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F7" w:rsidRDefault="003965F7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bookmarkStart w:id="0" w:name="_GoBack"/>
      <w:bookmarkEnd w:id="0"/>
    </w:p>
    <w:p w:rsidR="003965F7" w:rsidRDefault="003965F7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C08E4" w:rsidRDefault="002A2123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 </w:t>
      </w:r>
    </w:p>
    <w:p w:rsidR="00C52B40" w:rsidRDefault="00C52B40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C52B40" w:rsidRPr="005C75D9" w:rsidRDefault="00C52B40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E74B53" w:rsidRPr="005C75D9" w:rsidRDefault="00E74B53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C95E26" w:rsidRPr="005C75D9" w:rsidRDefault="00716FC6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79189" wp14:editId="3B071F05">
                <wp:simplePos x="0" y="0"/>
                <wp:positionH relativeFrom="column">
                  <wp:posOffset>4991100</wp:posOffset>
                </wp:positionH>
                <wp:positionV relativeFrom="paragraph">
                  <wp:posOffset>59690</wp:posOffset>
                </wp:positionV>
                <wp:extent cx="349885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3A39" w:rsidRDefault="00673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791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pt;margin-top:4.7pt;width:27.5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" fillcolor="white [3201]" stroked="f" strokeweight=".5pt">
                <v:textbox>
                  <w:txbxContent>
                    <w:p w:rsidR="00673A39" w:rsidRDefault="00673A39"/>
                  </w:txbxContent>
                </v:textbox>
              </v:shape>
            </w:pict>
          </mc:Fallback>
        </mc:AlternateContent>
      </w:r>
    </w:p>
    <w:p w:rsidR="00C95E26" w:rsidRPr="005C75D9" w:rsidRDefault="006E5EE4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noProof/>
          <w:sz w:val="18"/>
          <w:szCs w:val="18"/>
          <w:lang w:eastAsia="en-GB"/>
        </w:rPr>
        <w:drawing>
          <wp:inline distT="0" distB="0" distL="0" distR="0" wp14:anchorId="1B3DCC06" wp14:editId="2CC8C76A">
            <wp:extent cx="5267325" cy="515302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E26" w:rsidRPr="005C75D9" w:rsidRDefault="00C95E26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6446B" w:rsidRPr="005C75D9" w:rsidRDefault="00773CB0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sz w:val="18"/>
          <w:szCs w:val="18"/>
        </w:rPr>
        <w:t xml:space="preserve">                                   </w:t>
      </w:r>
    </w:p>
    <w:p w:rsidR="00E74B53" w:rsidRPr="005C75D9" w:rsidRDefault="00E74B5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5B71D3" w:rsidRPr="00B7524B" w:rsidRDefault="00061390" w:rsidP="009F3BA8">
      <w:pPr>
        <w:spacing w:after="0" w:line="240" w:lineRule="auto"/>
        <w:jc w:val="center"/>
        <w:rPr>
          <w:rFonts w:ascii="Book Antiqua" w:hAnsi="Book Antiqua"/>
          <w:sz w:val="24"/>
          <w:szCs w:val="18"/>
        </w:rPr>
      </w:pPr>
      <w:r w:rsidRPr="00B7524B">
        <w:rPr>
          <w:rFonts w:ascii="Book Antiqua" w:hAnsi="Book Antiqua"/>
          <w:b/>
          <w:sz w:val="24"/>
          <w:szCs w:val="18"/>
        </w:rPr>
        <w:t xml:space="preserve">AS AT </w:t>
      </w:r>
      <w:r w:rsidR="00B81D4D" w:rsidRPr="00B7524B">
        <w:rPr>
          <w:rFonts w:ascii="Book Antiqua" w:hAnsi="Book Antiqua"/>
          <w:b/>
          <w:sz w:val="24"/>
          <w:szCs w:val="18"/>
        </w:rPr>
        <w:t xml:space="preserve">JULY 20, </w:t>
      </w:r>
      <w:r w:rsidR="00BF02D4" w:rsidRPr="00B7524B">
        <w:rPr>
          <w:rFonts w:ascii="Book Antiqua" w:hAnsi="Book Antiqua"/>
          <w:b/>
          <w:sz w:val="24"/>
          <w:szCs w:val="18"/>
        </w:rPr>
        <w:t>2023</w:t>
      </w:r>
    </w:p>
    <w:p w:rsidR="005B71D3" w:rsidRPr="005C75D9" w:rsidRDefault="00B81D4D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2193290</wp:posOffset>
                </wp:positionV>
                <wp:extent cx="371475" cy="2286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3A39" w:rsidRDefault="00673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215.25pt;margin-top:172.7pt;width:29.2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" fillcolor="white [3201]" stroked="f" strokeweight=".5pt">
                <v:textbox>
                  <w:txbxContent>
                    <w:p w:rsidR="00673A39" w:rsidRDefault="00673A39"/>
                  </w:txbxContent>
                </v:textbox>
              </v:shape>
            </w:pict>
          </mc:Fallback>
        </mc:AlternateContent>
      </w:r>
      <w:r w:rsidR="00A8393A" w:rsidRPr="005C75D9">
        <w:rPr>
          <w:rFonts w:ascii="Book Antiqua" w:hAnsi="Book Antiqu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7010E" wp14:editId="15103DDF">
                <wp:simplePos x="0" y="0"/>
                <wp:positionH relativeFrom="column">
                  <wp:posOffset>2733675</wp:posOffset>
                </wp:positionH>
                <wp:positionV relativeFrom="paragraph">
                  <wp:posOffset>1739265</wp:posOffset>
                </wp:positionV>
                <wp:extent cx="285750" cy="200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3A39" w:rsidRDefault="00673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7010E" id="Text Box 3" o:spid="_x0000_s1028" type="#_x0000_t202" style="position:absolute;margin-left:215.25pt;margin-top:136.95pt;width:22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" fillcolor="white [3201]" stroked="f" strokeweight=".5pt">
                <v:textbox>
                  <w:txbxContent>
                    <w:p w:rsidR="00673A39" w:rsidRDefault="00673A39"/>
                  </w:txbxContent>
                </v:textbox>
              </v:shape>
            </w:pict>
          </mc:Fallback>
        </mc:AlternateContent>
      </w:r>
    </w:p>
    <w:p w:rsidR="00A8393A" w:rsidRPr="005C75D9" w:rsidRDefault="00A8393A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  <w:sectPr w:rsidR="00A8393A" w:rsidRPr="005C75D9" w:rsidSect="00481411">
          <w:headerReference w:type="default" r:id="rId9"/>
          <w:footerReference w:type="default" r:id="rId10"/>
          <w:pgSz w:w="11906" w:h="16838" w:code="9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773CB0" w:rsidRPr="005C75D9" w:rsidRDefault="00773CB0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544157" w:rsidRPr="005C75D9" w:rsidRDefault="00544157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544157" w:rsidRPr="005C75D9" w:rsidRDefault="00544157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544157" w:rsidRPr="005C75D9" w:rsidRDefault="00544157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544157" w:rsidRPr="005C75D9" w:rsidRDefault="00544157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104AF6" w:rsidRPr="005C75D9" w:rsidRDefault="00104AF6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104AF6" w:rsidRDefault="00104AF6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104AF6" w:rsidRDefault="00104AF6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104AF6" w:rsidRDefault="00104AF6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81D4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4392930</wp:posOffset>
                </wp:positionV>
                <wp:extent cx="257175" cy="3619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3A39" w:rsidRDefault="00673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left:0;text-align:left;margin-left:218.25pt;margin-top:345.9pt;width:20.25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" fillcolor="white [3201]" stroked="f" strokeweight=".5pt">
                <v:textbox>
                  <w:txbxContent>
                    <w:p w:rsidR="00673A39" w:rsidRDefault="00673A39"/>
                  </w:txbxContent>
                </v:textbox>
              </v:shape>
            </w:pict>
          </mc:Fallback>
        </mc:AlternateContent>
      </w:r>
      <w:r w:rsidR="00DC65A2" w:rsidRPr="005C75D9">
        <w:rPr>
          <w:rFonts w:ascii="Book Antiqua" w:hAnsi="Book Antiqua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247F0" wp14:editId="5D2E974E">
                <wp:simplePos x="0" y="0"/>
                <wp:positionH relativeFrom="column">
                  <wp:posOffset>2552700</wp:posOffset>
                </wp:positionH>
                <wp:positionV relativeFrom="paragraph">
                  <wp:posOffset>2046605</wp:posOffset>
                </wp:positionV>
                <wp:extent cx="657225" cy="3429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3A39" w:rsidRDefault="00673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247F0" id="Text Box 4" o:spid="_x0000_s1030" type="#_x0000_t202" style="position:absolute;left:0;text-align:left;margin-left:201pt;margin-top:161.15pt;width:51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" fillcolor="white [3201]" stroked="f" strokeweight=".5pt">
                <v:textbox>
                  <w:txbxContent>
                    <w:p w:rsidR="00673A39" w:rsidRDefault="00673A39"/>
                  </w:txbxContent>
                </v:textbox>
              </v:shape>
            </w:pict>
          </mc:Fallback>
        </mc:AlternateContent>
      </w:r>
    </w:p>
    <w:p w:rsidR="00DC65A2" w:rsidRPr="005C75D9" w:rsidRDefault="00DC65A2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  <w:sectPr w:rsidR="00DC65A2" w:rsidRPr="005C75D9" w:rsidSect="00481411">
          <w:pgSz w:w="11906" w:h="16838" w:code="9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74D2D" w:rsidRPr="005C75D9" w:rsidRDefault="00B74D2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B74D2D" w:rsidRPr="005C75D9" w:rsidRDefault="00B74D2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562D1" w:rsidRPr="009E4623" w:rsidRDefault="005562D1" w:rsidP="009F3BA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ED2D38">
        <w:rPr>
          <w:rFonts w:ascii="Book Antiqua" w:hAnsi="Book Antiqua"/>
          <w:b/>
          <w:sz w:val="30"/>
          <w:szCs w:val="24"/>
        </w:rPr>
        <w:t>FACULTY OF COMMERCE</w:t>
      </w:r>
    </w:p>
    <w:p w:rsidR="005562D1" w:rsidRPr="009E4623" w:rsidRDefault="005562D1" w:rsidP="009F3BA8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color w:val="222222"/>
          <w:sz w:val="24"/>
          <w:szCs w:val="24"/>
        </w:rPr>
      </w:pPr>
    </w:p>
    <w:p w:rsidR="005562D1" w:rsidRPr="005C75D9" w:rsidRDefault="005562D1" w:rsidP="009F3BA8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color w:val="222222"/>
          <w:sz w:val="18"/>
          <w:szCs w:val="18"/>
        </w:rPr>
      </w:pPr>
    </w:p>
    <w:p w:rsidR="005562D1" w:rsidRPr="005C75D9" w:rsidRDefault="005562D1" w:rsidP="009F3BA8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color w:val="222222"/>
          <w:sz w:val="18"/>
          <w:szCs w:val="18"/>
        </w:rPr>
      </w:pPr>
    </w:p>
    <w:p w:rsidR="00463918" w:rsidRPr="005C75D9" w:rsidRDefault="0046391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D2D38" w:rsidRDefault="00ED2D3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C51B61" w:rsidRPr="005C75D9" w:rsidRDefault="00FD421A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lastRenderedPageBreak/>
        <w:t>BACHELOR OF</w:t>
      </w:r>
      <w:r w:rsidR="005F64D5" w:rsidRPr="005C75D9">
        <w:rPr>
          <w:rFonts w:ascii="Book Antiqua" w:hAnsi="Book Antiqua"/>
          <w:b/>
          <w:sz w:val="18"/>
          <w:szCs w:val="18"/>
        </w:rPr>
        <w:t xml:space="preserve"> </w:t>
      </w:r>
      <w:r w:rsidRPr="005C75D9">
        <w:rPr>
          <w:rFonts w:ascii="Book Antiqua" w:hAnsi="Book Antiqua"/>
          <w:b/>
          <w:sz w:val="18"/>
          <w:szCs w:val="18"/>
        </w:rPr>
        <w:t>COMMERCE</w:t>
      </w:r>
      <w:r w:rsidR="005F64D5" w:rsidRPr="005C75D9">
        <w:rPr>
          <w:rFonts w:ascii="Book Antiqua" w:hAnsi="Book Antiqua"/>
          <w:b/>
          <w:sz w:val="18"/>
          <w:szCs w:val="18"/>
        </w:rPr>
        <w:t xml:space="preserve"> </w:t>
      </w:r>
      <w:r w:rsidR="005E5989" w:rsidRPr="005C75D9">
        <w:rPr>
          <w:rFonts w:ascii="Book Antiqua" w:hAnsi="Book Antiqua"/>
          <w:b/>
          <w:sz w:val="18"/>
          <w:szCs w:val="18"/>
        </w:rPr>
        <w:t xml:space="preserve">– YEAR ONE </w:t>
      </w:r>
      <w:r w:rsidR="004D73C4" w:rsidRPr="005C75D9">
        <w:rPr>
          <w:rFonts w:ascii="Book Antiqua" w:hAnsi="Book Antiqua"/>
          <w:b/>
          <w:sz w:val="18"/>
          <w:szCs w:val="18"/>
        </w:rPr>
        <w:t>GROUP</w:t>
      </w:r>
      <w:r w:rsidR="005C6278">
        <w:rPr>
          <w:rFonts w:ascii="Book Antiqua" w:hAnsi="Book Antiqua"/>
          <w:b/>
          <w:sz w:val="18"/>
          <w:szCs w:val="18"/>
        </w:rPr>
        <w:t xml:space="preserve"> </w:t>
      </w:r>
      <w:r w:rsidR="009501EB">
        <w:rPr>
          <w:rFonts w:ascii="Book Antiqua" w:hAnsi="Book Antiqua"/>
          <w:b/>
          <w:sz w:val="18"/>
          <w:szCs w:val="18"/>
        </w:rPr>
        <w:t>–</w:t>
      </w:r>
      <w:r w:rsidR="002A33B6">
        <w:rPr>
          <w:rFonts w:ascii="Book Antiqua" w:hAnsi="Book Antiqua"/>
          <w:b/>
          <w:sz w:val="18"/>
          <w:szCs w:val="18"/>
        </w:rPr>
        <w:t xml:space="preserve"> A</w:t>
      </w:r>
      <w:r w:rsidR="009501EB">
        <w:rPr>
          <w:rFonts w:ascii="Book Antiqua" w:hAnsi="Book Antiqua"/>
          <w:b/>
          <w:sz w:val="18"/>
          <w:szCs w:val="18"/>
        </w:rPr>
        <w:t xml:space="preserve"> (300)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5C75D9" w:rsidTr="004306B9">
        <w:tc>
          <w:tcPr>
            <w:tcW w:w="862" w:type="pct"/>
          </w:tcPr>
          <w:p w:rsidR="00FD421A" w:rsidRPr="005C75D9" w:rsidRDefault="005F64D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FD421A" w:rsidRPr="005C75D9" w:rsidRDefault="005F64D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D421A" w:rsidRPr="005C75D9" w:rsidRDefault="005F64D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D421A" w:rsidRPr="005C75D9" w:rsidRDefault="005F64D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D421A" w:rsidRPr="005C75D9" w:rsidRDefault="005F64D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D421A" w:rsidRPr="005C75D9" w:rsidRDefault="005F64D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B1D78" w:rsidRPr="005C75D9" w:rsidTr="004306B9">
        <w:tc>
          <w:tcPr>
            <w:tcW w:w="862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04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AB1D78" w:rsidRPr="005C75D9" w:rsidTr="004306B9">
        <w:tc>
          <w:tcPr>
            <w:tcW w:w="862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04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AB1D78" w:rsidRPr="005C75D9" w:rsidTr="004306B9">
        <w:tc>
          <w:tcPr>
            <w:tcW w:w="862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04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AB1D78" w:rsidRPr="005C75D9" w:rsidTr="004306B9">
        <w:tc>
          <w:tcPr>
            <w:tcW w:w="862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04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AB1D78" w:rsidRPr="005C75D9" w:rsidRDefault="00AB1D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</w:tbl>
    <w:p w:rsidR="00FD421A" w:rsidRPr="005C75D9" w:rsidRDefault="00FD421A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D421A" w:rsidRPr="005C75D9" w:rsidRDefault="00D604C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537" w:type="pct"/>
        <w:tblLook w:val="04A0" w:firstRow="1" w:lastRow="0" w:firstColumn="1" w:lastColumn="0" w:noHBand="0" w:noVBand="1"/>
      </w:tblPr>
      <w:tblGrid>
        <w:gridCol w:w="977"/>
        <w:gridCol w:w="1017"/>
        <w:gridCol w:w="1691"/>
        <w:gridCol w:w="2664"/>
        <w:gridCol w:w="486"/>
        <w:gridCol w:w="811"/>
        <w:gridCol w:w="990"/>
        <w:gridCol w:w="1348"/>
      </w:tblGrid>
      <w:tr w:rsidR="0098066F" w:rsidRPr="005C75D9" w:rsidTr="00694D41">
        <w:tc>
          <w:tcPr>
            <w:tcW w:w="489" w:type="pct"/>
          </w:tcPr>
          <w:p w:rsidR="0014334F" w:rsidRPr="005C75D9" w:rsidRDefault="00D604C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9" w:type="pct"/>
          </w:tcPr>
          <w:p w:rsidR="0014334F" w:rsidRPr="005C75D9" w:rsidRDefault="00D604C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7" w:type="pct"/>
          </w:tcPr>
          <w:p w:rsidR="0014334F" w:rsidRPr="005C75D9" w:rsidRDefault="00D604C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4" w:type="pct"/>
          </w:tcPr>
          <w:p w:rsidR="0014334F" w:rsidRPr="005C75D9" w:rsidRDefault="00D604C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3" w:type="pct"/>
          </w:tcPr>
          <w:p w:rsidR="0014334F" w:rsidRPr="005C75D9" w:rsidRDefault="00D604C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6" w:type="pct"/>
          </w:tcPr>
          <w:p w:rsidR="0014334F" w:rsidRPr="005C75D9" w:rsidRDefault="00D604C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96" w:type="pct"/>
          </w:tcPr>
          <w:p w:rsidR="0014334F" w:rsidRPr="005C75D9" w:rsidRDefault="00D604C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75" w:type="pct"/>
          </w:tcPr>
          <w:p w:rsidR="0014334F" w:rsidRPr="005C75D9" w:rsidRDefault="0014334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694D41">
        <w:tc>
          <w:tcPr>
            <w:tcW w:w="489" w:type="pct"/>
          </w:tcPr>
          <w:p w:rsidR="00073BC9" w:rsidRPr="005C75D9" w:rsidRDefault="00073BC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09" w:type="pct"/>
            <w:vAlign w:val="bottom"/>
          </w:tcPr>
          <w:p w:rsidR="00073BC9" w:rsidRPr="005C75D9" w:rsidRDefault="00073BC9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FIN1101</w:t>
            </w:r>
          </w:p>
        </w:tc>
        <w:tc>
          <w:tcPr>
            <w:tcW w:w="847" w:type="pct"/>
            <w:vAlign w:val="bottom"/>
          </w:tcPr>
          <w:p w:rsidR="00073BC9" w:rsidRPr="005C75D9" w:rsidRDefault="00073BC9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Law  </w:t>
            </w:r>
          </w:p>
        </w:tc>
        <w:tc>
          <w:tcPr>
            <w:tcW w:w="1334" w:type="pct"/>
          </w:tcPr>
          <w:p w:rsidR="00073BC9" w:rsidRDefault="000D446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KATENDE E</w:t>
            </w:r>
            <w:r w:rsidR="00AA7140">
              <w:rPr>
                <w:rFonts w:ascii="Book Antiqua" w:hAnsi="Book Antiqua"/>
                <w:sz w:val="18"/>
                <w:szCs w:val="18"/>
              </w:rPr>
              <w:t>STHER.</w:t>
            </w:r>
          </w:p>
          <w:p w:rsidR="000D446B" w:rsidRPr="005C75D9" w:rsidRDefault="000D446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NAMUGERWA T</w:t>
            </w:r>
            <w:r w:rsidR="00AA7140">
              <w:rPr>
                <w:rFonts w:ascii="Book Antiqua" w:hAnsi="Book Antiqua"/>
                <w:sz w:val="18"/>
                <w:szCs w:val="18"/>
              </w:rPr>
              <w:t>HURAYYA</w:t>
            </w:r>
            <w:r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243" w:type="pct"/>
            <w:vAlign w:val="bottom"/>
          </w:tcPr>
          <w:p w:rsidR="00073BC9" w:rsidRPr="005C75D9" w:rsidRDefault="00073BC9" w:rsidP="009F3BA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:rsidR="00073BC9" w:rsidRPr="005C75D9" w:rsidRDefault="00073BC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6" w:type="pct"/>
          </w:tcPr>
          <w:p w:rsidR="00073BC9" w:rsidRPr="005C75D9" w:rsidRDefault="00073BC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75" w:type="pct"/>
          </w:tcPr>
          <w:p w:rsidR="00073BC9" w:rsidRPr="005C75D9" w:rsidRDefault="00073BC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8066F" w:rsidRPr="005C75D9" w:rsidTr="00694D41">
        <w:tc>
          <w:tcPr>
            <w:tcW w:w="489" w:type="pct"/>
          </w:tcPr>
          <w:p w:rsidR="00073BC9" w:rsidRPr="005C75D9" w:rsidRDefault="00073BC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509" w:type="pct"/>
            <w:vAlign w:val="bottom"/>
          </w:tcPr>
          <w:p w:rsidR="00073BC9" w:rsidRPr="005C75D9" w:rsidRDefault="00073BC9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847" w:type="pct"/>
            <w:vAlign w:val="bottom"/>
          </w:tcPr>
          <w:p w:rsidR="00073BC9" w:rsidRPr="005C75D9" w:rsidRDefault="00073BC9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Micro Economics</w:t>
            </w:r>
          </w:p>
        </w:tc>
        <w:tc>
          <w:tcPr>
            <w:tcW w:w="1334" w:type="pct"/>
          </w:tcPr>
          <w:p w:rsidR="00073BC9" w:rsidRPr="005C75D9" w:rsidRDefault="00B5139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MICAH/GLADYS</w:t>
            </w:r>
          </w:p>
        </w:tc>
        <w:tc>
          <w:tcPr>
            <w:tcW w:w="243" w:type="pct"/>
            <w:vAlign w:val="bottom"/>
          </w:tcPr>
          <w:p w:rsidR="00073BC9" w:rsidRPr="005C75D9" w:rsidRDefault="00073BC9" w:rsidP="009F3BA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:rsidR="00073BC9" w:rsidRPr="005C75D9" w:rsidRDefault="00073BC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6" w:type="pct"/>
          </w:tcPr>
          <w:p w:rsidR="00073BC9" w:rsidRPr="005C75D9" w:rsidRDefault="00073BC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675" w:type="pct"/>
          </w:tcPr>
          <w:p w:rsidR="00073BC9" w:rsidRPr="005C75D9" w:rsidRDefault="00073BC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8066F" w:rsidRPr="005C75D9" w:rsidTr="00694D41">
        <w:tc>
          <w:tcPr>
            <w:tcW w:w="489" w:type="pct"/>
          </w:tcPr>
          <w:p w:rsidR="00073BC9" w:rsidRPr="005C75D9" w:rsidRDefault="00073BC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509" w:type="pct"/>
            <w:vAlign w:val="bottom"/>
          </w:tcPr>
          <w:p w:rsidR="00073BC9" w:rsidRPr="005C75D9" w:rsidRDefault="00073BC9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COM1110</w:t>
            </w:r>
          </w:p>
        </w:tc>
        <w:tc>
          <w:tcPr>
            <w:tcW w:w="847" w:type="pct"/>
            <w:vAlign w:val="bottom"/>
          </w:tcPr>
          <w:p w:rsidR="00073BC9" w:rsidRPr="005C75D9" w:rsidRDefault="00073BC9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Management Theory &amp; Practice</w:t>
            </w:r>
          </w:p>
        </w:tc>
        <w:tc>
          <w:tcPr>
            <w:tcW w:w="1334" w:type="pct"/>
          </w:tcPr>
          <w:p w:rsidR="00694D41" w:rsidRDefault="00B76C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AINEMBABAZI PAMELA/</w:t>
            </w:r>
          </w:p>
          <w:p w:rsidR="00073BC9" w:rsidRPr="005C75D9" w:rsidRDefault="006D535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KISSEKA RASHID</w:t>
            </w:r>
          </w:p>
        </w:tc>
        <w:tc>
          <w:tcPr>
            <w:tcW w:w="243" w:type="pct"/>
            <w:vAlign w:val="bottom"/>
          </w:tcPr>
          <w:p w:rsidR="00073BC9" w:rsidRPr="005C75D9" w:rsidRDefault="00073BC9" w:rsidP="009F3BA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:rsidR="00073BC9" w:rsidRPr="005C75D9" w:rsidRDefault="0037670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96" w:type="pct"/>
          </w:tcPr>
          <w:p w:rsidR="00073BC9" w:rsidRPr="005C75D9" w:rsidRDefault="0037670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75" w:type="pct"/>
          </w:tcPr>
          <w:p w:rsidR="00073BC9" w:rsidRPr="005C75D9" w:rsidRDefault="00073BC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8066F" w:rsidRPr="005C75D9" w:rsidTr="00694D41">
        <w:trPr>
          <w:trHeight w:val="485"/>
        </w:trPr>
        <w:tc>
          <w:tcPr>
            <w:tcW w:w="489" w:type="pct"/>
          </w:tcPr>
          <w:p w:rsidR="00073BC9" w:rsidRPr="005C75D9" w:rsidRDefault="00073BC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09" w:type="pct"/>
            <w:vAlign w:val="bottom"/>
          </w:tcPr>
          <w:p w:rsidR="00073BC9" w:rsidRPr="005C75D9" w:rsidRDefault="00073BC9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MGS1101</w:t>
            </w:r>
          </w:p>
        </w:tc>
        <w:tc>
          <w:tcPr>
            <w:tcW w:w="847" w:type="pct"/>
            <w:vAlign w:val="bottom"/>
          </w:tcPr>
          <w:p w:rsidR="00073BC9" w:rsidRPr="005C75D9" w:rsidRDefault="00073BC9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334" w:type="pct"/>
          </w:tcPr>
          <w:p w:rsidR="00067800" w:rsidRPr="005C75D9" w:rsidRDefault="00452C6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MUSUYA AMINA/NAKHAIMA JOB</w:t>
            </w:r>
          </w:p>
        </w:tc>
        <w:tc>
          <w:tcPr>
            <w:tcW w:w="243" w:type="pct"/>
            <w:vAlign w:val="bottom"/>
          </w:tcPr>
          <w:p w:rsidR="00073BC9" w:rsidRPr="005C75D9" w:rsidRDefault="00073BC9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:rsidR="00073BC9" w:rsidRPr="005C75D9" w:rsidRDefault="00073BC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6" w:type="pct"/>
          </w:tcPr>
          <w:p w:rsidR="00073BC9" w:rsidRPr="005C75D9" w:rsidRDefault="00073BC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75" w:type="pct"/>
          </w:tcPr>
          <w:p w:rsidR="00073BC9" w:rsidRPr="005C75D9" w:rsidRDefault="00073BC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404ED" w:rsidRPr="005C75D9" w:rsidTr="00694D41">
        <w:tc>
          <w:tcPr>
            <w:tcW w:w="489" w:type="pct"/>
          </w:tcPr>
          <w:p w:rsidR="006404ED" w:rsidRPr="005C75D9" w:rsidRDefault="006404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09" w:type="pct"/>
            <w:vAlign w:val="bottom"/>
          </w:tcPr>
          <w:p w:rsidR="006404ED" w:rsidRPr="005C75D9" w:rsidRDefault="006404ED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BSM1101</w:t>
            </w:r>
          </w:p>
        </w:tc>
        <w:tc>
          <w:tcPr>
            <w:tcW w:w="847" w:type="pct"/>
            <w:vAlign w:val="bottom"/>
          </w:tcPr>
          <w:p w:rsidR="006404ED" w:rsidRPr="005C75D9" w:rsidRDefault="006404ED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334" w:type="pct"/>
          </w:tcPr>
          <w:p w:rsidR="006404ED" w:rsidRDefault="0022527D" w:rsidP="009F3BA8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  <w:r>
              <w:rPr>
                <w:rFonts w:ascii="Book Antiqua" w:hAnsi="Book Antiqua"/>
                <w:sz w:val="18"/>
                <w:szCs w:val="18"/>
                <w:highlight w:val="yellow"/>
              </w:rPr>
              <w:t>MUHANGO CHRIS/</w:t>
            </w:r>
          </w:p>
          <w:p w:rsidR="0022527D" w:rsidRPr="005C75D9" w:rsidRDefault="0022527D" w:rsidP="009F3BA8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  <w:r w:rsidRPr="0022527D">
              <w:rPr>
                <w:rFonts w:ascii="Book Antiqua" w:hAnsi="Book Antiqua"/>
                <w:sz w:val="18"/>
                <w:szCs w:val="18"/>
              </w:rPr>
              <w:t>NABADDA HIBAH</w:t>
            </w:r>
          </w:p>
        </w:tc>
        <w:tc>
          <w:tcPr>
            <w:tcW w:w="243" w:type="pct"/>
            <w:vAlign w:val="bottom"/>
          </w:tcPr>
          <w:p w:rsidR="006404ED" w:rsidRPr="005C75D9" w:rsidRDefault="006404ED" w:rsidP="009F3BA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:rsidR="006404ED" w:rsidRPr="005C75D9" w:rsidRDefault="006404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96" w:type="pct"/>
          </w:tcPr>
          <w:p w:rsidR="006404ED" w:rsidRPr="005C75D9" w:rsidRDefault="006404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75" w:type="pct"/>
          </w:tcPr>
          <w:p w:rsidR="006404ED" w:rsidRPr="005C75D9" w:rsidRDefault="006404E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4334F" w:rsidRPr="005C75D9" w:rsidRDefault="0014334F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63918" w:rsidRPr="005C75D9" w:rsidRDefault="0046391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63918" w:rsidRPr="005C75D9" w:rsidRDefault="0046391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73BC9" w:rsidRPr="005C75D9" w:rsidRDefault="00073BC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COMMERCE – YEAR ONE GROUP </w:t>
      </w:r>
      <w:r w:rsidR="00E05F0B" w:rsidRPr="005C75D9">
        <w:rPr>
          <w:rFonts w:ascii="Book Antiqua" w:hAnsi="Book Antiqua"/>
          <w:b/>
          <w:sz w:val="18"/>
          <w:szCs w:val="18"/>
        </w:rPr>
        <w:t>B</w:t>
      </w:r>
      <w:r w:rsidRPr="005C75D9">
        <w:rPr>
          <w:rFonts w:ascii="Book Antiqua" w:hAnsi="Book Antiqua"/>
          <w:b/>
          <w:sz w:val="18"/>
          <w:szCs w:val="18"/>
        </w:rPr>
        <w:t xml:space="preserve"> (</w:t>
      </w:r>
      <w:r w:rsidR="009501EB">
        <w:rPr>
          <w:rFonts w:ascii="Book Antiqua" w:hAnsi="Book Antiqua"/>
          <w:b/>
          <w:sz w:val="18"/>
          <w:szCs w:val="18"/>
        </w:rPr>
        <w:t>300</w:t>
      </w:r>
      <w:r w:rsidRPr="005C75D9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5C75D9" w:rsidTr="006837F9">
        <w:tc>
          <w:tcPr>
            <w:tcW w:w="862" w:type="pct"/>
          </w:tcPr>
          <w:p w:rsidR="00073BC9" w:rsidRPr="005C75D9" w:rsidRDefault="00073BC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073BC9" w:rsidRPr="005C75D9" w:rsidRDefault="00073BC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73BC9" w:rsidRPr="005C75D9" w:rsidRDefault="00073BC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73BC9" w:rsidRPr="005C75D9" w:rsidRDefault="00073BC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73BC9" w:rsidRPr="005C75D9" w:rsidRDefault="00073BC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073BC9" w:rsidRPr="005C75D9" w:rsidRDefault="00073BC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6837F9">
        <w:tc>
          <w:tcPr>
            <w:tcW w:w="862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4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98066F" w:rsidRPr="005C75D9" w:rsidTr="006837F9">
        <w:tc>
          <w:tcPr>
            <w:tcW w:w="862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4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98066F" w:rsidRPr="005C75D9" w:rsidTr="006837F9">
        <w:tc>
          <w:tcPr>
            <w:tcW w:w="862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4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6837F9" w:rsidRPr="005C75D9" w:rsidTr="006837F9">
        <w:tc>
          <w:tcPr>
            <w:tcW w:w="862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4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6837F9" w:rsidRPr="005C75D9" w:rsidRDefault="00683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</w:tbl>
    <w:p w:rsidR="00073BC9" w:rsidRPr="005C75D9" w:rsidRDefault="00073BC9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73BC9" w:rsidRPr="005C75D9" w:rsidRDefault="00073BC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537" w:type="pct"/>
        <w:tblLook w:val="04A0" w:firstRow="1" w:lastRow="0" w:firstColumn="1" w:lastColumn="0" w:noHBand="0" w:noVBand="1"/>
      </w:tblPr>
      <w:tblGrid>
        <w:gridCol w:w="976"/>
        <w:gridCol w:w="1016"/>
        <w:gridCol w:w="1961"/>
        <w:gridCol w:w="2612"/>
        <w:gridCol w:w="595"/>
        <w:gridCol w:w="801"/>
        <w:gridCol w:w="765"/>
        <w:gridCol w:w="1258"/>
      </w:tblGrid>
      <w:tr w:rsidR="0098066F" w:rsidRPr="005C75D9" w:rsidTr="00376708">
        <w:tc>
          <w:tcPr>
            <w:tcW w:w="489" w:type="pct"/>
          </w:tcPr>
          <w:p w:rsidR="00073BC9" w:rsidRPr="005C75D9" w:rsidRDefault="00073BC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9" w:type="pct"/>
          </w:tcPr>
          <w:p w:rsidR="00073BC9" w:rsidRPr="005C75D9" w:rsidRDefault="00073BC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2" w:type="pct"/>
          </w:tcPr>
          <w:p w:rsidR="00073BC9" w:rsidRPr="005C75D9" w:rsidRDefault="00073BC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8" w:type="pct"/>
          </w:tcPr>
          <w:p w:rsidR="00073BC9" w:rsidRPr="005C75D9" w:rsidRDefault="00073BC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8" w:type="pct"/>
          </w:tcPr>
          <w:p w:rsidR="00073BC9" w:rsidRPr="005C75D9" w:rsidRDefault="00073BC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1" w:type="pct"/>
          </w:tcPr>
          <w:p w:rsidR="00073BC9" w:rsidRPr="005C75D9" w:rsidRDefault="00073BC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3" w:type="pct"/>
          </w:tcPr>
          <w:p w:rsidR="00073BC9" w:rsidRPr="005C75D9" w:rsidRDefault="00073BC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0" w:type="pct"/>
          </w:tcPr>
          <w:p w:rsidR="00073BC9" w:rsidRPr="005C75D9" w:rsidRDefault="00073BC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AF6F13" w:rsidRPr="005C75D9" w:rsidTr="00376708">
        <w:tc>
          <w:tcPr>
            <w:tcW w:w="489" w:type="pct"/>
          </w:tcPr>
          <w:p w:rsidR="00AF6F13" w:rsidRPr="005C75D9" w:rsidRDefault="00AF6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09" w:type="pct"/>
            <w:vAlign w:val="bottom"/>
          </w:tcPr>
          <w:p w:rsidR="00AF6F13" w:rsidRPr="005C75D9" w:rsidRDefault="00AF6F13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FIN1101</w:t>
            </w:r>
          </w:p>
        </w:tc>
        <w:tc>
          <w:tcPr>
            <w:tcW w:w="982" w:type="pct"/>
            <w:vAlign w:val="bottom"/>
          </w:tcPr>
          <w:p w:rsidR="00AF6F13" w:rsidRPr="005C75D9" w:rsidRDefault="00AF6F13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Law  </w:t>
            </w:r>
          </w:p>
        </w:tc>
        <w:tc>
          <w:tcPr>
            <w:tcW w:w="1308" w:type="pct"/>
          </w:tcPr>
          <w:p w:rsidR="00AF6F13" w:rsidRDefault="000D446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KASAAMI</w:t>
            </w:r>
            <w:r w:rsidR="00AA7140">
              <w:rPr>
                <w:rFonts w:ascii="Book Antiqua" w:hAnsi="Book Antiqua"/>
                <w:sz w:val="18"/>
                <w:szCs w:val="18"/>
              </w:rPr>
              <w:t xml:space="preserve"> WINYI PAUL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0D446B" w:rsidRPr="005C75D9" w:rsidRDefault="000D446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AKAMPURIRA</w:t>
            </w:r>
            <w:r w:rsidR="00B41D38">
              <w:rPr>
                <w:rFonts w:ascii="Book Antiqua" w:hAnsi="Book Antiqua"/>
                <w:sz w:val="18"/>
                <w:szCs w:val="18"/>
              </w:rPr>
              <w:t xml:space="preserve"> JUDE BAKS</w:t>
            </w:r>
          </w:p>
        </w:tc>
        <w:tc>
          <w:tcPr>
            <w:tcW w:w="298" w:type="pct"/>
            <w:vAlign w:val="bottom"/>
          </w:tcPr>
          <w:p w:rsidR="00AF6F13" w:rsidRPr="005C75D9" w:rsidRDefault="00AF6F13" w:rsidP="009F3BA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1" w:type="pct"/>
          </w:tcPr>
          <w:p w:rsidR="00AF6F13" w:rsidRPr="005C75D9" w:rsidRDefault="00AF6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3" w:type="pct"/>
          </w:tcPr>
          <w:p w:rsidR="00AF6F13" w:rsidRPr="005C75D9" w:rsidRDefault="00AF6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30" w:type="pct"/>
          </w:tcPr>
          <w:p w:rsidR="00AF6F13" w:rsidRPr="005C75D9" w:rsidRDefault="00AF6F13" w:rsidP="009F3BA8">
            <w:pPr>
              <w:rPr>
                <w:sz w:val="18"/>
                <w:szCs w:val="18"/>
              </w:rPr>
            </w:pPr>
          </w:p>
        </w:tc>
      </w:tr>
      <w:tr w:rsidR="00AF6F13" w:rsidRPr="005C75D9" w:rsidTr="00376708">
        <w:tc>
          <w:tcPr>
            <w:tcW w:w="489" w:type="pct"/>
          </w:tcPr>
          <w:p w:rsidR="00AF6F13" w:rsidRPr="005C75D9" w:rsidRDefault="00AF6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509" w:type="pct"/>
            <w:vAlign w:val="bottom"/>
          </w:tcPr>
          <w:p w:rsidR="00AF6F13" w:rsidRPr="005C75D9" w:rsidRDefault="00AF6F13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982" w:type="pct"/>
            <w:vAlign w:val="bottom"/>
          </w:tcPr>
          <w:p w:rsidR="00AF6F13" w:rsidRPr="005C75D9" w:rsidRDefault="00AF6F13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Micro Economics</w:t>
            </w:r>
          </w:p>
        </w:tc>
        <w:tc>
          <w:tcPr>
            <w:tcW w:w="1308" w:type="pct"/>
          </w:tcPr>
          <w:p w:rsidR="00AF6F13" w:rsidRPr="005C75D9" w:rsidRDefault="0092391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MICAH/GLADYS</w:t>
            </w:r>
          </w:p>
        </w:tc>
        <w:tc>
          <w:tcPr>
            <w:tcW w:w="298" w:type="pct"/>
            <w:vAlign w:val="bottom"/>
          </w:tcPr>
          <w:p w:rsidR="00AF6F13" w:rsidRPr="005C75D9" w:rsidRDefault="00AF6F13" w:rsidP="009F3BA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1" w:type="pct"/>
          </w:tcPr>
          <w:p w:rsidR="00AF6F13" w:rsidRPr="005C75D9" w:rsidRDefault="00AF6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3" w:type="pct"/>
          </w:tcPr>
          <w:p w:rsidR="00AF6F13" w:rsidRPr="005C75D9" w:rsidRDefault="00AF6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630" w:type="pct"/>
          </w:tcPr>
          <w:p w:rsidR="00AF6F13" w:rsidRPr="005C75D9" w:rsidRDefault="00AF6F13" w:rsidP="009F3BA8">
            <w:pPr>
              <w:rPr>
                <w:sz w:val="18"/>
                <w:szCs w:val="18"/>
              </w:rPr>
            </w:pPr>
          </w:p>
        </w:tc>
      </w:tr>
      <w:tr w:rsidR="00AF6F13" w:rsidRPr="005C75D9" w:rsidTr="00376708">
        <w:tc>
          <w:tcPr>
            <w:tcW w:w="489" w:type="pct"/>
          </w:tcPr>
          <w:p w:rsidR="00AF6F13" w:rsidRPr="005C75D9" w:rsidRDefault="00AF6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509" w:type="pct"/>
            <w:vAlign w:val="bottom"/>
          </w:tcPr>
          <w:p w:rsidR="00AF6F13" w:rsidRPr="005C75D9" w:rsidRDefault="00AF6F13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COM1110</w:t>
            </w:r>
          </w:p>
        </w:tc>
        <w:tc>
          <w:tcPr>
            <w:tcW w:w="982" w:type="pct"/>
            <w:vAlign w:val="bottom"/>
          </w:tcPr>
          <w:p w:rsidR="00AF6F13" w:rsidRPr="005C75D9" w:rsidRDefault="00AF6F13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Management Theory &amp; Practice</w:t>
            </w:r>
          </w:p>
        </w:tc>
        <w:tc>
          <w:tcPr>
            <w:tcW w:w="1308" w:type="pct"/>
          </w:tcPr>
          <w:p w:rsidR="00376708" w:rsidRDefault="006D535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AINEMBABAZI PAMELA/</w:t>
            </w:r>
          </w:p>
          <w:p w:rsidR="00AF6F13" w:rsidRPr="005C75D9" w:rsidRDefault="006D535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376708">
              <w:rPr>
                <w:rFonts w:ascii="Book Antiqua" w:hAnsi="Book Antiqua"/>
                <w:sz w:val="18"/>
                <w:szCs w:val="18"/>
              </w:rPr>
              <w:t>KISSEKA RASHID</w:t>
            </w:r>
          </w:p>
        </w:tc>
        <w:tc>
          <w:tcPr>
            <w:tcW w:w="298" w:type="pct"/>
            <w:vAlign w:val="bottom"/>
          </w:tcPr>
          <w:p w:rsidR="00AF6F13" w:rsidRPr="005C75D9" w:rsidRDefault="00AF6F13" w:rsidP="009F3BA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1" w:type="pct"/>
          </w:tcPr>
          <w:p w:rsidR="00AF6F13" w:rsidRPr="005C75D9" w:rsidRDefault="0037670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83" w:type="pct"/>
          </w:tcPr>
          <w:p w:rsidR="00AF6F13" w:rsidRPr="005C75D9" w:rsidRDefault="0037670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30" w:type="pct"/>
          </w:tcPr>
          <w:p w:rsidR="00AF6F13" w:rsidRPr="005C75D9" w:rsidRDefault="00AF6F13" w:rsidP="009F3BA8">
            <w:pPr>
              <w:rPr>
                <w:sz w:val="18"/>
                <w:szCs w:val="18"/>
              </w:rPr>
            </w:pPr>
          </w:p>
        </w:tc>
      </w:tr>
      <w:tr w:rsidR="00AF6F13" w:rsidRPr="005C75D9" w:rsidTr="00376708">
        <w:tc>
          <w:tcPr>
            <w:tcW w:w="489" w:type="pct"/>
          </w:tcPr>
          <w:p w:rsidR="00AF6F13" w:rsidRPr="005C75D9" w:rsidRDefault="00AF6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09" w:type="pct"/>
            <w:vAlign w:val="bottom"/>
          </w:tcPr>
          <w:p w:rsidR="00AF6F13" w:rsidRPr="005C75D9" w:rsidRDefault="00AF6F13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MGS1101</w:t>
            </w:r>
          </w:p>
        </w:tc>
        <w:tc>
          <w:tcPr>
            <w:tcW w:w="982" w:type="pct"/>
            <w:vAlign w:val="bottom"/>
          </w:tcPr>
          <w:p w:rsidR="00AF6F13" w:rsidRPr="005C75D9" w:rsidRDefault="00AF6F13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308" w:type="pct"/>
          </w:tcPr>
          <w:p w:rsidR="00AF6F13" w:rsidRPr="005C75D9" w:rsidRDefault="00836C9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LUKYAMUZI VICENT/SSEMUKONO FRED</w:t>
            </w:r>
          </w:p>
        </w:tc>
        <w:tc>
          <w:tcPr>
            <w:tcW w:w="298" w:type="pct"/>
            <w:vAlign w:val="bottom"/>
          </w:tcPr>
          <w:p w:rsidR="00AF6F13" w:rsidRPr="005C75D9" w:rsidRDefault="00AF6F13" w:rsidP="009F3BA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1" w:type="pct"/>
          </w:tcPr>
          <w:p w:rsidR="00AF6F13" w:rsidRPr="005C75D9" w:rsidRDefault="00AF6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3" w:type="pct"/>
          </w:tcPr>
          <w:p w:rsidR="00AF6F13" w:rsidRPr="005C75D9" w:rsidRDefault="00AF6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30" w:type="pct"/>
          </w:tcPr>
          <w:p w:rsidR="00AF6F13" w:rsidRPr="005C75D9" w:rsidRDefault="00AF6F13" w:rsidP="009F3BA8">
            <w:pPr>
              <w:rPr>
                <w:sz w:val="18"/>
                <w:szCs w:val="18"/>
              </w:rPr>
            </w:pPr>
          </w:p>
        </w:tc>
      </w:tr>
      <w:tr w:rsidR="006404ED" w:rsidRPr="005C75D9" w:rsidTr="00376708">
        <w:tc>
          <w:tcPr>
            <w:tcW w:w="489" w:type="pct"/>
          </w:tcPr>
          <w:p w:rsidR="006404ED" w:rsidRPr="005C75D9" w:rsidRDefault="006404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09" w:type="pct"/>
            <w:vAlign w:val="bottom"/>
          </w:tcPr>
          <w:p w:rsidR="006404ED" w:rsidRPr="005C75D9" w:rsidRDefault="006404ED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BSM1101</w:t>
            </w:r>
          </w:p>
        </w:tc>
        <w:tc>
          <w:tcPr>
            <w:tcW w:w="982" w:type="pct"/>
            <w:vAlign w:val="bottom"/>
          </w:tcPr>
          <w:p w:rsidR="006404ED" w:rsidRPr="005C75D9" w:rsidRDefault="006404ED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308" w:type="pct"/>
          </w:tcPr>
          <w:p w:rsidR="006404ED" w:rsidRDefault="000E385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IRADUKUNDA BECKY/</w:t>
            </w:r>
          </w:p>
          <w:p w:rsidR="000E3859" w:rsidRPr="005C75D9" w:rsidRDefault="000E385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MUHUMZA JULIA</w:t>
            </w:r>
          </w:p>
        </w:tc>
        <w:tc>
          <w:tcPr>
            <w:tcW w:w="298" w:type="pct"/>
            <w:vAlign w:val="bottom"/>
          </w:tcPr>
          <w:p w:rsidR="006404ED" w:rsidRPr="005C75D9" w:rsidRDefault="006404ED" w:rsidP="009F3BA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1" w:type="pct"/>
          </w:tcPr>
          <w:p w:rsidR="006404ED" w:rsidRPr="005C75D9" w:rsidRDefault="006404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83" w:type="pct"/>
          </w:tcPr>
          <w:p w:rsidR="006404ED" w:rsidRPr="005C75D9" w:rsidRDefault="006404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30" w:type="pct"/>
          </w:tcPr>
          <w:p w:rsidR="006404ED" w:rsidRPr="005C75D9" w:rsidRDefault="006404ED" w:rsidP="009F3BA8">
            <w:pPr>
              <w:rPr>
                <w:sz w:val="18"/>
                <w:szCs w:val="18"/>
              </w:rPr>
            </w:pPr>
          </w:p>
        </w:tc>
      </w:tr>
    </w:tbl>
    <w:p w:rsidR="00073BC9" w:rsidRDefault="00073BC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7094B" w:rsidRDefault="00A7094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05A29" w:rsidRPr="005C75D9" w:rsidRDefault="00205A2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27B07" w:rsidRPr="005C75D9" w:rsidRDefault="00A27B0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27B07" w:rsidRPr="005C75D9" w:rsidRDefault="00A27B0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33C16" w:rsidRDefault="00933C1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D088E" w:rsidRDefault="005D088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D088E" w:rsidRDefault="005D088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D088E" w:rsidRDefault="005D088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COMMERCE YEAR TWO </w:t>
      </w:r>
      <w:r w:rsidR="00A95F97" w:rsidRPr="005C75D9">
        <w:rPr>
          <w:rFonts w:ascii="Book Antiqua" w:hAnsi="Book Antiqua"/>
          <w:b/>
          <w:sz w:val="18"/>
          <w:szCs w:val="18"/>
        </w:rPr>
        <w:t xml:space="preserve">GROUP </w:t>
      </w:r>
      <w:r w:rsidR="00464A52" w:rsidRPr="005C75D9">
        <w:rPr>
          <w:rFonts w:ascii="Book Antiqua" w:hAnsi="Book Antiqua"/>
          <w:b/>
          <w:sz w:val="18"/>
          <w:szCs w:val="18"/>
        </w:rPr>
        <w:t>A -</w:t>
      </w:r>
      <w:r w:rsidR="005C6278">
        <w:rPr>
          <w:rFonts w:ascii="Book Antiqua" w:hAnsi="Book Antiqua"/>
          <w:b/>
          <w:sz w:val="18"/>
          <w:szCs w:val="18"/>
        </w:rPr>
        <w:t xml:space="preserve"> 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5C75D9" w:rsidTr="00CD4ED0">
        <w:tc>
          <w:tcPr>
            <w:tcW w:w="862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C6278" w:rsidRPr="005C75D9" w:rsidTr="00CD4ED0">
        <w:tc>
          <w:tcPr>
            <w:tcW w:w="862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0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5C6278" w:rsidRPr="005C75D9" w:rsidTr="00CD4ED0">
        <w:tc>
          <w:tcPr>
            <w:tcW w:w="862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0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5C6278" w:rsidRPr="005C75D9" w:rsidTr="00CD4ED0">
        <w:tc>
          <w:tcPr>
            <w:tcW w:w="862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0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5C6278" w:rsidRPr="005C75D9" w:rsidTr="00CD4ED0">
        <w:tc>
          <w:tcPr>
            <w:tcW w:w="862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0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</w:tbl>
    <w:p w:rsidR="002522F5" w:rsidRPr="005C75D9" w:rsidRDefault="002522F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892"/>
        <w:gridCol w:w="1016"/>
        <w:gridCol w:w="1608"/>
        <w:gridCol w:w="2653"/>
        <w:gridCol w:w="486"/>
        <w:gridCol w:w="810"/>
        <w:gridCol w:w="809"/>
        <w:gridCol w:w="1261"/>
      </w:tblGrid>
      <w:tr w:rsidR="0098066F" w:rsidRPr="005C75D9" w:rsidTr="006F0663">
        <w:tc>
          <w:tcPr>
            <w:tcW w:w="468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3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3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91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5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1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6F0663">
        <w:tc>
          <w:tcPr>
            <w:tcW w:w="468" w:type="pct"/>
            <w:vAlign w:val="bottom"/>
          </w:tcPr>
          <w:p w:rsidR="00554C2F" w:rsidRPr="005C75D9" w:rsidRDefault="000C18E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IICT</w:t>
            </w:r>
          </w:p>
        </w:tc>
        <w:tc>
          <w:tcPr>
            <w:tcW w:w="533" w:type="pct"/>
            <w:vAlign w:val="bottom"/>
          </w:tcPr>
          <w:p w:rsidR="00554C2F" w:rsidRPr="005C75D9" w:rsidRDefault="00CD1F3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843" w:type="pct"/>
            <w:vAlign w:val="bottom"/>
          </w:tcPr>
          <w:p w:rsidR="00554C2F" w:rsidRPr="005C75D9" w:rsidRDefault="00554C2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</w:t>
            </w:r>
            <w:r w:rsidR="00E419F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termediary In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formation Communication Technology</w:t>
            </w:r>
          </w:p>
        </w:tc>
        <w:tc>
          <w:tcPr>
            <w:tcW w:w="1391" w:type="pct"/>
          </w:tcPr>
          <w:p w:rsidR="00554C2F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BYABAZAIRE FRANCIS/</w:t>
            </w:r>
          </w:p>
          <w:p w:rsidR="006F0663" w:rsidRDefault="00BD3FB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ATUHAIRE J</w:t>
            </w:r>
            <w:r w:rsidR="006F0663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6F0663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A16AB">
              <w:rPr>
                <w:rFonts w:ascii="Book Antiqua" w:hAnsi="Book Antiqua"/>
                <w:b/>
                <w:sz w:val="18"/>
                <w:szCs w:val="18"/>
              </w:rPr>
              <w:t>NANSAMBA CHRISTINE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5" w:type="pct"/>
            <w:vAlign w:val="bottom"/>
          </w:tcPr>
          <w:p w:rsidR="00554C2F" w:rsidRPr="005C75D9" w:rsidRDefault="00554C2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554C2F" w:rsidRPr="005C75D9" w:rsidRDefault="00554C2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:rsidR="00554C2F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661" w:type="pct"/>
          </w:tcPr>
          <w:p w:rsidR="00554C2F" w:rsidRPr="005C75D9" w:rsidRDefault="00554C2F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C6278" w:rsidRPr="005C75D9" w:rsidTr="006F0663">
        <w:tc>
          <w:tcPr>
            <w:tcW w:w="468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CL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AW</w:t>
            </w:r>
          </w:p>
        </w:tc>
        <w:tc>
          <w:tcPr>
            <w:tcW w:w="533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COM2114</w:t>
            </w:r>
          </w:p>
        </w:tc>
        <w:tc>
          <w:tcPr>
            <w:tcW w:w="843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1391" w:type="pct"/>
          </w:tcPr>
          <w:p w:rsidR="005C6278" w:rsidRDefault="00A928F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KISEKKA LYDIA/</w:t>
            </w:r>
          </w:p>
          <w:p w:rsidR="00A928F1" w:rsidRPr="005C75D9" w:rsidRDefault="00A928F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AINEBYOONA</w:t>
            </w:r>
          </w:p>
        </w:tc>
        <w:tc>
          <w:tcPr>
            <w:tcW w:w="255" w:type="pct"/>
            <w:vAlign w:val="bottom"/>
          </w:tcPr>
          <w:p w:rsidR="005C6278" w:rsidRPr="005C75D9" w:rsidRDefault="005C627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61" w:type="pct"/>
          </w:tcPr>
          <w:p w:rsidR="005C6278" w:rsidRDefault="005C6278" w:rsidP="009F3BA8"/>
        </w:tc>
      </w:tr>
      <w:tr w:rsidR="005C6278" w:rsidRPr="005C75D9" w:rsidTr="006F0663">
        <w:tc>
          <w:tcPr>
            <w:tcW w:w="468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533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5C6278" w:rsidRPr="005C75D9" w:rsidRDefault="00836C9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WAIBI EDSON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bottom"/>
          </w:tcPr>
          <w:p w:rsidR="005C6278" w:rsidRPr="005C75D9" w:rsidRDefault="005C627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5C6278" w:rsidRDefault="005C6278" w:rsidP="009F3BA8"/>
        </w:tc>
      </w:tr>
      <w:tr w:rsidR="005C6278" w:rsidRPr="005C75D9" w:rsidTr="006F0663">
        <w:tc>
          <w:tcPr>
            <w:tcW w:w="468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533" w:type="pct"/>
            <w:tcBorders>
              <w:right w:val="single" w:sz="4" w:space="0" w:color="auto"/>
            </w:tcBorders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 xml:space="preserve">Financial Management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2741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BABIRYE FAITH/OGUT JORAM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8" w:rsidRPr="005C75D9" w:rsidRDefault="005C6278" w:rsidP="009F3BA8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Default="005C6278" w:rsidP="009F3BA8"/>
        </w:tc>
      </w:tr>
      <w:tr w:rsidR="005C6278" w:rsidRPr="005C75D9" w:rsidTr="006F0663">
        <w:tc>
          <w:tcPr>
            <w:tcW w:w="468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IACC</w:t>
            </w:r>
          </w:p>
        </w:tc>
        <w:tc>
          <w:tcPr>
            <w:tcW w:w="533" w:type="pct"/>
            <w:tcBorders>
              <w:right w:val="single" w:sz="4" w:space="0" w:color="auto"/>
            </w:tcBorders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Intermediate Accounting * pr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D1404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TIRISA BONANERI/NAJJEMBA GRACE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8" w:rsidRPr="005C75D9" w:rsidRDefault="005C6278" w:rsidP="009F3BA8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Default="005C6278" w:rsidP="009F3BA8"/>
        </w:tc>
      </w:tr>
    </w:tbl>
    <w:p w:rsidR="002522F5" w:rsidRPr="005C75D9" w:rsidRDefault="002522F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63918" w:rsidRPr="005C75D9" w:rsidRDefault="0046391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63918" w:rsidRPr="005C75D9" w:rsidRDefault="0046391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B761B" w:rsidRPr="005C75D9" w:rsidRDefault="00FB761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COMMERCE YEAR TWO GROUP </w:t>
      </w:r>
      <w:r w:rsidR="00DF35EC">
        <w:rPr>
          <w:rFonts w:ascii="Book Antiqua" w:hAnsi="Book Antiqua"/>
          <w:b/>
          <w:sz w:val="18"/>
          <w:szCs w:val="18"/>
        </w:rPr>
        <w:t>B</w:t>
      </w:r>
      <w:r w:rsidRPr="005C75D9">
        <w:rPr>
          <w:rFonts w:ascii="Book Antiqua" w:hAnsi="Book Antiqua"/>
          <w:b/>
          <w:sz w:val="18"/>
          <w:szCs w:val="18"/>
        </w:rPr>
        <w:t xml:space="preserve"> (</w:t>
      </w:r>
      <w:r w:rsidR="005C6278">
        <w:rPr>
          <w:rFonts w:ascii="Book Antiqua" w:hAnsi="Book Antiqua"/>
          <w:b/>
          <w:sz w:val="18"/>
          <w:szCs w:val="18"/>
        </w:rPr>
        <w:t>20)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5C75D9" w:rsidTr="00942C9A">
        <w:tc>
          <w:tcPr>
            <w:tcW w:w="862" w:type="pct"/>
          </w:tcPr>
          <w:p w:rsidR="00FB761B" w:rsidRPr="005C75D9" w:rsidRDefault="00FB761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FB761B" w:rsidRPr="005C75D9" w:rsidRDefault="00FB761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B761B" w:rsidRPr="005C75D9" w:rsidRDefault="00FB761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B761B" w:rsidRPr="005C75D9" w:rsidRDefault="00FB761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B761B" w:rsidRPr="005C75D9" w:rsidRDefault="00FB761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B761B" w:rsidRPr="005C75D9" w:rsidRDefault="00FB761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F35EC" w:rsidRPr="005C75D9" w:rsidTr="00942C9A">
        <w:tc>
          <w:tcPr>
            <w:tcW w:w="862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4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DF35EC" w:rsidRPr="005C75D9" w:rsidTr="00942C9A">
        <w:tc>
          <w:tcPr>
            <w:tcW w:w="862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4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DF35EC" w:rsidRPr="005C75D9" w:rsidTr="00942C9A">
        <w:tc>
          <w:tcPr>
            <w:tcW w:w="862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4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DF35EC" w:rsidRPr="005C75D9" w:rsidTr="00942C9A">
        <w:tc>
          <w:tcPr>
            <w:tcW w:w="862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4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:rsidR="00DF35EC" w:rsidRPr="005C75D9" w:rsidRDefault="00DF35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</w:tbl>
    <w:p w:rsidR="00FB761B" w:rsidRPr="005C75D9" w:rsidRDefault="00FB761B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B761B" w:rsidRPr="005C75D9" w:rsidRDefault="00FB761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F35EC" w:rsidRPr="005C75D9" w:rsidRDefault="00DF35E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487" w:type="pct"/>
        <w:tblLook w:val="04A0" w:firstRow="1" w:lastRow="0" w:firstColumn="1" w:lastColumn="0" w:noHBand="0" w:noVBand="1"/>
      </w:tblPr>
      <w:tblGrid>
        <w:gridCol w:w="1015"/>
        <w:gridCol w:w="1016"/>
        <w:gridCol w:w="1522"/>
        <w:gridCol w:w="3012"/>
        <w:gridCol w:w="513"/>
        <w:gridCol w:w="801"/>
        <w:gridCol w:w="756"/>
        <w:gridCol w:w="1259"/>
      </w:tblGrid>
      <w:tr w:rsidR="00DF35EC" w:rsidRPr="005C75D9" w:rsidTr="006F0663">
        <w:tc>
          <w:tcPr>
            <w:tcW w:w="513" w:type="pct"/>
          </w:tcPr>
          <w:p w:rsidR="00DF35EC" w:rsidRPr="005C75D9" w:rsidRDefault="00DF35E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3" w:type="pct"/>
          </w:tcPr>
          <w:p w:rsidR="00DF35EC" w:rsidRPr="005C75D9" w:rsidRDefault="00DF35E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69" w:type="pct"/>
          </w:tcPr>
          <w:p w:rsidR="00DF35EC" w:rsidRPr="005C75D9" w:rsidRDefault="00DF35E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22" w:type="pct"/>
          </w:tcPr>
          <w:p w:rsidR="00DF35EC" w:rsidRPr="005C75D9" w:rsidRDefault="00DF35E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9" w:type="pct"/>
          </w:tcPr>
          <w:p w:rsidR="00DF35EC" w:rsidRPr="005C75D9" w:rsidRDefault="00DF35E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5" w:type="pct"/>
          </w:tcPr>
          <w:p w:rsidR="00DF35EC" w:rsidRPr="005C75D9" w:rsidRDefault="00DF35E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2" w:type="pct"/>
          </w:tcPr>
          <w:p w:rsidR="00DF35EC" w:rsidRPr="005C75D9" w:rsidRDefault="00DF35E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6" w:type="pct"/>
          </w:tcPr>
          <w:p w:rsidR="00DF35EC" w:rsidRPr="005C75D9" w:rsidRDefault="00DF35E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5C6278" w:rsidRPr="005C75D9" w:rsidTr="006F0663">
        <w:tc>
          <w:tcPr>
            <w:tcW w:w="513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IICT</w:t>
            </w:r>
          </w:p>
        </w:tc>
        <w:tc>
          <w:tcPr>
            <w:tcW w:w="513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769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termediary In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formation Communication Technology</w:t>
            </w:r>
          </w:p>
        </w:tc>
        <w:tc>
          <w:tcPr>
            <w:tcW w:w="1522" w:type="pct"/>
          </w:tcPr>
          <w:p w:rsidR="006F0663" w:rsidRDefault="00BD3FB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WINNIE KISAKYE</w:t>
            </w:r>
            <w:r w:rsidR="006F0663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6F0663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  <w:p w:rsidR="006F0663" w:rsidRPr="00DA16AB" w:rsidRDefault="006F06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A16AB">
              <w:rPr>
                <w:rFonts w:ascii="Book Antiqua" w:hAnsi="Book Antiqua"/>
                <w:b/>
                <w:sz w:val="18"/>
                <w:szCs w:val="18"/>
              </w:rPr>
              <w:t>NANSAMBA CHRISTINE/</w:t>
            </w:r>
          </w:p>
          <w:p w:rsidR="005C6278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ATUHURIRA SEITH</w:t>
            </w:r>
          </w:p>
        </w:tc>
        <w:tc>
          <w:tcPr>
            <w:tcW w:w="259" w:type="pct"/>
            <w:vAlign w:val="bottom"/>
          </w:tcPr>
          <w:p w:rsidR="005C6278" w:rsidRPr="005C75D9" w:rsidRDefault="005C627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5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2" w:type="pct"/>
          </w:tcPr>
          <w:p w:rsidR="005C6278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636" w:type="pct"/>
          </w:tcPr>
          <w:p w:rsidR="005C6278" w:rsidRDefault="005C6278" w:rsidP="009F3BA8"/>
        </w:tc>
      </w:tr>
      <w:tr w:rsidR="005C6278" w:rsidRPr="005C75D9" w:rsidTr="006F0663">
        <w:tc>
          <w:tcPr>
            <w:tcW w:w="513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CL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AW</w:t>
            </w:r>
          </w:p>
        </w:tc>
        <w:tc>
          <w:tcPr>
            <w:tcW w:w="513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COM2114</w:t>
            </w:r>
          </w:p>
        </w:tc>
        <w:tc>
          <w:tcPr>
            <w:tcW w:w="769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1522" w:type="pct"/>
          </w:tcPr>
          <w:p w:rsidR="005C6278" w:rsidRDefault="00A928F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KISEKKA LYDIA/</w:t>
            </w:r>
          </w:p>
          <w:p w:rsidR="00A928F1" w:rsidRPr="005C75D9" w:rsidRDefault="00A928F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NINSIIMA </w:t>
            </w:r>
            <w:r w:rsidR="00482083">
              <w:rPr>
                <w:rFonts w:ascii="Book Antiqua" w:hAnsi="Book Antiqua"/>
                <w:sz w:val="18"/>
                <w:szCs w:val="18"/>
              </w:rPr>
              <w:t>IRENE</w:t>
            </w:r>
          </w:p>
        </w:tc>
        <w:tc>
          <w:tcPr>
            <w:tcW w:w="259" w:type="pct"/>
            <w:vAlign w:val="bottom"/>
          </w:tcPr>
          <w:p w:rsidR="005C6278" w:rsidRPr="005C75D9" w:rsidRDefault="005C627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5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2" w:type="pct"/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36" w:type="pct"/>
          </w:tcPr>
          <w:p w:rsidR="005C6278" w:rsidRDefault="005C6278" w:rsidP="009F3BA8"/>
        </w:tc>
      </w:tr>
      <w:tr w:rsidR="005C6278" w:rsidRPr="005C75D9" w:rsidTr="006F0663">
        <w:tc>
          <w:tcPr>
            <w:tcW w:w="513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513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522" w:type="pct"/>
            <w:tcBorders>
              <w:bottom w:val="single" w:sz="4" w:space="0" w:color="auto"/>
            </w:tcBorders>
          </w:tcPr>
          <w:p w:rsidR="005C6278" w:rsidRPr="005C75D9" w:rsidRDefault="00836C9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MUSOBA DICK/KASAIJA ALI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vAlign w:val="bottom"/>
          </w:tcPr>
          <w:p w:rsidR="005C6278" w:rsidRPr="005C75D9" w:rsidRDefault="005C627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5C6278" w:rsidRDefault="005C6278" w:rsidP="009F3BA8"/>
        </w:tc>
      </w:tr>
      <w:tr w:rsidR="005C6278" w:rsidRPr="005C75D9" w:rsidTr="006F0663">
        <w:tc>
          <w:tcPr>
            <w:tcW w:w="513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513" w:type="pct"/>
            <w:tcBorders>
              <w:right w:val="single" w:sz="4" w:space="0" w:color="auto"/>
            </w:tcBorders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 xml:space="preserve">Financial Management 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EF320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BABIRYE FAITH/OGUT JORAM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8" w:rsidRPr="005C75D9" w:rsidRDefault="005C6278" w:rsidP="009F3BA8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Default="005C6278" w:rsidP="009F3BA8"/>
        </w:tc>
      </w:tr>
      <w:tr w:rsidR="005C6278" w:rsidRPr="005C75D9" w:rsidTr="006F0663">
        <w:tc>
          <w:tcPr>
            <w:tcW w:w="513" w:type="pct"/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IACC</w:t>
            </w:r>
          </w:p>
        </w:tc>
        <w:tc>
          <w:tcPr>
            <w:tcW w:w="513" w:type="pct"/>
            <w:tcBorders>
              <w:right w:val="single" w:sz="4" w:space="0" w:color="auto"/>
            </w:tcBorders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8" w:rsidRPr="005C75D9" w:rsidRDefault="005C6278" w:rsidP="009F3BA8">
            <w:pP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Intermediate Accounting * pr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C47F7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TIRISA BONANERI/ NAKABUYE Z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8" w:rsidRPr="005C75D9" w:rsidRDefault="005C6278" w:rsidP="009F3BA8">
            <w:pPr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Pr="005C75D9" w:rsidRDefault="005C62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8" w:rsidRDefault="005C6278" w:rsidP="009F3BA8"/>
        </w:tc>
      </w:tr>
    </w:tbl>
    <w:p w:rsidR="00463918" w:rsidRPr="005C75D9" w:rsidRDefault="0046391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COMMERCE - YEAR THREE GROUP A</w:t>
      </w:r>
      <w:r w:rsidR="00B16C86">
        <w:rPr>
          <w:rFonts w:ascii="Book Antiqua" w:hAnsi="Book Antiqua"/>
          <w:b/>
          <w:sz w:val="18"/>
          <w:szCs w:val="18"/>
        </w:rPr>
        <w:t xml:space="preserve"> (300)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5C75D9" w:rsidTr="00CD4ED0">
        <w:tc>
          <w:tcPr>
            <w:tcW w:w="862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0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2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2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HRM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97355" w:rsidRPr="00B16C86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HRM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804" w:type="pct"/>
          </w:tcPr>
          <w:p w:rsidR="00B97355" w:rsidRPr="005C75D9" w:rsidRDefault="00B9735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522F5" w:rsidRPr="005C75D9" w:rsidRDefault="002522F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3"/>
        <w:tblW w:w="5238" w:type="pct"/>
        <w:tblLook w:val="04A0" w:firstRow="1" w:lastRow="0" w:firstColumn="1" w:lastColumn="0" w:noHBand="0" w:noVBand="1"/>
      </w:tblPr>
      <w:tblGrid>
        <w:gridCol w:w="657"/>
        <w:gridCol w:w="994"/>
        <w:gridCol w:w="1626"/>
        <w:gridCol w:w="2454"/>
        <w:gridCol w:w="486"/>
        <w:gridCol w:w="801"/>
        <w:gridCol w:w="818"/>
        <w:gridCol w:w="1609"/>
      </w:tblGrid>
      <w:tr w:rsidR="0098066F" w:rsidRPr="005C75D9" w:rsidTr="00637BC2">
        <w:tc>
          <w:tcPr>
            <w:tcW w:w="348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1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9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3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52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637BC2">
        <w:tc>
          <w:tcPr>
            <w:tcW w:w="348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6" w:type="pct"/>
            <w:vAlign w:val="bottom"/>
          </w:tcPr>
          <w:p w:rsidR="00C072C5" w:rsidRPr="005C75D9" w:rsidRDefault="00C072C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BEM3103</w:t>
            </w:r>
          </w:p>
        </w:tc>
        <w:tc>
          <w:tcPr>
            <w:tcW w:w="861" w:type="pct"/>
            <w:vAlign w:val="bottom"/>
          </w:tcPr>
          <w:p w:rsidR="00C072C5" w:rsidRPr="005C75D9" w:rsidRDefault="00C072C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99" w:type="pct"/>
          </w:tcPr>
          <w:p w:rsidR="002F395B" w:rsidRDefault="00FA194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DR GEORGE BATTE/</w:t>
            </w:r>
          </w:p>
          <w:p w:rsidR="002F395B" w:rsidRDefault="00FA194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KAGABA BONNY/</w:t>
            </w:r>
          </w:p>
          <w:p w:rsidR="00C072C5" w:rsidRPr="005C75D9" w:rsidRDefault="00FA194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MAGALA CLEVER</w:t>
            </w:r>
          </w:p>
        </w:tc>
        <w:tc>
          <w:tcPr>
            <w:tcW w:w="257" w:type="pct"/>
            <w:vAlign w:val="bottom"/>
          </w:tcPr>
          <w:p w:rsidR="00C072C5" w:rsidRPr="005C75D9" w:rsidRDefault="00C072C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C072C5" w:rsidRPr="005C75D9" w:rsidRDefault="006E1F8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33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852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8066F" w:rsidRPr="005C75D9" w:rsidTr="00637BC2">
        <w:tc>
          <w:tcPr>
            <w:tcW w:w="348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26" w:type="pct"/>
            <w:vAlign w:val="bottom"/>
          </w:tcPr>
          <w:p w:rsidR="00C072C5" w:rsidRPr="005C75D9" w:rsidRDefault="00C072C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861" w:type="pct"/>
            <w:vAlign w:val="bottom"/>
          </w:tcPr>
          <w:p w:rsidR="00C072C5" w:rsidRPr="005C75D9" w:rsidRDefault="00C072C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299" w:type="pct"/>
          </w:tcPr>
          <w:p w:rsidR="00C072C5" w:rsidRPr="005C75D9" w:rsidRDefault="00651E2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KIGGUNDU TONNY</w:t>
            </w:r>
          </w:p>
        </w:tc>
        <w:tc>
          <w:tcPr>
            <w:tcW w:w="257" w:type="pct"/>
            <w:vAlign w:val="bottom"/>
          </w:tcPr>
          <w:p w:rsidR="00C072C5" w:rsidRPr="005C75D9" w:rsidRDefault="00C072C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3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52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072C5" w:rsidRPr="005C75D9" w:rsidTr="00637BC2">
        <w:tc>
          <w:tcPr>
            <w:tcW w:w="348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6" w:type="pct"/>
            <w:vAlign w:val="bottom"/>
          </w:tcPr>
          <w:p w:rsidR="00C072C5" w:rsidRPr="005C75D9" w:rsidRDefault="00C072C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861" w:type="pct"/>
            <w:vAlign w:val="bottom"/>
          </w:tcPr>
          <w:p w:rsidR="00C072C5" w:rsidRPr="005C75D9" w:rsidRDefault="00C072C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99" w:type="pct"/>
          </w:tcPr>
          <w:p w:rsidR="00C072C5" w:rsidRDefault="002F395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LAKOT LUCY/</w:t>
            </w:r>
          </w:p>
          <w:p w:rsidR="002F395B" w:rsidRPr="005C75D9" w:rsidRDefault="002F395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MATONGOLO ASUMAN</w:t>
            </w:r>
          </w:p>
        </w:tc>
        <w:tc>
          <w:tcPr>
            <w:tcW w:w="257" w:type="pct"/>
            <w:vAlign w:val="bottom"/>
          </w:tcPr>
          <w:p w:rsidR="00C072C5" w:rsidRPr="005C75D9" w:rsidRDefault="00C072C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3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52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Accounting Option </w:t>
      </w:r>
    </w:p>
    <w:tbl>
      <w:tblPr>
        <w:tblStyle w:val="TableGrid3"/>
        <w:tblW w:w="5238" w:type="pct"/>
        <w:tblLook w:val="04A0" w:firstRow="1" w:lastRow="0" w:firstColumn="1" w:lastColumn="0" w:noHBand="0" w:noVBand="1"/>
      </w:tblPr>
      <w:tblGrid>
        <w:gridCol w:w="501"/>
        <w:gridCol w:w="1016"/>
        <w:gridCol w:w="1864"/>
        <w:gridCol w:w="2679"/>
        <w:gridCol w:w="308"/>
        <w:gridCol w:w="586"/>
        <w:gridCol w:w="842"/>
        <w:gridCol w:w="1649"/>
      </w:tblGrid>
      <w:tr w:rsidR="0098066F" w:rsidRPr="005C75D9" w:rsidTr="00B16C86">
        <w:tc>
          <w:tcPr>
            <w:tcW w:w="265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AA</w:t>
            </w:r>
          </w:p>
        </w:tc>
        <w:tc>
          <w:tcPr>
            <w:tcW w:w="538" w:type="pct"/>
            <w:vAlign w:val="bottom"/>
          </w:tcPr>
          <w:p w:rsidR="00C072C5" w:rsidRPr="005C75D9" w:rsidRDefault="00C072C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COM3111</w:t>
            </w:r>
          </w:p>
        </w:tc>
        <w:tc>
          <w:tcPr>
            <w:tcW w:w="987" w:type="pct"/>
            <w:vAlign w:val="bottom"/>
          </w:tcPr>
          <w:p w:rsidR="00C072C5" w:rsidRPr="005C75D9" w:rsidRDefault="00C072C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Advanced Accounting</w:t>
            </w:r>
          </w:p>
        </w:tc>
        <w:tc>
          <w:tcPr>
            <w:tcW w:w="1418" w:type="pct"/>
          </w:tcPr>
          <w:p w:rsidR="00C072C5" w:rsidRPr="005C75D9" w:rsidRDefault="00990F8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PROF. NKUNDABANYANGA STEPHEN</w:t>
            </w:r>
          </w:p>
        </w:tc>
        <w:tc>
          <w:tcPr>
            <w:tcW w:w="163" w:type="pct"/>
            <w:vAlign w:val="bottom"/>
          </w:tcPr>
          <w:p w:rsidR="00C072C5" w:rsidRPr="005C75D9" w:rsidRDefault="00C072C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0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6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73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072C5" w:rsidRPr="005C75D9" w:rsidTr="00B16C86">
        <w:tc>
          <w:tcPr>
            <w:tcW w:w="265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AD</w:t>
            </w:r>
          </w:p>
        </w:tc>
        <w:tc>
          <w:tcPr>
            <w:tcW w:w="538" w:type="pct"/>
            <w:vAlign w:val="bottom"/>
          </w:tcPr>
          <w:p w:rsidR="00C072C5" w:rsidRPr="005C75D9" w:rsidRDefault="00C072C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COM3117</w:t>
            </w:r>
          </w:p>
        </w:tc>
        <w:tc>
          <w:tcPr>
            <w:tcW w:w="987" w:type="pct"/>
            <w:vAlign w:val="bottom"/>
          </w:tcPr>
          <w:p w:rsidR="00C072C5" w:rsidRPr="005C75D9" w:rsidRDefault="00C072C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418" w:type="pct"/>
          </w:tcPr>
          <w:p w:rsidR="002F395B" w:rsidRDefault="00946AF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DOREEN MUSIMENTA/</w:t>
            </w:r>
          </w:p>
          <w:p w:rsidR="002F395B" w:rsidRDefault="00946AF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ASIIMWE GEORGE/</w:t>
            </w:r>
          </w:p>
          <w:p w:rsidR="00C072C5" w:rsidRPr="005C75D9" w:rsidRDefault="00946AF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JOSEPH BYARUHANGA</w:t>
            </w:r>
          </w:p>
        </w:tc>
        <w:tc>
          <w:tcPr>
            <w:tcW w:w="163" w:type="pct"/>
            <w:vAlign w:val="bottom"/>
          </w:tcPr>
          <w:p w:rsidR="00C072C5" w:rsidRPr="005C75D9" w:rsidRDefault="00C072C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0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6" w:type="pct"/>
          </w:tcPr>
          <w:p w:rsidR="00C072C5" w:rsidRPr="005C75D9" w:rsidRDefault="00B41DE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873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Financial Services Option </w:t>
      </w:r>
    </w:p>
    <w:tbl>
      <w:tblPr>
        <w:tblStyle w:val="TableGrid3"/>
        <w:tblW w:w="5288" w:type="pct"/>
        <w:tblLook w:val="04A0" w:firstRow="1" w:lastRow="0" w:firstColumn="1" w:lastColumn="0" w:noHBand="0" w:noVBand="1"/>
      </w:tblPr>
      <w:tblGrid>
        <w:gridCol w:w="548"/>
        <w:gridCol w:w="1017"/>
        <w:gridCol w:w="2062"/>
        <w:gridCol w:w="2496"/>
        <w:gridCol w:w="307"/>
        <w:gridCol w:w="586"/>
        <w:gridCol w:w="997"/>
        <w:gridCol w:w="1522"/>
      </w:tblGrid>
      <w:tr w:rsidR="0098066F" w:rsidRPr="005C75D9" w:rsidTr="00B97355">
        <w:tc>
          <w:tcPr>
            <w:tcW w:w="287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LFI</w:t>
            </w:r>
          </w:p>
        </w:tc>
        <w:tc>
          <w:tcPr>
            <w:tcW w:w="533" w:type="pct"/>
            <w:vAlign w:val="bottom"/>
          </w:tcPr>
          <w:p w:rsidR="00C072C5" w:rsidRPr="005C75D9" w:rsidRDefault="00C072C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BLW3117</w:t>
            </w:r>
          </w:p>
        </w:tc>
        <w:tc>
          <w:tcPr>
            <w:tcW w:w="1081" w:type="pct"/>
            <w:vAlign w:val="bottom"/>
          </w:tcPr>
          <w:p w:rsidR="00C072C5" w:rsidRPr="005C75D9" w:rsidRDefault="00C072C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309" w:type="pct"/>
          </w:tcPr>
          <w:p w:rsidR="00C072C5" w:rsidRDefault="00A928F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NAMUDDU JANNET/</w:t>
            </w:r>
          </w:p>
          <w:p w:rsidR="00A928F1" w:rsidRPr="005C75D9" w:rsidRDefault="00A928F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KAJUBI B</w:t>
            </w:r>
            <w:r w:rsidR="00AA7140">
              <w:rPr>
                <w:rFonts w:ascii="Book Antiqua" w:hAnsi="Book Antiqua"/>
                <w:sz w:val="18"/>
                <w:szCs w:val="18"/>
              </w:rPr>
              <w:t>RIAN</w:t>
            </w:r>
          </w:p>
        </w:tc>
        <w:tc>
          <w:tcPr>
            <w:tcW w:w="161" w:type="pct"/>
            <w:vAlign w:val="bottom"/>
          </w:tcPr>
          <w:p w:rsidR="00C072C5" w:rsidRPr="005C75D9" w:rsidRDefault="00C072C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7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23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98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072C5" w:rsidRPr="005C75D9" w:rsidTr="00B97355">
        <w:tc>
          <w:tcPr>
            <w:tcW w:w="287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MFI</w:t>
            </w:r>
          </w:p>
        </w:tc>
        <w:tc>
          <w:tcPr>
            <w:tcW w:w="533" w:type="pct"/>
            <w:vAlign w:val="bottom"/>
          </w:tcPr>
          <w:p w:rsidR="00C072C5" w:rsidRPr="005C75D9" w:rsidRDefault="00C072C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</w:t>
            </w:r>
            <w:r w:rsidR="00F146BF"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081" w:type="pct"/>
            <w:vAlign w:val="bottom"/>
          </w:tcPr>
          <w:p w:rsidR="00C072C5" w:rsidRPr="005C75D9" w:rsidRDefault="00C072C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309" w:type="pct"/>
          </w:tcPr>
          <w:p w:rsidR="00C072C5" w:rsidRPr="005C75D9" w:rsidRDefault="00E857C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DR.NKOTE ISAAC/ KHISA ELVIS</w:t>
            </w:r>
          </w:p>
        </w:tc>
        <w:tc>
          <w:tcPr>
            <w:tcW w:w="161" w:type="pct"/>
            <w:vAlign w:val="bottom"/>
          </w:tcPr>
          <w:p w:rsidR="00C072C5" w:rsidRPr="005C75D9" w:rsidRDefault="00C072C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7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23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98" w:type="pct"/>
          </w:tcPr>
          <w:p w:rsidR="00C072C5" w:rsidRPr="005C75D9" w:rsidRDefault="00C072C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03E8B" w:rsidRPr="005C75D9" w:rsidRDefault="00F03E8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Marketing Option </w:t>
      </w:r>
    </w:p>
    <w:tbl>
      <w:tblPr>
        <w:tblStyle w:val="TableGrid3"/>
        <w:tblW w:w="5288" w:type="pct"/>
        <w:tblLook w:val="04A0" w:firstRow="1" w:lastRow="0" w:firstColumn="1" w:lastColumn="0" w:noHBand="0" w:noVBand="1"/>
      </w:tblPr>
      <w:tblGrid>
        <w:gridCol w:w="543"/>
        <w:gridCol w:w="998"/>
        <w:gridCol w:w="2100"/>
        <w:gridCol w:w="2391"/>
        <w:gridCol w:w="309"/>
        <w:gridCol w:w="658"/>
        <w:gridCol w:w="957"/>
        <w:gridCol w:w="1579"/>
      </w:tblGrid>
      <w:tr w:rsidR="006404ED" w:rsidRPr="005C75D9" w:rsidTr="005C6278">
        <w:tc>
          <w:tcPr>
            <w:tcW w:w="285" w:type="pct"/>
          </w:tcPr>
          <w:p w:rsidR="006404ED" w:rsidRPr="005C75D9" w:rsidRDefault="006404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23" w:type="pct"/>
            <w:vAlign w:val="center"/>
          </w:tcPr>
          <w:p w:rsidR="006404ED" w:rsidRPr="005C75D9" w:rsidRDefault="006404E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MRK3124</w:t>
            </w:r>
          </w:p>
        </w:tc>
        <w:tc>
          <w:tcPr>
            <w:tcW w:w="1101" w:type="pct"/>
            <w:vAlign w:val="center"/>
          </w:tcPr>
          <w:p w:rsidR="006404ED" w:rsidRPr="005C75D9" w:rsidRDefault="006404E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254" w:type="pct"/>
            <w:vAlign w:val="bottom"/>
          </w:tcPr>
          <w:p w:rsidR="0030388B" w:rsidRDefault="0030388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SSENYANGE KASSIM/</w:t>
            </w:r>
          </w:p>
          <w:p w:rsidR="006404ED" w:rsidRPr="005C75D9" w:rsidRDefault="0030388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KYAZZE FATUMAH</w:t>
            </w:r>
          </w:p>
        </w:tc>
        <w:tc>
          <w:tcPr>
            <w:tcW w:w="162" w:type="pct"/>
            <w:vAlign w:val="center"/>
          </w:tcPr>
          <w:p w:rsidR="006404ED" w:rsidRPr="005C75D9" w:rsidRDefault="006404ED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45" w:type="pct"/>
          </w:tcPr>
          <w:p w:rsidR="006404ED" w:rsidRPr="005C75D9" w:rsidRDefault="006404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02" w:type="pct"/>
          </w:tcPr>
          <w:p w:rsidR="006404ED" w:rsidRPr="005C75D9" w:rsidRDefault="006404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28" w:type="pct"/>
          </w:tcPr>
          <w:p w:rsidR="006404ED" w:rsidRPr="005C75D9" w:rsidRDefault="006404E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404ED" w:rsidRPr="005C75D9" w:rsidTr="005C6278">
        <w:tc>
          <w:tcPr>
            <w:tcW w:w="285" w:type="pct"/>
          </w:tcPr>
          <w:p w:rsidR="006404ED" w:rsidRPr="005C75D9" w:rsidRDefault="006404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MR</w:t>
            </w:r>
          </w:p>
        </w:tc>
        <w:tc>
          <w:tcPr>
            <w:tcW w:w="523" w:type="pct"/>
            <w:vAlign w:val="center"/>
          </w:tcPr>
          <w:p w:rsidR="006404ED" w:rsidRPr="005C75D9" w:rsidRDefault="006404E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MRK3117</w:t>
            </w:r>
          </w:p>
        </w:tc>
        <w:tc>
          <w:tcPr>
            <w:tcW w:w="1101" w:type="pct"/>
            <w:vAlign w:val="center"/>
          </w:tcPr>
          <w:p w:rsidR="006404ED" w:rsidRPr="005C75D9" w:rsidRDefault="006404E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254" w:type="pct"/>
            <w:vAlign w:val="bottom"/>
          </w:tcPr>
          <w:p w:rsidR="00026ECE" w:rsidRDefault="0030388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MUGIZI TOM/</w:t>
            </w:r>
          </w:p>
          <w:p w:rsidR="006404ED" w:rsidRPr="005C75D9" w:rsidRDefault="0030388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</w:t>
            </w:r>
            <w:r w:rsidR="00026ECE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KW</w:t>
            </w:r>
            <w:r w:rsidR="00026ECE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ROTH RONALD</w:t>
            </w:r>
          </w:p>
        </w:tc>
        <w:tc>
          <w:tcPr>
            <w:tcW w:w="162" w:type="pct"/>
            <w:vAlign w:val="center"/>
          </w:tcPr>
          <w:p w:rsidR="006404ED" w:rsidRPr="005C75D9" w:rsidRDefault="006404ED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45" w:type="pct"/>
          </w:tcPr>
          <w:p w:rsidR="006404ED" w:rsidRPr="005C75D9" w:rsidRDefault="006404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02" w:type="pct"/>
          </w:tcPr>
          <w:p w:rsidR="006404ED" w:rsidRPr="005C75D9" w:rsidRDefault="006404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28" w:type="pct"/>
          </w:tcPr>
          <w:p w:rsidR="006404ED" w:rsidRPr="005C75D9" w:rsidRDefault="006404E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F35EC" w:rsidRPr="005C75D9" w:rsidRDefault="00DF35E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63918" w:rsidRPr="005C75D9" w:rsidRDefault="0046391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</w:t>
      </w:r>
      <w:r w:rsidR="00B16C86">
        <w:rPr>
          <w:rFonts w:ascii="Book Antiqua" w:hAnsi="Book Antiqua"/>
          <w:b/>
          <w:sz w:val="18"/>
          <w:szCs w:val="18"/>
        </w:rPr>
        <w:t>OF COMMERCE - YEAR THREE GROUP B - 250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5C75D9" w:rsidTr="00CD4ED0">
        <w:tc>
          <w:tcPr>
            <w:tcW w:w="862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2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2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AD/MFI/MR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HRM</w:t>
            </w:r>
          </w:p>
        </w:tc>
      </w:tr>
      <w:tr w:rsidR="00B97355" w:rsidRPr="005C75D9" w:rsidTr="00CD4ED0">
        <w:tc>
          <w:tcPr>
            <w:tcW w:w="862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97355" w:rsidRPr="00B16C86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97355" w:rsidRPr="005C75D9" w:rsidRDefault="00B9735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B97355" w:rsidRPr="005C75D9" w:rsidRDefault="00B97355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HRM</w:t>
            </w:r>
          </w:p>
        </w:tc>
      </w:tr>
      <w:tr w:rsidR="00620811" w:rsidRPr="005C75D9" w:rsidTr="00CD4ED0">
        <w:tc>
          <w:tcPr>
            <w:tcW w:w="862" w:type="pct"/>
          </w:tcPr>
          <w:p w:rsidR="00620811" w:rsidRPr="005C75D9" w:rsidRDefault="0062081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Saturday </w:t>
            </w:r>
          </w:p>
        </w:tc>
        <w:tc>
          <w:tcPr>
            <w:tcW w:w="804" w:type="pct"/>
          </w:tcPr>
          <w:p w:rsidR="00620811" w:rsidRDefault="00B9735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8.00am-9 a.m.</w:t>
            </w:r>
          </w:p>
          <w:p w:rsidR="00B97355" w:rsidRPr="00B97355" w:rsidRDefault="00B9735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620811" w:rsidRPr="005C75D9" w:rsidRDefault="0062081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620811" w:rsidRPr="005C75D9" w:rsidRDefault="0062081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620811" w:rsidRPr="005C75D9" w:rsidRDefault="0062081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620811" w:rsidRPr="005C75D9" w:rsidRDefault="0062081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4"/>
        <w:tblW w:w="5238" w:type="pct"/>
        <w:tblLook w:val="04A0" w:firstRow="1" w:lastRow="0" w:firstColumn="1" w:lastColumn="0" w:noHBand="0" w:noVBand="1"/>
      </w:tblPr>
      <w:tblGrid>
        <w:gridCol w:w="657"/>
        <w:gridCol w:w="994"/>
        <w:gridCol w:w="1625"/>
        <w:gridCol w:w="2434"/>
        <w:gridCol w:w="487"/>
        <w:gridCol w:w="992"/>
        <w:gridCol w:w="818"/>
        <w:gridCol w:w="1438"/>
      </w:tblGrid>
      <w:tr w:rsidR="0098066F" w:rsidRPr="005C75D9" w:rsidTr="00475056">
        <w:tc>
          <w:tcPr>
            <w:tcW w:w="348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0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89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25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3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2" w:type="pct"/>
          </w:tcPr>
          <w:p w:rsidR="002522F5" w:rsidRPr="005C75D9" w:rsidRDefault="002522F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525550" w:rsidRPr="005C75D9" w:rsidTr="00475056">
        <w:tc>
          <w:tcPr>
            <w:tcW w:w="348" w:type="pct"/>
          </w:tcPr>
          <w:p w:rsidR="00525550" w:rsidRPr="005C75D9" w:rsidRDefault="0052555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6" w:type="pct"/>
            <w:vAlign w:val="bottom"/>
          </w:tcPr>
          <w:p w:rsidR="00525550" w:rsidRPr="005C75D9" w:rsidRDefault="0052555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BEM3103</w:t>
            </w:r>
          </w:p>
        </w:tc>
        <w:tc>
          <w:tcPr>
            <w:tcW w:w="860" w:type="pct"/>
            <w:vAlign w:val="bottom"/>
          </w:tcPr>
          <w:p w:rsidR="00525550" w:rsidRPr="005C75D9" w:rsidRDefault="0052555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89" w:type="pct"/>
          </w:tcPr>
          <w:p w:rsidR="006253BF" w:rsidRDefault="0052555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DR GEORGE BATTE/</w:t>
            </w:r>
          </w:p>
          <w:p w:rsidR="006253BF" w:rsidRDefault="0052555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KAGABA BONNY/</w:t>
            </w:r>
          </w:p>
          <w:p w:rsidR="00525550" w:rsidRPr="005C75D9" w:rsidRDefault="0052555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MAGALA CLEVER</w:t>
            </w:r>
          </w:p>
        </w:tc>
        <w:tc>
          <w:tcPr>
            <w:tcW w:w="258" w:type="pct"/>
            <w:vAlign w:val="bottom"/>
          </w:tcPr>
          <w:p w:rsidR="00525550" w:rsidRPr="005C75D9" w:rsidRDefault="0052555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25" w:type="pct"/>
          </w:tcPr>
          <w:p w:rsidR="00525550" w:rsidRPr="005C75D9" w:rsidRDefault="0052555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33" w:type="pct"/>
          </w:tcPr>
          <w:p w:rsidR="00525550" w:rsidRPr="005C75D9" w:rsidRDefault="0052555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762" w:type="pct"/>
          </w:tcPr>
          <w:p w:rsidR="00525550" w:rsidRDefault="00525550" w:rsidP="009F3BA8"/>
        </w:tc>
      </w:tr>
      <w:tr w:rsidR="00525550" w:rsidRPr="005C75D9" w:rsidTr="00475056">
        <w:tc>
          <w:tcPr>
            <w:tcW w:w="348" w:type="pct"/>
          </w:tcPr>
          <w:p w:rsidR="00525550" w:rsidRPr="005C75D9" w:rsidRDefault="0052555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26" w:type="pct"/>
            <w:vAlign w:val="bottom"/>
          </w:tcPr>
          <w:p w:rsidR="00525550" w:rsidRPr="005C75D9" w:rsidRDefault="0052555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860" w:type="pct"/>
            <w:vAlign w:val="bottom"/>
          </w:tcPr>
          <w:p w:rsidR="00525550" w:rsidRPr="005C75D9" w:rsidRDefault="0052555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289" w:type="pct"/>
          </w:tcPr>
          <w:p w:rsidR="006253BF" w:rsidRDefault="006253B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KYAMBADDE MAHADIH/</w:t>
            </w:r>
          </w:p>
          <w:p w:rsidR="00525550" w:rsidRPr="005C75D9" w:rsidRDefault="006253B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MUTIMBWA ANGELLA</w:t>
            </w:r>
          </w:p>
        </w:tc>
        <w:tc>
          <w:tcPr>
            <w:tcW w:w="258" w:type="pct"/>
            <w:vAlign w:val="bottom"/>
          </w:tcPr>
          <w:p w:rsidR="00525550" w:rsidRPr="005C75D9" w:rsidRDefault="0052555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25" w:type="pct"/>
          </w:tcPr>
          <w:p w:rsidR="00525550" w:rsidRPr="005C75D9" w:rsidRDefault="0052555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3" w:type="pct"/>
          </w:tcPr>
          <w:p w:rsidR="00525550" w:rsidRPr="005C75D9" w:rsidRDefault="0052555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62" w:type="pct"/>
          </w:tcPr>
          <w:p w:rsidR="00525550" w:rsidRDefault="00525550" w:rsidP="009F3BA8"/>
        </w:tc>
      </w:tr>
      <w:tr w:rsidR="00525550" w:rsidRPr="005C75D9" w:rsidTr="00475056">
        <w:tc>
          <w:tcPr>
            <w:tcW w:w="348" w:type="pct"/>
          </w:tcPr>
          <w:p w:rsidR="00525550" w:rsidRPr="005C75D9" w:rsidRDefault="0052555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6" w:type="pct"/>
            <w:vAlign w:val="bottom"/>
          </w:tcPr>
          <w:p w:rsidR="00525550" w:rsidRPr="005C75D9" w:rsidRDefault="0052555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860" w:type="pct"/>
            <w:vAlign w:val="bottom"/>
          </w:tcPr>
          <w:p w:rsidR="00525550" w:rsidRPr="005C75D9" w:rsidRDefault="0052555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89" w:type="pct"/>
          </w:tcPr>
          <w:p w:rsidR="00525550" w:rsidRDefault="002F395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NAKABIRI LEAH/</w:t>
            </w:r>
          </w:p>
          <w:p w:rsidR="002F395B" w:rsidRPr="005C75D9" w:rsidRDefault="002F395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KIIRYA JONAN</w:t>
            </w:r>
          </w:p>
        </w:tc>
        <w:tc>
          <w:tcPr>
            <w:tcW w:w="258" w:type="pct"/>
            <w:vAlign w:val="bottom"/>
          </w:tcPr>
          <w:p w:rsidR="00525550" w:rsidRPr="005C75D9" w:rsidRDefault="0052555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25" w:type="pct"/>
          </w:tcPr>
          <w:p w:rsidR="00525550" w:rsidRPr="005C75D9" w:rsidRDefault="0052555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3" w:type="pct"/>
          </w:tcPr>
          <w:p w:rsidR="00525550" w:rsidRPr="005C75D9" w:rsidRDefault="0052555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62" w:type="pct"/>
          </w:tcPr>
          <w:p w:rsidR="00525550" w:rsidRDefault="00525550" w:rsidP="009F3BA8"/>
        </w:tc>
      </w:tr>
    </w:tbl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Accounting Option</w:t>
      </w:r>
    </w:p>
    <w:tbl>
      <w:tblPr>
        <w:tblStyle w:val="TableGrid4"/>
        <w:tblW w:w="5238" w:type="pct"/>
        <w:tblLook w:val="04A0" w:firstRow="1" w:lastRow="0" w:firstColumn="1" w:lastColumn="0" w:noHBand="0" w:noVBand="1"/>
      </w:tblPr>
      <w:tblGrid>
        <w:gridCol w:w="501"/>
        <w:gridCol w:w="1018"/>
        <w:gridCol w:w="1864"/>
        <w:gridCol w:w="2677"/>
        <w:gridCol w:w="308"/>
        <w:gridCol w:w="586"/>
        <w:gridCol w:w="1052"/>
        <w:gridCol w:w="1439"/>
      </w:tblGrid>
      <w:tr w:rsidR="00B16C86" w:rsidRPr="005C75D9" w:rsidTr="00475056">
        <w:tc>
          <w:tcPr>
            <w:tcW w:w="265" w:type="pct"/>
          </w:tcPr>
          <w:p w:rsidR="00B16C86" w:rsidRPr="005C75D9" w:rsidRDefault="00B16C8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AA</w:t>
            </w:r>
          </w:p>
        </w:tc>
        <w:tc>
          <w:tcPr>
            <w:tcW w:w="539" w:type="pct"/>
            <w:vAlign w:val="bottom"/>
          </w:tcPr>
          <w:p w:rsidR="00B16C86" w:rsidRPr="005C75D9" w:rsidRDefault="00B16C8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COM3111</w:t>
            </w:r>
          </w:p>
        </w:tc>
        <w:tc>
          <w:tcPr>
            <w:tcW w:w="987" w:type="pct"/>
            <w:vAlign w:val="bottom"/>
          </w:tcPr>
          <w:p w:rsidR="00B16C86" w:rsidRPr="005C75D9" w:rsidRDefault="00B16C8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Advanced Accounting</w:t>
            </w:r>
          </w:p>
        </w:tc>
        <w:tc>
          <w:tcPr>
            <w:tcW w:w="1417" w:type="pct"/>
          </w:tcPr>
          <w:p w:rsidR="00B16C86" w:rsidRPr="005C75D9" w:rsidRDefault="00990F8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NAJJEMBA GRACE/NANYONGA SHARON</w:t>
            </w:r>
          </w:p>
        </w:tc>
        <w:tc>
          <w:tcPr>
            <w:tcW w:w="163" w:type="pct"/>
            <w:vAlign w:val="bottom"/>
          </w:tcPr>
          <w:p w:rsidR="00B16C86" w:rsidRPr="005C75D9" w:rsidRDefault="00B16C8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0" w:type="pct"/>
          </w:tcPr>
          <w:p w:rsidR="00B16C86" w:rsidRPr="005C75D9" w:rsidRDefault="00B16C8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57" w:type="pct"/>
          </w:tcPr>
          <w:p w:rsidR="00B16C86" w:rsidRPr="005C75D9" w:rsidRDefault="00B16C8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62" w:type="pct"/>
          </w:tcPr>
          <w:p w:rsidR="00B16C86" w:rsidRDefault="00B16C86" w:rsidP="009F3BA8"/>
        </w:tc>
      </w:tr>
      <w:tr w:rsidR="00B16C86" w:rsidRPr="005C75D9" w:rsidTr="00475056">
        <w:tc>
          <w:tcPr>
            <w:tcW w:w="265" w:type="pct"/>
          </w:tcPr>
          <w:p w:rsidR="00B16C86" w:rsidRPr="005C75D9" w:rsidRDefault="00B16C8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AD</w:t>
            </w:r>
          </w:p>
        </w:tc>
        <w:tc>
          <w:tcPr>
            <w:tcW w:w="539" w:type="pct"/>
            <w:vAlign w:val="bottom"/>
          </w:tcPr>
          <w:p w:rsidR="00B16C86" w:rsidRPr="005C75D9" w:rsidRDefault="00B16C8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COM3117</w:t>
            </w:r>
          </w:p>
        </w:tc>
        <w:tc>
          <w:tcPr>
            <w:tcW w:w="987" w:type="pct"/>
            <w:vAlign w:val="bottom"/>
          </w:tcPr>
          <w:p w:rsidR="00B16C86" w:rsidRPr="005C75D9" w:rsidRDefault="00B16C8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417" w:type="pct"/>
          </w:tcPr>
          <w:p w:rsidR="00265BAA" w:rsidRDefault="008957E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DOREEN MUSIMENTA/</w:t>
            </w:r>
          </w:p>
          <w:p w:rsidR="00265BAA" w:rsidRDefault="008957E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ASIIMWE GEORGE/</w:t>
            </w:r>
          </w:p>
          <w:p w:rsidR="00B16C86" w:rsidRPr="005C75D9" w:rsidRDefault="008957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957E7">
              <w:rPr>
                <w:rFonts w:ascii="Book Antiqua" w:hAnsi="Book Antiqua"/>
                <w:color w:val="FF0000"/>
                <w:sz w:val="18"/>
                <w:szCs w:val="18"/>
              </w:rPr>
              <w:t xml:space="preserve">KABUYE </w:t>
            </w:r>
            <w:r w:rsidR="002160FD">
              <w:rPr>
                <w:rFonts w:ascii="Book Antiqua" w:hAnsi="Book Antiqua"/>
                <w:color w:val="FF0000"/>
                <w:sz w:val="18"/>
                <w:szCs w:val="18"/>
              </w:rPr>
              <w:t>FRANK</w:t>
            </w:r>
          </w:p>
        </w:tc>
        <w:tc>
          <w:tcPr>
            <w:tcW w:w="163" w:type="pct"/>
            <w:vAlign w:val="bottom"/>
          </w:tcPr>
          <w:p w:rsidR="00B16C86" w:rsidRPr="005C75D9" w:rsidRDefault="00B16C8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0" w:type="pct"/>
          </w:tcPr>
          <w:p w:rsidR="00B16C86" w:rsidRPr="005C75D9" w:rsidRDefault="00B16C8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57" w:type="pct"/>
          </w:tcPr>
          <w:p w:rsidR="00B16C86" w:rsidRPr="005C75D9" w:rsidRDefault="00B16C8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762" w:type="pct"/>
          </w:tcPr>
          <w:p w:rsidR="00B16C86" w:rsidRDefault="00B16C86" w:rsidP="009F3BA8"/>
        </w:tc>
      </w:tr>
    </w:tbl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Financial Services Option</w:t>
      </w:r>
    </w:p>
    <w:tbl>
      <w:tblPr>
        <w:tblStyle w:val="TableGrid4"/>
        <w:tblW w:w="5188" w:type="pct"/>
        <w:tblLook w:val="04A0" w:firstRow="1" w:lastRow="0" w:firstColumn="1" w:lastColumn="0" w:noHBand="0" w:noVBand="1"/>
      </w:tblPr>
      <w:tblGrid>
        <w:gridCol w:w="547"/>
        <w:gridCol w:w="1016"/>
        <w:gridCol w:w="2055"/>
        <w:gridCol w:w="2498"/>
        <w:gridCol w:w="309"/>
        <w:gridCol w:w="587"/>
        <w:gridCol w:w="814"/>
        <w:gridCol w:w="1529"/>
      </w:tblGrid>
      <w:tr w:rsidR="00620811" w:rsidRPr="005C75D9" w:rsidTr="00E21FC5">
        <w:tc>
          <w:tcPr>
            <w:tcW w:w="292" w:type="pct"/>
          </w:tcPr>
          <w:p w:rsidR="00620811" w:rsidRPr="005C75D9" w:rsidRDefault="0062081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LFI</w:t>
            </w:r>
          </w:p>
        </w:tc>
        <w:tc>
          <w:tcPr>
            <w:tcW w:w="543" w:type="pct"/>
            <w:vAlign w:val="bottom"/>
          </w:tcPr>
          <w:p w:rsidR="00620811" w:rsidRPr="005C75D9" w:rsidRDefault="006208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BLW3117</w:t>
            </w:r>
          </w:p>
        </w:tc>
        <w:tc>
          <w:tcPr>
            <w:tcW w:w="1099" w:type="pct"/>
            <w:vAlign w:val="bottom"/>
          </w:tcPr>
          <w:p w:rsidR="00620811" w:rsidRPr="005C75D9" w:rsidRDefault="006208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335" w:type="pct"/>
          </w:tcPr>
          <w:p w:rsidR="00A928F1" w:rsidRDefault="00A928F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NAMUDDU JANNET/</w:t>
            </w:r>
          </w:p>
          <w:p w:rsidR="00620811" w:rsidRPr="005C75D9" w:rsidRDefault="00A928F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KAJUBI B</w:t>
            </w:r>
            <w:r w:rsidR="00AA7140">
              <w:rPr>
                <w:rFonts w:ascii="Book Antiqua" w:hAnsi="Book Antiqua"/>
                <w:sz w:val="18"/>
                <w:szCs w:val="18"/>
              </w:rPr>
              <w:t>RIAN</w:t>
            </w:r>
          </w:p>
        </w:tc>
        <w:tc>
          <w:tcPr>
            <w:tcW w:w="165" w:type="pct"/>
            <w:vAlign w:val="bottom"/>
          </w:tcPr>
          <w:p w:rsidR="00620811" w:rsidRPr="005C75D9" w:rsidRDefault="00620811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4" w:type="pct"/>
          </w:tcPr>
          <w:p w:rsidR="00620811" w:rsidRPr="005C75D9" w:rsidRDefault="0062081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5" w:type="pct"/>
          </w:tcPr>
          <w:p w:rsidR="00620811" w:rsidRPr="005C75D9" w:rsidRDefault="0062081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18" w:type="pct"/>
          </w:tcPr>
          <w:p w:rsidR="00620811" w:rsidRPr="00B16C86" w:rsidRDefault="0062081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20811" w:rsidRPr="005C75D9" w:rsidTr="00E21FC5">
        <w:tc>
          <w:tcPr>
            <w:tcW w:w="292" w:type="pct"/>
          </w:tcPr>
          <w:p w:rsidR="00620811" w:rsidRPr="005C75D9" w:rsidRDefault="0062081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MFI</w:t>
            </w:r>
          </w:p>
        </w:tc>
        <w:tc>
          <w:tcPr>
            <w:tcW w:w="543" w:type="pct"/>
            <w:vAlign w:val="bottom"/>
          </w:tcPr>
          <w:p w:rsidR="00620811" w:rsidRPr="005C75D9" w:rsidRDefault="006208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COM3126</w:t>
            </w:r>
          </w:p>
        </w:tc>
        <w:tc>
          <w:tcPr>
            <w:tcW w:w="1099" w:type="pct"/>
            <w:vAlign w:val="bottom"/>
          </w:tcPr>
          <w:p w:rsidR="00620811" w:rsidRPr="005C75D9" w:rsidRDefault="006208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335" w:type="pct"/>
          </w:tcPr>
          <w:p w:rsidR="00620811" w:rsidRPr="005C75D9" w:rsidRDefault="00E857C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DR.NKOTE ISAAC/ KHISA ELVIS</w:t>
            </w:r>
          </w:p>
        </w:tc>
        <w:tc>
          <w:tcPr>
            <w:tcW w:w="165" w:type="pct"/>
            <w:vAlign w:val="bottom"/>
          </w:tcPr>
          <w:p w:rsidR="00620811" w:rsidRPr="005C75D9" w:rsidRDefault="00620811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14" w:type="pct"/>
          </w:tcPr>
          <w:p w:rsidR="00620811" w:rsidRPr="005C75D9" w:rsidRDefault="0062081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5" w:type="pct"/>
          </w:tcPr>
          <w:p w:rsidR="00620811" w:rsidRPr="005C75D9" w:rsidRDefault="0062081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18" w:type="pct"/>
          </w:tcPr>
          <w:p w:rsidR="00620811" w:rsidRPr="00B16C86" w:rsidRDefault="0062081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22F5" w:rsidRPr="005C75D9" w:rsidRDefault="002522F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Marketing option Option</w:t>
      </w:r>
    </w:p>
    <w:tbl>
      <w:tblPr>
        <w:tblStyle w:val="TableGrid4"/>
        <w:tblW w:w="5338" w:type="pct"/>
        <w:tblLook w:val="04A0" w:firstRow="1" w:lastRow="0" w:firstColumn="1" w:lastColumn="0" w:noHBand="0" w:noVBand="1"/>
      </w:tblPr>
      <w:tblGrid>
        <w:gridCol w:w="531"/>
        <w:gridCol w:w="1032"/>
        <w:gridCol w:w="1906"/>
        <w:gridCol w:w="2730"/>
        <w:gridCol w:w="318"/>
        <w:gridCol w:w="835"/>
        <w:gridCol w:w="835"/>
        <w:gridCol w:w="1438"/>
      </w:tblGrid>
      <w:tr w:rsidR="0098066F" w:rsidRPr="005C75D9" w:rsidTr="00265BAA">
        <w:tc>
          <w:tcPr>
            <w:tcW w:w="276" w:type="pct"/>
          </w:tcPr>
          <w:p w:rsidR="00407FEC" w:rsidRPr="005C75D9" w:rsidRDefault="00407FE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36" w:type="pct"/>
            <w:vAlign w:val="center"/>
          </w:tcPr>
          <w:p w:rsidR="00407FEC" w:rsidRPr="005C75D9" w:rsidRDefault="00407FE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MRK3124</w:t>
            </w:r>
          </w:p>
        </w:tc>
        <w:tc>
          <w:tcPr>
            <w:tcW w:w="990" w:type="pct"/>
            <w:vAlign w:val="center"/>
          </w:tcPr>
          <w:p w:rsidR="00407FEC" w:rsidRPr="005C75D9" w:rsidRDefault="00407FE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418" w:type="pct"/>
            <w:vAlign w:val="bottom"/>
          </w:tcPr>
          <w:p w:rsidR="00407FEC" w:rsidRDefault="00F02CA4" w:rsidP="009F3BA8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SSENYANGE KASSIM/</w:t>
            </w:r>
          </w:p>
          <w:p w:rsidR="00F02CA4" w:rsidRPr="005C75D9" w:rsidRDefault="00F02CA4" w:rsidP="009F3BA8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KYAZZE FATUMAH</w:t>
            </w:r>
          </w:p>
        </w:tc>
        <w:tc>
          <w:tcPr>
            <w:tcW w:w="165" w:type="pct"/>
            <w:vAlign w:val="center"/>
          </w:tcPr>
          <w:p w:rsidR="00407FEC" w:rsidRPr="005C75D9" w:rsidRDefault="00407FE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4" w:type="pct"/>
          </w:tcPr>
          <w:p w:rsidR="00407FEC" w:rsidRPr="005C75D9" w:rsidRDefault="00407FE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34" w:type="pct"/>
          </w:tcPr>
          <w:p w:rsidR="00407FEC" w:rsidRPr="005C75D9" w:rsidRDefault="00407FE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749" w:type="pct"/>
          </w:tcPr>
          <w:p w:rsidR="00407FEC" w:rsidRPr="005C75D9" w:rsidRDefault="00407FE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07FEC" w:rsidRPr="005C75D9" w:rsidTr="00265BAA">
        <w:tc>
          <w:tcPr>
            <w:tcW w:w="276" w:type="pct"/>
          </w:tcPr>
          <w:p w:rsidR="00407FEC" w:rsidRPr="005C75D9" w:rsidRDefault="00407FE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MR</w:t>
            </w:r>
          </w:p>
        </w:tc>
        <w:tc>
          <w:tcPr>
            <w:tcW w:w="536" w:type="pct"/>
            <w:vAlign w:val="center"/>
          </w:tcPr>
          <w:p w:rsidR="00407FEC" w:rsidRPr="005C75D9" w:rsidRDefault="00407FE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MRK3117</w:t>
            </w:r>
          </w:p>
        </w:tc>
        <w:tc>
          <w:tcPr>
            <w:tcW w:w="990" w:type="pct"/>
            <w:vAlign w:val="center"/>
          </w:tcPr>
          <w:p w:rsidR="00407FEC" w:rsidRPr="005C75D9" w:rsidRDefault="00407FE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418" w:type="pct"/>
            <w:vAlign w:val="bottom"/>
          </w:tcPr>
          <w:p w:rsidR="00407FEC" w:rsidRDefault="00F02CA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ANKUNDA PEARL/</w:t>
            </w:r>
          </w:p>
          <w:p w:rsidR="00F02CA4" w:rsidRPr="005C75D9" w:rsidRDefault="00F02CA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TAMALE TOM</w:t>
            </w:r>
          </w:p>
        </w:tc>
        <w:tc>
          <w:tcPr>
            <w:tcW w:w="165" w:type="pct"/>
            <w:vAlign w:val="center"/>
          </w:tcPr>
          <w:p w:rsidR="00407FEC" w:rsidRPr="005C75D9" w:rsidRDefault="00407FE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4" w:type="pct"/>
          </w:tcPr>
          <w:p w:rsidR="00407FEC" w:rsidRPr="005C75D9" w:rsidRDefault="00407FE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34" w:type="pct"/>
          </w:tcPr>
          <w:p w:rsidR="00407FEC" w:rsidRPr="005C75D9" w:rsidRDefault="00407FE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749" w:type="pct"/>
          </w:tcPr>
          <w:p w:rsidR="00407FEC" w:rsidRPr="005C75D9" w:rsidRDefault="00407FE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522F5" w:rsidRPr="005C75D9" w:rsidRDefault="002522F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5C75D9" w:rsidRDefault="003B254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C2C7D" w:rsidRPr="005C75D9" w:rsidRDefault="008C2C7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B66202" w:rsidRPr="005C75D9" w:rsidRDefault="00B6620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SCIENCE IN A</w:t>
      </w:r>
      <w:r w:rsidR="002638FE" w:rsidRPr="005C75D9">
        <w:rPr>
          <w:rFonts w:ascii="Book Antiqua" w:hAnsi="Book Antiqua"/>
          <w:b/>
          <w:sz w:val="18"/>
          <w:szCs w:val="18"/>
        </w:rPr>
        <w:t xml:space="preserve">CCOUNTING YEAR ONE GROUP A </w:t>
      </w:r>
      <w:r w:rsidR="009501EB">
        <w:rPr>
          <w:rFonts w:ascii="Book Antiqua" w:hAnsi="Book Antiqua"/>
          <w:b/>
          <w:sz w:val="18"/>
          <w:szCs w:val="18"/>
        </w:rPr>
        <w:t>2</w:t>
      </w:r>
      <w:r w:rsidR="00895E6A">
        <w:rPr>
          <w:rFonts w:ascii="Book Antiqua" w:hAnsi="Book Antiqua"/>
          <w:b/>
          <w:sz w:val="18"/>
          <w:szCs w:val="18"/>
        </w:rPr>
        <w:t>5</w:t>
      </w:r>
      <w:r w:rsidR="009501EB">
        <w:rPr>
          <w:rFonts w:ascii="Book Antiqua" w:hAnsi="Book Antiqua"/>
          <w:b/>
          <w:sz w:val="18"/>
          <w:szCs w:val="18"/>
        </w:rPr>
        <w:t>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CD4ED0">
        <w:tc>
          <w:tcPr>
            <w:tcW w:w="941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20CEB" w:rsidRPr="005C75D9" w:rsidTr="00CD4ED0">
        <w:tc>
          <w:tcPr>
            <w:tcW w:w="941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2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</w:tr>
      <w:tr w:rsidR="00220CEB" w:rsidRPr="005C75D9" w:rsidTr="00CD4ED0">
        <w:tc>
          <w:tcPr>
            <w:tcW w:w="941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2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</w:tr>
      <w:tr w:rsidR="00220CEB" w:rsidRPr="005C75D9" w:rsidTr="00CD4ED0">
        <w:tc>
          <w:tcPr>
            <w:tcW w:w="941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220CEB" w:rsidRPr="005C75D9" w:rsidTr="00CD4ED0">
        <w:tc>
          <w:tcPr>
            <w:tcW w:w="941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220CEB" w:rsidRPr="005C75D9" w:rsidTr="00CD4ED0">
        <w:tc>
          <w:tcPr>
            <w:tcW w:w="941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66202" w:rsidRPr="005C75D9" w:rsidRDefault="00B6620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66202" w:rsidRPr="005C75D9" w:rsidRDefault="00B6620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9"/>
        <w:gridCol w:w="968"/>
        <w:gridCol w:w="1910"/>
        <w:gridCol w:w="2238"/>
        <w:gridCol w:w="509"/>
        <w:gridCol w:w="801"/>
        <w:gridCol w:w="671"/>
        <w:gridCol w:w="1190"/>
      </w:tblGrid>
      <w:tr w:rsidR="0098066F" w:rsidRPr="005C75D9" w:rsidTr="00CC710A">
        <w:tc>
          <w:tcPr>
            <w:tcW w:w="404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7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9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1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2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0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CC710A">
        <w:tc>
          <w:tcPr>
            <w:tcW w:w="404" w:type="pct"/>
          </w:tcPr>
          <w:p w:rsidR="006C4FDE" w:rsidRPr="005C75D9" w:rsidRDefault="006C4F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537" w:type="pct"/>
            <w:vAlign w:val="bottom"/>
          </w:tcPr>
          <w:p w:rsidR="006C4FDE" w:rsidRPr="005C75D9" w:rsidRDefault="006C4F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BSA1103</w:t>
            </w:r>
          </w:p>
        </w:tc>
        <w:tc>
          <w:tcPr>
            <w:tcW w:w="1059" w:type="pct"/>
            <w:vAlign w:val="bottom"/>
          </w:tcPr>
          <w:p w:rsidR="006C4FDE" w:rsidRPr="005C75D9" w:rsidRDefault="006C4FDE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Fundamental Accounting Principles  I</w:t>
            </w:r>
          </w:p>
        </w:tc>
        <w:tc>
          <w:tcPr>
            <w:tcW w:w="1241" w:type="pct"/>
            <w:vAlign w:val="bottom"/>
          </w:tcPr>
          <w:p w:rsidR="00475056" w:rsidRDefault="006B639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DR.</w:t>
            </w:r>
            <w:r w:rsidR="00475056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NAKYEYUNE GORRET/</w:t>
            </w:r>
          </w:p>
          <w:p w:rsidR="006C4FDE" w:rsidRPr="005C75D9" w:rsidRDefault="006B639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NAJJEMBA GRACE </w:t>
            </w:r>
          </w:p>
        </w:tc>
        <w:tc>
          <w:tcPr>
            <w:tcW w:w="282" w:type="pct"/>
            <w:vAlign w:val="bottom"/>
          </w:tcPr>
          <w:p w:rsidR="006C4FDE" w:rsidRPr="005C75D9" w:rsidRDefault="006C4FDE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6C4FDE" w:rsidRPr="005C75D9" w:rsidRDefault="006C4F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6C4FDE" w:rsidRPr="005C75D9" w:rsidRDefault="006C4F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60" w:type="pct"/>
          </w:tcPr>
          <w:p w:rsidR="006C4FDE" w:rsidRPr="005C75D9" w:rsidRDefault="006C4FD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678BC" w:rsidRPr="005C75D9" w:rsidTr="00CC710A">
        <w:tc>
          <w:tcPr>
            <w:tcW w:w="404" w:type="pct"/>
          </w:tcPr>
          <w:p w:rsidR="00C678BC" w:rsidRPr="005C75D9" w:rsidRDefault="00C678B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37" w:type="pct"/>
          </w:tcPr>
          <w:p w:rsidR="00C678BC" w:rsidRPr="005C75D9" w:rsidRDefault="00C678B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1059" w:type="pct"/>
          </w:tcPr>
          <w:p w:rsidR="00C678BC" w:rsidRPr="005C75D9" w:rsidRDefault="00C678B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Principles of ICT </w:t>
            </w:r>
          </w:p>
        </w:tc>
        <w:tc>
          <w:tcPr>
            <w:tcW w:w="1241" w:type="pct"/>
            <w:vAlign w:val="bottom"/>
          </w:tcPr>
          <w:p w:rsidR="00C678BC" w:rsidRPr="005C75D9" w:rsidRDefault="00684D3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CHRISTINE NANSAMBA/</w:t>
            </w:r>
            <w:r w:rsidR="00213796">
              <w:rPr>
                <w:rFonts w:ascii="Book Antiqua" w:hAnsi="Book Antiqua"/>
                <w:sz w:val="18"/>
                <w:szCs w:val="18"/>
              </w:rPr>
              <w:t>DR. SUMAYA KAGOYA</w:t>
            </w:r>
          </w:p>
        </w:tc>
        <w:tc>
          <w:tcPr>
            <w:tcW w:w="282" w:type="pct"/>
          </w:tcPr>
          <w:p w:rsidR="00C678BC" w:rsidRPr="005C75D9" w:rsidRDefault="00C678BC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:rsidR="00C678BC" w:rsidRPr="005C75D9" w:rsidRDefault="00C678B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C678BC" w:rsidRPr="005C75D9" w:rsidRDefault="00C678B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60" w:type="pct"/>
          </w:tcPr>
          <w:p w:rsidR="00F14656" w:rsidRPr="00220CEB" w:rsidRDefault="00F14656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20CEB" w:rsidRPr="005C75D9" w:rsidTr="00CC710A">
        <w:tc>
          <w:tcPr>
            <w:tcW w:w="40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37" w:type="pct"/>
            <w:vAlign w:val="bottom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smartTag w:uri="urn:schemas-microsoft-com:office:smarttags" w:element="stockticker">
              <w:r w:rsidRPr="005C75D9">
                <w:rPr>
                  <w:rFonts w:ascii="Book Antiqua" w:hAnsi="Book Antiqua"/>
                  <w:sz w:val="18"/>
                  <w:szCs w:val="18"/>
                </w:rPr>
                <w:t>BBA</w:t>
              </w:r>
            </w:smartTag>
            <w:r w:rsidRPr="005C75D9">
              <w:rPr>
                <w:rFonts w:ascii="Book Antiqua" w:hAnsi="Book Antiqua"/>
                <w:sz w:val="18"/>
                <w:szCs w:val="18"/>
              </w:rPr>
              <w:t>1106</w:t>
            </w:r>
          </w:p>
        </w:tc>
        <w:tc>
          <w:tcPr>
            <w:tcW w:w="1059" w:type="pct"/>
            <w:vAlign w:val="bottom"/>
          </w:tcPr>
          <w:p w:rsidR="00220CEB" w:rsidRPr="005C75D9" w:rsidRDefault="00220CEB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241" w:type="pct"/>
            <w:vAlign w:val="bottom"/>
          </w:tcPr>
          <w:p w:rsidR="00CC710A" w:rsidRDefault="00CC710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MAYENGO JOSEPH/</w:t>
            </w:r>
          </w:p>
          <w:p w:rsidR="00220CEB" w:rsidRPr="005C75D9" w:rsidRDefault="00CC710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NALUBEGA VIVIAN</w:t>
            </w:r>
          </w:p>
        </w:tc>
        <w:tc>
          <w:tcPr>
            <w:tcW w:w="282" w:type="pct"/>
            <w:vAlign w:val="bottom"/>
          </w:tcPr>
          <w:p w:rsidR="00220CEB" w:rsidRPr="005C75D9" w:rsidRDefault="00220CEB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60" w:type="pct"/>
          </w:tcPr>
          <w:p w:rsidR="00220CEB" w:rsidRDefault="00220CEB" w:rsidP="009F3BA8"/>
        </w:tc>
      </w:tr>
      <w:tr w:rsidR="00220CEB" w:rsidRPr="005C75D9" w:rsidTr="00CC710A">
        <w:tc>
          <w:tcPr>
            <w:tcW w:w="40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537" w:type="pct"/>
            <w:vAlign w:val="bottom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BSA1104</w:t>
            </w:r>
          </w:p>
        </w:tc>
        <w:tc>
          <w:tcPr>
            <w:tcW w:w="1059" w:type="pct"/>
            <w:vAlign w:val="bottom"/>
          </w:tcPr>
          <w:p w:rsidR="00220CEB" w:rsidRPr="005C75D9" w:rsidRDefault="00220CEB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Communication for Accountants </w:t>
            </w:r>
          </w:p>
        </w:tc>
        <w:tc>
          <w:tcPr>
            <w:tcW w:w="1241" w:type="pct"/>
            <w:vAlign w:val="bottom"/>
          </w:tcPr>
          <w:p w:rsidR="00475056" w:rsidRDefault="008957E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JOSEPH MUKASA/</w:t>
            </w:r>
          </w:p>
          <w:p w:rsidR="00220CEB" w:rsidRPr="005C75D9" w:rsidRDefault="008957E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ASSINAH NANTONGO</w:t>
            </w:r>
          </w:p>
        </w:tc>
        <w:tc>
          <w:tcPr>
            <w:tcW w:w="282" w:type="pct"/>
            <w:vAlign w:val="bottom"/>
          </w:tcPr>
          <w:p w:rsidR="00220CEB" w:rsidRPr="005C75D9" w:rsidRDefault="00220CEB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60" w:type="pct"/>
          </w:tcPr>
          <w:p w:rsidR="00220CEB" w:rsidRDefault="00220CEB" w:rsidP="009F3BA8"/>
        </w:tc>
      </w:tr>
      <w:tr w:rsidR="00220CEB" w:rsidRPr="005C75D9" w:rsidTr="00CC710A">
        <w:tc>
          <w:tcPr>
            <w:tcW w:w="40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537" w:type="pct"/>
            <w:vAlign w:val="bottom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BBM1103</w:t>
            </w:r>
          </w:p>
        </w:tc>
        <w:tc>
          <w:tcPr>
            <w:tcW w:w="1059" w:type="pct"/>
            <w:vAlign w:val="bottom"/>
          </w:tcPr>
          <w:p w:rsidR="00220CEB" w:rsidRPr="005C75D9" w:rsidRDefault="00220CEB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Mathematics I</w:t>
            </w:r>
          </w:p>
        </w:tc>
        <w:tc>
          <w:tcPr>
            <w:tcW w:w="1241" w:type="pct"/>
            <w:vAlign w:val="bottom"/>
          </w:tcPr>
          <w:p w:rsidR="00220CEB" w:rsidRPr="005C75D9" w:rsidRDefault="00B344B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ENG. TURINAWE DICKSON/</w:t>
            </w:r>
            <w:r w:rsidR="00180C25">
              <w:rPr>
                <w:rFonts w:ascii="Book Antiqua" w:hAnsi="Book Antiqua"/>
                <w:sz w:val="18"/>
                <w:szCs w:val="18"/>
              </w:rPr>
              <w:t>MAURINE W</w:t>
            </w:r>
          </w:p>
        </w:tc>
        <w:tc>
          <w:tcPr>
            <w:tcW w:w="282" w:type="pct"/>
            <w:vAlign w:val="bottom"/>
          </w:tcPr>
          <w:p w:rsidR="00220CEB" w:rsidRPr="005C75D9" w:rsidRDefault="00220CEB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60" w:type="pct"/>
          </w:tcPr>
          <w:p w:rsidR="00220CEB" w:rsidRDefault="00220CEB" w:rsidP="009F3BA8"/>
        </w:tc>
      </w:tr>
    </w:tbl>
    <w:p w:rsidR="00B66202" w:rsidRPr="005C75D9" w:rsidRDefault="00B6620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66202" w:rsidRPr="005C75D9" w:rsidRDefault="00B6620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Default="0010025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565B8" w:rsidRDefault="008565B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66202" w:rsidRPr="005C75D9" w:rsidRDefault="00B6620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SCIENCE IN ACCOUNTING YEAR ONE GROUP B (</w:t>
      </w:r>
      <w:r w:rsidR="009501EB">
        <w:rPr>
          <w:rFonts w:ascii="Book Antiqua" w:hAnsi="Book Antiqua"/>
          <w:b/>
          <w:sz w:val="18"/>
          <w:szCs w:val="18"/>
        </w:rPr>
        <w:t>200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CD4ED0">
        <w:tc>
          <w:tcPr>
            <w:tcW w:w="833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20CEB" w:rsidRPr="005C75D9" w:rsidTr="00CD4ED0">
        <w:tc>
          <w:tcPr>
            <w:tcW w:w="833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2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</w:tr>
      <w:tr w:rsidR="00220CEB" w:rsidRPr="005C75D9" w:rsidTr="00CD4ED0">
        <w:tc>
          <w:tcPr>
            <w:tcW w:w="833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2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</w:tr>
      <w:tr w:rsidR="00220CEB" w:rsidRPr="005C75D9" w:rsidTr="00CD4ED0">
        <w:tc>
          <w:tcPr>
            <w:tcW w:w="833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220CEB" w:rsidRPr="005C75D9" w:rsidTr="00CD4ED0">
        <w:tc>
          <w:tcPr>
            <w:tcW w:w="833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34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220CEB" w:rsidRPr="005C75D9" w:rsidRDefault="00220CE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623EB9" w:rsidRPr="005C75D9" w:rsidTr="00CD4ED0">
        <w:tc>
          <w:tcPr>
            <w:tcW w:w="833" w:type="pct"/>
          </w:tcPr>
          <w:p w:rsidR="00623EB9" w:rsidRPr="005C75D9" w:rsidRDefault="00623E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:rsidR="00623EB9" w:rsidRPr="005C75D9" w:rsidRDefault="00623E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8.00-9.00a.m.</w:t>
            </w:r>
          </w:p>
          <w:p w:rsidR="00623EB9" w:rsidRPr="005C75D9" w:rsidRDefault="00623E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623EB9" w:rsidRPr="005C75D9" w:rsidRDefault="00623EB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623EB9" w:rsidRPr="005C75D9" w:rsidRDefault="00623EB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623EB9" w:rsidRPr="005C75D9" w:rsidRDefault="00623EB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623EB9" w:rsidRPr="005C75D9" w:rsidRDefault="00623EB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66202" w:rsidRPr="005C75D9" w:rsidRDefault="00B6620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66202" w:rsidRPr="005C75D9" w:rsidRDefault="00B6620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0"/>
        <w:gridCol w:w="967"/>
        <w:gridCol w:w="1510"/>
        <w:gridCol w:w="2814"/>
        <w:gridCol w:w="486"/>
        <w:gridCol w:w="801"/>
        <w:gridCol w:w="671"/>
        <w:gridCol w:w="977"/>
      </w:tblGrid>
      <w:tr w:rsidR="0098066F" w:rsidRPr="005C75D9" w:rsidTr="005D088E">
        <w:tc>
          <w:tcPr>
            <w:tcW w:w="469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13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7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61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4" w:type="pct"/>
          </w:tcPr>
          <w:p w:rsidR="00B66202" w:rsidRPr="005C75D9" w:rsidRDefault="00B662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5D088E">
        <w:tc>
          <w:tcPr>
            <w:tcW w:w="469" w:type="pct"/>
          </w:tcPr>
          <w:p w:rsidR="006C4FDE" w:rsidRPr="005C75D9" w:rsidRDefault="006C4F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413" w:type="pct"/>
            <w:vAlign w:val="bottom"/>
          </w:tcPr>
          <w:p w:rsidR="006C4FDE" w:rsidRPr="005C75D9" w:rsidRDefault="006C4F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BSA1103</w:t>
            </w:r>
          </w:p>
        </w:tc>
        <w:tc>
          <w:tcPr>
            <w:tcW w:w="837" w:type="pct"/>
            <w:vAlign w:val="bottom"/>
          </w:tcPr>
          <w:p w:rsidR="006C4FDE" w:rsidRPr="005C75D9" w:rsidRDefault="006C4FDE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Fundamental Accounting Principles  I</w:t>
            </w:r>
          </w:p>
        </w:tc>
        <w:tc>
          <w:tcPr>
            <w:tcW w:w="1561" w:type="pct"/>
            <w:vAlign w:val="bottom"/>
          </w:tcPr>
          <w:p w:rsidR="006C4FDE" w:rsidRPr="005C75D9" w:rsidRDefault="006B639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NAJJEMBA GRACE/KEZAABU SPPHURAN</w:t>
            </w:r>
            <w:r w:rsidR="00BD0917">
              <w:rPr>
                <w:rFonts w:ascii="Book Antiqua" w:hAnsi="Book Antiqua"/>
                <w:sz w:val="18"/>
                <w:szCs w:val="18"/>
              </w:rPr>
              <w:t>/</w:t>
            </w:r>
          </w:p>
        </w:tc>
        <w:tc>
          <w:tcPr>
            <w:tcW w:w="270" w:type="pct"/>
            <w:vAlign w:val="bottom"/>
          </w:tcPr>
          <w:p w:rsidR="006C4FDE" w:rsidRPr="005C75D9" w:rsidRDefault="006C4FDE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6C4FDE" w:rsidRPr="005C75D9" w:rsidRDefault="006C4F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6C4FDE" w:rsidRPr="005C75D9" w:rsidRDefault="006C4F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34" w:type="pct"/>
          </w:tcPr>
          <w:p w:rsidR="006C4FDE" w:rsidRPr="005C75D9" w:rsidRDefault="006C4FD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93C30" w:rsidRPr="005C75D9" w:rsidTr="005D088E">
        <w:tc>
          <w:tcPr>
            <w:tcW w:w="469" w:type="pct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413" w:type="pct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837" w:type="pct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Principles of ICT </w:t>
            </w:r>
          </w:p>
        </w:tc>
        <w:tc>
          <w:tcPr>
            <w:tcW w:w="1561" w:type="pct"/>
            <w:vAlign w:val="bottom"/>
          </w:tcPr>
          <w:p w:rsidR="00B93C30" w:rsidRPr="005C75D9" w:rsidRDefault="00393BC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DR. SUMAYA KAGOYA/ NA </w:t>
            </w:r>
            <w:r w:rsidR="00213796">
              <w:rPr>
                <w:rFonts w:ascii="Book Antiqua" w:hAnsi="Book Antiqua"/>
                <w:sz w:val="18"/>
                <w:szCs w:val="18"/>
              </w:rPr>
              <w:t>NSAMBA CHRISTINE</w:t>
            </w:r>
          </w:p>
        </w:tc>
        <w:tc>
          <w:tcPr>
            <w:tcW w:w="270" w:type="pct"/>
          </w:tcPr>
          <w:p w:rsidR="00B93C30" w:rsidRPr="005C75D9" w:rsidRDefault="00B93C30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34" w:type="pct"/>
          </w:tcPr>
          <w:p w:rsidR="00623EB9" w:rsidRPr="005C75D9" w:rsidRDefault="00623EB9" w:rsidP="009F3BA8">
            <w:pPr>
              <w:rPr>
                <w:sz w:val="18"/>
                <w:szCs w:val="18"/>
              </w:rPr>
            </w:pPr>
          </w:p>
        </w:tc>
      </w:tr>
      <w:tr w:rsidR="00B93C30" w:rsidRPr="005C75D9" w:rsidTr="005D088E">
        <w:tc>
          <w:tcPr>
            <w:tcW w:w="469" w:type="pct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413" w:type="pct"/>
            <w:vAlign w:val="bottom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smartTag w:uri="urn:schemas-microsoft-com:office:smarttags" w:element="stockticker">
              <w:r w:rsidRPr="005C75D9">
                <w:rPr>
                  <w:rFonts w:ascii="Book Antiqua" w:hAnsi="Book Antiqua"/>
                  <w:sz w:val="18"/>
                  <w:szCs w:val="18"/>
                </w:rPr>
                <w:t>BBA</w:t>
              </w:r>
            </w:smartTag>
            <w:r w:rsidRPr="005C75D9">
              <w:rPr>
                <w:rFonts w:ascii="Book Antiqua" w:hAnsi="Book Antiqua"/>
                <w:sz w:val="18"/>
                <w:szCs w:val="18"/>
              </w:rPr>
              <w:t>1106</w:t>
            </w:r>
          </w:p>
        </w:tc>
        <w:tc>
          <w:tcPr>
            <w:tcW w:w="837" w:type="pct"/>
            <w:vAlign w:val="bottom"/>
          </w:tcPr>
          <w:p w:rsidR="00B93C30" w:rsidRPr="005C75D9" w:rsidRDefault="00B93C30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561" w:type="pct"/>
            <w:vAlign w:val="bottom"/>
          </w:tcPr>
          <w:p w:rsidR="00B93C30" w:rsidRDefault="00CC710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MAYENGO JOSEPH/</w:t>
            </w:r>
          </w:p>
          <w:p w:rsidR="00CC710A" w:rsidRPr="005C75D9" w:rsidRDefault="00CC710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NALUBEGA VIVIAN</w:t>
            </w:r>
          </w:p>
        </w:tc>
        <w:tc>
          <w:tcPr>
            <w:tcW w:w="270" w:type="pct"/>
            <w:vAlign w:val="bottom"/>
          </w:tcPr>
          <w:p w:rsidR="00B93C30" w:rsidRPr="005C75D9" w:rsidRDefault="00B93C30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34" w:type="pct"/>
          </w:tcPr>
          <w:p w:rsidR="00B93C30" w:rsidRPr="005C75D9" w:rsidRDefault="00B93C30" w:rsidP="009F3BA8">
            <w:pPr>
              <w:rPr>
                <w:sz w:val="18"/>
                <w:szCs w:val="18"/>
              </w:rPr>
            </w:pPr>
          </w:p>
        </w:tc>
      </w:tr>
      <w:tr w:rsidR="00B93C30" w:rsidRPr="005C75D9" w:rsidTr="005D088E">
        <w:tc>
          <w:tcPr>
            <w:tcW w:w="469" w:type="pct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413" w:type="pct"/>
            <w:vAlign w:val="bottom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BSA1104</w:t>
            </w:r>
          </w:p>
        </w:tc>
        <w:tc>
          <w:tcPr>
            <w:tcW w:w="837" w:type="pct"/>
            <w:vAlign w:val="bottom"/>
          </w:tcPr>
          <w:p w:rsidR="00B93C30" w:rsidRPr="005C75D9" w:rsidRDefault="00B93C30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Communication for Accountants </w:t>
            </w:r>
          </w:p>
        </w:tc>
        <w:tc>
          <w:tcPr>
            <w:tcW w:w="1561" w:type="pct"/>
            <w:vAlign w:val="bottom"/>
          </w:tcPr>
          <w:p w:rsidR="00B93C30" w:rsidRPr="005C75D9" w:rsidRDefault="008957E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JOSEPH MUKASA/ASSINAH NANTONGO</w:t>
            </w:r>
          </w:p>
        </w:tc>
        <w:tc>
          <w:tcPr>
            <w:tcW w:w="270" w:type="pct"/>
            <w:vAlign w:val="bottom"/>
          </w:tcPr>
          <w:p w:rsidR="00B93C30" w:rsidRPr="005C75D9" w:rsidRDefault="00B93C30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34" w:type="pct"/>
          </w:tcPr>
          <w:p w:rsidR="00B93C30" w:rsidRPr="005C75D9" w:rsidRDefault="00B93C30" w:rsidP="009F3BA8">
            <w:pPr>
              <w:rPr>
                <w:sz w:val="18"/>
                <w:szCs w:val="18"/>
              </w:rPr>
            </w:pPr>
          </w:p>
        </w:tc>
      </w:tr>
      <w:tr w:rsidR="00B93C30" w:rsidRPr="005C75D9" w:rsidTr="005D088E">
        <w:tc>
          <w:tcPr>
            <w:tcW w:w="469" w:type="pct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413" w:type="pct"/>
            <w:vAlign w:val="bottom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BBM1103</w:t>
            </w:r>
          </w:p>
        </w:tc>
        <w:tc>
          <w:tcPr>
            <w:tcW w:w="837" w:type="pct"/>
            <w:vAlign w:val="bottom"/>
          </w:tcPr>
          <w:p w:rsidR="00B93C30" w:rsidRPr="005C75D9" w:rsidRDefault="00B93C30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Mathematics I</w:t>
            </w:r>
          </w:p>
        </w:tc>
        <w:tc>
          <w:tcPr>
            <w:tcW w:w="1561" w:type="pct"/>
            <w:vAlign w:val="bottom"/>
          </w:tcPr>
          <w:p w:rsidR="00B93C30" w:rsidRPr="005C75D9" w:rsidRDefault="00CE739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SAMANYA MICHEAL/DR. SSEKAKUBOJOHNSON/JUMA TAMUKEDDE</w:t>
            </w:r>
          </w:p>
        </w:tc>
        <w:tc>
          <w:tcPr>
            <w:tcW w:w="270" w:type="pct"/>
            <w:vAlign w:val="bottom"/>
          </w:tcPr>
          <w:p w:rsidR="00B93C30" w:rsidRPr="005C75D9" w:rsidRDefault="00B93C30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B93C30" w:rsidRPr="005C75D9" w:rsidRDefault="00B93C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34" w:type="pct"/>
          </w:tcPr>
          <w:p w:rsidR="00B93C30" w:rsidRPr="005C75D9" w:rsidRDefault="00B93C30" w:rsidP="009F3BA8">
            <w:pPr>
              <w:rPr>
                <w:sz w:val="18"/>
                <w:szCs w:val="18"/>
              </w:rPr>
            </w:pPr>
          </w:p>
        </w:tc>
      </w:tr>
    </w:tbl>
    <w:p w:rsidR="00B66202" w:rsidRPr="005C75D9" w:rsidRDefault="00B6620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66202" w:rsidRPr="005C75D9" w:rsidRDefault="00B6620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42353" w:rsidRPr="005C75D9" w:rsidRDefault="0074235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D088E" w:rsidRDefault="005D088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3352A0" w:rsidRPr="005C75D9" w:rsidRDefault="003352A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SCIENCE IN </w:t>
      </w:r>
      <w:r w:rsidR="002F4DB0">
        <w:rPr>
          <w:rFonts w:ascii="Book Antiqua" w:hAnsi="Book Antiqua"/>
          <w:b/>
          <w:sz w:val="18"/>
          <w:szCs w:val="18"/>
        </w:rPr>
        <w:t xml:space="preserve">ACCOUNTING YEAR TWO GROUP A </w:t>
      </w:r>
      <w:r w:rsidR="00F553A8">
        <w:rPr>
          <w:rFonts w:ascii="Book Antiqua" w:hAnsi="Book Antiqua"/>
          <w:b/>
          <w:sz w:val="18"/>
          <w:szCs w:val="18"/>
        </w:rPr>
        <w:t>- 20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F553A8">
        <w:tc>
          <w:tcPr>
            <w:tcW w:w="941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553A8" w:rsidRPr="005C75D9" w:rsidTr="00F553A8">
        <w:tc>
          <w:tcPr>
            <w:tcW w:w="941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553A8" w:rsidRPr="005C75D9" w:rsidTr="00F553A8">
        <w:tc>
          <w:tcPr>
            <w:tcW w:w="941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2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F553A8" w:rsidRPr="005C75D9" w:rsidTr="00F553A8">
        <w:tc>
          <w:tcPr>
            <w:tcW w:w="941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2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F553A8" w:rsidRPr="005C75D9" w:rsidTr="00F553A8">
        <w:tc>
          <w:tcPr>
            <w:tcW w:w="941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2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</w:tr>
      <w:tr w:rsidR="00F553A8" w:rsidRPr="005C75D9" w:rsidTr="00F553A8">
        <w:tc>
          <w:tcPr>
            <w:tcW w:w="941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F553A8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  <w:tc>
          <w:tcPr>
            <w:tcW w:w="8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2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</w:tr>
    </w:tbl>
    <w:p w:rsidR="003352A0" w:rsidRPr="005C75D9" w:rsidRDefault="003352A0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352A0" w:rsidRPr="005C75D9" w:rsidRDefault="003352A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805"/>
        <w:gridCol w:w="1016"/>
        <w:gridCol w:w="1479"/>
        <w:gridCol w:w="2546"/>
        <w:gridCol w:w="511"/>
        <w:gridCol w:w="801"/>
        <w:gridCol w:w="756"/>
        <w:gridCol w:w="1351"/>
      </w:tblGrid>
      <w:tr w:rsidR="0098066F" w:rsidRPr="005C75D9" w:rsidTr="00265BAA">
        <w:tc>
          <w:tcPr>
            <w:tcW w:w="43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8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98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7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6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2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8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29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265BAA">
        <w:tc>
          <w:tcPr>
            <w:tcW w:w="434" w:type="pct"/>
          </w:tcPr>
          <w:p w:rsidR="006C4FDE" w:rsidRPr="005C75D9" w:rsidRDefault="009410F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48" w:type="pct"/>
            <w:vAlign w:val="bottom"/>
          </w:tcPr>
          <w:p w:rsidR="006C4FDE" w:rsidRPr="005C75D9" w:rsidRDefault="009410F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798" w:type="pct"/>
            <w:vAlign w:val="bottom"/>
          </w:tcPr>
          <w:p w:rsidR="006C4FDE" w:rsidRPr="005C75D9" w:rsidRDefault="002F4DB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374" w:type="pct"/>
            <w:vAlign w:val="bottom"/>
          </w:tcPr>
          <w:p w:rsidR="006C4FDE" w:rsidRPr="005C75D9" w:rsidRDefault="00BD091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AKURUT LOVINCE/BAKALIKWIRA. LASULI</w:t>
            </w:r>
          </w:p>
        </w:tc>
        <w:tc>
          <w:tcPr>
            <w:tcW w:w="276" w:type="pct"/>
            <w:vAlign w:val="bottom"/>
          </w:tcPr>
          <w:p w:rsidR="006C4FDE" w:rsidRPr="005C75D9" w:rsidRDefault="009410F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6C4FDE" w:rsidRPr="005C75D9" w:rsidRDefault="006C4F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:rsidR="006C4FDE" w:rsidRPr="005C75D9" w:rsidRDefault="006C4F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29" w:type="pct"/>
          </w:tcPr>
          <w:p w:rsidR="006C4FDE" w:rsidRPr="005C75D9" w:rsidRDefault="006C4FD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553A8" w:rsidRPr="005C75D9" w:rsidTr="00265BAA">
        <w:tc>
          <w:tcPr>
            <w:tcW w:w="4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BEM3216</w:t>
            </w:r>
          </w:p>
        </w:tc>
        <w:tc>
          <w:tcPr>
            <w:tcW w:w="798" w:type="pct"/>
            <w:vAlign w:val="bottom"/>
          </w:tcPr>
          <w:p w:rsidR="00F553A8" w:rsidRPr="005C75D9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Entreprenuerial  Mindset And Action</w:t>
            </w:r>
          </w:p>
        </w:tc>
        <w:tc>
          <w:tcPr>
            <w:tcW w:w="1374" w:type="pct"/>
            <w:vAlign w:val="bottom"/>
          </w:tcPr>
          <w:p w:rsidR="00F553A8" w:rsidRPr="005C75D9" w:rsidRDefault="006F06B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B3634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DR.DIANA NTAMU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Pr="006F06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SIRAJE YIGA/LUBEGA EDRIS/AMINA NANKABIRWA</w:t>
            </w:r>
          </w:p>
        </w:tc>
        <w:tc>
          <w:tcPr>
            <w:tcW w:w="276" w:type="pct"/>
            <w:vAlign w:val="bottom"/>
          </w:tcPr>
          <w:p w:rsidR="00F553A8" w:rsidRPr="005C75D9" w:rsidRDefault="00F553A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729" w:type="pct"/>
          </w:tcPr>
          <w:p w:rsidR="00F553A8" w:rsidRDefault="00F553A8" w:rsidP="009F3BA8"/>
        </w:tc>
      </w:tr>
      <w:tr w:rsidR="00F553A8" w:rsidRPr="00295286" w:rsidTr="00265BAA">
        <w:tc>
          <w:tcPr>
            <w:tcW w:w="434" w:type="pct"/>
          </w:tcPr>
          <w:p w:rsidR="00F553A8" w:rsidRPr="00295286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ETA</w:t>
            </w:r>
          </w:p>
        </w:tc>
        <w:tc>
          <w:tcPr>
            <w:tcW w:w="548" w:type="pct"/>
            <w:vAlign w:val="bottom"/>
          </w:tcPr>
          <w:p w:rsidR="00F553A8" w:rsidRPr="00295286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BSA2104</w:t>
            </w:r>
          </w:p>
        </w:tc>
        <w:tc>
          <w:tcPr>
            <w:tcW w:w="798" w:type="pct"/>
            <w:vAlign w:val="bottom"/>
          </w:tcPr>
          <w:p w:rsidR="00F553A8" w:rsidRPr="00295286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Elementary Tax Accounting</w:t>
            </w:r>
          </w:p>
        </w:tc>
        <w:tc>
          <w:tcPr>
            <w:tcW w:w="1374" w:type="pct"/>
            <w:vAlign w:val="bottom"/>
          </w:tcPr>
          <w:p w:rsidR="00265BAA" w:rsidRDefault="008957E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JAMIRA NAKIYINJI/</w:t>
            </w:r>
          </w:p>
          <w:p w:rsidR="00265BAA" w:rsidRDefault="008957E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 REBECCA KICONCO/</w:t>
            </w:r>
          </w:p>
          <w:p w:rsidR="00F553A8" w:rsidRPr="00295286" w:rsidRDefault="008957E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ONGOM DERIC</w:t>
            </w:r>
          </w:p>
        </w:tc>
        <w:tc>
          <w:tcPr>
            <w:tcW w:w="276" w:type="pct"/>
            <w:vAlign w:val="bottom"/>
          </w:tcPr>
          <w:p w:rsidR="00F553A8" w:rsidRPr="00295286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F553A8" w:rsidRPr="00295286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9528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408" w:type="pct"/>
          </w:tcPr>
          <w:p w:rsidR="00F553A8" w:rsidRPr="00295286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9528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729" w:type="pct"/>
          </w:tcPr>
          <w:p w:rsidR="00F553A8" w:rsidRDefault="00F553A8" w:rsidP="009F3BA8"/>
        </w:tc>
      </w:tr>
      <w:tr w:rsidR="00F553A8" w:rsidRPr="005C75D9" w:rsidTr="00265BAA">
        <w:tc>
          <w:tcPr>
            <w:tcW w:w="4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FIN2116</w:t>
            </w:r>
          </w:p>
        </w:tc>
        <w:tc>
          <w:tcPr>
            <w:tcW w:w="798" w:type="pct"/>
            <w:vAlign w:val="bottom"/>
          </w:tcPr>
          <w:p w:rsidR="00F553A8" w:rsidRPr="005C75D9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Financial Management And Analysis</w:t>
            </w:r>
          </w:p>
        </w:tc>
        <w:tc>
          <w:tcPr>
            <w:tcW w:w="1374" w:type="pct"/>
            <w:vAlign w:val="bottom"/>
          </w:tcPr>
          <w:p w:rsidR="00F553A8" w:rsidRPr="005C75D9" w:rsidRDefault="005D70D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RUTH KAALA/OWOMUGISHA JORDAN</w:t>
            </w:r>
          </w:p>
        </w:tc>
        <w:tc>
          <w:tcPr>
            <w:tcW w:w="276" w:type="pct"/>
            <w:vAlign w:val="bottom"/>
          </w:tcPr>
          <w:p w:rsidR="00F553A8" w:rsidRPr="005C75D9" w:rsidRDefault="00F553A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29" w:type="pct"/>
          </w:tcPr>
          <w:p w:rsidR="00F553A8" w:rsidRDefault="00F553A8" w:rsidP="009F3BA8"/>
        </w:tc>
      </w:tr>
      <w:tr w:rsidR="00F553A8" w:rsidRPr="005C75D9" w:rsidTr="00265BAA">
        <w:tc>
          <w:tcPr>
            <w:tcW w:w="4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798" w:type="pct"/>
            <w:vAlign w:val="bottom"/>
          </w:tcPr>
          <w:p w:rsidR="00F553A8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74" w:type="pct"/>
            <w:vAlign w:val="bottom"/>
          </w:tcPr>
          <w:p w:rsidR="00F553A8" w:rsidRPr="005C75D9" w:rsidRDefault="007F666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AYEBAZIBWE JULIUS/MUGENYI</w:t>
            </w:r>
          </w:p>
        </w:tc>
        <w:tc>
          <w:tcPr>
            <w:tcW w:w="276" w:type="pct"/>
            <w:vAlign w:val="bottom"/>
          </w:tcPr>
          <w:p w:rsidR="00F553A8" w:rsidRDefault="00F553A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8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29" w:type="pct"/>
          </w:tcPr>
          <w:p w:rsidR="00F553A8" w:rsidRDefault="00F553A8" w:rsidP="009F3BA8"/>
        </w:tc>
      </w:tr>
      <w:tr w:rsidR="00F553A8" w:rsidRPr="005C75D9" w:rsidTr="00265BAA">
        <w:tc>
          <w:tcPr>
            <w:tcW w:w="4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BSA2105</w:t>
            </w:r>
          </w:p>
        </w:tc>
        <w:tc>
          <w:tcPr>
            <w:tcW w:w="798" w:type="pct"/>
            <w:vAlign w:val="bottom"/>
          </w:tcPr>
          <w:p w:rsidR="00F553A8" w:rsidRPr="005C75D9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Specialised Accounts</w:t>
            </w:r>
          </w:p>
        </w:tc>
        <w:tc>
          <w:tcPr>
            <w:tcW w:w="1374" w:type="pct"/>
            <w:vAlign w:val="bottom"/>
          </w:tcPr>
          <w:p w:rsidR="00F553A8" w:rsidRPr="005C75D9" w:rsidRDefault="00E3422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NAKABUYE ZULAIKA/MUTESASIRA FRED</w:t>
            </w:r>
          </w:p>
        </w:tc>
        <w:tc>
          <w:tcPr>
            <w:tcW w:w="276" w:type="pct"/>
            <w:vAlign w:val="bottom"/>
          </w:tcPr>
          <w:p w:rsidR="00F553A8" w:rsidRPr="005C75D9" w:rsidRDefault="00F553A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8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29" w:type="pct"/>
          </w:tcPr>
          <w:p w:rsidR="00F553A8" w:rsidRDefault="00F553A8" w:rsidP="009F3BA8"/>
        </w:tc>
      </w:tr>
    </w:tbl>
    <w:p w:rsidR="003352A0" w:rsidRPr="005C75D9" w:rsidRDefault="003352A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D088E" w:rsidRDefault="005D088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D088E" w:rsidRDefault="005D088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D088E" w:rsidRDefault="005D088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D088E" w:rsidRDefault="005D088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3352A0" w:rsidRPr="005C75D9" w:rsidRDefault="003352A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SCIENCE IN </w:t>
      </w:r>
      <w:r w:rsidR="00D27BF3" w:rsidRPr="005C75D9">
        <w:rPr>
          <w:rFonts w:ascii="Book Antiqua" w:hAnsi="Book Antiqua"/>
          <w:b/>
          <w:sz w:val="18"/>
          <w:szCs w:val="18"/>
        </w:rPr>
        <w:t xml:space="preserve">ACCOUNTING YEAR TWO B </w:t>
      </w:r>
      <w:r w:rsidR="00F553A8">
        <w:rPr>
          <w:rFonts w:ascii="Book Antiqua" w:hAnsi="Book Antiqua"/>
          <w:b/>
          <w:sz w:val="18"/>
          <w:szCs w:val="18"/>
        </w:rPr>
        <w:t>- 10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4"/>
        <w:gridCol w:w="1504"/>
        <w:gridCol w:w="1502"/>
        <w:gridCol w:w="1504"/>
        <w:gridCol w:w="1500"/>
      </w:tblGrid>
      <w:tr w:rsidR="0098066F" w:rsidRPr="005C75D9" w:rsidTr="005D088E">
        <w:tc>
          <w:tcPr>
            <w:tcW w:w="833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A089C" w:rsidRPr="005C75D9" w:rsidTr="005D088E">
        <w:tc>
          <w:tcPr>
            <w:tcW w:w="833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3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5A089C" w:rsidRPr="005C75D9" w:rsidTr="005D088E">
        <w:tc>
          <w:tcPr>
            <w:tcW w:w="833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3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5A089C" w:rsidRPr="005C75D9" w:rsidTr="005D088E">
        <w:tc>
          <w:tcPr>
            <w:tcW w:w="833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3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</w:tr>
      <w:tr w:rsidR="005A089C" w:rsidRPr="005C75D9" w:rsidTr="005D088E">
        <w:tc>
          <w:tcPr>
            <w:tcW w:w="833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3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</w:tr>
      <w:tr w:rsidR="005A089C" w:rsidRPr="005C75D9" w:rsidTr="005D088E">
        <w:tc>
          <w:tcPr>
            <w:tcW w:w="833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SATURDAY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 A.M. – 9.00 A.M. IFM</w:t>
            </w: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A089C" w:rsidRPr="005C75D9" w:rsidRDefault="005A089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352A0" w:rsidRPr="005C75D9" w:rsidRDefault="003352A0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352A0" w:rsidRPr="005C75D9" w:rsidRDefault="003352A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A089C" w:rsidRPr="005C75D9" w:rsidRDefault="005A089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805"/>
        <w:gridCol w:w="1016"/>
        <w:gridCol w:w="1479"/>
        <w:gridCol w:w="2546"/>
        <w:gridCol w:w="511"/>
        <w:gridCol w:w="801"/>
        <w:gridCol w:w="756"/>
        <w:gridCol w:w="1351"/>
      </w:tblGrid>
      <w:tr w:rsidR="005A089C" w:rsidRPr="005C75D9" w:rsidTr="00475056">
        <w:tc>
          <w:tcPr>
            <w:tcW w:w="434" w:type="pct"/>
          </w:tcPr>
          <w:p w:rsidR="005A089C" w:rsidRPr="005C75D9" w:rsidRDefault="005A089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8" w:type="pct"/>
          </w:tcPr>
          <w:p w:rsidR="005A089C" w:rsidRPr="005C75D9" w:rsidRDefault="005A089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98" w:type="pct"/>
          </w:tcPr>
          <w:p w:rsidR="005A089C" w:rsidRPr="005C75D9" w:rsidRDefault="005A089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74" w:type="pct"/>
          </w:tcPr>
          <w:p w:rsidR="005A089C" w:rsidRPr="005C75D9" w:rsidRDefault="005A089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6" w:type="pct"/>
          </w:tcPr>
          <w:p w:rsidR="005A089C" w:rsidRPr="005C75D9" w:rsidRDefault="005A089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2" w:type="pct"/>
          </w:tcPr>
          <w:p w:rsidR="005A089C" w:rsidRPr="005C75D9" w:rsidRDefault="005A089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8" w:type="pct"/>
          </w:tcPr>
          <w:p w:rsidR="005A089C" w:rsidRPr="005C75D9" w:rsidRDefault="005A089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29" w:type="pct"/>
          </w:tcPr>
          <w:p w:rsidR="005A089C" w:rsidRPr="005C75D9" w:rsidRDefault="005A089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F553A8" w:rsidRPr="005C75D9" w:rsidTr="00475056">
        <w:tc>
          <w:tcPr>
            <w:tcW w:w="4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798" w:type="pct"/>
            <w:vAlign w:val="bottom"/>
          </w:tcPr>
          <w:p w:rsidR="00F553A8" w:rsidRPr="005C75D9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374" w:type="pct"/>
            <w:vAlign w:val="bottom"/>
          </w:tcPr>
          <w:p w:rsidR="00F553A8" w:rsidRPr="005C75D9" w:rsidRDefault="00BD091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SSEMAKULA MARIAM/ BAKALIKWIRA LASULI</w:t>
            </w:r>
          </w:p>
        </w:tc>
        <w:tc>
          <w:tcPr>
            <w:tcW w:w="276" w:type="pct"/>
            <w:vAlign w:val="bottom"/>
          </w:tcPr>
          <w:p w:rsidR="00F553A8" w:rsidRPr="005C75D9" w:rsidRDefault="00F553A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29" w:type="pct"/>
          </w:tcPr>
          <w:p w:rsidR="00F553A8" w:rsidRDefault="00F553A8" w:rsidP="009F3BA8"/>
        </w:tc>
      </w:tr>
      <w:tr w:rsidR="00F553A8" w:rsidRPr="005C75D9" w:rsidTr="00475056">
        <w:tc>
          <w:tcPr>
            <w:tcW w:w="4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BEM3216</w:t>
            </w:r>
          </w:p>
        </w:tc>
        <w:tc>
          <w:tcPr>
            <w:tcW w:w="798" w:type="pct"/>
            <w:vAlign w:val="bottom"/>
          </w:tcPr>
          <w:p w:rsidR="00F553A8" w:rsidRPr="005C75D9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Entreprenuerial  Mindset And Action</w:t>
            </w:r>
          </w:p>
        </w:tc>
        <w:tc>
          <w:tcPr>
            <w:tcW w:w="1374" w:type="pct"/>
            <w:vAlign w:val="bottom"/>
          </w:tcPr>
          <w:p w:rsidR="00F553A8" w:rsidRPr="00AB3634" w:rsidRDefault="00AB3634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AB3634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DR.DIANA NTAMU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Pr="006F06B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SIRAJE YIGA/LUBEGA EDRIS/AMINA NANKABIRWA</w:t>
            </w:r>
          </w:p>
        </w:tc>
        <w:tc>
          <w:tcPr>
            <w:tcW w:w="276" w:type="pct"/>
            <w:vAlign w:val="bottom"/>
          </w:tcPr>
          <w:p w:rsidR="00F553A8" w:rsidRPr="005C75D9" w:rsidRDefault="00F553A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729" w:type="pct"/>
          </w:tcPr>
          <w:p w:rsidR="00F553A8" w:rsidRDefault="00F553A8" w:rsidP="009F3BA8"/>
        </w:tc>
      </w:tr>
      <w:tr w:rsidR="00F553A8" w:rsidRPr="00295286" w:rsidTr="00475056">
        <w:tc>
          <w:tcPr>
            <w:tcW w:w="434" w:type="pct"/>
          </w:tcPr>
          <w:p w:rsidR="00F553A8" w:rsidRPr="00295286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ETA</w:t>
            </w:r>
          </w:p>
        </w:tc>
        <w:tc>
          <w:tcPr>
            <w:tcW w:w="548" w:type="pct"/>
            <w:vAlign w:val="bottom"/>
          </w:tcPr>
          <w:p w:rsidR="00F553A8" w:rsidRPr="00295286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BSA2104</w:t>
            </w:r>
          </w:p>
        </w:tc>
        <w:tc>
          <w:tcPr>
            <w:tcW w:w="798" w:type="pct"/>
            <w:vAlign w:val="bottom"/>
          </w:tcPr>
          <w:p w:rsidR="00F553A8" w:rsidRPr="00295286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Elementary Tax Accounting</w:t>
            </w:r>
          </w:p>
        </w:tc>
        <w:tc>
          <w:tcPr>
            <w:tcW w:w="1374" w:type="pct"/>
            <w:vAlign w:val="bottom"/>
          </w:tcPr>
          <w:p w:rsidR="00475056" w:rsidRDefault="008957E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JOSEPH MUKASA/</w:t>
            </w:r>
          </w:p>
          <w:p w:rsidR="00F553A8" w:rsidRPr="00295286" w:rsidRDefault="008957E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/>
                <w:sz w:val="18"/>
                <w:szCs w:val="18"/>
              </w:rPr>
              <w:t>ASSINAH NANTONGO</w:t>
            </w:r>
          </w:p>
        </w:tc>
        <w:tc>
          <w:tcPr>
            <w:tcW w:w="276" w:type="pct"/>
            <w:vAlign w:val="bottom"/>
          </w:tcPr>
          <w:p w:rsidR="00F553A8" w:rsidRPr="00295286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F553A8" w:rsidRPr="00295286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9528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408" w:type="pct"/>
          </w:tcPr>
          <w:p w:rsidR="00F553A8" w:rsidRPr="00295286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9528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729" w:type="pct"/>
          </w:tcPr>
          <w:p w:rsidR="00F553A8" w:rsidRDefault="00F553A8" w:rsidP="009F3BA8"/>
        </w:tc>
      </w:tr>
      <w:tr w:rsidR="00F553A8" w:rsidRPr="005C75D9" w:rsidTr="00475056">
        <w:tc>
          <w:tcPr>
            <w:tcW w:w="4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FIN2116</w:t>
            </w:r>
          </w:p>
        </w:tc>
        <w:tc>
          <w:tcPr>
            <w:tcW w:w="798" w:type="pct"/>
            <w:vAlign w:val="bottom"/>
          </w:tcPr>
          <w:p w:rsidR="00F553A8" w:rsidRPr="005C75D9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Financial Management And Analysis</w:t>
            </w:r>
          </w:p>
        </w:tc>
        <w:tc>
          <w:tcPr>
            <w:tcW w:w="1374" w:type="pct"/>
            <w:vAlign w:val="bottom"/>
          </w:tcPr>
          <w:p w:rsidR="00F553A8" w:rsidRPr="005C75D9" w:rsidRDefault="00614B3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RUTH KAALA/OWOMUGISHA JORDAN</w:t>
            </w:r>
          </w:p>
        </w:tc>
        <w:tc>
          <w:tcPr>
            <w:tcW w:w="276" w:type="pct"/>
            <w:vAlign w:val="bottom"/>
          </w:tcPr>
          <w:p w:rsidR="00F553A8" w:rsidRPr="005C75D9" w:rsidRDefault="00F553A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29" w:type="pct"/>
          </w:tcPr>
          <w:p w:rsidR="00F553A8" w:rsidRDefault="00F553A8" w:rsidP="009F3BA8"/>
        </w:tc>
      </w:tr>
      <w:tr w:rsidR="00F553A8" w:rsidRPr="005C75D9" w:rsidTr="00475056">
        <w:tc>
          <w:tcPr>
            <w:tcW w:w="4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798" w:type="pct"/>
            <w:vAlign w:val="bottom"/>
          </w:tcPr>
          <w:p w:rsidR="00F553A8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74" w:type="pct"/>
            <w:vAlign w:val="bottom"/>
          </w:tcPr>
          <w:p w:rsidR="00F553A8" w:rsidRPr="005C75D9" w:rsidRDefault="007F666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AKAMUMPA NAOME/NGABIRANO DEUS</w:t>
            </w:r>
          </w:p>
        </w:tc>
        <w:tc>
          <w:tcPr>
            <w:tcW w:w="276" w:type="pct"/>
            <w:vAlign w:val="bottom"/>
          </w:tcPr>
          <w:p w:rsidR="00F553A8" w:rsidRDefault="00F553A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8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29" w:type="pct"/>
          </w:tcPr>
          <w:p w:rsidR="00F553A8" w:rsidRDefault="00F553A8" w:rsidP="009F3BA8"/>
        </w:tc>
      </w:tr>
      <w:tr w:rsidR="00F553A8" w:rsidRPr="005C75D9" w:rsidTr="00475056">
        <w:tc>
          <w:tcPr>
            <w:tcW w:w="434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548" w:type="pct"/>
            <w:vAlign w:val="bottom"/>
          </w:tcPr>
          <w:p w:rsidR="00F553A8" w:rsidRPr="005C75D9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BSA2105</w:t>
            </w:r>
          </w:p>
        </w:tc>
        <w:tc>
          <w:tcPr>
            <w:tcW w:w="798" w:type="pct"/>
            <w:vAlign w:val="bottom"/>
          </w:tcPr>
          <w:p w:rsidR="00F553A8" w:rsidRPr="005C75D9" w:rsidRDefault="00F553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Specialised Accounts</w:t>
            </w:r>
          </w:p>
        </w:tc>
        <w:tc>
          <w:tcPr>
            <w:tcW w:w="1374" w:type="pct"/>
            <w:vAlign w:val="bottom"/>
          </w:tcPr>
          <w:p w:rsidR="00F553A8" w:rsidRPr="005C75D9" w:rsidRDefault="006F06B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NAKABUYE ZULAIKA/MUTESASIRA FRED</w:t>
            </w:r>
          </w:p>
        </w:tc>
        <w:tc>
          <w:tcPr>
            <w:tcW w:w="276" w:type="pct"/>
            <w:vAlign w:val="bottom"/>
          </w:tcPr>
          <w:p w:rsidR="00F553A8" w:rsidRPr="005C75D9" w:rsidRDefault="00F553A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8" w:type="pct"/>
          </w:tcPr>
          <w:p w:rsidR="00F553A8" w:rsidRPr="005C75D9" w:rsidRDefault="00F553A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29" w:type="pct"/>
          </w:tcPr>
          <w:p w:rsidR="00F553A8" w:rsidRDefault="00F553A8" w:rsidP="009F3BA8"/>
        </w:tc>
      </w:tr>
    </w:tbl>
    <w:p w:rsidR="003352A0" w:rsidRPr="005C75D9" w:rsidRDefault="003352A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42353" w:rsidRPr="005C75D9" w:rsidRDefault="0074235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D088E" w:rsidRDefault="005D088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3352A0" w:rsidRPr="005C75D9" w:rsidRDefault="003352A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SCIENCE IN ACCOUNTING YEAR THREE GROUP A (2</w:t>
      </w:r>
      <w:r w:rsidR="008451D5">
        <w:rPr>
          <w:rFonts w:ascii="Book Antiqua" w:hAnsi="Book Antiqua"/>
          <w:b/>
          <w:sz w:val="18"/>
          <w:szCs w:val="18"/>
        </w:rPr>
        <w:t>5</w:t>
      </w:r>
      <w:r w:rsidRPr="005C75D9">
        <w:rPr>
          <w:rFonts w:ascii="Book Antiqua" w:hAnsi="Book Antiqua"/>
          <w:b/>
          <w:sz w:val="18"/>
          <w:szCs w:val="18"/>
        </w:rPr>
        <w:t xml:space="preserve">0) 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CD4ED0">
        <w:tc>
          <w:tcPr>
            <w:tcW w:w="941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CD4ED0">
        <w:tc>
          <w:tcPr>
            <w:tcW w:w="941" w:type="pct"/>
          </w:tcPr>
          <w:p w:rsidR="003352A0" w:rsidRPr="005C75D9" w:rsidRDefault="003352A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2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98066F" w:rsidRPr="005C75D9" w:rsidTr="00CD4ED0">
        <w:tc>
          <w:tcPr>
            <w:tcW w:w="941" w:type="pct"/>
          </w:tcPr>
          <w:p w:rsidR="003352A0" w:rsidRPr="005C75D9" w:rsidRDefault="003352A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2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98066F" w:rsidRPr="005C75D9" w:rsidTr="00CD4ED0">
        <w:tc>
          <w:tcPr>
            <w:tcW w:w="941" w:type="pct"/>
          </w:tcPr>
          <w:p w:rsidR="003352A0" w:rsidRPr="005C75D9" w:rsidRDefault="003352A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98066F" w:rsidRPr="005C75D9" w:rsidTr="00CD4ED0">
        <w:tc>
          <w:tcPr>
            <w:tcW w:w="941" w:type="pct"/>
          </w:tcPr>
          <w:p w:rsidR="003352A0" w:rsidRPr="005C75D9" w:rsidRDefault="003352A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3352A0" w:rsidRPr="005C75D9" w:rsidTr="00CD4ED0">
        <w:tc>
          <w:tcPr>
            <w:tcW w:w="941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</w:tcPr>
          <w:p w:rsidR="003352A0" w:rsidRPr="005C75D9" w:rsidRDefault="003352A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</w:tcPr>
          <w:p w:rsidR="003352A0" w:rsidRPr="005C75D9" w:rsidRDefault="003352A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352A0" w:rsidRPr="005C75D9" w:rsidRDefault="003352A0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352A0" w:rsidRPr="005C75D9" w:rsidRDefault="003352A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795"/>
        <w:gridCol w:w="979"/>
        <w:gridCol w:w="1515"/>
        <w:gridCol w:w="2292"/>
        <w:gridCol w:w="593"/>
        <w:gridCol w:w="801"/>
        <w:gridCol w:w="671"/>
        <w:gridCol w:w="1370"/>
      </w:tblGrid>
      <w:tr w:rsidR="0098066F" w:rsidRPr="005C75D9" w:rsidTr="00311A77">
        <w:tc>
          <w:tcPr>
            <w:tcW w:w="441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0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71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9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0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311A77">
        <w:tc>
          <w:tcPr>
            <w:tcW w:w="441" w:type="pct"/>
          </w:tcPr>
          <w:p w:rsidR="00CB7E4F" w:rsidRPr="005C75D9" w:rsidRDefault="00CB7E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43" w:type="pct"/>
            <w:vAlign w:val="bottom"/>
          </w:tcPr>
          <w:p w:rsidR="00CB7E4F" w:rsidRPr="005C75D9" w:rsidRDefault="00CB7E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840" w:type="pct"/>
            <w:vAlign w:val="bottom"/>
          </w:tcPr>
          <w:p w:rsidR="00CB7E4F" w:rsidRPr="005C75D9" w:rsidRDefault="00CB7E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71" w:type="pct"/>
          </w:tcPr>
          <w:p w:rsidR="00311A77" w:rsidRDefault="006D535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NAKAJUBI FROLENCE/</w:t>
            </w:r>
          </w:p>
          <w:p w:rsidR="00311A77" w:rsidRDefault="006D535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ANDABATI DAVID/</w:t>
            </w:r>
          </w:p>
          <w:p w:rsidR="00CB7E4F" w:rsidRPr="005C75D9" w:rsidRDefault="006D535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KISSEKA RASHID</w:t>
            </w:r>
          </w:p>
        </w:tc>
        <w:tc>
          <w:tcPr>
            <w:tcW w:w="329" w:type="pct"/>
            <w:vAlign w:val="bottom"/>
          </w:tcPr>
          <w:p w:rsidR="00CB7E4F" w:rsidRPr="005C75D9" w:rsidRDefault="00CB7E4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CB7E4F" w:rsidRPr="005C75D9" w:rsidRDefault="00CB7E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311A77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72" w:type="pct"/>
          </w:tcPr>
          <w:p w:rsidR="00CB7E4F" w:rsidRPr="005C75D9" w:rsidRDefault="00311A7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760" w:type="pct"/>
          </w:tcPr>
          <w:p w:rsidR="00CB7E4F" w:rsidRPr="005C75D9" w:rsidRDefault="00CB7E4F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451D5" w:rsidRPr="005C75D9" w:rsidTr="00311A77">
        <w:tc>
          <w:tcPr>
            <w:tcW w:w="441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543" w:type="pct"/>
            <w:vAlign w:val="bottom"/>
          </w:tcPr>
          <w:p w:rsidR="008451D5" w:rsidRPr="005C75D9" w:rsidRDefault="008451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840" w:type="pct"/>
            <w:vAlign w:val="bottom"/>
          </w:tcPr>
          <w:p w:rsidR="008451D5" w:rsidRPr="005C75D9" w:rsidRDefault="008451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271" w:type="pct"/>
          </w:tcPr>
          <w:p w:rsidR="00475056" w:rsidRDefault="00D7682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BYARUHANGA JOSEPH/</w:t>
            </w:r>
          </w:p>
          <w:p w:rsidR="008451D5" w:rsidRPr="005C75D9" w:rsidRDefault="00D7682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MUTESASIRA FRED</w:t>
            </w:r>
          </w:p>
        </w:tc>
        <w:tc>
          <w:tcPr>
            <w:tcW w:w="329" w:type="pct"/>
            <w:vAlign w:val="bottom"/>
          </w:tcPr>
          <w:p w:rsidR="008451D5" w:rsidRPr="005C75D9" w:rsidRDefault="008451D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60" w:type="pct"/>
          </w:tcPr>
          <w:p w:rsidR="008451D5" w:rsidRDefault="008451D5" w:rsidP="009F3BA8"/>
        </w:tc>
      </w:tr>
      <w:tr w:rsidR="008451D5" w:rsidRPr="005C75D9" w:rsidTr="00311A77">
        <w:tc>
          <w:tcPr>
            <w:tcW w:w="441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C&amp;MA</w:t>
            </w:r>
          </w:p>
        </w:tc>
        <w:tc>
          <w:tcPr>
            <w:tcW w:w="543" w:type="pct"/>
            <w:vAlign w:val="bottom"/>
          </w:tcPr>
          <w:p w:rsidR="008451D5" w:rsidRPr="005C75D9" w:rsidRDefault="008451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BSA3102</w:t>
            </w:r>
          </w:p>
        </w:tc>
        <w:tc>
          <w:tcPr>
            <w:tcW w:w="840" w:type="pct"/>
            <w:vAlign w:val="bottom"/>
          </w:tcPr>
          <w:p w:rsidR="008451D5" w:rsidRPr="005C75D9" w:rsidRDefault="008451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 II</w:t>
            </w:r>
          </w:p>
        </w:tc>
        <w:tc>
          <w:tcPr>
            <w:tcW w:w="1271" w:type="pct"/>
          </w:tcPr>
          <w:p w:rsidR="00475056" w:rsidRDefault="00D7682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NYAMUYONJO DAVID/</w:t>
            </w:r>
          </w:p>
          <w:p w:rsidR="008451D5" w:rsidRPr="005C75D9" w:rsidRDefault="00D7682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NUWAGABA PATIENCE</w:t>
            </w:r>
          </w:p>
        </w:tc>
        <w:tc>
          <w:tcPr>
            <w:tcW w:w="329" w:type="pct"/>
            <w:vAlign w:val="bottom"/>
          </w:tcPr>
          <w:p w:rsidR="008451D5" w:rsidRPr="005C75D9" w:rsidRDefault="008451D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60" w:type="pct"/>
          </w:tcPr>
          <w:p w:rsidR="008451D5" w:rsidRDefault="008451D5" w:rsidP="009F3BA8"/>
        </w:tc>
      </w:tr>
      <w:tr w:rsidR="008451D5" w:rsidRPr="005C75D9" w:rsidTr="00311A77">
        <w:tc>
          <w:tcPr>
            <w:tcW w:w="441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543" w:type="pct"/>
            <w:vAlign w:val="bottom"/>
          </w:tcPr>
          <w:p w:rsidR="008451D5" w:rsidRPr="005C75D9" w:rsidRDefault="008451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BSA3103</w:t>
            </w:r>
          </w:p>
        </w:tc>
        <w:tc>
          <w:tcPr>
            <w:tcW w:w="840" w:type="pct"/>
            <w:vAlign w:val="bottom"/>
          </w:tcPr>
          <w:p w:rsidR="008451D5" w:rsidRPr="005C75D9" w:rsidRDefault="008451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 and Tax Accounting</w:t>
            </w:r>
          </w:p>
        </w:tc>
        <w:tc>
          <w:tcPr>
            <w:tcW w:w="1271" w:type="pct"/>
          </w:tcPr>
          <w:p w:rsidR="00475056" w:rsidRDefault="00BD3D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ZAINABU TUMWEBAZE/</w:t>
            </w:r>
          </w:p>
          <w:p w:rsidR="008451D5" w:rsidRPr="005C75D9" w:rsidRDefault="00BD3D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KASIRYE LINCON</w:t>
            </w:r>
          </w:p>
        </w:tc>
        <w:tc>
          <w:tcPr>
            <w:tcW w:w="329" w:type="pct"/>
            <w:vAlign w:val="bottom"/>
          </w:tcPr>
          <w:p w:rsidR="008451D5" w:rsidRPr="005C75D9" w:rsidRDefault="008451D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760" w:type="pct"/>
          </w:tcPr>
          <w:p w:rsidR="008451D5" w:rsidRDefault="008451D5" w:rsidP="009F3BA8"/>
        </w:tc>
      </w:tr>
      <w:tr w:rsidR="008451D5" w:rsidRPr="005C75D9" w:rsidTr="00311A77">
        <w:tc>
          <w:tcPr>
            <w:tcW w:w="441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43" w:type="pct"/>
            <w:vAlign w:val="bottom"/>
          </w:tcPr>
          <w:p w:rsidR="008451D5" w:rsidRPr="005C75D9" w:rsidRDefault="008451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840" w:type="pct"/>
            <w:vAlign w:val="bottom"/>
          </w:tcPr>
          <w:p w:rsidR="008451D5" w:rsidRPr="005C75D9" w:rsidRDefault="008451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271" w:type="pct"/>
            <w:vAlign w:val="bottom"/>
          </w:tcPr>
          <w:p w:rsidR="00475056" w:rsidRDefault="0047505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TUSHABE MONICA/</w:t>
            </w:r>
          </w:p>
          <w:p w:rsidR="008451D5" w:rsidRPr="005C75D9" w:rsidRDefault="0047505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OYELLA SHEILA </w:t>
            </w:r>
          </w:p>
        </w:tc>
        <w:tc>
          <w:tcPr>
            <w:tcW w:w="329" w:type="pct"/>
            <w:vAlign w:val="bottom"/>
          </w:tcPr>
          <w:p w:rsidR="008451D5" w:rsidRPr="005C75D9" w:rsidRDefault="008451D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2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60" w:type="pct"/>
          </w:tcPr>
          <w:p w:rsidR="008451D5" w:rsidRDefault="008451D5" w:rsidP="009F3BA8"/>
        </w:tc>
      </w:tr>
      <w:tr w:rsidR="008451D5" w:rsidRPr="005C75D9" w:rsidTr="00311A77">
        <w:tc>
          <w:tcPr>
            <w:tcW w:w="441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43" w:type="pct"/>
            <w:vAlign w:val="bottom"/>
          </w:tcPr>
          <w:p w:rsidR="008451D5" w:rsidRPr="005C75D9" w:rsidRDefault="008451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MGS3108</w:t>
            </w:r>
          </w:p>
        </w:tc>
        <w:tc>
          <w:tcPr>
            <w:tcW w:w="840" w:type="pct"/>
            <w:vAlign w:val="bottom"/>
          </w:tcPr>
          <w:p w:rsidR="008451D5" w:rsidRPr="005C75D9" w:rsidRDefault="008451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71" w:type="pct"/>
            <w:vAlign w:val="bottom"/>
          </w:tcPr>
          <w:p w:rsidR="008451D5" w:rsidRPr="005C75D9" w:rsidRDefault="00412A1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DONATUS R MUGISHA</w:t>
            </w:r>
          </w:p>
        </w:tc>
        <w:tc>
          <w:tcPr>
            <w:tcW w:w="329" w:type="pct"/>
            <w:vAlign w:val="bottom"/>
          </w:tcPr>
          <w:p w:rsidR="008451D5" w:rsidRPr="005C75D9" w:rsidRDefault="008451D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60" w:type="pct"/>
          </w:tcPr>
          <w:p w:rsidR="008451D5" w:rsidRDefault="008451D5" w:rsidP="009F3BA8"/>
        </w:tc>
      </w:tr>
    </w:tbl>
    <w:p w:rsidR="003352A0" w:rsidRPr="005C75D9" w:rsidRDefault="003352A0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352A0" w:rsidRPr="005C75D9" w:rsidRDefault="003352A0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0025B" w:rsidRPr="005C75D9" w:rsidRDefault="0010025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352A0" w:rsidRPr="005C75D9" w:rsidRDefault="003352A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SCIENCE IN ACCOUNTING YEAR THREE G</w:t>
      </w:r>
      <w:r w:rsidR="0093513F" w:rsidRPr="005C75D9">
        <w:rPr>
          <w:rFonts w:ascii="Book Antiqua" w:hAnsi="Book Antiqua"/>
          <w:b/>
          <w:sz w:val="18"/>
          <w:szCs w:val="18"/>
        </w:rPr>
        <w:t>ROUP B (1</w:t>
      </w:r>
      <w:r w:rsidR="008451D5">
        <w:rPr>
          <w:rFonts w:ascii="Book Antiqua" w:hAnsi="Book Antiqua"/>
          <w:b/>
          <w:sz w:val="18"/>
          <w:szCs w:val="18"/>
        </w:rPr>
        <w:t>09</w:t>
      </w:r>
      <w:r w:rsidR="0093513F"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CD4ED0">
        <w:tc>
          <w:tcPr>
            <w:tcW w:w="833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451D5" w:rsidRPr="005C75D9" w:rsidTr="00CD4ED0">
        <w:tc>
          <w:tcPr>
            <w:tcW w:w="833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2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8451D5" w:rsidRPr="005C75D9" w:rsidTr="00CD4ED0">
        <w:tc>
          <w:tcPr>
            <w:tcW w:w="833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2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8451D5" w:rsidRPr="005C75D9" w:rsidTr="00CD4ED0">
        <w:tc>
          <w:tcPr>
            <w:tcW w:w="833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8451D5" w:rsidRPr="005C75D9" w:rsidTr="00CD4ED0">
        <w:tc>
          <w:tcPr>
            <w:tcW w:w="833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3352A0" w:rsidRPr="005C75D9" w:rsidTr="00CD4ED0">
        <w:tc>
          <w:tcPr>
            <w:tcW w:w="833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:rsidR="003352A0" w:rsidRDefault="008451D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8.00 – 9.00 </w:t>
            </w:r>
            <w:r w:rsidR="003352A0" w:rsidRPr="005C75D9">
              <w:rPr>
                <w:rFonts w:ascii="Book Antiqua" w:hAnsi="Book Antiqua"/>
                <w:b/>
                <w:sz w:val="18"/>
                <w:szCs w:val="18"/>
              </w:rPr>
              <w:t>p.m.</w:t>
            </w:r>
          </w:p>
          <w:p w:rsidR="003352A0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BRS</w:t>
            </w: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  <w:p w:rsidR="003352A0" w:rsidRPr="005C75D9" w:rsidRDefault="003352A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3352A0" w:rsidRPr="005C75D9" w:rsidRDefault="003352A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3352A0" w:rsidRPr="005C75D9" w:rsidRDefault="003352A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352A0" w:rsidRPr="005C75D9" w:rsidRDefault="003352A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352A0" w:rsidRPr="005C75D9" w:rsidRDefault="003352A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5"/>
        <w:tblW w:w="5088" w:type="pct"/>
        <w:tblLook w:val="04A0" w:firstRow="1" w:lastRow="0" w:firstColumn="1" w:lastColumn="0" w:noHBand="0" w:noVBand="1"/>
      </w:tblPr>
      <w:tblGrid>
        <w:gridCol w:w="794"/>
        <w:gridCol w:w="980"/>
        <w:gridCol w:w="1716"/>
        <w:gridCol w:w="2626"/>
        <w:gridCol w:w="506"/>
        <w:gridCol w:w="802"/>
        <w:gridCol w:w="672"/>
        <w:gridCol w:w="1079"/>
      </w:tblGrid>
      <w:tr w:rsidR="0098066F" w:rsidRPr="005C75D9" w:rsidTr="00311A77">
        <w:tc>
          <w:tcPr>
            <w:tcW w:w="433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4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5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31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6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6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88" w:type="pct"/>
          </w:tcPr>
          <w:p w:rsidR="003352A0" w:rsidRPr="005C75D9" w:rsidRDefault="003352A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7BE8" w:rsidRPr="005C75D9" w:rsidTr="00311A77">
        <w:tc>
          <w:tcPr>
            <w:tcW w:w="433" w:type="pct"/>
          </w:tcPr>
          <w:p w:rsidR="00987BE8" w:rsidRPr="005C75D9" w:rsidRDefault="00987B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34" w:type="pct"/>
            <w:vAlign w:val="bottom"/>
          </w:tcPr>
          <w:p w:rsidR="00987BE8" w:rsidRPr="005C75D9" w:rsidRDefault="00987BE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935" w:type="pct"/>
            <w:vAlign w:val="bottom"/>
          </w:tcPr>
          <w:p w:rsidR="00987BE8" w:rsidRPr="005C75D9" w:rsidRDefault="00987BE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431" w:type="pct"/>
          </w:tcPr>
          <w:p w:rsidR="00311A77" w:rsidRDefault="009D013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NAKAJUBI FROLENCE/</w:t>
            </w:r>
          </w:p>
          <w:p w:rsidR="00987BE8" w:rsidRPr="005C75D9" w:rsidRDefault="009D013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ANDABATI DVID/ KISSEKA RASHID</w:t>
            </w:r>
          </w:p>
        </w:tc>
        <w:tc>
          <w:tcPr>
            <w:tcW w:w="276" w:type="pct"/>
            <w:vAlign w:val="bottom"/>
          </w:tcPr>
          <w:p w:rsidR="00987BE8" w:rsidRPr="005C75D9" w:rsidRDefault="00987BE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987BE8" w:rsidRPr="005C75D9" w:rsidRDefault="00987B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311A77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66" w:type="pct"/>
          </w:tcPr>
          <w:p w:rsidR="00987BE8" w:rsidRPr="005C75D9" w:rsidRDefault="00311A7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588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451D5" w:rsidRPr="005C75D9" w:rsidTr="00311A77">
        <w:tc>
          <w:tcPr>
            <w:tcW w:w="433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534" w:type="pct"/>
            <w:vAlign w:val="bottom"/>
          </w:tcPr>
          <w:p w:rsidR="008451D5" w:rsidRPr="005C75D9" w:rsidRDefault="008451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935" w:type="pct"/>
            <w:vAlign w:val="bottom"/>
          </w:tcPr>
          <w:p w:rsidR="008451D5" w:rsidRPr="005C75D9" w:rsidRDefault="008451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431" w:type="pct"/>
          </w:tcPr>
          <w:p w:rsidR="0038138A" w:rsidRDefault="005C67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BYARUHANGA JOSEPH/</w:t>
            </w:r>
          </w:p>
          <w:p w:rsidR="008451D5" w:rsidRPr="005C75D9" w:rsidRDefault="005C67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MUTESASIRA FRED</w:t>
            </w:r>
          </w:p>
        </w:tc>
        <w:tc>
          <w:tcPr>
            <w:tcW w:w="276" w:type="pct"/>
            <w:vAlign w:val="bottom"/>
          </w:tcPr>
          <w:p w:rsidR="008451D5" w:rsidRPr="005C75D9" w:rsidRDefault="008451D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88" w:type="pct"/>
          </w:tcPr>
          <w:p w:rsidR="008451D5" w:rsidRDefault="008451D5" w:rsidP="009F3BA8"/>
        </w:tc>
      </w:tr>
      <w:tr w:rsidR="008451D5" w:rsidRPr="005C75D9" w:rsidTr="00311A77">
        <w:tc>
          <w:tcPr>
            <w:tcW w:w="433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C&amp;MA</w:t>
            </w:r>
          </w:p>
        </w:tc>
        <w:tc>
          <w:tcPr>
            <w:tcW w:w="534" w:type="pct"/>
            <w:vAlign w:val="bottom"/>
          </w:tcPr>
          <w:p w:rsidR="008451D5" w:rsidRPr="005C75D9" w:rsidRDefault="008451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BSA3102</w:t>
            </w:r>
          </w:p>
        </w:tc>
        <w:tc>
          <w:tcPr>
            <w:tcW w:w="935" w:type="pct"/>
            <w:vAlign w:val="bottom"/>
          </w:tcPr>
          <w:p w:rsidR="008451D5" w:rsidRPr="005C75D9" w:rsidRDefault="008451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 II</w:t>
            </w:r>
          </w:p>
        </w:tc>
        <w:tc>
          <w:tcPr>
            <w:tcW w:w="1431" w:type="pct"/>
          </w:tcPr>
          <w:p w:rsidR="008451D5" w:rsidRPr="005C75D9" w:rsidRDefault="005C679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NYAMUYONJO DAVID/NUWAGABA PATIENCE</w:t>
            </w:r>
          </w:p>
        </w:tc>
        <w:tc>
          <w:tcPr>
            <w:tcW w:w="276" w:type="pct"/>
            <w:vAlign w:val="bottom"/>
          </w:tcPr>
          <w:p w:rsidR="008451D5" w:rsidRPr="005C75D9" w:rsidRDefault="008451D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8451D5" w:rsidRPr="005C75D9" w:rsidRDefault="008451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88" w:type="pct"/>
          </w:tcPr>
          <w:p w:rsidR="008451D5" w:rsidRDefault="008451D5" w:rsidP="009F3BA8"/>
        </w:tc>
      </w:tr>
      <w:tr w:rsidR="00BD3DA9" w:rsidRPr="005C75D9" w:rsidTr="00311A77">
        <w:tc>
          <w:tcPr>
            <w:tcW w:w="433" w:type="pct"/>
          </w:tcPr>
          <w:p w:rsidR="00BD3DA9" w:rsidRPr="005C75D9" w:rsidRDefault="00BD3DA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IT&amp;TA</w:t>
            </w:r>
          </w:p>
        </w:tc>
        <w:tc>
          <w:tcPr>
            <w:tcW w:w="534" w:type="pct"/>
            <w:vAlign w:val="bottom"/>
          </w:tcPr>
          <w:p w:rsidR="00BD3DA9" w:rsidRPr="005C75D9" w:rsidRDefault="00BD3DA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BSA3103</w:t>
            </w:r>
          </w:p>
        </w:tc>
        <w:tc>
          <w:tcPr>
            <w:tcW w:w="935" w:type="pct"/>
            <w:vAlign w:val="bottom"/>
          </w:tcPr>
          <w:p w:rsidR="00BD3DA9" w:rsidRPr="005C75D9" w:rsidRDefault="00BD3DA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Income Tax and Tax Accounting</w:t>
            </w:r>
          </w:p>
        </w:tc>
        <w:tc>
          <w:tcPr>
            <w:tcW w:w="1431" w:type="pct"/>
          </w:tcPr>
          <w:p w:rsidR="00311A77" w:rsidRDefault="00BD3D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ZAINABU TUMWEBAZE/</w:t>
            </w:r>
          </w:p>
          <w:p w:rsidR="00BD3DA9" w:rsidRPr="005C75D9" w:rsidRDefault="00BD3D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KASIRYE LINCON</w:t>
            </w:r>
          </w:p>
        </w:tc>
        <w:tc>
          <w:tcPr>
            <w:tcW w:w="276" w:type="pct"/>
            <w:vAlign w:val="bottom"/>
          </w:tcPr>
          <w:p w:rsidR="00BD3DA9" w:rsidRPr="005C75D9" w:rsidRDefault="00BD3DA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BD3DA9" w:rsidRPr="005C75D9" w:rsidRDefault="00BD3DA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BD3DA9" w:rsidRPr="005C75D9" w:rsidRDefault="00BD3DA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588" w:type="pct"/>
          </w:tcPr>
          <w:p w:rsidR="00BD3DA9" w:rsidRDefault="00BD3DA9" w:rsidP="009F3BA8"/>
        </w:tc>
      </w:tr>
      <w:tr w:rsidR="00BD3DA9" w:rsidRPr="005C75D9" w:rsidTr="00311A77">
        <w:tc>
          <w:tcPr>
            <w:tcW w:w="433" w:type="pct"/>
          </w:tcPr>
          <w:p w:rsidR="00BD3DA9" w:rsidRPr="005C75D9" w:rsidRDefault="00BD3DA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34" w:type="pct"/>
            <w:vAlign w:val="bottom"/>
          </w:tcPr>
          <w:p w:rsidR="00BD3DA9" w:rsidRPr="005C75D9" w:rsidRDefault="00BD3DA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935" w:type="pct"/>
            <w:vAlign w:val="bottom"/>
          </w:tcPr>
          <w:p w:rsidR="00BD3DA9" w:rsidRPr="005C75D9" w:rsidRDefault="00BD3DA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431" w:type="pct"/>
            <w:vAlign w:val="bottom"/>
          </w:tcPr>
          <w:p w:rsidR="0038138A" w:rsidRDefault="0038138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WAISWA YUSUF/</w:t>
            </w:r>
          </w:p>
          <w:p w:rsidR="00BD3DA9" w:rsidRPr="005C75D9" w:rsidRDefault="0038138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OYELLA SHEILA</w:t>
            </w:r>
          </w:p>
        </w:tc>
        <w:tc>
          <w:tcPr>
            <w:tcW w:w="276" w:type="pct"/>
            <w:vAlign w:val="bottom"/>
          </w:tcPr>
          <w:p w:rsidR="00BD3DA9" w:rsidRPr="005C75D9" w:rsidRDefault="00BD3DA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BD3DA9" w:rsidRPr="005C75D9" w:rsidRDefault="00BD3DA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6" w:type="pct"/>
          </w:tcPr>
          <w:p w:rsidR="00BD3DA9" w:rsidRPr="005C75D9" w:rsidRDefault="00BD3DA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588" w:type="pct"/>
          </w:tcPr>
          <w:p w:rsidR="00BD3DA9" w:rsidRDefault="00BD3DA9" w:rsidP="009F3BA8"/>
        </w:tc>
      </w:tr>
      <w:tr w:rsidR="00BD3DA9" w:rsidRPr="005C75D9" w:rsidTr="00311A77">
        <w:tc>
          <w:tcPr>
            <w:tcW w:w="433" w:type="pct"/>
          </w:tcPr>
          <w:p w:rsidR="00BD3DA9" w:rsidRPr="005C75D9" w:rsidRDefault="00BD3DA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34" w:type="pct"/>
            <w:vAlign w:val="bottom"/>
          </w:tcPr>
          <w:p w:rsidR="00BD3DA9" w:rsidRPr="005C75D9" w:rsidRDefault="00BD3DA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MGS3108</w:t>
            </w:r>
          </w:p>
        </w:tc>
        <w:tc>
          <w:tcPr>
            <w:tcW w:w="935" w:type="pct"/>
            <w:vAlign w:val="bottom"/>
          </w:tcPr>
          <w:p w:rsidR="00BD3DA9" w:rsidRPr="005C75D9" w:rsidRDefault="00BD3DA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431" w:type="pct"/>
            <w:vAlign w:val="bottom"/>
          </w:tcPr>
          <w:p w:rsidR="00BD3DA9" w:rsidRPr="005C75D9" w:rsidRDefault="007D0C7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BUYONDA ARTHANASIUS</w:t>
            </w:r>
          </w:p>
        </w:tc>
        <w:tc>
          <w:tcPr>
            <w:tcW w:w="276" w:type="pct"/>
            <w:vAlign w:val="bottom"/>
          </w:tcPr>
          <w:p w:rsidR="00BD3DA9" w:rsidRPr="005C75D9" w:rsidRDefault="00BD3DA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BD3DA9" w:rsidRPr="005C75D9" w:rsidRDefault="00BD3DA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6" w:type="pct"/>
          </w:tcPr>
          <w:p w:rsidR="00BD3DA9" w:rsidRPr="005C75D9" w:rsidRDefault="00BD3DA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588" w:type="pct"/>
          </w:tcPr>
          <w:p w:rsidR="00BD3DA9" w:rsidRDefault="00BD3DA9" w:rsidP="009F3BA8"/>
        </w:tc>
      </w:tr>
    </w:tbl>
    <w:p w:rsidR="00B66202" w:rsidRPr="005C75D9" w:rsidRDefault="00B6620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66202" w:rsidRPr="005C75D9" w:rsidRDefault="00B6620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42353" w:rsidRPr="005C75D9" w:rsidRDefault="0074235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323971" w:rsidRPr="005C75D9" w:rsidRDefault="0032397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</w:t>
      </w:r>
      <w:r w:rsidR="00A0147B" w:rsidRPr="005C75D9">
        <w:rPr>
          <w:rFonts w:ascii="Book Antiqua" w:hAnsi="Book Antiqua"/>
          <w:b/>
          <w:sz w:val="18"/>
          <w:szCs w:val="18"/>
        </w:rPr>
        <w:t>SCI</w:t>
      </w:r>
      <w:r w:rsidR="00C66804" w:rsidRPr="005C75D9">
        <w:rPr>
          <w:rFonts w:ascii="Book Antiqua" w:hAnsi="Book Antiqua"/>
          <w:b/>
          <w:sz w:val="18"/>
          <w:szCs w:val="18"/>
        </w:rPr>
        <w:t xml:space="preserve">ENCE IN FINANCE YEAR </w:t>
      </w:r>
      <w:r w:rsidR="003E763B" w:rsidRPr="005C75D9">
        <w:rPr>
          <w:rFonts w:ascii="Book Antiqua" w:hAnsi="Book Antiqua"/>
          <w:b/>
          <w:sz w:val="18"/>
          <w:szCs w:val="18"/>
        </w:rPr>
        <w:t>ONE (</w:t>
      </w:r>
      <w:r w:rsidR="005D362A">
        <w:rPr>
          <w:rFonts w:ascii="Book Antiqua" w:hAnsi="Book Antiqua"/>
          <w:b/>
          <w:sz w:val="18"/>
          <w:szCs w:val="18"/>
        </w:rPr>
        <w:t>160)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041CD8">
        <w:tc>
          <w:tcPr>
            <w:tcW w:w="941" w:type="pct"/>
          </w:tcPr>
          <w:p w:rsidR="00323971" w:rsidRPr="005C75D9" w:rsidRDefault="0032397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23971" w:rsidRPr="005C75D9" w:rsidRDefault="0032397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23971" w:rsidRPr="005C75D9" w:rsidRDefault="0032397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23971" w:rsidRPr="005C75D9" w:rsidRDefault="0032397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23971" w:rsidRPr="005C75D9" w:rsidRDefault="0032397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23971" w:rsidRPr="005C75D9" w:rsidRDefault="0032397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D362A" w:rsidRPr="005C75D9" w:rsidTr="00041CD8">
        <w:tc>
          <w:tcPr>
            <w:tcW w:w="941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5D362A" w:rsidRPr="005C75D9" w:rsidTr="00041CD8">
        <w:tc>
          <w:tcPr>
            <w:tcW w:w="941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5D362A" w:rsidRPr="005C75D9" w:rsidTr="00041CD8">
        <w:tc>
          <w:tcPr>
            <w:tcW w:w="941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</w:tr>
      <w:tr w:rsidR="005D362A" w:rsidRPr="005C75D9" w:rsidTr="00041CD8">
        <w:tc>
          <w:tcPr>
            <w:tcW w:w="941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23971" w:rsidRPr="005C75D9" w:rsidRDefault="00323971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23971" w:rsidRPr="005C75D9" w:rsidRDefault="0032397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88" w:type="pct"/>
        <w:tblLayout w:type="fixed"/>
        <w:tblLook w:val="04A0" w:firstRow="1" w:lastRow="0" w:firstColumn="1" w:lastColumn="0" w:noHBand="0" w:noVBand="1"/>
      </w:tblPr>
      <w:tblGrid>
        <w:gridCol w:w="975"/>
        <w:gridCol w:w="1101"/>
        <w:gridCol w:w="1617"/>
        <w:gridCol w:w="2061"/>
        <w:gridCol w:w="347"/>
        <w:gridCol w:w="802"/>
        <w:gridCol w:w="745"/>
        <w:gridCol w:w="1527"/>
      </w:tblGrid>
      <w:tr w:rsidR="0098066F" w:rsidRPr="005C75D9" w:rsidTr="008970A2">
        <w:tc>
          <w:tcPr>
            <w:tcW w:w="532" w:type="pct"/>
          </w:tcPr>
          <w:p w:rsidR="00323971" w:rsidRPr="005C75D9" w:rsidRDefault="0032397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0" w:type="pct"/>
          </w:tcPr>
          <w:p w:rsidR="00323971" w:rsidRPr="005C75D9" w:rsidRDefault="0032397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1" w:type="pct"/>
          </w:tcPr>
          <w:p w:rsidR="00323971" w:rsidRPr="005C75D9" w:rsidRDefault="0032397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23" w:type="pct"/>
          </w:tcPr>
          <w:p w:rsidR="00323971" w:rsidRPr="005C75D9" w:rsidRDefault="0032397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189" w:type="pct"/>
          </w:tcPr>
          <w:p w:rsidR="00323971" w:rsidRPr="005C75D9" w:rsidRDefault="0032397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323971" w:rsidRPr="005C75D9" w:rsidRDefault="0032397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6" w:type="pct"/>
          </w:tcPr>
          <w:p w:rsidR="00323971" w:rsidRPr="005C75D9" w:rsidRDefault="0032397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32" w:type="pct"/>
          </w:tcPr>
          <w:p w:rsidR="00323971" w:rsidRPr="005C75D9" w:rsidRDefault="0032397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8970A2">
        <w:tc>
          <w:tcPr>
            <w:tcW w:w="532" w:type="pct"/>
          </w:tcPr>
          <w:p w:rsidR="006B4D92" w:rsidRPr="005C75D9" w:rsidRDefault="006B4D9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IFS</w:t>
            </w:r>
          </w:p>
        </w:tc>
        <w:tc>
          <w:tcPr>
            <w:tcW w:w="600" w:type="pct"/>
          </w:tcPr>
          <w:p w:rsidR="006B4D92" w:rsidRPr="005C75D9" w:rsidRDefault="006B4D92" w:rsidP="009F3BA8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FIN 1101</w:t>
            </w:r>
          </w:p>
        </w:tc>
        <w:tc>
          <w:tcPr>
            <w:tcW w:w="881" w:type="pct"/>
          </w:tcPr>
          <w:p w:rsidR="006B4D92" w:rsidRPr="005C75D9" w:rsidRDefault="006B4D92" w:rsidP="009F3BA8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Introduction to Financial Services</w:t>
            </w:r>
          </w:p>
        </w:tc>
        <w:tc>
          <w:tcPr>
            <w:tcW w:w="1123" w:type="pct"/>
          </w:tcPr>
          <w:p w:rsidR="006B4D92" w:rsidRPr="005C75D9" w:rsidRDefault="00D1736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AJOK SARAH/</w:t>
            </w:r>
            <w:r w:rsidRPr="00990BA5">
              <w:rPr>
                <w:rFonts w:ascii="Book Antiqua" w:hAnsi="Book Antiqua"/>
                <w:sz w:val="18"/>
                <w:szCs w:val="18"/>
              </w:rPr>
              <w:t>NABUULE JACKLINE/MUTESASIRA MARIAM</w:t>
            </w:r>
          </w:p>
        </w:tc>
        <w:tc>
          <w:tcPr>
            <w:tcW w:w="189" w:type="pct"/>
          </w:tcPr>
          <w:p w:rsidR="006B4D92" w:rsidRPr="005C75D9" w:rsidRDefault="006B4D92" w:rsidP="009F3BA8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37" w:type="pct"/>
          </w:tcPr>
          <w:p w:rsidR="006B4D92" w:rsidRPr="005C75D9" w:rsidRDefault="006B4D9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6B4D92" w:rsidRPr="005C75D9" w:rsidRDefault="006B4D9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32" w:type="pct"/>
          </w:tcPr>
          <w:p w:rsidR="006B4D92" w:rsidRPr="005C75D9" w:rsidRDefault="006B4D9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D362A" w:rsidRPr="005C75D9" w:rsidTr="008970A2">
        <w:tc>
          <w:tcPr>
            <w:tcW w:w="53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DIF</w:t>
            </w:r>
          </w:p>
        </w:tc>
        <w:tc>
          <w:tcPr>
            <w:tcW w:w="600" w:type="pct"/>
          </w:tcPr>
          <w:p w:rsidR="005D362A" w:rsidRPr="005C75D9" w:rsidRDefault="00D17361" w:rsidP="009F3BA8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BSF2103</w:t>
            </w:r>
          </w:p>
        </w:tc>
        <w:tc>
          <w:tcPr>
            <w:tcW w:w="881" w:type="pct"/>
          </w:tcPr>
          <w:p w:rsidR="005D362A" w:rsidRPr="005C75D9" w:rsidRDefault="005D362A" w:rsidP="009F3BA8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Developments in Finance</w:t>
            </w:r>
          </w:p>
        </w:tc>
        <w:tc>
          <w:tcPr>
            <w:tcW w:w="1123" w:type="pct"/>
          </w:tcPr>
          <w:p w:rsidR="005D362A" w:rsidRPr="005C75D9" w:rsidRDefault="00D1736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LUGANDA FRED/DR. NASSNA AGNES</w:t>
            </w:r>
          </w:p>
        </w:tc>
        <w:tc>
          <w:tcPr>
            <w:tcW w:w="189" w:type="pct"/>
          </w:tcPr>
          <w:p w:rsidR="005D362A" w:rsidRPr="005C75D9" w:rsidRDefault="005D362A" w:rsidP="009F3BA8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37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32" w:type="pct"/>
          </w:tcPr>
          <w:p w:rsidR="005D362A" w:rsidRDefault="005D362A" w:rsidP="009F3BA8"/>
        </w:tc>
      </w:tr>
      <w:tr w:rsidR="005D362A" w:rsidRPr="005C75D9" w:rsidTr="008970A2">
        <w:tc>
          <w:tcPr>
            <w:tcW w:w="53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00" w:type="pct"/>
          </w:tcPr>
          <w:p w:rsidR="005D362A" w:rsidRPr="005C75D9" w:rsidRDefault="005D362A" w:rsidP="009F3BA8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BBA1106</w:t>
            </w:r>
          </w:p>
        </w:tc>
        <w:tc>
          <w:tcPr>
            <w:tcW w:w="881" w:type="pct"/>
          </w:tcPr>
          <w:p w:rsidR="005D362A" w:rsidRPr="005C75D9" w:rsidRDefault="005D362A" w:rsidP="009F3BA8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Business Administration</w:t>
            </w:r>
          </w:p>
        </w:tc>
        <w:tc>
          <w:tcPr>
            <w:tcW w:w="1123" w:type="pct"/>
            <w:vAlign w:val="bottom"/>
          </w:tcPr>
          <w:p w:rsidR="005D362A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MUGABE ROBERT/</w:t>
            </w:r>
          </w:p>
          <w:p w:rsidR="008970A2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MUKOOZA MONICA</w:t>
            </w:r>
          </w:p>
        </w:tc>
        <w:tc>
          <w:tcPr>
            <w:tcW w:w="189" w:type="pct"/>
          </w:tcPr>
          <w:p w:rsidR="005D362A" w:rsidRPr="005C75D9" w:rsidRDefault="005D362A" w:rsidP="009F3BA8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37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6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5D362A" w:rsidRDefault="005D362A" w:rsidP="009F3BA8"/>
        </w:tc>
      </w:tr>
      <w:tr w:rsidR="005D362A" w:rsidRPr="005C75D9" w:rsidTr="008970A2">
        <w:tc>
          <w:tcPr>
            <w:tcW w:w="53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00" w:type="pct"/>
          </w:tcPr>
          <w:p w:rsidR="005D362A" w:rsidRPr="005C75D9" w:rsidRDefault="005D362A" w:rsidP="009F3BA8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MGT1106</w:t>
            </w:r>
          </w:p>
        </w:tc>
        <w:tc>
          <w:tcPr>
            <w:tcW w:w="881" w:type="pct"/>
          </w:tcPr>
          <w:p w:rsidR="005D362A" w:rsidRPr="005C75D9" w:rsidRDefault="005D362A" w:rsidP="009F3BA8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Business Communication Skills</w:t>
            </w:r>
          </w:p>
        </w:tc>
        <w:tc>
          <w:tcPr>
            <w:tcW w:w="1123" w:type="pct"/>
            <w:vAlign w:val="bottom"/>
          </w:tcPr>
          <w:p w:rsidR="005D362A" w:rsidRDefault="00FF41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KWESIGA SOLOMON/</w:t>
            </w:r>
          </w:p>
          <w:p w:rsidR="00FF41E0" w:rsidRPr="005C75D9" w:rsidRDefault="00FF41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BAKO MAUREEN</w:t>
            </w:r>
          </w:p>
        </w:tc>
        <w:tc>
          <w:tcPr>
            <w:tcW w:w="189" w:type="pct"/>
          </w:tcPr>
          <w:p w:rsidR="005D362A" w:rsidRPr="005C75D9" w:rsidRDefault="005D362A" w:rsidP="009F3BA8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4</w:t>
            </w:r>
          </w:p>
        </w:tc>
        <w:tc>
          <w:tcPr>
            <w:tcW w:w="437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6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32" w:type="pct"/>
          </w:tcPr>
          <w:p w:rsidR="005D362A" w:rsidRDefault="005D362A" w:rsidP="009F3BA8"/>
        </w:tc>
      </w:tr>
      <w:tr w:rsidR="005D362A" w:rsidRPr="005C75D9" w:rsidTr="008970A2">
        <w:tc>
          <w:tcPr>
            <w:tcW w:w="53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600" w:type="pct"/>
          </w:tcPr>
          <w:p w:rsidR="005D362A" w:rsidRPr="005C75D9" w:rsidRDefault="005D362A" w:rsidP="009F3BA8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BAE1204</w:t>
            </w:r>
          </w:p>
        </w:tc>
        <w:tc>
          <w:tcPr>
            <w:tcW w:w="881" w:type="pct"/>
          </w:tcPr>
          <w:p w:rsidR="005D362A" w:rsidRPr="005C75D9" w:rsidRDefault="005D362A" w:rsidP="009F3BA8">
            <w:pPr>
              <w:pStyle w:val="TableParagraph"/>
              <w:spacing w:line="240" w:lineRule="auto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Micro Economics</w:t>
            </w:r>
          </w:p>
        </w:tc>
        <w:tc>
          <w:tcPr>
            <w:tcW w:w="1123" w:type="pct"/>
            <w:vAlign w:val="bottom"/>
          </w:tcPr>
          <w:p w:rsidR="005D362A" w:rsidRDefault="00873FB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LWANGA B/LOKWI</w:t>
            </w:r>
          </w:p>
          <w:p w:rsidR="008C0F14" w:rsidRDefault="008C0F1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  <w:p w:rsidR="008C0F14" w:rsidRPr="005C75D9" w:rsidRDefault="008C0F1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9" w:type="pct"/>
          </w:tcPr>
          <w:p w:rsidR="005D362A" w:rsidRPr="005C75D9" w:rsidRDefault="005D362A" w:rsidP="009F3BA8">
            <w:pPr>
              <w:pStyle w:val="TableParagraph"/>
              <w:spacing w:line="240" w:lineRule="auto"/>
              <w:ind w:right="99"/>
              <w:jc w:val="right"/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</w:pPr>
            <w:r w:rsidRPr="005C75D9">
              <w:rPr>
                <w:rFonts w:ascii="Book Antiqua" w:eastAsiaTheme="minorHAnsi" w:hAnsi="Book Antiqua" w:cstheme="minorBidi"/>
                <w:sz w:val="18"/>
                <w:szCs w:val="18"/>
                <w:lang w:val="en-GB" w:bidi="ar-SA"/>
              </w:rPr>
              <w:t>3</w:t>
            </w:r>
          </w:p>
        </w:tc>
        <w:tc>
          <w:tcPr>
            <w:tcW w:w="437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32" w:type="pct"/>
          </w:tcPr>
          <w:p w:rsidR="005D362A" w:rsidRDefault="005D362A" w:rsidP="009F3BA8"/>
        </w:tc>
      </w:tr>
    </w:tbl>
    <w:p w:rsidR="003B2543" w:rsidRPr="005C75D9" w:rsidRDefault="003B254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A2871" w:rsidRPr="005C75D9" w:rsidRDefault="00FA287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A2871" w:rsidRPr="005C75D9" w:rsidRDefault="00FA287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E78EB" w:rsidRPr="005C75D9" w:rsidRDefault="009E78E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E78EB" w:rsidRPr="005C75D9" w:rsidRDefault="009E78E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5C75D9" w:rsidRDefault="003B254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SCI</w:t>
      </w:r>
      <w:r w:rsidR="00C66804" w:rsidRPr="005C75D9">
        <w:rPr>
          <w:rFonts w:ascii="Book Antiqua" w:hAnsi="Book Antiqua"/>
          <w:b/>
          <w:sz w:val="18"/>
          <w:szCs w:val="18"/>
        </w:rPr>
        <w:t xml:space="preserve">ENCE IN FINANCE YEAR </w:t>
      </w:r>
      <w:r w:rsidR="002C0799">
        <w:rPr>
          <w:rFonts w:ascii="Book Antiqua" w:hAnsi="Book Antiqua"/>
          <w:b/>
          <w:sz w:val="18"/>
          <w:szCs w:val="18"/>
        </w:rPr>
        <w:t xml:space="preserve">TWO </w:t>
      </w:r>
      <w:r w:rsidR="002936D4">
        <w:rPr>
          <w:rFonts w:ascii="Book Antiqua" w:hAnsi="Book Antiqua"/>
          <w:b/>
          <w:sz w:val="18"/>
          <w:szCs w:val="18"/>
        </w:rPr>
        <w:t>- 11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3B2543">
        <w:tc>
          <w:tcPr>
            <w:tcW w:w="941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936D4" w:rsidRPr="005C75D9" w:rsidTr="003B2543">
        <w:tc>
          <w:tcPr>
            <w:tcW w:w="941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834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</w:t>
            </w:r>
          </w:p>
        </w:tc>
        <w:tc>
          <w:tcPr>
            <w:tcW w:w="834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832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</w:t>
            </w:r>
          </w:p>
        </w:tc>
      </w:tr>
      <w:tr w:rsidR="002936D4" w:rsidRPr="005C75D9" w:rsidTr="003B2543">
        <w:tc>
          <w:tcPr>
            <w:tcW w:w="941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834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</w:t>
            </w:r>
          </w:p>
        </w:tc>
        <w:tc>
          <w:tcPr>
            <w:tcW w:w="834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832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</w:t>
            </w:r>
          </w:p>
        </w:tc>
      </w:tr>
      <w:tr w:rsidR="002936D4" w:rsidRPr="005C75D9" w:rsidTr="003B2543">
        <w:tc>
          <w:tcPr>
            <w:tcW w:w="941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4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4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FACC</w:t>
            </w:r>
          </w:p>
        </w:tc>
        <w:tc>
          <w:tcPr>
            <w:tcW w:w="832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FACC</w:t>
            </w:r>
          </w:p>
        </w:tc>
      </w:tr>
      <w:tr w:rsidR="002936D4" w:rsidRPr="005C75D9" w:rsidTr="003B2543">
        <w:tc>
          <w:tcPr>
            <w:tcW w:w="941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34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FACC</w:t>
            </w:r>
          </w:p>
        </w:tc>
        <w:tc>
          <w:tcPr>
            <w:tcW w:w="832" w:type="pct"/>
          </w:tcPr>
          <w:p w:rsidR="002936D4" w:rsidRPr="005C75D9" w:rsidRDefault="002936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FACC</w:t>
            </w:r>
          </w:p>
        </w:tc>
      </w:tr>
    </w:tbl>
    <w:p w:rsidR="003B2543" w:rsidRPr="005C75D9" w:rsidRDefault="003B254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B2543" w:rsidRPr="005C75D9" w:rsidRDefault="003B254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2"/>
        <w:gridCol w:w="972"/>
        <w:gridCol w:w="1536"/>
        <w:gridCol w:w="2335"/>
        <w:gridCol w:w="486"/>
        <w:gridCol w:w="801"/>
        <w:gridCol w:w="671"/>
        <w:gridCol w:w="1503"/>
      </w:tblGrid>
      <w:tr w:rsidR="0098066F" w:rsidRPr="005C75D9" w:rsidTr="00D81C5D">
        <w:tc>
          <w:tcPr>
            <w:tcW w:w="336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8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5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28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2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2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66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D81C5D">
        <w:tc>
          <w:tcPr>
            <w:tcW w:w="336" w:type="pct"/>
          </w:tcPr>
          <w:p w:rsidR="006B4D92" w:rsidRPr="005C75D9" w:rsidRDefault="00E9713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528" w:type="pct"/>
            <w:vAlign w:val="bottom"/>
          </w:tcPr>
          <w:p w:rsidR="006B4D92" w:rsidRPr="005C75D9" w:rsidRDefault="00E9713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FIN2101</w:t>
            </w:r>
          </w:p>
        </w:tc>
        <w:tc>
          <w:tcPr>
            <w:tcW w:w="885" w:type="pct"/>
            <w:vAlign w:val="bottom"/>
          </w:tcPr>
          <w:p w:rsidR="006B4D92" w:rsidRPr="005C75D9" w:rsidRDefault="00E9713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</w:t>
            </w:r>
            <w:r w:rsidR="00BE0AF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terised Financial Analysis</w:t>
            </w:r>
          </w:p>
        </w:tc>
        <w:tc>
          <w:tcPr>
            <w:tcW w:w="1328" w:type="pct"/>
            <w:vAlign w:val="bottom"/>
          </w:tcPr>
          <w:p w:rsidR="006B4D92" w:rsidRPr="005C75D9" w:rsidRDefault="00305FB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OGUT JORAM/NAMAWEJJE BARBRA</w:t>
            </w:r>
          </w:p>
        </w:tc>
        <w:tc>
          <w:tcPr>
            <w:tcW w:w="263" w:type="pct"/>
            <w:vAlign w:val="bottom"/>
          </w:tcPr>
          <w:p w:rsidR="006B4D92" w:rsidRPr="005C75D9" w:rsidRDefault="00E97131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6B4D92" w:rsidRPr="005C75D9" w:rsidRDefault="006B4D9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2" w:type="pct"/>
          </w:tcPr>
          <w:p w:rsidR="006B4D92" w:rsidRPr="005C75D9" w:rsidRDefault="006B4D9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66" w:type="pct"/>
          </w:tcPr>
          <w:p w:rsidR="00BE0AF8" w:rsidRPr="005C75D9" w:rsidRDefault="00BE0AF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A2871" w:rsidRPr="005C75D9" w:rsidTr="00D81C5D">
        <w:tc>
          <w:tcPr>
            <w:tcW w:w="336" w:type="pct"/>
          </w:tcPr>
          <w:p w:rsidR="00FA2871" w:rsidRPr="005C75D9" w:rsidRDefault="00E9713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528" w:type="pct"/>
            <w:vAlign w:val="bottom"/>
          </w:tcPr>
          <w:p w:rsidR="00FA2871" w:rsidRPr="005C75D9" w:rsidRDefault="00E9713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FIN1203</w:t>
            </w:r>
          </w:p>
        </w:tc>
        <w:tc>
          <w:tcPr>
            <w:tcW w:w="885" w:type="pct"/>
            <w:vAlign w:val="bottom"/>
          </w:tcPr>
          <w:p w:rsidR="00FA2871" w:rsidRPr="005C75D9" w:rsidRDefault="00E9713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Services Marketing</w:t>
            </w:r>
          </w:p>
        </w:tc>
        <w:tc>
          <w:tcPr>
            <w:tcW w:w="1328" w:type="pct"/>
            <w:vAlign w:val="bottom"/>
          </w:tcPr>
          <w:p w:rsidR="00FA2871" w:rsidRDefault="00E469A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MUSIGIRE SAM/</w:t>
            </w:r>
          </w:p>
          <w:p w:rsidR="00E469AF" w:rsidRPr="005C75D9" w:rsidRDefault="00E469A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KATAKANYA EDMOND</w:t>
            </w:r>
          </w:p>
        </w:tc>
        <w:tc>
          <w:tcPr>
            <w:tcW w:w="263" w:type="pct"/>
            <w:vAlign w:val="bottom"/>
          </w:tcPr>
          <w:p w:rsidR="00FA2871" w:rsidRPr="005C75D9" w:rsidRDefault="00E97131" w:rsidP="009F3BA8">
            <w:pPr>
              <w:jc w:val="center"/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A2871" w:rsidRPr="005C75D9" w:rsidRDefault="00FA287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FOC</w:t>
            </w:r>
          </w:p>
        </w:tc>
        <w:tc>
          <w:tcPr>
            <w:tcW w:w="362" w:type="pct"/>
          </w:tcPr>
          <w:p w:rsidR="00FA2871" w:rsidRPr="005C75D9" w:rsidRDefault="00FA287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FIN</w:t>
            </w:r>
          </w:p>
        </w:tc>
        <w:tc>
          <w:tcPr>
            <w:tcW w:w="866" w:type="pct"/>
          </w:tcPr>
          <w:p w:rsidR="00FA2871" w:rsidRPr="005C75D9" w:rsidRDefault="00FA2871" w:rsidP="009F3BA8">
            <w:pPr>
              <w:rPr>
                <w:sz w:val="18"/>
                <w:szCs w:val="18"/>
              </w:rPr>
            </w:pPr>
          </w:p>
        </w:tc>
      </w:tr>
      <w:tr w:rsidR="00FA2871" w:rsidRPr="005C75D9" w:rsidTr="00D81C5D">
        <w:tc>
          <w:tcPr>
            <w:tcW w:w="336" w:type="pct"/>
          </w:tcPr>
          <w:p w:rsidR="00FA2871" w:rsidRPr="005C75D9" w:rsidRDefault="00E9713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QFA</w:t>
            </w:r>
          </w:p>
        </w:tc>
        <w:tc>
          <w:tcPr>
            <w:tcW w:w="528" w:type="pct"/>
            <w:vAlign w:val="bottom"/>
          </w:tcPr>
          <w:p w:rsidR="00FA2871" w:rsidRPr="005C75D9" w:rsidRDefault="00E9713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FIN2102</w:t>
            </w:r>
          </w:p>
        </w:tc>
        <w:tc>
          <w:tcPr>
            <w:tcW w:w="885" w:type="pct"/>
            <w:vAlign w:val="bottom"/>
          </w:tcPr>
          <w:p w:rsidR="00FA2871" w:rsidRPr="005C75D9" w:rsidRDefault="00E9713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Quantitative Finance Analysis</w:t>
            </w:r>
          </w:p>
        </w:tc>
        <w:tc>
          <w:tcPr>
            <w:tcW w:w="1328" w:type="pct"/>
            <w:vAlign w:val="bottom"/>
          </w:tcPr>
          <w:p w:rsidR="00FA2871" w:rsidRPr="005C75D9" w:rsidRDefault="00305FB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OKUM MOSES/NAMAWEJJE BARBRA</w:t>
            </w:r>
          </w:p>
        </w:tc>
        <w:tc>
          <w:tcPr>
            <w:tcW w:w="263" w:type="pct"/>
            <w:vAlign w:val="bottom"/>
          </w:tcPr>
          <w:p w:rsidR="00FA2871" w:rsidRPr="005C75D9" w:rsidRDefault="00E97131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A2871" w:rsidRPr="005C75D9" w:rsidRDefault="00FA28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62" w:type="pct"/>
          </w:tcPr>
          <w:p w:rsidR="00FA2871" w:rsidRPr="005C75D9" w:rsidRDefault="00305FB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66" w:type="pct"/>
          </w:tcPr>
          <w:p w:rsidR="00FA2871" w:rsidRPr="005C75D9" w:rsidRDefault="00FA2871" w:rsidP="009F3BA8">
            <w:pPr>
              <w:rPr>
                <w:sz w:val="18"/>
                <w:szCs w:val="18"/>
              </w:rPr>
            </w:pPr>
          </w:p>
        </w:tc>
      </w:tr>
      <w:tr w:rsidR="00FA2871" w:rsidRPr="005C75D9" w:rsidTr="00D81C5D">
        <w:tc>
          <w:tcPr>
            <w:tcW w:w="336" w:type="pct"/>
          </w:tcPr>
          <w:p w:rsidR="00FA2871" w:rsidRPr="005C75D9" w:rsidRDefault="00E9713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FS</w:t>
            </w:r>
          </w:p>
        </w:tc>
        <w:tc>
          <w:tcPr>
            <w:tcW w:w="528" w:type="pct"/>
            <w:vAlign w:val="bottom"/>
          </w:tcPr>
          <w:p w:rsidR="00FA2871" w:rsidRPr="005C75D9" w:rsidRDefault="00FA287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885" w:type="pct"/>
            <w:vAlign w:val="bottom"/>
          </w:tcPr>
          <w:p w:rsidR="00FA2871" w:rsidRPr="005C75D9" w:rsidRDefault="00E9713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Statistics</w:t>
            </w:r>
          </w:p>
        </w:tc>
        <w:tc>
          <w:tcPr>
            <w:tcW w:w="1328" w:type="pct"/>
            <w:vAlign w:val="bottom"/>
          </w:tcPr>
          <w:p w:rsidR="00FA2871" w:rsidRPr="00E60176" w:rsidRDefault="00E6017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150D14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MAWANGA FRED</w:t>
            </w:r>
            <w:r w:rsidR="00150D14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MUSUYA AMIINA</w:t>
            </w:r>
          </w:p>
        </w:tc>
        <w:tc>
          <w:tcPr>
            <w:tcW w:w="263" w:type="pct"/>
            <w:vAlign w:val="bottom"/>
          </w:tcPr>
          <w:p w:rsidR="00FA2871" w:rsidRPr="005C75D9" w:rsidRDefault="00E97131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A2871" w:rsidRPr="005C75D9" w:rsidRDefault="00FA28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2" w:type="pct"/>
          </w:tcPr>
          <w:p w:rsidR="00FA2871" w:rsidRPr="005C75D9" w:rsidRDefault="00FA28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66" w:type="pct"/>
          </w:tcPr>
          <w:p w:rsidR="00FA2871" w:rsidRPr="005C75D9" w:rsidRDefault="00FA2871" w:rsidP="009F3BA8">
            <w:pPr>
              <w:rPr>
                <w:sz w:val="18"/>
                <w:szCs w:val="18"/>
              </w:rPr>
            </w:pPr>
          </w:p>
        </w:tc>
      </w:tr>
      <w:tr w:rsidR="00FA2871" w:rsidRPr="005C75D9" w:rsidTr="00D81C5D">
        <w:tc>
          <w:tcPr>
            <w:tcW w:w="336" w:type="pct"/>
          </w:tcPr>
          <w:p w:rsidR="00FA2871" w:rsidRPr="005C75D9" w:rsidRDefault="00E9713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  <w:r w:rsidR="00BE0AF8">
              <w:rPr>
                <w:rFonts w:ascii="Book Antiqua" w:hAnsi="Book Antiqua"/>
                <w:sz w:val="18"/>
                <w:szCs w:val="18"/>
              </w:rPr>
              <w:t>CC</w:t>
            </w:r>
          </w:p>
        </w:tc>
        <w:tc>
          <w:tcPr>
            <w:tcW w:w="528" w:type="pct"/>
            <w:vAlign w:val="bottom"/>
          </w:tcPr>
          <w:p w:rsidR="00FA2871" w:rsidRPr="005C75D9" w:rsidRDefault="00E9713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ACC2103</w:t>
            </w:r>
          </w:p>
        </w:tc>
        <w:tc>
          <w:tcPr>
            <w:tcW w:w="885" w:type="pct"/>
            <w:vAlign w:val="bottom"/>
          </w:tcPr>
          <w:p w:rsidR="00FA2871" w:rsidRPr="005C75D9" w:rsidRDefault="00E9713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328" w:type="pct"/>
            <w:vAlign w:val="bottom"/>
          </w:tcPr>
          <w:p w:rsidR="00FA2871" w:rsidRPr="005C75D9" w:rsidRDefault="005D6DD5" w:rsidP="009F3BA8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NANYONJO SHARON/NIGWE JOSEPHEN</w:t>
            </w:r>
          </w:p>
        </w:tc>
        <w:tc>
          <w:tcPr>
            <w:tcW w:w="263" w:type="pct"/>
            <w:vAlign w:val="bottom"/>
          </w:tcPr>
          <w:p w:rsidR="00FA2871" w:rsidRPr="005C75D9" w:rsidRDefault="00E97131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FA2871" w:rsidRPr="005C75D9" w:rsidRDefault="00FA28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2" w:type="pct"/>
          </w:tcPr>
          <w:p w:rsidR="00FA2871" w:rsidRPr="005C75D9" w:rsidRDefault="00BE0AF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66" w:type="pct"/>
          </w:tcPr>
          <w:p w:rsidR="00FA2871" w:rsidRPr="005C75D9" w:rsidRDefault="00FA2871" w:rsidP="009F3BA8">
            <w:pPr>
              <w:rPr>
                <w:sz w:val="18"/>
                <w:szCs w:val="18"/>
              </w:rPr>
            </w:pPr>
          </w:p>
        </w:tc>
      </w:tr>
    </w:tbl>
    <w:p w:rsidR="00AC785C" w:rsidRPr="005C75D9" w:rsidRDefault="00AC785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E54E3" w:rsidRPr="005C75D9" w:rsidRDefault="00FE54E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SCIENCE IN FINANCE YEAR </w:t>
      </w:r>
      <w:r w:rsidR="00AC785C" w:rsidRPr="005C75D9">
        <w:rPr>
          <w:rFonts w:ascii="Book Antiqua" w:hAnsi="Book Antiqua"/>
          <w:b/>
          <w:sz w:val="18"/>
          <w:szCs w:val="18"/>
        </w:rPr>
        <w:t>THREE (</w:t>
      </w:r>
      <w:r w:rsidR="00C66804" w:rsidRPr="005C75D9">
        <w:rPr>
          <w:rFonts w:ascii="Book Antiqua" w:hAnsi="Book Antiqua"/>
          <w:b/>
          <w:sz w:val="18"/>
          <w:szCs w:val="18"/>
        </w:rPr>
        <w:t>1</w:t>
      </w:r>
      <w:r w:rsidR="005028CC">
        <w:rPr>
          <w:rFonts w:ascii="Book Antiqua" w:hAnsi="Book Antiqua"/>
          <w:b/>
          <w:sz w:val="18"/>
          <w:szCs w:val="18"/>
        </w:rPr>
        <w:t>57</w:t>
      </w:r>
      <w:r w:rsidR="005D4362"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565B8" w:rsidRPr="005C75D9" w:rsidTr="002F2342">
        <w:tc>
          <w:tcPr>
            <w:tcW w:w="941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MFP</w:t>
            </w:r>
          </w:p>
        </w:tc>
        <w:tc>
          <w:tcPr>
            <w:tcW w:w="834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BF</w:t>
            </w:r>
          </w:p>
        </w:tc>
        <w:tc>
          <w:tcPr>
            <w:tcW w:w="834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MFP</w:t>
            </w:r>
          </w:p>
        </w:tc>
        <w:tc>
          <w:tcPr>
            <w:tcW w:w="834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832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BF</w:t>
            </w:r>
          </w:p>
        </w:tc>
      </w:tr>
      <w:tr w:rsidR="008565B8" w:rsidRPr="005C75D9" w:rsidTr="002F2342">
        <w:tc>
          <w:tcPr>
            <w:tcW w:w="941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MFP</w:t>
            </w:r>
          </w:p>
        </w:tc>
        <w:tc>
          <w:tcPr>
            <w:tcW w:w="834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BF</w:t>
            </w:r>
          </w:p>
        </w:tc>
        <w:tc>
          <w:tcPr>
            <w:tcW w:w="834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MFP</w:t>
            </w:r>
          </w:p>
        </w:tc>
        <w:tc>
          <w:tcPr>
            <w:tcW w:w="834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832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BF</w:t>
            </w:r>
          </w:p>
        </w:tc>
      </w:tr>
      <w:tr w:rsidR="008565B8" w:rsidRPr="005C75D9" w:rsidTr="002F2342">
        <w:tc>
          <w:tcPr>
            <w:tcW w:w="941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834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8565B8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8565B8" w:rsidRPr="005C75D9" w:rsidTr="002F2342">
        <w:tc>
          <w:tcPr>
            <w:tcW w:w="941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834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IF/DRM</w:t>
            </w:r>
          </w:p>
        </w:tc>
        <w:tc>
          <w:tcPr>
            <w:tcW w:w="834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IF/DRM</w:t>
            </w:r>
          </w:p>
        </w:tc>
      </w:tr>
      <w:tr w:rsidR="008565B8" w:rsidRPr="005C75D9" w:rsidTr="002F2342">
        <w:tc>
          <w:tcPr>
            <w:tcW w:w="941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P.M.- 1.00 A.M.</w:t>
            </w:r>
          </w:p>
        </w:tc>
        <w:tc>
          <w:tcPr>
            <w:tcW w:w="725" w:type="pct"/>
          </w:tcPr>
          <w:p w:rsidR="008565B8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565B8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565B8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IF/DRM</w:t>
            </w:r>
          </w:p>
        </w:tc>
        <w:tc>
          <w:tcPr>
            <w:tcW w:w="834" w:type="pct"/>
          </w:tcPr>
          <w:p w:rsidR="008565B8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8565B8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F333A" w:rsidRPr="005C75D9" w:rsidRDefault="008F333A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737"/>
        <w:gridCol w:w="967"/>
        <w:gridCol w:w="1675"/>
        <w:gridCol w:w="2344"/>
        <w:gridCol w:w="487"/>
        <w:gridCol w:w="801"/>
        <w:gridCol w:w="817"/>
        <w:gridCol w:w="1188"/>
      </w:tblGrid>
      <w:tr w:rsidR="0098066F" w:rsidRPr="005C75D9" w:rsidTr="006C6805">
        <w:tc>
          <w:tcPr>
            <w:tcW w:w="40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6C6805">
        <w:tc>
          <w:tcPr>
            <w:tcW w:w="409" w:type="pct"/>
          </w:tcPr>
          <w:p w:rsidR="00BA767C" w:rsidRPr="005C75D9" w:rsidRDefault="00BA767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6" w:type="pct"/>
            <w:vAlign w:val="bottom"/>
          </w:tcPr>
          <w:p w:rsidR="00BA767C" w:rsidRPr="005C75D9" w:rsidRDefault="00BA767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929" w:type="pct"/>
            <w:vAlign w:val="bottom"/>
          </w:tcPr>
          <w:p w:rsidR="00BA767C" w:rsidRPr="005C75D9" w:rsidRDefault="00BA767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300" w:type="pct"/>
            <w:vAlign w:val="bottom"/>
          </w:tcPr>
          <w:p w:rsidR="00F80E18" w:rsidRDefault="00B717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ARAKIT SYLVIA/</w:t>
            </w:r>
          </w:p>
          <w:p w:rsidR="00BA767C" w:rsidRPr="005C75D9" w:rsidRDefault="00B717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ALBERT ALINDA</w:t>
            </w:r>
          </w:p>
        </w:tc>
        <w:tc>
          <w:tcPr>
            <w:tcW w:w="270" w:type="pct"/>
            <w:vAlign w:val="bottom"/>
          </w:tcPr>
          <w:p w:rsidR="00BA767C" w:rsidRPr="005C75D9" w:rsidRDefault="00BA767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BA767C" w:rsidRPr="005C75D9" w:rsidRDefault="00BA767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53" w:type="pct"/>
          </w:tcPr>
          <w:p w:rsidR="00BA767C" w:rsidRPr="005C75D9" w:rsidRDefault="00BA767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659" w:type="pct"/>
          </w:tcPr>
          <w:p w:rsidR="00BA767C" w:rsidRPr="005C75D9" w:rsidRDefault="00BA767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92F9D" w:rsidRPr="005C75D9" w:rsidTr="006C6805">
        <w:tc>
          <w:tcPr>
            <w:tcW w:w="409" w:type="pct"/>
          </w:tcPr>
          <w:p w:rsidR="00B92F9D" w:rsidRPr="005C75D9" w:rsidRDefault="00B92F9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36" w:type="pct"/>
            <w:vAlign w:val="bottom"/>
          </w:tcPr>
          <w:p w:rsidR="00B92F9D" w:rsidRPr="005C75D9" w:rsidRDefault="00B92F9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BHR3103</w:t>
            </w:r>
          </w:p>
        </w:tc>
        <w:tc>
          <w:tcPr>
            <w:tcW w:w="929" w:type="pct"/>
            <w:vAlign w:val="bottom"/>
          </w:tcPr>
          <w:p w:rsidR="00B92F9D" w:rsidRPr="005C75D9" w:rsidRDefault="00B92F9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300" w:type="pct"/>
            <w:vAlign w:val="bottom"/>
          </w:tcPr>
          <w:p w:rsidR="00B92F9D" w:rsidRDefault="00F80E1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JOY TURYAHABWA/</w:t>
            </w:r>
          </w:p>
          <w:p w:rsidR="00F80E18" w:rsidRPr="005C75D9" w:rsidRDefault="00F80E1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KIIRYA JONAN</w:t>
            </w:r>
          </w:p>
        </w:tc>
        <w:tc>
          <w:tcPr>
            <w:tcW w:w="270" w:type="pct"/>
            <w:vAlign w:val="bottom"/>
          </w:tcPr>
          <w:p w:rsidR="00B92F9D" w:rsidRPr="005C75D9" w:rsidRDefault="00B92F9D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B92F9D" w:rsidRPr="005C75D9" w:rsidRDefault="00B92F9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3" w:type="pct"/>
          </w:tcPr>
          <w:p w:rsidR="00B92F9D" w:rsidRPr="005C75D9" w:rsidRDefault="00B92F9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59" w:type="pct"/>
          </w:tcPr>
          <w:p w:rsidR="00B92F9D" w:rsidRPr="005C75D9" w:rsidRDefault="00B92F9D" w:rsidP="009F3BA8">
            <w:pPr>
              <w:rPr>
                <w:sz w:val="18"/>
                <w:szCs w:val="18"/>
              </w:rPr>
            </w:pPr>
          </w:p>
        </w:tc>
      </w:tr>
      <w:tr w:rsidR="00B92F9D" w:rsidRPr="005C75D9" w:rsidTr="006C6805">
        <w:tc>
          <w:tcPr>
            <w:tcW w:w="409" w:type="pct"/>
          </w:tcPr>
          <w:p w:rsidR="00B92F9D" w:rsidRPr="005C75D9" w:rsidRDefault="00B92F9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TM</w:t>
            </w:r>
          </w:p>
        </w:tc>
        <w:tc>
          <w:tcPr>
            <w:tcW w:w="536" w:type="pct"/>
            <w:vAlign w:val="bottom"/>
          </w:tcPr>
          <w:p w:rsidR="00B92F9D" w:rsidRPr="005C75D9" w:rsidRDefault="00B92F9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BSF3101</w:t>
            </w:r>
          </w:p>
        </w:tc>
        <w:tc>
          <w:tcPr>
            <w:tcW w:w="929" w:type="pct"/>
            <w:vAlign w:val="bottom"/>
          </w:tcPr>
          <w:p w:rsidR="00B92F9D" w:rsidRPr="005C75D9" w:rsidRDefault="00B92F9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Treasury Management in MFI</w:t>
            </w:r>
          </w:p>
        </w:tc>
        <w:tc>
          <w:tcPr>
            <w:tcW w:w="1300" w:type="pct"/>
            <w:vAlign w:val="bottom"/>
          </w:tcPr>
          <w:p w:rsidR="00B92F9D" w:rsidRPr="005C75D9" w:rsidRDefault="00ED1C0B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LUGANDA FRED/DR.AGABA LINDA COLLINS</w:t>
            </w:r>
          </w:p>
        </w:tc>
        <w:tc>
          <w:tcPr>
            <w:tcW w:w="270" w:type="pct"/>
            <w:vAlign w:val="bottom"/>
          </w:tcPr>
          <w:p w:rsidR="00B92F9D" w:rsidRPr="005C75D9" w:rsidRDefault="00B92F9D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92F9D" w:rsidRPr="005C75D9" w:rsidRDefault="00B92F9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3" w:type="pct"/>
          </w:tcPr>
          <w:p w:rsidR="00B92F9D" w:rsidRPr="005C75D9" w:rsidRDefault="00B92F9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59" w:type="pct"/>
          </w:tcPr>
          <w:p w:rsidR="00B92F9D" w:rsidRPr="005C75D9" w:rsidRDefault="00B92F9D" w:rsidP="009F3BA8">
            <w:pPr>
              <w:rPr>
                <w:sz w:val="18"/>
                <w:szCs w:val="18"/>
              </w:rPr>
            </w:pPr>
          </w:p>
        </w:tc>
      </w:tr>
      <w:tr w:rsidR="00B92F9D" w:rsidRPr="005C75D9" w:rsidTr="006C6805">
        <w:tc>
          <w:tcPr>
            <w:tcW w:w="409" w:type="pct"/>
          </w:tcPr>
          <w:p w:rsidR="00B92F9D" w:rsidRPr="005C75D9" w:rsidRDefault="008565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</w:t>
            </w:r>
            <w:r w:rsidR="00B92F9D" w:rsidRPr="005C75D9">
              <w:rPr>
                <w:rFonts w:ascii="Book Antiqua" w:hAnsi="Book Antiqua"/>
                <w:sz w:val="18"/>
                <w:szCs w:val="18"/>
              </w:rPr>
              <w:t>FP</w:t>
            </w:r>
          </w:p>
        </w:tc>
        <w:tc>
          <w:tcPr>
            <w:tcW w:w="536" w:type="pct"/>
            <w:vAlign w:val="bottom"/>
          </w:tcPr>
          <w:p w:rsidR="00B92F9D" w:rsidRPr="005C75D9" w:rsidRDefault="00B92F9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BSF3102</w:t>
            </w:r>
          </w:p>
        </w:tc>
        <w:tc>
          <w:tcPr>
            <w:tcW w:w="929" w:type="pct"/>
            <w:vAlign w:val="bottom"/>
          </w:tcPr>
          <w:p w:rsidR="00B92F9D" w:rsidRPr="005C75D9" w:rsidRDefault="00B92F9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&amp; Fiscal Policy</w:t>
            </w:r>
          </w:p>
        </w:tc>
        <w:tc>
          <w:tcPr>
            <w:tcW w:w="1300" w:type="pct"/>
            <w:vAlign w:val="bottom"/>
          </w:tcPr>
          <w:p w:rsidR="00B92F9D" w:rsidRPr="005C75D9" w:rsidRDefault="00B92F9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B92F9D" w:rsidRPr="005C75D9" w:rsidRDefault="00B92F9D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92F9D" w:rsidRPr="005C75D9" w:rsidRDefault="00B92F9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3" w:type="pct"/>
          </w:tcPr>
          <w:p w:rsidR="00B92F9D" w:rsidRPr="005C75D9" w:rsidRDefault="00B92F9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59" w:type="pct"/>
          </w:tcPr>
          <w:p w:rsidR="00B92F9D" w:rsidRPr="005C75D9" w:rsidRDefault="00B92F9D" w:rsidP="009F3BA8">
            <w:pPr>
              <w:rPr>
                <w:sz w:val="18"/>
                <w:szCs w:val="18"/>
              </w:rPr>
            </w:pPr>
          </w:p>
        </w:tc>
      </w:tr>
      <w:tr w:rsidR="00B92F9D" w:rsidRPr="005C75D9" w:rsidTr="006C6805">
        <w:tc>
          <w:tcPr>
            <w:tcW w:w="409" w:type="pct"/>
          </w:tcPr>
          <w:p w:rsidR="00B92F9D" w:rsidRPr="005C75D9" w:rsidRDefault="00B92F9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BF</w:t>
            </w:r>
          </w:p>
        </w:tc>
        <w:tc>
          <w:tcPr>
            <w:tcW w:w="536" w:type="pct"/>
            <w:vAlign w:val="bottom"/>
          </w:tcPr>
          <w:p w:rsidR="00B92F9D" w:rsidRPr="005C75D9" w:rsidRDefault="00B92F9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BSF1201</w:t>
            </w:r>
          </w:p>
        </w:tc>
        <w:tc>
          <w:tcPr>
            <w:tcW w:w="929" w:type="pct"/>
            <w:vAlign w:val="bottom"/>
          </w:tcPr>
          <w:p w:rsidR="00B92F9D" w:rsidRPr="005C75D9" w:rsidRDefault="00B92F9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Bahavioral Finance</w:t>
            </w:r>
          </w:p>
        </w:tc>
        <w:tc>
          <w:tcPr>
            <w:tcW w:w="1300" w:type="pct"/>
            <w:vAlign w:val="bottom"/>
          </w:tcPr>
          <w:p w:rsidR="00B92F9D" w:rsidRPr="005C75D9" w:rsidRDefault="00ED1C0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DR.NKOTE ISAAC/NINSIIMA PATIENCE</w:t>
            </w:r>
          </w:p>
        </w:tc>
        <w:tc>
          <w:tcPr>
            <w:tcW w:w="270" w:type="pct"/>
            <w:vAlign w:val="bottom"/>
          </w:tcPr>
          <w:p w:rsidR="00B92F9D" w:rsidRPr="005C75D9" w:rsidRDefault="00B92F9D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92F9D" w:rsidRPr="005C75D9" w:rsidRDefault="00B92F9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3" w:type="pct"/>
          </w:tcPr>
          <w:p w:rsidR="00B92F9D" w:rsidRPr="005C75D9" w:rsidRDefault="00B92F9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59" w:type="pct"/>
          </w:tcPr>
          <w:p w:rsidR="00B92F9D" w:rsidRPr="005C75D9" w:rsidRDefault="00B92F9D" w:rsidP="009F3BA8">
            <w:pPr>
              <w:rPr>
                <w:sz w:val="18"/>
                <w:szCs w:val="18"/>
              </w:rPr>
            </w:pPr>
          </w:p>
        </w:tc>
      </w:tr>
    </w:tbl>
    <w:p w:rsidR="002F2342" w:rsidRDefault="002F2342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8565B8" w:rsidRPr="005C75D9" w:rsidRDefault="008565B8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2F2342" w:rsidRPr="005C75D9" w:rsidRDefault="002F2342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>Electives (Choose any one)</w:t>
      </w:r>
    </w:p>
    <w:tbl>
      <w:tblPr>
        <w:tblStyle w:val="TableGrid6"/>
        <w:tblW w:w="5388" w:type="pct"/>
        <w:tblLook w:val="04A0" w:firstRow="1" w:lastRow="0" w:firstColumn="1" w:lastColumn="0" w:noHBand="0" w:noVBand="1"/>
      </w:tblPr>
      <w:tblGrid>
        <w:gridCol w:w="756"/>
        <w:gridCol w:w="881"/>
        <w:gridCol w:w="2664"/>
        <w:gridCol w:w="1985"/>
        <w:gridCol w:w="306"/>
        <w:gridCol w:w="586"/>
        <w:gridCol w:w="527"/>
        <w:gridCol w:w="2011"/>
      </w:tblGrid>
      <w:tr w:rsidR="0098066F" w:rsidRPr="005C75D9" w:rsidTr="00A928F1">
        <w:tc>
          <w:tcPr>
            <w:tcW w:w="405" w:type="pct"/>
            <w:tcBorders>
              <w:bottom w:val="single" w:sz="4" w:space="0" w:color="auto"/>
            </w:tcBorders>
          </w:tcPr>
          <w:p w:rsidR="002F2342" w:rsidRPr="005C75D9" w:rsidRDefault="002F23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IF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bottom"/>
          </w:tcPr>
          <w:p w:rsidR="002F2342" w:rsidRPr="005C75D9" w:rsidRDefault="002F23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BSF3104</w:t>
            </w:r>
          </w:p>
        </w:tc>
        <w:tc>
          <w:tcPr>
            <w:tcW w:w="1402" w:type="pct"/>
            <w:tcBorders>
              <w:bottom w:val="single" w:sz="4" w:space="0" w:color="auto"/>
            </w:tcBorders>
            <w:vAlign w:val="bottom"/>
          </w:tcPr>
          <w:p w:rsidR="002F2342" w:rsidRPr="005C75D9" w:rsidRDefault="002F23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Finance (Students must have done Lending)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vAlign w:val="bottom"/>
          </w:tcPr>
          <w:p w:rsidR="002F2342" w:rsidRPr="005C75D9" w:rsidRDefault="00C821B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JUMA TEKO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bottom"/>
          </w:tcPr>
          <w:p w:rsidR="002F2342" w:rsidRPr="005C75D9" w:rsidRDefault="002F234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2F2342" w:rsidRPr="005C75D9" w:rsidRDefault="002F23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2F2342" w:rsidRPr="005C75D9" w:rsidRDefault="002F23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1065" w:type="pct"/>
            <w:tcBorders>
              <w:bottom w:val="single" w:sz="4" w:space="0" w:color="auto"/>
            </w:tcBorders>
          </w:tcPr>
          <w:p w:rsidR="002F2342" w:rsidRPr="005C75D9" w:rsidRDefault="002F234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F2342" w:rsidRPr="005C75D9" w:rsidTr="00A928F1">
        <w:tc>
          <w:tcPr>
            <w:tcW w:w="405" w:type="pct"/>
            <w:tcBorders>
              <w:bottom w:val="single" w:sz="4" w:space="0" w:color="auto"/>
            </w:tcBorders>
          </w:tcPr>
          <w:p w:rsidR="002F2342" w:rsidRPr="005C75D9" w:rsidRDefault="00E6163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</w:t>
            </w:r>
            <w:r w:rsidR="002F2342"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bottom"/>
          </w:tcPr>
          <w:p w:rsidR="002F2342" w:rsidRPr="005C75D9" w:rsidRDefault="002F23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BSF3105</w:t>
            </w:r>
          </w:p>
        </w:tc>
        <w:tc>
          <w:tcPr>
            <w:tcW w:w="1402" w:type="pct"/>
            <w:tcBorders>
              <w:bottom w:val="single" w:sz="4" w:space="0" w:color="auto"/>
            </w:tcBorders>
            <w:vAlign w:val="bottom"/>
          </w:tcPr>
          <w:p w:rsidR="002F2342" w:rsidRPr="005C75D9" w:rsidRDefault="002F23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Delinguency &amp; Risk Management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vAlign w:val="bottom"/>
          </w:tcPr>
          <w:p w:rsidR="002F2342" w:rsidRPr="005C75D9" w:rsidRDefault="00C821B4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NAKATO FARIDA/DR.AGNES NASSUNA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bottom"/>
          </w:tcPr>
          <w:p w:rsidR="002F2342" w:rsidRPr="005C75D9" w:rsidRDefault="002F234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2F2342" w:rsidRPr="005C75D9" w:rsidRDefault="002F23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2F2342" w:rsidRPr="005C75D9" w:rsidRDefault="002F23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</w:tcPr>
          <w:p w:rsidR="002F2342" w:rsidRPr="005C75D9" w:rsidRDefault="002F234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B2543" w:rsidRPr="005C75D9" w:rsidRDefault="003B254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B5B07" w:rsidRPr="005C75D9" w:rsidRDefault="00EB5B0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A0147B" w:rsidRPr="005C75D9" w:rsidRDefault="00A014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</w:t>
      </w:r>
      <w:r w:rsidR="007F0107" w:rsidRPr="005C75D9">
        <w:rPr>
          <w:rFonts w:ascii="Book Antiqua" w:hAnsi="Book Antiqua"/>
          <w:b/>
          <w:sz w:val="18"/>
          <w:szCs w:val="18"/>
        </w:rPr>
        <w:t xml:space="preserve">REAL ESTATE MANAGEMENT YEAR ONE </w:t>
      </w:r>
      <w:r w:rsidR="005B5436" w:rsidRPr="005C75D9">
        <w:rPr>
          <w:rFonts w:ascii="Book Antiqua" w:hAnsi="Book Antiqua"/>
          <w:b/>
          <w:sz w:val="18"/>
          <w:szCs w:val="18"/>
        </w:rPr>
        <w:t>–</w:t>
      </w:r>
      <w:r w:rsidR="005F02EF" w:rsidRPr="005C75D9">
        <w:rPr>
          <w:rFonts w:ascii="Book Antiqua" w:hAnsi="Book Antiqua"/>
          <w:b/>
          <w:sz w:val="18"/>
          <w:szCs w:val="18"/>
        </w:rPr>
        <w:t xml:space="preserve"> </w:t>
      </w:r>
      <w:r w:rsidR="00807FE7" w:rsidRPr="005C75D9">
        <w:rPr>
          <w:rFonts w:ascii="Book Antiqua" w:hAnsi="Book Antiqua"/>
          <w:b/>
          <w:sz w:val="18"/>
          <w:szCs w:val="18"/>
        </w:rPr>
        <w:t>DAY</w:t>
      </w:r>
      <w:r w:rsidR="003E763B" w:rsidRPr="005C75D9">
        <w:rPr>
          <w:rFonts w:ascii="Book Antiqua" w:hAnsi="Book Antiqua"/>
          <w:b/>
          <w:sz w:val="18"/>
          <w:szCs w:val="18"/>
        </w:rPr>
        <w:t xml:space="preserve"> – (</w:t>
      </w:r>
      <w:r w:rsidR="005D362A">
        <w:rPr>
          <w:rFonts w:ascii="Book Antiqua" w:hAnsi="Book Antiqua"/>
          <w:b/>
          <w:sz w:val="18"/>
          <w:szCs w:val="18"/>
        </w:rPr>
        <w:t>60)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C869E2">
        <w:tc>
          <w:tcPr>
            <w:tcW w:w="941" w:type="pct"/>
          </w:tcPr>
          <w:p w:rsidR="00A0147B" w:rsidRPr="005C75D9" w:rsidRDefault="00A0147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0147B" w:rsidRPr="005C75D9" w:rsidRDefault="00A0147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0147B" w:rsidRPr="005C75D9" w:rsidRDefault="00A0147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0147B" w:rsidRPr="005C75D9" w:rsidRDefault="00A0147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0147B" w:rsidRPr="005C75D9" w:rsidRDefault="00A0147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0147B" w:rsidRPr="005C75D9" w:rsidRDefault="00A0147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D362A" w:rsidRPr="005C75D9" w:rsidTr="00C869E2">
        <w:tc>
          <w:tcPr>
            <w:tcW w:w="941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PRE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LMPI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IBT</w:t>
            </w:r>
          </w:p>
        </w:tc>
        <w:tc>
          <w:tcPr>
            <w:tcW w:w="83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5D362A" w:rsidRPr="005C75D9" w:rsidTr="00C869E2">
        <w:tc>
          <w:tcPr>
            <w:tcW w:w="941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PRE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LMPI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IBT</w:t>
            </w:r>
          </w:p>
        </w:tc>
        <w:tc>
          <w:tcPr>
            <w:tcW w:w="83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5D362A" w:rsidRPr="005C75D9" w:rsidTr="00C869E2">
        <w:tc>
          <w:tcPr>
            <w:tcW w:w="941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LMPI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IBT</w:t>
            </w:r>
          </w:p>
        </w:tc>
      </w:tr>
      <w:tr w:rsidR="005D362A" w:rsidRPr="005C75D9" w:rsidTr="00C71ABA">
        <w:trPr>
          <w:trHeight w:val="70"/>
        </w:trPr>
        <w:tc>
          <w:tcPr>
            <w:tcW w:w="941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PRE</w:t>
            </w:r>
          </w:p>
        </w:tc>
      </w:tr>
      <w:tr w:rsidR="00465919" w:rsidRPr="005C75D9" w:rsidTr="00C71ABA">
        <w:trPr>
          <w:trHeight w:val="70"/>
        </w:trPr>
        <w:tc>
          <w:tcPr>
            <w:tcW w:w="941" w:type="pct"/>
          </w:tcPr>
          <w:p w:rsidR="00465919" w:rsidRPr="000146F3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P.M.- 1.00 P.M.</w:t>
            </w:r>
          </w:p>
        </w:tc>
        <w:tc>
          <w:tcPr>
            <w:tcW w:w="725" w:type="pct"/>
          </w:tcPr>
          <w:p w:rsidR="00B104AC" w:rsidRPr="005C75D9" w:rsidRDefault="00B104A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465919" w:rsidRPr="005C75D9" w:rsidRDefault="006A79A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465919" w:rsidRPr="005C75D9" w:rsidRDefault="0046591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465919" w:rsidRPr="005C75D9" w:rsidRDefault="0046591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465919" w:rsidRPr="005C75D9" w:rsidRDefault="0046591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A0147B" w:rsidRPr="005C75D9" w:rsidRDefault="00A0147B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A0147B" w:rsidRPr="005C75D9" w:rsidRDefault="00A014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977"/>
        <w:gridCol w:w="994"/>
        <w:gridCol w:w="1535"/>
        <w:gridCol w:w="2519"/>
        <w:gridCol w:w="523"/>
        <w:gridCol w:w="801"/>
        <w:gridCol w:w="746"/>
        <w:gridCol w:w="1440"/>
      </w:tblGrid>
      <w:tr w:rsidR="00FF41E0" w:rsidRPr="005C75D9" w:rsidTr="00FF41E0">
        <w:tc>
          <w:tcPr>
            <w:tcW w:w="512" w:type="pct"/>
          </w:tcPr>
          <w:p w:rsidR="00A0147B" w:rsidRPr="005C75D9" w:rsidRDefault="00A0147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1" w:type="pct"/>
          </w:tcPr>
          <w:p w:rsidR="00A0147B" w:rsidRPr="005C75D9" w:rsidRDefault="00A0147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05" w:type="pct"/>
          </w:tcPr>
          <w:p w:rsidR="00A0147B" w:rsidRPr="005C75D9" w:rsidRDefault="00A0147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21" w:type="pct"/>
          </w:tcPr>
          <w:p w:rsidR="00A0147B" w:rsidRPr="005C75D9" w:rsidRDefault="00A0147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4" w:type="pct"/>
          </w:tcPr>
          <w:p w:rsidR="00A0147B" w:rsidRPr="005C75D9" w:rsidRDefault="00A0147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A0147B" w:rsidRPr="005C75D9" w:rsidRDefault="00A0147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1" w:type="pct"/>
          </w:tcPr>
          <w:p w:rsidR="00A0147B" w:rsidRPr="005C75D9" w:rsidRDefault="00A0147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5" w:type="pct"/>
          </w:tcPr>
          <w:p w:rsidR="00A0147B" w:rsidRPr="005C75D9" w:rsidRDefault="00A0147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FF41E0" w:rsidRPr="005C75D9" w:rsidTr="00FF41E0">
        <w:tc>
          <w:tcPr>
            <w:tcW w:w="512" w:type="pct"/>
          </w:tcPr>
          <w:p w:rsidR="00F26795" w:rsidRPr="005C75D9" w:rsidRDefault="00F267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PRE</w:t>
            </w:r>
          </w:p>
        </w:tc>
        <w:tc>
          <w:tcPr>
            <w:tcW w:w="521" w:type="pct"/>
          </w:tcPr>
          <w:p w:rsidR="00F26795" w:rsidRPr="005C75D9" w:rsidRDefault="00F2679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BRE1101</w:t>
            </w:r>
          </w:p>
        </w:tc>
        <w:tc>
          <w:tcPr>
            <w:tcW w:w="805" w:type="pct"/>
          </w:tcPr>
          <w:p w:rsidR="00F26795" w:rsidRPr="005C75D9" w:rsidRDefault="00F2679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Real Estate</w:t>
            </w:r>
          </w:p>
        </w:tc>
        <w:tc>
          <w:tcPr>
            <w:tcW w:w="1321" w:type="pct"/>
            <w:vAlign w:val="bottom"/>
          </w:tcPr>
          <w:p w:rsidR="00F26795" w:rsidRPr="005C75D9" w:rsidRDefault="003C177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DR.MIREMBE RACHEAL/ZAHARA NALUGEMWA</w:t>
            </w:r>
          </w:p>
        </w:tc>
        <w:tc>
          <w:tcPr>
            <w:tcW w:w="274" w:type="pct"/>
          </w:tcPr>
          <w:p w:rsidR="00F26795" w:rsidRPr="005C75D9" w:rsidRDefault="00F2679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0" w:type="pct"/>
          </w:tcPr>
          <w:p w:rsidR="00F26795" w:rsidRPr="005C75D9" w:rsidRDefault="00F267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1" w:type="pct"/>
          </w:tcPr>
          <w:p w:rsidR="00F26795" w:rsidRPr="005C75D9" w:rsidRDefault="00F267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55" w:type="pct"/>
          </w:tcPr>
          <w:p w:rsidR="00F26795" w:rsidRPr="005C75D9" w:rsidRDefault="00F2679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F41E0" w:rsidRPr="005C75D9" w:rsidTr="00FF41E0">
        <w:tc>
          <w:tcPr>
            <w:tcW w:w="51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1" w:type="pct"/>
          </w:tcPr>
          <w:p w:rsidR="005D362A" w:rsidRPr="005C75D9" w:rsidRDefault="005D362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MGT1106</w:t>
            </w:r>
          </w:p>
        </w:tc>
        <w:tc>
          <w:tcPr>
            <w:tcW w:w="805" w:type="pct"/>
          </w:tcPr>
          <w:p w:rsidR="005D362A" w:rsidRPr="005C75D9" w:rsidRDefault="005D362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321" w:type="pct"/>
            <w:vAlign w:val="bottom"/>
          </w:tcPr>
          <w:p w:rsidR="005D362A" w:rsidRDefault="00FF41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SEBBI HUSSEN/</w:t>
            </w:r>
          </w:p>
          <w:p w:rsidR="00FF41E0" w:rsidRPr="005C75D9" w:rsidRDefault="00FF41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GUMOSHABE FLORENCE</w:t>
            </w:r>
          </w:p>
        </w:tc>
        <w:tc>
          <w:tcPr>
            <w:tcW w:w="274" w:type="pct"/>
          </w:tcPr>
          <w:p w:rsidR="005D362A" w:rsidRPr="005C75D9" w:rsidRDefault="005D362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1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55" w:type="pct"/>
          </w:tcPr>
          <w:p w:rsidR="005D362A" w:rsidRDefault="005D362A" w:rsidP="009F3BA8"/>
        </w:tc>
      </w:tr>
      <w:tr w:rsidR="00FF41E0" w:rsidRPr="005C75D9" w:rsidTr="00FF41E0">
        <w:tc>
          <w:tcPr>
            <w:tcW w:w="51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LMPI</w:t>
            </w:r>
          </w:p>
        </w:tc>
        <w:tc>
          <w:tcPr>
            <w:tcW w:w="521" w:type="pct"/>
          </w:tcPr>
          <w:p w:rsidR="005D362A" w:rsidRPr="005C75D9" w:rsidRDefault="005D362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BRE1103</w:t>
            </w:r>
          </w:p>
        </w:tc>
        <w:tc>
          <w:tcPr>
            <w:tcW w:w="805" w:type="pct"/>
          </w:tcPr>
          <w:p w:rsidR="005D362A" w:rsidRPr="005C75D9" w:rsidRDefault="005D362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Land Management and Policy Issues</w:t>
            </w:r>
          </w:p>
        </w:tc>
        <w:tc>
          <w:tcPr>
            <w:tcW w:w="1321" w:type="pct"/>
            <w:vAlign w:val="bottom"/>
          </w:tcPr>
          <w:p w:rsidR="005D362A" w:rsidRPr="005C75D9" w:rsidRDefault="003D472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KASUMBA ROBERT/MATOVU ROGERS</w:t>
            </w:r>
          </w:p>
        </w:tc>
        <w:tc>
          <w:tcPr>
            <w:tcW w:w="274" w:type="pct"/>
          </w:tcPr>
          <w:p w:rsidR="005D362A" w:rsidRPr="005C75D9" w:rsidRDefault="005D362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0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1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55" w:type="pct"/>
          </w:tcPr>
          <w:p w:rsidR="005D362A" w:rsidRDefault="005D362A" w:rsidP="009F3BA8"/>
        </w:tc>
      </w:tr>
      <w:tr w:rsidR="00FF41E0" w:rsidRPr="005C75D9" w:rsidTr="00FF41E0">
        <w:tc>
          <w:tcPr>
            <w:tcW w:w="51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21" w:type="pct"/>
          </w:tcPr>
          <w:p w:rsidR="005D362A" w:rsidRPr="005C75D9" w:rsidRDefault="005D362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BUC1101</w:t>
            </w:r>
          </w:p>
        </w:tc>
        <w:tc>
          <w:tcPr>
            <w:tcW w:w="805" w:type="pct"/>
          </w:tcPr>
          <w:p w:rsidR="005D362A" w:rsidRPr="005C75D9" w:rsidRDefault="005D362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Information Communication Technology</w:t>
            </w:r>
          </w:p>
        </w:tc>
        <w:tc>
          <w:tcPr>
            <w:tcW w:w="1321" w:type="pct"/>
            <w:vAlign w:val="bottom"/>
          </w:tcPr>
          <w:p w:rsidR="005D362A" w:rsidRPr="005C75D9" w:rsidRDefault="000D338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0D338B">
              <w:rPr>
                <w:rFonts w:ascii="Book Antiqua" w:hAnsi="Book Antiqua"/>
                <w:b/>
                <w:sz w:val="18"/>
                <w:szCs w:val="18"/>
              </w:rPr>
              <w:t>NAKALEMA STELLA/</w:t>
            </w:r>
            <w:r w:rsidR="006F0663">
              <w:rPr>
                <w:rFonts w:ascii="Book Antiqua" w:hAnsi="Book Antiqua"/>
                <w:sz w:val="18"/>
                <w:szCs w:val="18"/>
              </w:rPr>
              <w:t>ATUHARIRA CAROL</w:t>
            </w:r>
            <w:r>
              <w:rPr>
                <w:rFonts w:ascii="Book Antiqua" w:hAnsi="Book Antiqua"/>
                <w:sz w:val="18"/>
                <w:szCs w:val="18"/>
              </w:rPr>
              <w:t>/NASSER WANGUBO</w:t>
            </w:r>
          </w:p>
        </w:tc>
        <w:tc>
          <w:tcPr>
            <w:tcW w:w="274" w:type="pct"/>
          </w:tcPr>
          <w:p w:rsidR="005D362A" w:rsidRPr="005C75D9" w:rsidRDefault="005D362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0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1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55" w:type="pct"/>
          </w:tcPr>
          <w:p w:rsidR="005D362A" w:rsidRDefault="005D362A" w:rsidP="009F3BA8"/>
        </w:tc>
      </w:tr>
      <w:tr w:rsidR="00FF41E0" w:rsidRPr="005C75D9" w:rsidTr="00FF41E0">
        <w:tc>
          <w:tcPr>
            <w:tcW w:w="51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IBT</w:t>
            </w:r>
          </w:p>
        </w:tc>
        <w:tc>
          <w:tcPr>
            <w:tcW w:w="521" w:type="pct"/>
          </w:tcPr>
          <w:p w:rsidR="005D362A" w:rsidRPr="005C75D9" w:rsidRDefault="005D362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BRE1104</w:t>
            </w:r>
          </w:p>
        </w:tc>
        <w:tc>
          <w:tcPr>
            <w:tcW w:w="805" w:type="pct"/>
          </w:tcPr>
          <w:p w:rsidR="005D362A" w:rsidRPr="005C75D9" w:rsidRDefault="005D362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Building Technology</w:t>
            </w:r>
          </w:p>
        </w:tc>
        <w:tc>
          <w:tcPr>
            <w:tcW w:w="1321" w:type="pct"/>
            <w:vAlign w:val="bottom"/>
          </w:tcPr>
          <w:p w:rsidR="005D362A" w:rsidRPr="005C75D9" w:rsidRDefault="003D472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TUKUNDANE FRANCIS/ONZIMA SUNDAY</w:t>
            </w:r>
          </w:p>
        </w:tc>
        <w:tc>
          <w:tcPr>
            <w:tcW w:w="274" w:type="pct"/>
          </w:tcPr>
          <w:p w:rsidR="005D362A" w:rsidRPr="005C75D9" w:rsidRDefault="005D362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0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1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55" w:type="pct"/>
          </w:tcPr>
          <w:p w:rsidR="006A79AF" w:rsidRDefault="006A79AF" w:rsidP="009F3BA8"/>
        </w:tc>
      </w:tr>
      <w:tr w:rsidR="00FF41E0" w:rsidRPr="005C75D9" w:rsidTr="00FF41E0">
        <w:tc>
          <w:tcPr>
            <w:tcW w:w="512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521" w:type="pct"/>
          </w:tcPr>
          <w:p w:rsidR="005D362A" w:rsidRPr="005C75D9" w:rsidRDefault="005D362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 1106</w:t>
            </w:r>
          </w:p>
        </w:tc>
        <w:tc>
          <w:tcPr>
            <w:tcW w:w="805" w:type="pct"/>
          </w:tcPr>
          <w:p w:rsidR="005D362A" w:rsidRPr="005C75D9" w:rsidRDefault="005D362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Micro Economics</w:t>
            </w:r>
          </w:p>
        </w:tc>
        <w:tc>
          <w:tcPr>
            <w:tcW w:w="1321" w:type="pct"/>
            <w:vAlign w:val="bottom"/>
          </w:tcPr>
          <w:p w:rsidR="005D362A" w:rsidRPr="005C75D9" w:rsidRDefault="003B5B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LOKWID/KIRABO S</w:t>
            </w:r>
          </w:p>
        </w:tc>
        <w:tc>
          <w:tcPr>
            <w:tcW w:w="274" w:type="pct"/>
          </w:tcPr>
          <w:p w:rsidR="005D362A" w:rsidRPr="005C75D9" w:rsidRDefault="005D362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0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1" w:type="pct"/>
          </w:tcPr>
          <w:p w:rsidR="005D362A" w:rsidRPr="005C75D9" w:rsidRDefault="005D362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55" w:type="pct"/>
          </w:tcPr>
          <w:p w:rsidR="005D362A" w:rsidRDefault="005D362A" w:rsidP="009F3BA8"/>
        </w:tc>
      </w:tr>
    </w:tbl>
    <w:p w:rsidR="001826DE" w:rsidRPr="005C75D9" w:rsidRDefault="001826D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0025B" w:rsidRPr="005C75D9" w:rsidRDefault="0010025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5C75D9" w:rsidRDefault="003B254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REAL ESTATE </w:t>
      </w:r>
      <w:r w:rsidR="00E651A5">
        <w:rPr>
          <w:rFonts w:ascii="Book Antiqua" w:hAnsi="Book Antiqua"/>
          <w:b/>
          <w:sz w:val="18"/>
          <w:szCs w:val="18"/>
        </w:rPr>
        <w:t xml:space="preserve">MANAGEMENT YEAR TWO - DAY – </w:t>
      </w:r>
      <w:r w:rsidR="00AC5595">
        <w:rPr>
          <w:rFonts w:ascii="Book Antiqua" w:hAnsi="Book Antiqua"/>
          <w:b/>
          <w:sz w:val="18"/>
          <w:szCs w:val="18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5C75D9" w:rsidTr="003B2543">
        <w:tc>
          <w:tcPr>
            <w:tcW w:w="862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C5595" w:rsidRPr="005C75D9" w:rsidTr="003B2543">
        <w:tc>
          <w:tcPr>
            <w:tcW w:w="862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04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BMRE</w:t>
            </w:r>
          </w:p>
        </w:tc>
        <w:tc>
          <w:tcPr>
            <w:tcW w:w="834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832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AC5595" w:rsidRPr="005C75D9" w:rsidTr="003B2543">
        <w:tc>
          <w:tcPr>
            <w:tcW w:w="862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04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BMRE</w:t>
            </w:r>
          </w:p>
        </w:tc>
        <w:tc>
          <w:tcPr>
            <w:tcW w:w="834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832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AC5595" w:rsidRPr="005C75D9" w:rsidTr="003B2543">
        <w:tc>
          <w:tcPr>
            <w:tcW w:w="862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04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834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BMRE</w:t>
            </w:r>
          </w:p>
        </w:tc>
      </w:tr>
      <w:tr w:rsidR="00AC5595" w:rsidRPr="005C75D9" w:rsidTr="003B2543">
        <w:tc>
          <w:tcPr>
            <w:tcW w:w="862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04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834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834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BMRE</w:t>
            </w:r>
          </w:p>
        </w:tc>
      </w:tr>
    </w:tbl>
    <w:p w:rsidR="001826DE" w:rsidRPr="005C75D9" w:rsidRDefault="001826D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Pr="005C75D9" w:rsidRDefault="003B254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782"/>
        <w:gridCol w:w="979"/>
        <w:gridCol w:w="1888"/>
        <w:gridCol w:w="2294"/>
        <w:gridCol w:w="486"/>
        <w:gridCol w:w="801"/>
        <w:gridCol w:w="671"/>
        <w:gridCol w:w="1184"/>
      </w:tblGrid>
      <w:tr w:rsidR="0098066F" w:rsidRPr="005C75D9" w:rsidTr="00AC5595">
        <w:tc>
          <w:tcPr>
            <w:tcW w:w="430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9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58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26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7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1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9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70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AC5595">
        <w:trPr>
          <w:trHeight w:val="287"/>
        </w:trPr>
        <w:tc>
          <w:tcPr>
            <w:tcW w:w="430" w:type="pct"/>
          </w:tcPr>
          <w:p w:rsidR="00F26795" w:rsidRPr="005C75D9" w:rsidRDefault="00F267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</w:t>
            </w:r>
          </w:p>
        </w:tc>
        <w:tc>
          <w:tcPr>
            <w:tcW w:w="539" w:type="pct"/>
            <w:vAlign w:val="bottom"/>
          </w:tcPr>
          <w:p w:rsidR="00F26795" w:rsidRPr="005C75D9" w:rsidRDefault="00F267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ACC2102</w:t>
            </w:r>
          </w:p>
        </w:tc>
        <w:tc>
          <w:tcPr>
            <w:tcW w:w="1258" w:type="pct"/>
            <w:vAlign w:val="bottom"/>
          </w:tcPr>
          <w:p w:rsidR="00F26795" w:rsidRPr="005C75D9" w:rsidRDefault="00F267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826" w:type="pct"/>
            <w:vAlign w:val="bottom"/>
          </w:tcPr>
          <w:p w:rsidR="00F26795" w:rsidRPr="005C75D9" w:rsidRDefault="00CC00D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NUWAGABA PATIENCE/NANYONJO SHARON</w:t>
            </w:r>
          </w:p>
        </w:tc>
        <w:tc>
          <w:tcPr>
            <w:tcW w:w="267" w:type="pct"/>
            <w:vAlign w:val="bottom"/>
          </w:tcPr>
          <w:p w:rsidR="00F26795" w:rsidRPr="005C75D9" w:rsidRDefault="00F2679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F26795" w:rsidRPr="005C75D9" w:rsidRDefault="00F267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9" w:type="pct"/>
          </w:tcPr>
          <w:p w:rsidR="00F26795" w:rsidRPr="005C75D9" w:rsidRDefault="00F267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70" w:type="pct"/>
          </w:tcPr>
          <w:p w:rsidR="00F26795" w:rsidRPr="005C75D9" w:rsidRDefault="00F2679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C5595" w:rsidRPr="005C75D9" w:rsidTr="00AC5595">
        <w:tc>
          <w:tcPr>
            <w:tcW w:w="430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V.RE</w:t>
            </w:r>
          </w:p>
        </w:tc>
        <w:tc>
          <w:tcPr>
            <w:tcW w:w="539" w:type="pct"/>
            <w:vAlign w:val="bottom"/>
          </w:tcPr>
          <w:p w:rsidR="00AC5595" w:rsidRPr="005C75D9" w:rsidRDefault="00AC55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BRE2101</w:t>
            </w:r>
          </w:p>
        </w:tc>
        <w:tc>
          <w:tcPr>
            <w:tcW w:w="1258" w:type="pct"/>
            <w:vAlign w:val="bottom"/>
          </w:tcPr>
          <w:p w:rsidR="00AC5595" w:rsidRPr="005C75D9" w:rsidRDefault="00AC55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Valuation of Real Estates</w:t>
            </w:r>
          </w:p>
        </w:tc>
        <w:tc>
          <w:tcPr>
            <w:tcW w:w="826" w:type="pct"/>
            <w:vAlign w:val="bottom"/>
          </w:tcPr>
          <w:p w:rsidR="00AC5595" w:rsidRPr="005C75D9" w:rsidRDefault="002D2B4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KASUMBA ROBERT</w:t>
            </w:r>
            <w:r w:rsidR="00B621F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. </w:t>
            </w:r>
            <w:r w:rsidR="00B621F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TUKUNDANE FRANCIS</w:t>
            </w:r>
          </w:p>
        </w:tc>
        <w:tc>
          <w:tcPr>
            <w:tcW w:w="267" w:type="pct"/>
            <w:vAlign w:val="bottom"/>
          </w:tcPr>
          <w:p w:rsidR="00AC5595" w:rsidRPr="005C75D9" w:rsidRDefault="00AC559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9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70" w:type="pct"/>
          </w:tcPr>
          <w:p w:rsidR="00AC5595" w:rsidRDefault="00AC5595" w:rsidP="009F3BA8"/>
        </w:tc>
      </w:tr>
      <w:tr w:rsidR="00AC5595" w:rsidRPr="005C75D9" w:rsidTr="00AC5595">
        <w:trPr>
          <w:trHeight w:val="368"/>
        </w:trPr>
        <w:tc>
          <w:tcPr>
            <w:tcW w:w="430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BMRE</w:t>
            </w:r>
          </w:p>
        </w:tc>
        <w:tc>
          <w:tcPr>
            <w:tcW w:w="539" w:type="pct"/>
            <w:vAlign w:val="bottom"/>
          </w:tcPr>
          <w:p w:rsidR="00AC5595" w:rsidRPr="005C75D9" w:rsidRDefault="00AC55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BRE2102</w:t>
            </w:r>
          </w:p>
        </w:tc>
        <w:tc>
          <w:tcPr>
            <w:tcW w:w="1258" w:type="pct"/>
            <w:vAlign w:val="bottom"/>
          </w:tcPr>
          <w:p w:rsidR="00AC5595" w:rsidRPr="005C75D9" w:rsidRDefault="00AC55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Management in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Real Estate</w:t>
            </w:r>
          </w:p>
        </w:tc>
        <w:tc>
          <w:tcPr>
            <w:tcW w:w="826" w:type="pct"/>
            <w:vAlign w:val="bottom"/>
          </w:tcPr>
          <w:p w:rsidR="00AC5595" w:rsidRPr="005C75D9" w:rsidRDefault="00B621F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MIREMBE RACHEAL/ZAHARA NALUGEMWA</w:t>
            </w:r>
          </w:p>
        </w:tc>
        <w:tc>
          <w:tcPr>
            <w:tcW w:w="267" w:type="pct"/>
            <w:vAlign w:val="bottom"/>
          </w:tcPr>
          <w:p w:rsidR="00AC5595" w:rsidRPr="005C75D9" w:rsidRDefault="00AC559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9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70" w:type="pct"/>
          </w:tcPr>
          <w:p w:rsidR="00AC5595" w:rsidRDefault="00AC5595" w:rsidP="009F3BA8"/>
        </w:tc>
      </w:tr>
      <w:tr w:rsidR="00AC5595" w:rsidRPr="005C75D9" w:rsidTr="00AC5595">
        <w:tc>
          <w:tcPr>
            <w:tcW w:w="430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39" w:type="pct"/>
            <w:vAlign w:val="bottom"/>
          </w:tcPr>
          <w:p w:rsidR="00AC5595" w:rsidRPr="005C75D9" w:rsidRDefault="00AC55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FIN2115</w:t>
            </w:r>
          </w:p>
        </w:tc>
        <w:tc>
          <w:tcPr>
            <w:tcW w:w="1258" w:type="pct"/>
            <w:vAlign w:val="bottom"/>
          </w:tcPr>
          <w:p w:rsidR="00AC5595" w:rsidRPr="005C75D9" w:rsidRDefault="00AC55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826" w:type="pct"/>
            <w:vAlign w:val="bottom"/>
          </w:tcPr>
          <w:p w:rsidR="00AC5595" w:rsidRPr="005C75D9" w:rsidRDefault="00B621F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KAGOLO E/ SENDAULA MUSA</w:t>
            </w:r>
          </w:p>
        </w:tc>
        <w:tc>
          <w:tcPr>
            <w:tcW w:w="267" w:type="pct"/>
            <w:vAlign w:val="bottom"/>
          </w:tcPr>
          <w:p w:rsidR="00AC5595" w:rsidRPr="005C75D9" w:rsidRDefault="00AC559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9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70" w:type="pct"/>
          </w:tcPr>
          <w:p w:rsidR="00AC5595" w:rsidRDefault="00AC5595" w:rsidP="009F3BA8"/>
        </w:tc>
      </w:tr>
      <w:tr w:rsidR="00AC5595" w:rsidRPr="005C75D9" w:rsidTr="00AC5595">
        <w:tc>
          <w:tcPr>
            <w:tcW w:w="430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39" w:type="pct"/>
            <w:vAlign w:val="bottom"/>
          </w:tcPr>
          <w:p w:rsidR="00AC5595" w:rsidRPr="005C75D9" w:rsidRDefault="00AC55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258" w:type="pct"/>
            <w:vAlign w:val="bottom"/>
          </w:tcPr>
          <w:p w:rsidR="00AC5595" w:rsidRPr="005C75D9" w:rsidRDefault="00AC55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826" w:type="pct"/>
            <w:vAlign w:val="bottom"/>
          </w:tcPr>
          <w:p w:rsidR="00AC5595" w:rsidRPr="005C75D9" w:rsidRDefault="006E53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SAMANYA MICHEAL/NAKHAIMA JOB</w:t>
            </w:r>
          </w:p>
        </w:tc>
        <w:tc>
          <w:tcPr>
            <w:tcW w:w="267" w:type="pct"/>
            <w:vAlign w:val="bottom"/>
          </w:tcPr>
          <w:p w:rsidR="00AC5595" w:rsidRPr="005C75D9" w:rsidRDefault="00AC559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9" w:type="pct"/>
          </w:tcPr>
          <w:p w:rsidR="00AC5595" w:rsidRPr="005C75D9" w:rsidRDefault="00AC55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70" w:type="pct"/>
          </w:tcPr>
          <w:p w:rsidR="00AC5595" w:rsidRDefault="00AC5595" w:rsidP="009F3BA8"/>
        </w:tc>
      </w:tr>
    </w:tbl>
    <w:p w:rsidR="00C66804" w:rsidRPr="005C75D9" w:rsidRDefault="00C66804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D27AA" w:rsidRPr="005C75D9" w:rsidRDefault="00CD27AA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REAL ESTATE MANAGEMENT YEAR </w:t>
      </w:r>
      <w:r w:rsidR="00C66804" w:rsidRPr="005C75D9">
        <w:rPr>
          <w:rFonts w:ascii="Book Antiqua" w:hAnsi="Book Antiqua"/>
          <w:b/>
          <w:sz w:val="18"/>
          <w:szCs w:val="18"/>
        </w:rPr>
        <w:t>THREE – DAY (</w:t>
      </w:r>
      <w:r w:rsidR="009E50E0">
        <w:rPr>
          <w:rFonts w:ascii="Book Antiqua" w:hAnsi="Book Antiqua"/>
          <w:b/>
          <w:sz w:val="18"/>
          <w:szCs w:val="18"/>
        </w:rPr>
        <w:t>60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7"/>
        <w:tblW w:w="5000" w:type="pct"/>
        <w:tblLook w:val="04A0" w:firstRow="1" w:lastRow="0" w:firstColumn="1" w:lastColumn="0" w:noHBand="0" w:noVBand="1"/>
      </w:tblPr>
      <w:tblGrid>
        <w:gridCol w:w="1837"/>
        <w:gridCol w:w="116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101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4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932EC" w:rsidRPr="005C75D9" w:rsidTr="002F2342">
        <w:tc>
          <w:tcPr>
            <w:tcW w:w="1019" w:type="pct"/>
          </w:tcPr>
          <w:p w:rsidR="00E932EC" w:rsidRPr="005C75D9" w:rsidRDefault="00E932E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47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AFM</w:t>
            </w:r>
          </w:p>
        </w:tc>
        <w:tc>
          <w:tcPr>
            <w:tcW w:w="834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UR</w:t>
            </w:r>
          </w:p>
        </w:tc>
        <w:tc>
          <w:tcPr>
            <w:tcW w:w="834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AFM</w:t>
            </w:r>
          </w:p>
        </w:tc>
        <w:tc>
          <w:tcPr>
            <w:tcW w:w="834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UR</w:t>
            </w:r>
          </w:p>
        </w:tc>
        <w:tc>
          <w:tcPr>
            <w:tcW w:w="832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BRE</w:t>
            </w:r>
          </w:p>
        </w:tc>
      </w:tr>
      <w:tr w:rsidR="00E932EC" w:rsidRPr="005C75D9" w:rsidTr="002F2342">
        <w:tc>
          <w:tcPr>
            <w:tcW w:w="1019" w:type="pct"/>
          </w:tcPr>
          <w:p w:rsidR="00E932EC" w:rsidRPr="005C75D9" w:rsidRDefault="00E932E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47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AFM</w:t>
            </w:r>
          </w:p>
        </w:tc>
        <w:tc>
          <w:tcPr>
            <w:tcW w:w="834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UR</w:t>
            </w:r>
          </w:p>
        </w:tc>
        <w:tc>
          <w:tcPr>
            <w:tcW w:w="834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AFM</w:t>
            </w:r>
          </w:p>
        </w:tc>
        <w:tc>
          <w:tcPr>
            <w:tcW w:w="834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UR</w:t>
            </w:r>
          </w:p>
        </w:tc>
        <w:tc>
          <w:tcPr>
            <w:tcW w:w="832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BRE</w:t>
            </w:r>
          </w:p>
        </w:tc>
      </w:tr>
      <w:tr w:rsidR="00E932EC" w:rsidRPr="005C75D9" w:rsidTr="002F2342">
        <w:tc>
          <w:tcPr>
            <w:tcW w:w="1019" w:type="pct"/>
          </w:tcPr>
          <w:p w:rsidR="00E932EC" w:rsidRPr="005C75D9" w:rsidRDefault="00E932E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47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BRE</w:t>
            </w:r>
          </w:p>
        </w:tc>
        <w:tc>
          <w:tcPr>
            <w:tcW w:w="834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REAM</w:t>
            </w:r>
          </w:p>
        </w:tc>
        <w:tc>
          <w:tcPr>
            <w:tcW w:w="834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REAM</w:t>
            </w:r>
          </w:p>
        </w:tc>
        <w:tc>
          <w:tcPr>
            <w:tcW w:w="834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E932EC" w:rsidRPr="005C75D9" w:rsidTr="002F2342">
        <w:tc>
          <w:tcPr>
            <w:tcW w:w="1019" w:type="pct"/>
          </w:tcPr>
          <w:p w:rsidR="00E932EC" w:rsidRPr="005C75D9" w:rsidRDefault="00E932E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47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BRE</w:t>
            </w:r>
          </w:p>
        </w:tc>
        <w:tc>
          <w:tcPr>
            <w:tcW w:w="834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REAM</w:t>
            </w:r>
          </w:p>
        </w:tc>
        <w:tc>
          <w:tcPr>
            <w:tcW w:w="834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REAM</w:t>
            </w:r>
          </w:p>
        </w:tc>
        <w:tc>
          <w:tcPr>
            <w:tcW w:w="834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E932EC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9321C1" w:rsidRPr="005C75D9" w:rsidTr="002F2342">
        <w:tc>
          <w:tcPr>
            <w:tcW w:w="1019" w:type="pct"/>
          </w:tcPr>
          <w:p w:rsidR="009321C1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647" w:type="pct"/>
          </w:tcPr>
          <w:p w:rsidR="009321C1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9321C1" w:rsidRPr="005C75D9" w:rsidRDefault="00743A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9321C1" w:rsidRPr="005C75D9" w:rsidRDefault="008F1F6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9321C1" w:rsidRPr="005C75D9" w:rsidRDefault="009321C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9321C1" w:rsidRPr="005C75D9" w:rsidRDefault="009321C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7"/>
        <w:tblW w:w="5088" w:type="pct"/>
        <w:tblLook w:val="04A0" w:firstRow="1" w:lastRow="0" w:firstColumn="1" w:lastColumn="0" w:noHBand="0" w:noVBand="1"/>
      </w:tblPr>
      <w:tblGrid>
        <w:gridCol w:w="761"/>
        <w:gridCol w:w="10"/>
        <w:gridCol w:w="956"/>
        <w:gridCol w:w="1886"/>
        <w:gridCol w:w="2233"/>
        <w:gridCol w:w="521"/>
        <w:gridCol w:w="802"/>
        <w:gridCol w:w="745"/>
        <w:gridCol w:w="1261"/>
      </w:tblGrid>
      <w:tr w:rsidR="0098066F" w:rsidRPr="005C75D9" w:rsidTr="00311A77">
        <w:tc>
          <w:tcPr>
            <w:tcW w:w="41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  <w:gridSpan w:val="2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311A77">
        <w:tc>
          <w:tcPr>
            <w:tcW w:w="414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26" w:type="pct"/>
            <w:gridSpan w:val="2"/>
            <w:vAlign w:val="bottom"/>
          </w:tcPr>
          <w:p w:rsidR="00CE1058" w:rsidRPr="005C75D9" w:rsidRDefault="00CE105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028" w:type="pct"/>
            <w:vAlign w:val="bottom"/>
          </w:tcPr>
          <w:p w:rsidR="00CE1058" w:rsidRPr="005C75D9" w:rsidRDefault="00CE105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17" w:type="pct"/>
            <w:vAlign w:val="bottom"/>
          </w:tcPr>
          <w:p w:rsidR="00311A77" w:rsidRDefault="00697D6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OGWANG ROBINSON/</w:t>
            </w:r>
          </w:p>
          <w:p w:rsidR="00CE1058" w:rsidRPr="005C75D9" w:rsidRDefault="00697D6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ANDABATI DAVID</w:t>
            </w:r>
          </w:p>
        </w:tc>
        <w:tc>
          <w:tcPr>
            <w:tcW w:w="284" w:type="pct"/>
            <w:vAlign w:val="bottom"/>
          </w:tcPr>
          <w:p w:rsidR="00CE1058" w:rsidRPr="005C75D9" w:rsidRDefault="00CE105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0C18FD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406" w:type="pct"/>
          </w:tcPr>
          <w:p w:rsidR="00CE1058" w:rsidRPr="005C75D9" w:rsidRDefault="000C18F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87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8066F" w:rsidRPr="005C75D9" w:rsidTr="00311A77">
        <w:tc>
          <w:tcPr>
            <w:tcW w:w="414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6" w:type="pct"/>
            <w:gridSpan w:val="2"/>
            <w:vAlign w:val="bottom"/>
          </w:tcPr>
          <w:p w:rsidR="00CE1058" w:rsidRPr="005C75D9" w:rsidRDefault="00CE105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BHR3103</w:t>
            </w:r>
          </w:p>
        </w:tc>
        <w:tc>
          <w:tcPr>
            <w:tcW w:w="1028" w:type="pct"/>
            <w:vAlign w:val="bottom"/>
          </w:tcPr>
          <w:p w:rsidR="00CE1058" w:rsidRPr="005C75D9" w:rsidRDefault="00CE105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17" w:type="pct"/>
            <w:vAlign w:val="bottom"/>
          </w:tcPr>
          <w:p w:rsidR="00CE1058" w:rsidRDefault="00FD43F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MARIAM TAUBA/</w:t>
            </w:r>
          </w:p>
          <w:p w:rsidR="00FD43F7" w:rsidRPr="005C75D9" w:rsidRDefault="00FD43F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NAMANDA JALIA</w:t>
            </w:r>
          </w:p>
        </w:tc>
        <w:tc>
          <w:tcPr>
            <w:tcW w:w="284" w:type="pct"/>
            <w:vAlign w:val="bottom"/>
          </w:tcPr>
          <w:p w:rsidR="00CE1058" w:rsidRPr="005C75D9" w:rsidRDefault="00CE105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6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87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8066F" w:rsidRPr="005C75D9" w:rsidTr="00311A77">
        <w:tc>
          <w:tcPr>
            <w:tcW w:w="414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REAM</w:t>
            </w:r>
          </w:p>
        </w:tc>
        <w:tc>
          <w:tcPr>
            <w:tcW w:w="526" w:type="pct"/>
            <w:gridSpan w:val="2"/>
            <w:vAlign w:val="bottom"/>
          </w:tcPr>
          <w:p w:rsidR="00CE1058" w:rsidRPr="005C75D9" w:rsidRDefault="00CE105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BRE3101</w:t>
            </w:r>
          </w:p>
        </w:tc>
        <w:tc>
          <w:tcPr>
            <w:tcW w:w="1028" w:type="pct"/>
            <w:vAlign w:val="bottom"/>
          </w:tcPr>
          <w:p w:rsidR="00CE1058" w:rsidRPr="005C75D9" w:rsidRDefault="00CE105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Real Estates Assets Management</w:t>
            </w:r>
          </w:p>
        </w:tc>
        <w:tc>
          <w:tcPr>
            <w:tcW w:w="1217" w:type="pct"/>
            <w:vAlign w:val="bottom"/>
          </w:tcPr>
          <w:p w:rsidR="00CE1058" w:rsidRPr="005C75D9" w:rsidRDefault="003E0A2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MATOVU ROGERS/ZAHARA NALUGEMWA</w:t>
            </w:r>
          </w:p>
        </w:tc>
        <w:tc>
          <w:tcPr>
            <w:tcW w:w="284" w:type="pct"/>
            <w:vAlign w:val="bottom"/>
          </w:tcPr>
          <w:p w:rsidR="00CE1058" w:rsidRPr="005C75D9" w:rsidRDefault="00CE105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87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8066F" w:rsidRPr="005C75D9" w:rsidTr="00311A77">
        <w:tc>
          <w:tcPr>
            <w:tcW w:w="414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BRE</w:t>
            </w:r>
          </w:p>
        </w:tc>
        <w:tc>
          <w:tcPr>
            <w:tcW w:w="526" w:type="pct"/>
            <w:gridSpan w:val="2"/>
            <w:vAlign w:val="bottom"/>
          </w:tcPr>
          <w:p w:rsidR="00CE1058" w:rsidRPr="005C75D9" w:rsidRDefault="00CE105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BRE2203</w:t>
            </w:r>
          </w:p>
        </w:tc>
        <w:tc>
          <w:tcPr>
            <w:tcW w:w="1028" w:type="pct"/>
            <w:vAlign w:val="bottom"/>
          </w:tcPr>
          <w:p w:rsidR="00CE1058" w:rsidRPr="005C75D9" w:rsidRDefault="00CE105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Behavioral Studies in Real Estates</w:t>
            </w:r>
          </w:p>
        </w:tc>
        <w:tc>
          <w:tcPr>
            <w:tcW w:w="1217" w:type="pct"/>
            <w:vAlign w:val="bottom"/>
          </w:tcPr>
          <w:p w:rsidR="00CE1058" w:rsidRPr="005C75D9" w:rsidRDefault="003E0A2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TUKUNDANE FRANCIS</w:t>
            </w:r>
          </w:p>
        </w:tc>
        <w:tc>
          <w:tcPr>
            <w:tcW w:w="284" w:type="pct"/>
            <w:vAlign w:val="bottom"/>
          </w:tcPr>
          <w:p w:rsidR="00CE1058" w:rsidRPr="005C75D9" w:rsidRDefault="00CE105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87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8066F" w:rsidRPr="005C75D9" w:rsidTr="00311A77">
        <w:tc>
          <w:tcPr>
            <w:tcW w:w="419" w:type="pct"/>
            <w:gridSpan w:val="2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UR</w:t>
            </w:r>
          </w:p>
        </w:tc>
        <w:tc>
          <w:tcPr>
            <w:tcW w:w="521" w:type="pct"/>
            <w:vAlign w:val="bottom"/>
          </w:tcPr>
          <w:p w:rsidR="00CE1058" w:rsidRPr="005C75D9" w:rsidRDefault="00CE105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BBE3106</w:t>
            </w:r>
          </w:p>
        </w:tc>
        <w:tc>
          <w:tcPr>
            <w:tcW w:w="1028" w:type="pct"/>
            <w:vAlign w:val="bottom"/>
          </w:tcPr>
          <w:p w:rsidR="00CE1058" w:rsidRPr="005C75D9" w:rsidRDefault="00CE105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Urban Economics</w:t>
            </w:r>
          </w:p>
        </w:tc>
        <w:tc>
          <w:tcPr>
            <w:tcW w:w="1217" w:type="pct"/>
            <w:vAlign w:val="bottom"/>
          </w:tcPr>
          <w:p w:rsidR="00CE1058" w:rsidRPr="005C75D9" w:rsidRDefault="00381C5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LOKWI A. </w:t>
            </w:r>
          </w:p>
        </w:tc>
        <w:tc>
          <w:tcPr>
            <w:tcW w:w="284" w:type="pct"/>
            <w:vAlign w:val="bottom"/>
          </w:tcPr>
          <w:p w:rsidR="00CE1058" w:rsidRPr="005C75D9" w:rsidRDefault="00CE105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87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8066F" w:rsidRPr="005C75D9" w:rsidTr="00311A77">
        <w:tc>
          <w:tcPr>
            <w:tcW w:w="419" w:type="pct"/>
            <w:gridSpan w:val="2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AFM</w:t>
            </w:r>
          </w:p>
        </w:tc>
        <w:tc>
          <w:tcPr>
            <w:tcW w:w="521" w:type="pct"/>
            <w:vAlign w:val="bottom"/>
          </w:tcPr>
          <w:p w:rsidR="00CE1058" w:rsidRPr="005C75D9" w:rsidRDefault="00CE105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BRE3105</w:t>
            </w:r>
          </w:p>
        </w:tc>
        <w:tc>
          <w:tcPr>
            <w:tcW w:w="1028" w:type="pct"/>
            <w:vAlign w:val="bottom"/>
          </w:tcPr>
          <w:p w:rsidR="00CE1058" w:rsidRPr="005C75D9" w:rsidRDefault="00CE105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Asset &amp; Facility Management</w:t>
            </w:r>
          </w:p>
        </w:tc>
        <w:tc>
          <w:tcPr>
            <w:tcW w:w="1217" w:type="pct"/>
            <w:vAlign w:val="bottom"/>
          </w:tcPr>
          <w:p w:rsidR="00CE1058" w:rsidRPr="005C75D9" w:rsidRDefault="003E0A2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KASUMBA ROBERT/NAKATO ROSE</w:t>
            </w:r>
          </w:p>
        </w:tc>
        <w:tc>
          <w:tcPr>
            <w:tcW w:w="284" w:type="pct"/>
            <w:vAlign w:val="bottom"/>
          </w:tcPr>
          <w:p w:rsidR="00CE1058" w:rsidRPr="005C75D9" w:rsidRDefault="00CE105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87" w:type="pct"/>
            <w:shd w:val="clear" w:color="auto" w:fill="auto"/>
          </w:tcPr>
          <w:p w:rsidR="00CE1058" w:rsidRPr="005C75D9" w:rsidRDefault="00CE105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16974" w:rsidRPr="005C75D9" w:rsidRDefault="00916974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916974" w:rsidRPr="005C75D9" w:rsidRDefault="00916974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0D0AF2" w:rsidRPr="005C75D9" w:rsidRDefault="000D0AF2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br w:type="page"/>
      </w:r>
    </w:p>
    <w:p w:rsidR="00916974" w:rsidRPr="005C75D9" w:rsidRDefault="00916974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5562D1" w:rsidRPr="00B3237D" w:rsidRDefault="005562D1" w:rsidP="009F3BA8">
      <w:pPr>
        <w:spacing w:after="0" w:line="240" w:lineRule="auto"/>
        <w:jc w:val="center"/>
        <w:rPr>
          <w:rFonts w:ascii="Book Antiqua" w:eastAsia="Times New Roman" w:hAnsi="Book Antiqua" w:cs="Calibri"/>
          <w:b/>
          <w:bCs/>
          <w:sz w:val="30"/>
          <w:szCs w:val="18"/>
          <w:lang w:eastAsia="en-GB"/>
        </w:rPr>
      </w:pPr>
      <w:r w:rsidRPr="00B3237D">
        <w:rPr>
          <w:rFonts w:ascii="Book Antiqua" w:eastAsia="Times New Roman" w:hAnsi="Book Antiqua" w:cs="Calibri"/>
          <w:b/>
          <w:bCs/>
          <w:sz w:val="30"/>
          <w:szCs w:val="18"/>
          <w:lang w:eastAsia="en-GB"/>
        </w:rPr>
        <w:t>FACULTY OF BUSINESS ADMINISTRATION</w:t>
      </w:r>
    </w:p>
    <w:p w:rsidR="005562D1" w:rsidRPr="005C75D9" w:rsidRDefault="005562D1" w:rsidP="009F3BA8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Calibri"/>
          <w:b/>
          <w:color w:val="222222"/>
          <w:sz w:val="18"/>
          <w:szCs w:val="18"/>
        </w:rPr>
      </w:pPr>
    </w:p>
    <w:p w:rsidR="005562D1" w:rsidRPr="005C75D9" w:rsidRDefault="005562D1" w:rsidP="009F3BA8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Calibri"/>
          <w:b/>
          <w:color w:val="222222"/>
          <w:sz w:val="18"/>
          <w:szCs w:val="18"/>
        </w:rPr>
      </w:pPr>
    </w:p>
    <w:p w:rsidR="00CB1DE8" w:rsidRDefault="00CB1DE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732FCD" w:rsidRPr="005C75D9" w:rsidRDefault="00732FC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ADMINISTRATION YEAR ONE </w:t>
      </w:r>
      <w:r w:rsidR="00836D07" w:rsidRPr="005C75D9"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GROUP </w:t>
      </w:r>
      <w:r w:rsidR="000D322D" w:rsidRPr="005C75D9">
        <w:rPr>
          <w:rFonts w:ascii="Book Antiqua" w:hAnsi="Book Antiqua"/>
          <w:b/>
          <w:sz w:val="18"/>
          <w:szCs w:val="18"/>
        </w:rPr>
        <w:t>A</w:t>
      </w:r>
      <w:r w:rsidR="000D0AF2" w:rsidRPr="005C75D9">
        <w:rPr>
          <w:rFonts w:ascii="Book Antiqua" w:hAnsi="Book Antiqua"/>
          <w:b/>
          <w:sz w:val="18"/>
          <w:szCs w:val="18"/>
        </w:rPr>
        <w:t xml:space="preserve"> – (30</w:t>
      </w:r>
      <w:r w:rsidR="00836D07" w:rsidRPr="005C75D9">
        <w:rPr>
          <w:rFonts w:ascii="Book Antiqua" w:hAnsi="Book Antiqua"/>
          <w:b/>
          <w:sz w:val="18"/>
          <w:szCs w:val="18"/>
        </w:rPr>
        <w:t xml:space="preserve">0) Parallel </w:t>
      </w:r>
      <w:r w:rsidR="000D322D" w:rsidRPr="005C75D9">
        <w:rPr>
          <w:rFonts w:ascii="Book Antiqua" w:hAnsi="Book Antiqua"/>
          <w:b/>
          <w:sz w:val="18"/>
          <w:szCs w:val="18"/>
        </w:rPr>
        <w:t>to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4"/>
        <w:gridCol w:w="1030"/>
        <w:gridCol w:w="1504"/>
        <w:gridCol w:w="1504"/>
        <w:gridCol w:w="1504"/>
        <w:gridCol w:w="1500"/>
      </w:tblGrid>
      <w:tr w:rsidR="0098066F" w:rsidRPr="005C75D9" w:rsidTr="001822AD">
        <w:tc>
          <w:tcPr>
            <w:tcW w:w="1095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71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80090" w:rsidRPr="005C75D9" w:rsidTr="001822AD">
        <w:tc>
          <w:tcPr>
            <w:tcW w:w="1095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571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580090" w:rsidRPr="005C75D9" w:rsidTr="001822AD">
        <w:tc>
          <w:tcPr>
            <w:tcW w:w="1095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571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580090" w:rsidRPr="005C75D9" w:rsidTr="001822AD">
        <w:tc>
          <w:tcPr>
            <w:tcW w:w="1095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571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2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580090" w:rsidRPr="005C75D9" w:rsidTr="001822AD">
        <w:tc>
          <w:tcPr>
            <w:tcW w:w="1095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571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2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580090" w:rsidRPr="005C75D9" w:rsidTr="001822AD">
        <w:tc>
          <w:tcPr>
            <w:tcW w:w="1095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571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80090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:rsidR="00732FCD" w:rsidRPr="005C75D9" w:rsidRDefault="00732FCD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32FCD" w:rsidRPr="005C75D9" w:rsidRDefault="00732FC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88" w:type="pct"/>
        <w:tblLayout w:type="fixed"/>
        <w:tblLook w:val="04A0" w:firstRow="1" w:lastRow="0" w:firstColumn="1" w:lastColumn="0" w:noHBand="0" w:noVBand="1"/>
      </w:tblPr>
      <w:tblGrid>
        <w:gridCol w:w="831"/>
        <w:gridCol w:w="1013"/>
        <w:gridCol w:w="2056"/>
        <w:gridCol w:w="2126"/>
        <w:gridCol w:w="450"/>
        <w:gridCol w:w="721"/>
        <w:gridCol w:w="1077"/>
        <w:gridCol w:w="1261"/>
      </w:tblGrid>
      <w:tr w:rsidR="0098066F" w:rsidRPr="005C75D9" w:rsidTr="009F3B59">
        <w:tc>
          <w:tcPr>
            <w:tcW w:w="436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1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8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5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36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8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65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1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7A4DFB" w:rsidRPr="005C75D9" w:rsidTr="009F3B59">
        <w:tc>
          <w:tcPr>
            <w:tcW w:w="436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31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078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115" w:type="pct"/>
          </w:tcPr>
          <w:p w:rsidR="007A4DFB" w:rsidRDefault="008247B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SSENOGA DOUGLAS/</w:t>
            </w:r>
          </w:p>
          <w:p w:rsidR="008247B5" w:rsidRPr="005C75D9" w:rsidRDefault="008247B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SUMMAYA YAHYA</w:t>
            </w:r>
          </w:p>
        </w:tc>
        <w:tc>
          <w:tcPr>
            <w:tcW w:w="236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65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61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8066F" w:rsidRPr="005C75D9" w:rsidTr="009F3B59">
        <w:tc>
          <w:tcPr>
            <w:tcW w:w="436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31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078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115" w:type="pct"/>
          </w:tcPr>
          <w:p w:rsidR="00EF29C2" w:rsidRDefault="004A0C8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BASEMELA MELLAN/</w:t>
            </w:r>
          </w:p>
          <w:p w:rsidR="004A0C88" w:rsidRPr="005C75D9" w:rsidRDefault="004A0C8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SEBI HUSSEIN</w:t>
            </w:r>
          </w:p>
        </w:tc>
        <w:tc>
          <w:tcPr>
            <w:tcW w:w="236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65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61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8066F" w:rsidRPr="005C75D9" w:rsidTr="009F3B59">
        <w:tc>
          <w:tcPr>
            <w:tcW w:w="436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31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078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115" w:type="pct"/>
          </w:tcPr>
          <w:p w:rsidR="00EF29C2" w:rsidRDefault="00A928F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AINEBYOONA/</w:t>
            </w:r>
          </w:p>
          <w:p w:rsidR="00A928F1" w:rsidRPr="005C75D9" w:rsidRDefault="00A928F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NAMUGERWA</w:t>
            </w:r>
            <w:r w:rsidR="00AA7140">
              <w:rPr>
                <w:rFonts w:ascii="Book Antiqua" w:hAnsi="Book Antiqua"/>
                <w:sz w:val="18"/>
                <w:szCs w:val="18"/>
              </w:rPr>
              <w:t xml:space="preserve"> THURAYYA</w:t>
            </w:r>
          </w:p>
        </w:tc>
        <w:tc>
          <w:tcPr>
            <w:tcW w:w="236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65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61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8066F" w:rsidRPr="005C75D9" w:rsidTr="009F3B59">
        <w:tc>
          <w:tcPr>
            <w:tcW w:w="436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31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078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115" w:type="pct"/>
            <w:vAlign w:val="bottom"/>
          </w:tcPr>
          <w:p w:rsidR="00EF29C2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C16034">
              <w:rPr>
                <w:rFonts w:ascii="Book Antiqua" w:hAnsi="Book Antiqua"/>
                <w:b/>
                <w:sz w:val="18"/>
                <w:szCs w:val="18"/>
              </w:rPr>
              <w:t>NAKABONGE</w:t>
            </w:r>
            <w:r w:rsidR="00C16034" w:rsidRPr="00C16034">
              <w:rPr>
                <w:rFonts w:ascii="Book Antiqua" w:hAnsi="Book Antiqua"/>
                <w:b/>
                <w:sz w:val="18"/>
                <w:szCs w:val="18"/>
              </w:rPr>
              <w:t xml:space="preserve"> FATINAH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  <w:r w:rsidR="00C16034">
              <w:rPr>
                <w:rFonts w:ascii="Book Antiqua" w:hAnsi="Book Antiqua"/>
                <w:sz w:val="18"/>
                <w:szCs w:val="18"/>
              </w:rPr>
              <w:t>EDRIS</w:t>
            </w:r>
          </w:p>
          <w:p w:rsidR="006F0663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TEBANDEKE</w:t>
            </w:r>
            <w:r w:rsidR="00C16034">
              <w:rPr>
                <w:rFonts w:ascii="Book Antiqua" w:hAnsi="Book Antiqua"/>
                <w:sz w:val="18"/>
                <w:szCs w:val="18"/>
              </w:rPr>
              <w:t>/NAIGAGA</w:t>
            </w:r>
            <w:r>
              <w:rPr>
                <w:rFonts w:ascii="Book Antiqua" w:hAnsi="Book Antiqua"/>
                <w:sz w:val="18"/>
                <w:szCs w:val="18"/>
              </w:rPr>
              <w:t xml:space="preserve"> E</w:t>
            </w:r>
            <w:r w:rsidR="00C16034">
              <w:rPr>
                <w:rFonts w:ascii="Book Antiqua" w:hAnsi="Book Antiqua"/>
                <w:sz w:val="18"/>
                <w:szCs w:val="18"/>
              </w:rPr>
              <w:t>DITH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  <w:r w:rsidR="00C16034">
              <w:rPr>
                <w:rFonts w:ascii="Book Antiqua" w:hAnsi="Book Antiqua"/>
                <w:sz w:val="18"/>
                <w:szCs w:val="18"/>
              </w:rPr>
              <w:t>AISHA MWESIGYE</w:t>
            </w:r>
          </w:p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6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78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65" w:type="pct"/>
          </w:tcPr>
          <w:p w:rsidR="00EF29C2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661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F29C2" w:rsidRPr="005C75D9" w:rsidTr="009F3B59">
        <w:tc>
          <w:tcPr>
            <w:tcW w:w="436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31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078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115" w:type="pct"/>
            <w:vAlign w:val="bottom"/>
          </w:tcPr>
          <w:p w:rsidR="00EF29C2" w:rsidRDefault="00104AF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ABDUL SALIM RAIS/</w:t>
            </w:r>
          </w:p>
          <w:p w:rsidR="00104AF6" w:rsidRPr="005C75D9" w:rsidRDefault="00104AF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MUHINDO SIRAJI</w:t>
            </w:r>
          </w:p>
        </w:tc>
        <w:tc>
          <w:tcPr>
            <w:tcW w:w="236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78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565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661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FC79CB" w:rsidRDefault="00FC79C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80090" w:rsidRPr="00C16034" w:rsidRDefault="00580090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580090" w:rsidRDefault="0058009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80090" w:rsidRPr="005C75D9" w:rsidRDefault="0058009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80090" w:rsidRPr="005C75D9" w:rsidRDefault="0058009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ADMINISTRATION YEAR ONE - GROUP </w:t>
      </w:r>
      <w:r w:rsidR="006735F6">
        <w:rPr>
          <w:rFonts w:ascii="Book Antiqua" w:hAnsi="Book Antiqua"/>
          <w:b/>
          <w:sz w:val="18"/>
          <w:szCs w:val="18"/>
        </w:rPr>
        <w:t>B</w:t>
      </w:r>
      <w:r w:rsidRPr="005C75D9">
        <w:rPr>
          <w:rFonts w:ascii="Book Antiqua" w:hAnsi="Book Antiqua"/>
          <w:b/>
          <w:sz w:val="18"/>
          <w:szCs w:val="18"/>
        </w:rPr>
        <w:t xml:space="preserve"> – (300) Parallel to Group </w:t>
      </w:r>
      <w:r w:rsidR="001822AD">
        <w:rPr>
          <w:rFonts w:ascii="Book Antiqua" w:hAnsi="Book Antiqua"/>
          <w:b/>
          <w:sz w:val="18"/>
          <w:szCs w:val="18"/>
        </w:rPr>
        <w:t>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4"/>
        <w:gridCol w:w="1030"/>
        <w:gridCol w:w="1504"/>
        <w:gridCol w:w="1504"/>
        <w:gridCol w:w="1504"/>
        <w:gridCol w:w="1500"/>
      </w:tblGrid>
      <w:tr w:rsidR="00580090" w:rsidRPr="005C75D9" w:rsidTr="00BE4F69">
        <w:tc>
          <w:tcPr>
            <w:tcW w:w="1095" w:type="pct"/>
          </w:tcPr>
          <w:p w:rsidR="00580090" w:rsidRPr="005C75D9" w:rsidRDefault="0058009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71" w:type="pct"/>
          </w:tcPr>
          <w:p w:rsidR="00580090" w:rsidRPr="005C75D9" w:rsidRDefault="0058009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80090" w:rsidRPr="005C75D9" w:rsidRDefault="0058009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80090" w:rsidRPr="005C75D9" w:rsidRDefault="0058009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E4F69" w:rsidRPr="005C75D9" w:rsidTr="00BE4F69">
        <w:tc>
          <w:tcPr>
            <w:tcW w:w="1095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571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4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BE4F69" w:rsidRPr="005C75D9" w:rsidTr="00BE4F69">
        <w:tc>
          <w:tcPr>
            <w:tcW w:w="1095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571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4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BE4F69" w:rsidRPr="005C75D9" w:rsidTr="00BE4F69">
        <w:tc>
          <w:tcPr>
            <w:tcW w:w="1095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571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2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BE4F69" w:rsidRPr="005C75D9" w:rsidTr="00BE4F69">
        <w:tc>
          <w:tcPr>
            <w:tcW w:w="1095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571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2" w:type="pct"/>
          </w:tcPr>
          <w:p w:rsidR="00BE4F69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1822AD" w:rsidRPr="005C75D9" w:rsidTr="00BE4F69">
        <w:tc>
          <w:tcPr>
            <w:tcW w:w="1095" w:type="pct"/>
          </w:tcPr>
          <w:p w:rsidR="001822AD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P.M. -1.00 P.M.</w:t>
            </w:r>
          </w:p>
        </w:tc>
        <w:tc>
          <w:tcPr>
            <w:tcW w:w="571" w:type="pct"/>
          </w:tcPr>
          <w:p w:rsidR="001822AD" w:rsidRPr="005C75D9" w:rsidRDefault="001822A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822AD" w:rsidRPr="005C75D9" w:rsidRDefault="001822A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822AD" w:rsidRPr="005C75D9" w:rsidRDefault="001822A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822AD" w:rsidRPr="005C75D9" w:rsidRDefault="001822A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1822AD" w:rsidRPr="005C75D9" w:rsidRDefault="00BE4F6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:rsidR="00580090" w:rsidRPr="005C75D9" w:rsidRDefault="00580090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580090" w:rsidRPr="005C75D9" w:rsidRDefault="0058009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88" w:type="pct"/>
        <w:tblLayout w:type="fixed"/>
        <w:tblLook w:val="04A0" w:firstRow="1" w:lastRow="0" w:firstColumn="1" w:lastColumn="0" w:noHBand="0" w:noVBand="1"/>
      </w:tblPr>
      <w:tblGrid>
        <w:gridCol w:w="808"/>
        <w:gridCol w:w="1085"/>
        <w:gridCol w:w="1709"/>
        <w:gridCol w:w="2603"/>
        <w:gridCol w:w="540"/>
        <w:gridCol w:w="721"/>
        <w:gridCol w:w="898"/>
        <w:gridCol w:w="1171"/>
      </w:tblGrid>
      <w:tr w:rsidR="000934F5" w:rsidRPr="005C75D9" w:rsidTr="008247B5">
        <w:tc>
          <w:tcPr>
            <w:tcW w:w="423" w:type="pct"/>
          </w:tcPr>
          <w:p w:rsidR="00580090" w:rsidRPr="005C75D9" w:rsidRDefault="0058009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9" w:type="pct"/>
          </w:tcPr>
          <w:p w:rsidR="00580090" w:rsidRPr="005C75D9" w:rsidRDefault="0058009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6" w:type="pct"/>
          </w:tcPr>
          <w:p w:rsidR="00580090" w:rsidRPr="005C75D9" w:rsidRDefault="0058009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65" w:type="pct"/>
          </w:tcPr>
          <w:p w:rsidR="00580090" w:rsidRPr="005C75D9" w:rsidRDefault="0058009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3" w:type="pct"/>
          </w:tcPr>
          <w:p w:rsidR="00580090" w:rsidRPr="005C75D9" w:rsidRDefault="0058009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8" w:type="pct"/>
          </w:tcPr>
          <w:p w:rsidR="00580090" w:rsidRPr="005C75D9" w:rsidRDefault="0058009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1" w:type="pct"/>
          </w:tcPr>
          <w:p w:rsidR="00580090" w:rsidRPr="005C75D9" w:rsidRDefault="0058009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4" w:type="pct"/>
          </w:tcPr>
          <w:p w:rsidR="00580090" w:rsidRPr="005C75D9" w:rsidRDefault="0058009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0934F5" w:rsidRPr="005C75D9" w:rsidTr="008247B5">
        <w:tc>
          <w:tcPr>
            <w:tcW w:w="423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69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896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365" w:type="pct"/>
          </w:tcPr>
          <w:p w:rsidR="00580090" w:rsidRDefault="008247B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MUGANDA FRED/</w:t>
            </w:r>
          </w:p>
          <w:p w:rsidR="008247B5" w:rsidRPr="005C75D9" w:rsidRDefault="008247B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KABALEGA ANDERSON</w:t>
            </w:r>
          </w:p>
        </w:tc>
        <w:tc>
          <w:tcPr>
            <w:tcW w:w="283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71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1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934F5" w:rsidRPr="005C75D9" w:rsidTr="008247B5">
        <w:tc>
          <w:tcPr>
            <w:tcW w:w="423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69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896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365" w:type="pct"/>
          </w:tcPr>
          <w:p w:rsidR="00580090" w:rsidRDefault="004A0C8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MUSASIZI YUNIA/</w:t>
            </w:r>
          </w:p>
          <w:p w:rsidR="004A0C88" w:rsidRPr="005C75D9" w:rsidRDefault="004A0C8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NAMBALIRWA HAMIDAH</w:t>
            </w:r>
          </w:p>
        </w:tc>
        <w:tc>
          <w:tcPr>
            <w:tcW w:w="283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71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1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934F5" w:rsidRPr="005C75D9" w:rsidTr="008247B5">
        <w:tc>
          <w:tcPr>
            <w:tcW w:w="423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9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896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365" w:type="pct"/>
          </w:tcPr>
          <w:p w:rsidR="00580090" w:rsidRDefault="00A928F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NINSIIMA</w:t>
            </w:r>
            <w:r w:rsidR="00482083">
              <w:rPr>
                <w:rFonts w:ascii="Book Antiqua" w:hAnsi="Book Antiqua"/>
                <w:sz w:val="18"/>
                <w:szCs w:val="18"/>
              </w:rPr>
              <w:t xml:space="preserve"> IRENE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A928F1" w:rsidRPr="005C75D9" w:rsidRDefault="00A928F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BASOOMA</w:t>
            </w:r>
            <w:r w:rsidR="00AA7140">
              <w:rPr>
                <w:rFonts w:ascii="Book Antiqua" w:hAnsi="Book Antiqua"/>
                <w:sz w:val="18"/>
                <w:szCs w:val="18"/>
              </w:rPr>
              <w:t xml:space="preserve"> SHARON</w:t>
            </w:r>
          </w:p>
        </w:tc>
        <w:tc>
          <w:tcPr>
            <w:tcW w:w="283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8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1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14" w:type="pct"/>
          </w:tcPr>
          <w:p w:rsidR="00580090" w:rsidRPr="005C75D9" w:rsidRDefault="0058009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0663" w:rsidRPr="005C75D9" w:rsidTr="008247B5">
        <w:tc>
          <w:tcPr>
            <w:tcW w:w="423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69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896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365" w:type="pct"/>
            <w:vAlign w:val="bottom"/>
          </w:tcPr>
          <w:p w:rsidR="006F0663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NAKABONGE</w:t>
            </w:r>
            <w:r w:rsidR="005C0762">
              <w:rPr>
                <w:rFonts w:ascii="Book Antiqua" w:hAnsi="Book Antiqua"/>
                <w:sz w:val="18"/>
                <w:szCs w:val="18"/>
              </w:rPr>
              <w:t xml:space="preserve"> FATINAH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6F0663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TEBANDEKE E</w:t>
            </w:r>
            <w:r w:rsidR="005C0762">
              <w:rPr>
                <w:rFonts w:ascii="Book Antiqua" w:hAnsi="Book Antiqua"/>
                <w:sz w:val="18"/>
                <w:szCs w:val="18"/>
              </w:rPr>
              <w:t>DRIS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NAIGAGA E</w:t>
            </w:r>
            <w:r w:rsidR="005C0762">
              <w:rPr>
                <w:rFonts w:ascii="Book Antiqua" w:hAnsi="Book Antiqua"/>
                <w:sz w:val="18"/>
                <w:szCs w:val="18"/>
              </w:rPr>
              <w:t>DITH/AISHA MWESIGYE</w:t>
            </w:r>
          </w:p>
        </w:tc>
        <w:tc>
          <w:tcPr>
            <w:tcW w:w="283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78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71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14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0663" w:rsidRPr="005C75D9" w:rsidTr="008247B5">
        <w:tc>
          <w:tcPr>
            <w:tcW w:w="423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69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896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365" w:type="pct"/>
            <w:vAlign w:val="bottom"/>
          </w:tcPr>
          <w:p w:rsidR="006F0663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ABDUL SALIM RAIS/</w:t>
            </w:r>
          </w:p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MUHINDO SIRAJI</w:t>
            </w:r>
          </w:p>
        </w:tc>
        <w:tc>
          <w:tcPr>
            <w:tcW w:w="283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78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71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614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792E03" w:rsidRPr="005C75D9" w:rsidRDefault="00792E0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92E03" w:rsidRPr="005C75D9" w:rsidRDefault="00792E0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92E03" w:rsidRPr="005C75D9" w:rsidRDefault="00792E0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1DE8" w:rsidRDefault="00CB1DE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32FCD" w:rsidRPr="005C75D9" w:rsidRDefault="00732FC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ADMINISTRATION YEAR ONE </w:t>
      </w:r>
      <w:r w:rsidR="002D3A4E" w:rsidRPr="005C75D9">
        <w:rPr>
          <w:rFonts w:ascii="Book Antiqua" w:hAnsi="Book Antiqua"/>
          <w:b/>
          <w:sz w:val="18"/>
          <w:szCs w:val="18"/>
        </w:rPr>
        <w:t>-</w:t>
      </w:r>
      <w:r w:rsidR="000D322D" w:rsidRPr="005C75D9">
        <w:rPr>
          <w:rFonts w:ascii="Book Antiqua" w:hAnsi="Book Antiqua"/>
          <w:b/>
          <w:sz w:val="18"/>
          <w:szCs w:val="18"/>
        </w:rPr>
        <w:t xml:space="preserve"> GROUP </w:t>
      </w:r>
      <w:r w:rsidR="006735F6">
        <w:rPr>
          <w:rFonts w:ascii="Book Antiqua" w:hAnsi="Book Antiqua"/>
          <w:b/>
          <w:sz w:val="18"/>
          <w:szCs w:val="18"/>
        </w:rPr>
        <w:t>C</w:t>
      </w:r>
      <w:r w:rsidR="000D0AF2" w:rsidRPr="005C75D9">
        <w:rPr>
          <w:rFonts w:ascii="Book Antiqua" w:hAnsi="Book Antiqua"/>
          <w:b/>
          <w:sz w:val="18"/>
          <w:szCs w:val="18"/>
        </w:rPr>
        <w:t>– (</w:t>
      </w:r>
      <w:r w:rsidR="000D322D" w:rsidRPr="005C75D9">
        <w:rPr>
          <w:rFonts w:ascii="Book Antiqua" w:hAnsi="Book Antiqua"/>
          <w:b/>
          <w:sz w:val="18"/>
          <w:szCs w:val="18"/>
        </w:rPr>
        <w:t>300</w:t>
      </w:r>
      <w:r w:rsidR="002D3A4E" w:rsidRPr="005C75D9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474ADD">
        <w:tc>
          <w:tcPr>
            <w:tcW w:w="833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934F5" w:rsidRPr="005C75D9" w:rsidTr="00474ADD">
        <w:tc>
          <w:tcPr>
            <w:tcW w:w="833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4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0934F5" w:rsidRPr="005C75D9" w:rsidTr="00474ADD">
        <w:tc>
          <w:tcPr>
            <w:tcW w:w="833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4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0934F5" w:rsidRPr="005C75D9" w:rsidTr="00474ADD">
        <w:tc>
          <w:tcPr>
            <w:tcW w:w="833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2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0934F5" w:rsidRPr="005C75D9" w:rsidTr="00474ADD">
        <w:tc>
          <w:tcPr>
            <w:tcW w:w="833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2" w:type="pct"/>
          </w:tcPr>
          <w:p w:rsidR="000934F5" w:rsidRPr="005C75D9" w:rsidRDefault="000934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:rsidR="00732FCD" w:rsidRPr="005C75D9" w:rsidRDefault="00732FCD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32FCD" w:rsidRPr="005C75D9" w:rsidRDefault="00732FC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756"/>
        <w:gridCol w:w="1011"/>
        <w:gridCol w:w="1732"/>
        <w:gridCol w:w="2490"/>
        <w:gridCol w:w="486"/>
        <w:gridCol w:w="720"/>
        <w:gridCol w:w="899"/>
        <w:gridCol w:w="1351"/>
      </w:tblGrid>
      <w:tr w:rsidR="006C48BA" w:rsidRPr="005C75D9" w:rsidTr="006F0663">
        <w:tc>
          <w:tcPr>
            <w:tcW w:w="400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5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7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8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1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6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15" w:type="pct"/>
          </w:tcPr>
          <w:p w:rsidR="00732FCD" w:rsidRPr="005C75D9" w:rsidRDefault="00732FC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6C48BA" w:rsidRPr="005C75D9" w:rsidTr="006F0663">
        <w:tc>
          <w:tcPr>
            <w:tcW w:w="400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35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917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318" w:type="pct"/>
          </w:tcPr>
          <w:p w:rsidR="00CF66A4" w:rsidRDefault="00CF66A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NAZZIWA JALIA/</w:t>
            </w:r>
          </w:p>
          <w:p w:rsidR="007A4DFB" w:rsidRPr="005C75D9" w:rsidRDefault="00CF66A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OTIM JIMMY</w:t>
            </w:r>
          </w:p>
        </w:tc>
        <w:tc>
          <w:tcPr>
            <w:tcW w:w="257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1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76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15" w:type="pct"/>
          </w:tcPr>
          <w:p w:rsidR="007A4DFB" w:rsidRPr="005C75D9" w:rsidRDefault="007A4DFB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</w:tc>
      </w:tr>
      <w:tr w:rsidR="006C48BA" w:rsidRPr="005C75D9" w:rsidTr="006F0663">
        <w:tc>
          <w:tcPr>
            <w:tcW w:w="400" w:type="pct"/>
          </w:tcPr>
          <w:p w:rsidR="00A167ED" w:rsidRPr="005C75D9" w:rsidRDefault="00A167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35" w:type="pct"/>
          </w:tcPr>
          <w:p w:rsidR="00A167ED" w:rsidRPr="005C75D9" w:rsidRDefault="00A167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917" w:type="pct"/>
          </w:tcPr>
          <w:p w:rsidR="00A167ED" w:rsidRPr="005C75D9" w:rsidRDefault="00A167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318" w:type="pct"/>
          </w:tcPr>
          <w:p w:rsidR="00A167ED" w:rsidRDefault="006C48B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BASEMERA MELLAN/</w:t>
            </w:r>
          </w:p>
          <w:p w:rsidR="006C48BA" w:rsidRPr="005C75D9" w:rsidRDefault="006C48B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SEBI HUSSEN</w:t>
            </w:r>
          </w:p>
        </w:tc>
        <w:tc>
          <w:tcPr>
            <w:tcW w:w="257" w:type="pct"/>
          </w:tcPr>
          <w:p w:rsidR="00A167ED" w:rsidRPr="005C75D9" w:rsidRDefault="00A167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1" w:type="pct"/>
          </w:tcPr>
          <w:p w:rsidR="00A167ED" w:rsidRPr="005C75D9" w:rsidRDefault="00A167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76" w:type="pct"/>
          </w:tcPr>
          <w:p w:rsidR="00A167ED" w:rsidRPr="005C75D9" w:rsidRDefault="00A167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15" w:type="pct"/>
          </w:tcPr>
          <w:p w:rsidR="00A167ED" w:rsidRPr="005C75D9" w:rsidRDefault="00A167ED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</w:tc>
      </w:tr>
      <w:tr w:rsidR="006C48BA" w:rsidRPr="005C75D9" w:rsidTr="006F0663">
        <w:tc>
          <w:tcPr>
            <w:tcW w:w="400" w:type="pct"/>
          </w:tcPr>
          <w:p w:rsidR="00A167ED" w:rsidRPr="005C75D9" w:rsidRDefault="00A167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35" w:type="pct"/>
          </w:tcPr>
          <w:p w:rsidR="00A167ED" w:rsidRPr="005C75D9" w:rsidRDefault="00A167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917" w:type="pct"/>
          </w:tcPr>
          <w:p w:rsidR="00A167ED" w:rsidRPr="005C75D9" w:rsidRDefault="00A167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318" w:type="pct"/>
          </w:tcPr>
          <w:p w:rsidR="00A167ED" w:rsidRPr="005C75D9" w:rsidRDefault="00A928F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NINSIIMA</w:t>
            </w:r>
            <w:r w:rsidR="00482083">
              <w:rPr>
                <w:rFonts w:ascii="Book Antiqua" w:hAnsi="Book Antiqua"/>
                <w:sz w:val="18"/>
                <w:szCs w:val="18"/>
              </w:rPr>
              <w:t xml:space="preserve"> IRENE</w:t>
            </w:r>
            <w:r>
              <w:rPr>
                <w:rFonts w:ascii="Book Antiqua" w:hAnsi="Book Antiqua"/>
                <w:sz w:val="18"/>
                <w:szCs w:val="18"/>
              </w:rPr>
              <w:t>/KULABAKO</w:t>
            </w:r>
          </w:p>
        </w:tc>
        <w:tc>
          <w:tcPr>
            <w:tcW w:w="257" w:type="pct"/>
          </w:tcPr>
          <w:p w:rsidR="00A167ED" w:rsidRPr="005C75D9" w:rsidRDefault="00A167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1" w:type="pct"/>
          </w:tcPr>
          <w:p w:rsidR="00A167ED" w:rsidRPr="005C75D9" w:rsidRDefault="00A167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6" w:type="pct"/>
          </w:tcPr>
          <w:p w:rsidR="00A167ED" w:rsidRPr="005C75D9" w:rsidRDefault="00A167E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15" w:type="pct"/>
          </w:tcPr>
          <w:p w:rsidR="00A167ED" w:rsidRPr="005C75D9" w:rsidRDefault="00A167ED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</w:tc>
      </w:tr>
      <w:tr w:rsidR="006F0663" w:rsidRPr="005C75D9" w:rsidTr="006F0663">
        <w:tc>
          <w:tcPr>
            <w:tcW w:w="400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35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917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318" w:type="pct"/>
            <w:vAlign w:val="bottom"/>
          </w:tcPr>
          <w:p w:rsidR="006F0663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945FB">
              <w:rPr>
                <w:rFonts w:ascii="Book Antiqua" w:hAnsi="Book Antiqua"/>
                <w:b/>
                <w:sz w:val="18"/>
                <w:szCs w:val="18"/>
              </w:rPr>
              <w:t>NAKABONGE</w:t>
            </w:r>
            <w:r w:rsidR="00196255" w:rsidRPr="002945FB">
              <w:rPr>
                <w:rFonts w:ascii="Book Antiqua" w:hAnsi="Book Antiqua"/>
                <w:b/>
                <w:sz w:val="18"/>
                <w:szCs w:val="18"/>
              </w:rPr>
              <w:t xml:space="preserve"> FATINAH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6F0663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TEBANDEKE E</w:t>
            </w:r>
            <w:r w:rsidR="00196255">
              <w:rPr>
                <w:rFonts w:ascii="Book Antiqua" w:hAnsi="Book Antiqua"/>
                <w:sz w:val="18"/>
                <w:szCs w:val="18"/>
              </w:rPr>
              <w:t>DRIS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NAIGAGA E</w:t>
            </w:r>
            <w:r w:rsidR="00196255">
              <w:rPr>
                <w:rFonts w:ascii="Book Antiqua" w:hAnsi="Book Antiqua"/>
                <w:sz w:val="18"/>
                <w:szCs w:val="18"/>
              </w:rPr>
              <w:t>DITH/AISHA MWESIGYE</w:t>
            </w:r>
          </w:p>
        </w:tc>
        <w:tc>
          <w:tcPr>
            <w:tcW w:w="257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81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76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15" w:type="pct"/>
          </w:tcPr>
          <w:p w:rsidR="006F0663" w:rsidRDefault="006F066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  <w:p w:rsidR="006F0663" w:rsidRDefault="006F066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AND </w:t>
            </w:r>
          </w:p>
          <w:p w:rsidR="006F0663" w:rsidRPr="005C75D9" w:rsidRDefault="006F0663" w:rsidP="009F3BA8">
            <w:pPr>
              <w:rPr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ADB LAB 3 &amp; 4</w:t>
            </w:r>
          </w:p>
        </w:tc>
      </w:tr>
      <w:tr w:rsidR="006F0663" w:rsidRPr="005C75D9" w:rsidTr="006F0663">
        <w:tc>
          <w:tcPr>
            <w:tcW w:w="400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35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917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318" w:type="pct"/>
            <w:vAlign w:val="bottom"/>
          </w:tcPr>
          <w:p w:rsidR="006F0663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ABDUL SALIM RAIS/</w:t>
            </w:r>
          </w:p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MUHINDO SIRAJI</w:t>
            </w:r>
          </w:p>
        </w:tc>
        <w:tc>
          <w:tcPr>
            <w:tcW w:w="257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81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76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715" w:type="pct"/>
          </w:tcPr>
          <w:p w:rsidR="006F0663" w:rsidRPr="005C75D9" w:rsidRDefault="006F0663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S. TOWER LEVEL 3</w:t>
            </w:r>
          </w:p>
        </w:tc>
      </w:tr>
    </w:tbl>
    <w:p w:rsidR="00A5701D" w:rsidRPr="005C75D9" w:rsidRDefault="00A5701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C79CB" w:rsidRPr="005C75D9" w:rsidRDefault="00FC79C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A40CC" w:rsidRDefault="005A40C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A40CC" w:rsidRDefault="005A40C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A40CC" w:rsidRDefault="005A40C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306E7" w:rsidRPr="005C75D9" w:rsidRDefault="009306E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ADMINISTRATION YEAR ONE </w:t>
      </w:r>
      <w:r w:rsidR="00066B33" w:rsidRPr="005C75D9"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GROUP </w:t>
      </w:r>
      <w:r w:rsidR="006735F6">
        <w:rPr>
          <w:rFonts w:ascii="Book Antiqua" w:hAnsi="Book Antiqua"/>
          <w:b/>
          <w:sz w:val="18"/>
          <w:szCs w:val="18"/>
        </w:rPr>
        <w:t>D</w:t>
      </w:r>
      <w:r w:rsidR="000D0AF2" w:rsidRPr="005C75D9">
        <w:rPr>
          <w:rFonts w:ascii="Book Antiqua" w:hAnsi="Book Antiqua"/>
          <w:b/>
          <w:sz w:val="18"/>
          <w:szCs w:val="18"/>
        </w:rPr>
        <w:t xml:space="preserve"> – (20</w:t>
      </w:r>
      <w:r w:rsidR="00066B33" w:rsidRPr="005C75D9">
        <w:rPr>
          <w:rFonts w:ascii="Book Antiqua" w:hAnsi="Book Antiqua"/>
          <w:b/>
          <w:sz w:val="18"/>
          <w:szCs w:val="18"/>
        </w:rPr>
        <w:t>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474ADD">
        <w:tc>
          <w:tcPr>
            <w:tcW w:w="833" w:type="pct"/>
          </w:tcPr>
          <w:p w:rsidR="009306E7" w:rsidRPr="005C75D9" w:rsidRDefault="009306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9306E7" w:rsidRPr="005C75D9" w:rsidRDefault="009306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306E7" w:rsidRPr="005C75D9" w:rsidRDefault="009306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306E7" w:rsidRPr="005C75D9" w:rsidRDefault="009306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306E7" w:rsidRPr="005C75D9" w:rsidRDefault="009306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306E7" w:rsidRPr="005C75D9" w:rsidRDefault="009306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A40CC" w:rsidRPr="005C75D9" w:rsidTr="00474ADD">
        <w:tc>
          <w:tcPr>
            <w:tcW w:w="833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4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5A40CC" w:rsidRPr="005C75D9" w:rsidTr="00474ADD">
        <w:tc>
          <w:tcPr>
            <w:tcW w:w="833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4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5A40CC" w:rsidRPr="005C75D9" w:rsidTr="00474ADD">
        <w:tc>
          <w:tcPr>
            <w:tcW w:w="833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2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5A40CC" w:rsidRPr="005C75D9" w:rsidTr="00474ADD">
        <w:tc>
          <w:tcPr>
            <w:tcW w:w="833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2" w:type="pct"/>
          </w:tcPr>
          <w:p w:rsidR="005A40CC" w:rsidRPr="005C75D9" w:rsidRDefault="005A40C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:rsidR="009306E7" w:rsidRPr="005C75D9" w:rsidRDefault="009306E7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306E7" w:rsidRPr="005C75D9" w:rsidRDefault="009306E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760"/>
        <w:gridCol w:w="1011"/>
        <w:gridCol w:w="1510"/>
        <w:gridCol w:w="2618"/>
        <w:gridCol w:w="486"/>
        <w:gridCol w:w="720"/>
        <w:gridCol w:w="810"/>
        <w:gridCol w:w="1170"/>
      </w:tblGrid>
      <w:tr w:rsidR="0098066F" w:rsidRPr="005C75D9" w:rsidTr="00542D7B">
        <w:tc>
          <w:tcPr>
            <w:tcW w:w="418" w:type="pct"/>
          </w:tcPr>
          <w:p w:rsidR="009306E7" w:rsidRPr="005C75D9" w:rsidRDefault="009306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6" w:type="pct"/>
          </w:tcPr>
          <w:p w:rsidR="009306E7" w:rsidRPr="005C75D9" w:rsidRDefault="009306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1" w:type="pct"/>
          </w:tcPr>
          <w:p w:rsidR="009306E7" w:rsidRPr="005C75D9" w:rsidRDefault="009306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41" w:type="pct"/>
          </w:tcPr>
          <w:p w:rsidR="009306E7" w:rsidRPr="005C75D9" w:rsidRDefault="009306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7" w:type="pct"/>
          </w:tcPr>
          <w:p w:rsidR="009306E7" w:rsidRPr="005C75D9" w:rsidRDefault="009306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6" w:type="pct"/>
          </w:tcPr>
          <w:p w:rsidR="009306E7" w:rsidRPr="005C75D9" w:rsidRDefault="009306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6" w:type="pct"/>
          </w:tcPr>
          <w:p w:rsidR="009306E7" w:rsidRPr="005C75D9" w:rsidRDefault="009306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4" w:type="pct"/>
          </w:tcPr>
          <w:p w:rsidR="009306E7" w:rsidRPr="005C75D9" w:rsidRDefault="009306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7A4DFB" w:rsidRPr="005C75D9" w:rsidTr="00542D7B">
        <w:tc>
          <w:tcPr>
            <w:tcW w:w="418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</w:t>
            </w:r>
            <w:r w:rsidR="00864CA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56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831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441" w:type="pct"/>
          </w:tcPr>
          <w:p w:rsidR="007A4DFB" w:rsidRDefault="00602FF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SSENOGA DOUGLAS/</w:t>
            </w:r>
          </w:p>
          <w:p w:rsidR="00602FF4" w:rsidRPr="005C75D9" w:rsidRDefault="00602FF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NAZZIWA JALIA</w:t>
            </w:r>
          </w:p>
        </w:tc>
        <w:tc>
          <w:tcPr>
            <w:tcW w:w="267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46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44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8066F" w:rsidRPr="005C75D9" w:rsidTr="00542D7B">
        <w:tc>
          <w:tcPr>
            <w:tcW w:w="418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6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831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441" w:type="pct"/>
          </w:tcPr>
          <w:p w:rsidR="000B3F06" w:rsidRDefault="000B3F0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NAMBALIRWA HAMIDAH/</w:t>
            </w:r>
          </w:p>
          <w:p w:rsidR="00EF29C2" w:rsidRPr="005C75D9" w:rsidRDefault="000B3F0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KISEMBO JAMIL</w:t>
            </w:r>
          </w:p>
        </w:tc>
        <w:tc>
          <w:tcPr>
            <w:tcW w:w="267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46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44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8066F" w:rsidRPr="005C75D9" w:rsidTr="00542D7B">
        <w:tc>
          <w:tcPr>
            <w:tcW w:w="418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6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831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441" w:type="pct"/>
          </w:tcPr>
          <w:p w:rsidR="00542D7B" w:rsidRDefault="00A928F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AKAMPURIRA</w:t>
            </w:r>
            <w:r w:rsidR="00542D7B">
              <w:rPr>
                <w:rFonts w:ascii="Book Antiqua" w:hAnsi="Book Antiqua"/>
                <w:sz w:val="18"/>
                <w:szCs w:val="18"/>
              </w:rPr>
              <w:t xml:space="preserve"> JUDE BAKS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EF29C2" w:rsidRPr="005C75D9" w:rsidRDefault="00A928F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ATUHAIRE</w:t>
            </w:r>
            <w:r w:rsidR="00542D7B">
              <w:rPr>
                <w:rFonts w:ascii="Book Antiqua" w:hAnsi="Book Antiqua"/>
                <w:sz w:val="18"/>
                <w:szCs w:val="18"/>
              </w:rPr>
              <w:t xml:space="preserve"> PROSCOVIA</w:t>
            </w:r>
          </w:p>
        </w:tc>
        <w:tc>
          <w:tcPr>
            <w:tcW w:w="267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6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44" w:type="pct"/>
          </w:tcPr>
          <w:p w:rsidR="00EF29C2" w:rsidRPr="005C75D9" w:rsidRDefault="00EF29C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0663" w:rsidRPr="005C75D9" w:rsidTr="00542D7B">
        <w:tc>
          <w:tcPr>
            <w:tcW w:w="418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56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831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441" w:type="pct"/>
            <w:vAlign w:val="bottom"/>
          </w:tcPr>
          <w:p w:rsidR="002945FB" w:rsidRDefault="002945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945FB">
              <w:rPr>
                <w:rFonts w:ascii="Book Antiqua" w:hAnsi="Book Antiqua"/>
                <w:b/>
                <w:sz w:val="18"/>
                <w:szCs w:val="18"/>
              </w:rPr>
              <w:t>NAKABONGE FATINAH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2945FB" w:rsidRDefault="002945F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TEBANDEKE EDRIS/</w:t>
            </w:r>
          </w:p>
          <w:p w:rsidR="006F0663" w:rsidRPr="005C75D9" w:rsidRDefault="002945F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NAIGAGA EDITH/AISHA MWESIGYE</w:t>
            </w:r>
          </w:p>
        </w:tc>
        <w:tc>
          <w:tcPr>
            <w:tcW w:w="267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96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46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44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F0663" w:rsidRPr="005C75D9" w:rsidTr="00542D7B">
        <w:tc>
          <w:tcPr>
            <w:tcW w:w="418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56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831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441" w:type="pct"/>
            <w:vAlign w:val="bottom"/>
          </w:tcPr>
          <w:p w:rsidR="006F0663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ABDUL SALIM RAIS/</w:t>
            </w:r>
          </w:p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MUHINDO SIRAJI</w:t>
            </w:r>
          </w:p>
        </w:tc>
        <w:tc>
          <w:tcPr>
            <w:tcW w:w="267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96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46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644" w:type="pct"/>
          </w:tcPr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A5701D" w:rsidRPr="005C75D9" w:rsidRDefault="00A5701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92E03" w:rsidRPr="005C75D9" w:rsidRDefault="00792E0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3B2543" w:rsidRPr="005C75D9" w:rsidRDefault="003B254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BUSINESS ADMINISTRATION YEAR TWO - GROUP A (</w:t>
      </w:r>
      <w:r w:rsidR="00452D82">
        <w:rPr>
          <w:rFonts w:ascii="Book Antiqua" w:hAnsi="Book Antiqua"/>
          <w:b/>
          <w:sz w:val="18"/>
          <w:szCs w:val="18"/>
        </w:rPr>
        <w:t>150</w:t>
      </w:r>
      <w:r w:rsidRPr="005C75D9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3B2543">
        <w:tc>
          <w:tcPr>
            <w:tcW w:w="941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CF57EE" w:rsidRPr="005C75D9" w:rsidTr="003B2543">
        <w:tc>
          <w:tcPr>
            <w:tcW w:w="941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725" w:type="pct"/>
          </w:tcPr>
          <w:p w:rsidR="00CF57EE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CF57EE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CF57EE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CF57EE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57EE" w:rsidRPr="005C75D9" w:rsidTr="003B2543">
        <w:tc>
          <w:tcPr>
            <w:tcW w:w="941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CF57EE" w:rsidRPr="005C75D9" w:rsidTr="003B2543">
        <w:tc>
          <w:tcPr>
            <w:tcW w:w="941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CF57EE" w:rsidRPr="005C75D9" w:rsidTr="003B2543">
        <w:tc>
          <w:tcPr>
            <w:tcW w:w="941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CF57EE" w:rsidRPr="005C75D9" w:rsidTr="003B2543">
        <w:tc>
          <w:tcPr>
            <w:tcW w:w="941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</w:tbl>
    <w:p w:rsidR="003B2543" w:rsidRPr="005C75D9" w:rsidRDefault="003B254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B2543" w:rsidRPr="005C75D9" w:rsidRDefault="003B254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ayout w:type="fixed"/>
        <w:tblLook w:val="04A0" w:firstRow="1" w:lastRow="0" w:firstColumn="1" w:lastColumn="0" w:noHBand="0" w:noVBand="1"/>
      </w:tblPr>
      <w:tblGrid>
        <w:gridCol w:w="996"/>
        <w:gridCol w:w="1136"/>
        <w:gridCol w:w="1562"/>
        <w:gridCol w:w="2421"/>
        <w:gridCol w:w="541"/>
        <w:gridCol w:w="720"/>
        <w:gridCol w:w="810"/>
        <w:gridCol w:w="1169"/>
      </w:tblGrid>
      <w:tr w:rsidR="0098066F" w:rsidRPr="005C75D9" w:rsidTr="00542D7B">
        <w:tc>
          <w:tcPr>
            <w:tcW w:w="532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7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5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4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9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5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3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5" w:type="pct"/>
          </w:tcPr>
          <w:p w:rsidR="003B2543" w:rsidRPr="005C75D9" w:rsidRDefault="003B254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542D7B">
        <w:tc>
          <w:tcPr>
            <w:tcW w:w="532" w:type="pct"/>
          </w:tcPr>
          <w:p w:rsidR="00ED23D0" w:rsidRPr="005C75D9" w:rsidRDefault="006543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07" w:type="pct"/>
            <w:vAlign w:val="center"/>
          </w:tcPr>
          <w:p w:rsidR="00ED23D0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835" w:type="pct"/>
            <w:vAlign w:val="center"/>
          </w:tcPr>
          <w:p w:rsidR="00ED23D0" w:rsidRPr="005C75D9" w:rsidRDefault="006543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294" w:type="pct"/>
            <w:vAlign w:val="center"/>
          </w:tcPr>
          <w:p w:rsidR="00ED23D0" w:rsidRPr="005C75D9" w:rsidRDefault="0022708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MUSISI ERASMUS</w:t>
            </w:r>
          </w:p>
        </w:tc>
        <w:tc>
          <w:tcPr>
            <w:tcW w:w="289" w:type="pct"/>
            <w:vAlign w:val="center"/>
          </w:tcPr>
          <w:p w:rsidR="00ED23D0" w:rsidRPr="005C75D9" w:rsidRDefault="00654363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5" w:type="pct"/>
          </w:tcPr>
          <w:p w:rsidR="00ED23D0" w:rsidRPr="005C75D9" w:rsidRDefault="00ED23D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3" w:type="pct"/>
          </w:tcPr>
          <w:p w:rsidR="00ED23D0" w:rsidRPr="005C75D9" w:rsidRDefault="006543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25" w:type="pct"/>
          </w:tcPr>
          <w:p w:rsidR="00ED23D0" w:rsidRPr="005C75D9" w:rsidRDefault="00ED23D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57EE" w:rsidRPr="00B910FA" w:rsidTr="00542D7B">
        <w:tc>
          <w:tcPr>
            <w:tcW w:w="532" w:type="pct"/>
          </w:tcPr>
          <w:p w:rsidR="00CF57EE" w:rsidRPr="00B910FA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07" w:type="pct"/>
            <w:vAlign w:val="center"/>
          </w:tcPr>
          <w:p w:rsidR="00CF57EE" w:rsidRPr="00B910FA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LAM2102</w:t>
            </w:r>
          </w:p>
        </w:tc>
        <w:tc>
          <w:tcPr>
            <w:tcW w:w="835" w:type="pct"/>
            <w:vAlign w:val="center"/>
          </w:tcPr>
          <w:p w:rsidR="00CF57EE" w:rsidRPr="00B910FA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Company Law</w:t>
            </w:r>
          </w:p>
        </w:tc>
        <w:tc>
          <w:tcPr>
            <w:tcW w:w="1294" w:type="pct"/>
            <w:vAlign w:val="center"/>
          </w:tcPr>
          <w:p w:rsidR="00CF57EE" w:rsidRDefault="00370D0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KASAMI</w:t>
            </w:r>
            <w:r w:rsidR="00AA7140">
              <w:rPr>
                <w:rFonts w:ascii="Book Antiqua" w:hAnsi="Book Antiqua"/>
                <w:sz w:val="18"/>
                <w:szCs w:val="18"/>
              </w:rPr>
              <w:t xml:space="preserve"> WINYI PAUL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370D09" w:rsidRPr="00B910FA" w:rsidRDefault="00370D0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ATUHAIRE</w:t>
            </w:r>
            <w:r w:rsidR="00542D7B">
              <w:rPr>
                <w:rFonts w:ascii="Book Antiqua" w:hAnsi="Book Antiqua"/>
                <w:sz w:val="18"/>
                <w:szCs w:val="18"/>
              </w:rPr>
              <w:t xml:space="preserve"> PROSCOVIA</w:t>
            </w:r>
          </w:p>
        </w:tc>
        <w:tc>
          <w:tcPr>
            <w:tcW w:w="289" w:type="pct"/>
            <w:vAlign w:val="center"/>
          </w:tcPr>
          <w:p w:rsidR="00CF57EE" w:rsidRPr="00B910FA" w:rsidRDefault="00CF57EE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5" w:type="pct"/>
          </w:tcPr>
          <w:p w:rsidR="00CF57EE" w:rsidRPr="00B910FA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B910FA">
              <w:rPr>
                <w:rFonts w:ascii="Book Antiqua" w:hAnsi="Book Antiqua"/>
                <w:sz w:val="18"/>
                <w:szCs w:val="18"/>
              </w:rPr>
              <w:t>F</w:t>
            </w:r>
            <w:r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433" w:type="pct"/>
          </w:tcPr>
          <w:p w:rsidR="00CF57EE" w:rsidRPr="00B910FA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25" w:type="pct"/>
          </w:tcPr>
          <w:p w:rsidR="00CF57EE" w:rsidRDefault="00CF57EE" w:rsidP="009F3BA8"/>
        </w:tc>
      </w:tr>
      <w:tr w:rsidR="00CF57EE" w:rsidRPr="005C75D9" w:rsidTr="00542D7B">
        <w:tc>
          <w:tcPr>
            <w:tcW w:w="532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607" w:type="pct"/>
            <w:vAlign w:val="center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COM2101</w:t>
            </w:r>
          </w:p>
        </w:tc>
        <w:tc>
          <w:tcPr>
            <w:tcW w:w="835" w:type="pct"/>
            <w:vAlign w:val="center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1294" w:type="pct"/>
            <w:vAlign w:val="center"/>
          </w:tcPr>
          <w:p w:rsidR="00CF57EE" w:rsidRPr="005C75D9" w:rsidRDefault="008367E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AKUGIZIBWE IREN/BAKALIKWIRA LASULI</w:t>
            </w:r>
          </w:p>
        </w:tc>
        <w:tc>
          <w:tcPr>
            <w:tcW w:w="289" w:type="pct"/>
            <w:vAlign w:val="center"/>
          </w:tcPr>
          <w:p w:rsidR="00CF57EE" w:rsidRPr="005C75D9" w:rsidRDefault="00CF57EE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5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3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25" w:type="pct"/>
          </w:tcPr>
          <w:p w:rsidR="00CF57EE" w:rsidRDefault="00CF57EE" w:rsidP="009F3BA8"/>
        </w:tc>
      </w:tr>
      <w:tr w:rsidR="00CF57EE" w:rsidRPr="005C75D9" w:rsidTr="00542D7B">
        <w:tc>
          <w:tcPr>
            <w:tcW w:w="532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607" w:type="pct"/>
            <w:vAlign w:val="center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BUC2122</w:t>
            </w:r>
          </w:p>
        </w:tc>
        <w:tc>
          <w:tcPr>
            <w:tcW w:w="835" w:type="pct"/>
            <w:vAlign w:val="center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Intermediary ICT</w:t>
            </w:r>
          </w:p>
        </w:tc>
        <w:tc>
          <w:tcPr>
            <w:tcW w:w="1294" w:type="pct"/>
            <w:vAlign w:val="center"/>
          </w:tcPr>
          <w:p w:rsidR="00CF57EE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WATSAMBA AISHA/</w:t>
            </w:r>
            <w:r w:rsidR="009E685F">
              <w:rPr>
                <w:rFonts w:ascii="Book Antiqua" w:hAnsi="Book Antiqua"/>
                <w:sz w:val="18"/>
                <w:szCs w:val="18"/>
              </w:rPr>
              <w:t>MOSES SERUGO</w:t>
            </w:r>
          </w:p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CF57EE" w:rsidRPr="005C75D9" w:rsidRDefault="00CF57EE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85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3" w:type="pct"/>
          </w:tcPr>
          <w:p w:rsidR="00CF57EE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625" w:type="pct"/>
          </w:tcPr>
          <w:p w:rsidR="00CF57EE" w:rsidRDefault="00CF57EE" w:rsidP="009F3BA8"/>
        </w:tc>
      </w:tr>
      <w:tr w:rsidR="00CF57EE" w:rsidRPr="005C75D9" w:rsidTr="00542D7B">
        <w:tc>
          <w:tcPr>
            <w:tcW w:w="532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07" w:type="pct"/>
            <w:vAlign w:val="center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MGS2102</w:t>
            </w:r>
          </w:p>
        </w:tc>
        <w:tc>
          <w:tcPr>
            <w:tcW w:w="835" w:type="pct"/>
            <w:vAlign w:val="center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294" w:type="pct"/>
            <w:vAlign w:val="center"/>
          </w:tcPr>
          <w:p w:rsidR="00CF57EE" w:rsidRPr="00422A75" w:rsidRDefault="00422A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NAKHAIMA JOB/SSEMWEZI PETER</w:t>
            </w:r>
          </w:p>
        </w:tc>
        <w:tc>
          <w:tcPr>
            <w:tcW w:w="289" w:type="pct"/>
            <w:vAlign w:val="center"/>
          </w:tcPr>
          <w:p w:rsidR="00CF57EE" w:rsidRPr="005C75D9" w:rsidRDefault="00CF57EE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5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33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25" w:type="pct"/>
          </w:tcPr>
          <w:p w:rsidR="00CF57EE" w:rsidRDefault="00CF57EE" w:rsidP="009F3BA8"/>
        </w:tc>
      </w:tr>
    </w:tbl>
    <w:p w:rsidR="003B2543" w:rsidRPr="005C75D9" w:rsidRDefault="003B254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0025B" w:rsidRDefault="0010025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54363" w:rsidRPr="005C75D9" w:rsidRDefault="0065436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B2543" w:rsidRDefault="003B254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BUSINESS ADMINISTR</w:t>
      </w:r>
      <w:r w:rsidR="00F7281D">
        <w:rPr>
          <w:rFonts w:ascii="Book Antiqua" w:hAnsi="Book Antiqua"/>
          <w:b/>
          <w:sz w:val="18"/>
          <w:szCs w:val="18"/>
        </w:rPr>
        <w:t>ATION YEAR TWO - GROUP B</w:t>
      </w:r>
      <w:r w:rsidR="001C7AA9" w:rsidRPr="005C75D9">
        <w:rPr>
          <w:rFonts w:ascii="Book Antiqua" w:hAnsi="Book Antiqua"/>
          <w:b/>
          <w:sz w:val="18"/>
          <w:szCs w:val="18"/>
        </w:rPr>
        <w:t xml:space="preserve"> – (</w:t>
      </w:r>
      <w:r w:rsidR="00CF57EE">
        <w:rPr>
          <w:rFonts w:ascii="Book Antiqua" w:hAnsi="Book Antiqua"/>
          <w:b/>
          <w:sz w:val="18"/>
          <w:szCs w:val="18"/>
        </w:rPr>
        <w:t>100</w:t>
      </w:r>
      <w:r w:rsidR="001C7AA9"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F7281D" w:rsidRPr="005C75D9" w:rsidTr="0051494E">
        <w:tc>
          <w:tcPr>
            <w:tcW w:w="941" w:type="pct"/>
          </w:tcPr>
          <w:p w:rsidR="00F7281D" w:rsidRPr="005C75D9" w:rsidRDefault="00F728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F7281D" w:rsidRPr="005C75D9" w:rsidRDefault="00F728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7281D" w:rsidRPr="005C75D9" w:rsidRDefault="00F728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7281D" w:rsidRPr="005C75D9" w:rsidTr="0051494E">
        <w:tc>
          <w:tcPr>
            <w:tcW w:w="941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F7281D" w:rsidRPr="005C75D9" w:rsidTr="0051494E">
        <w:tc>
          <w:tcPr>
            <w:tcW w:w="941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F7281D" w:rsidRPr="005C75D9" w:rsidTr="0051494E">
        <w:tc>
          <w:tcPr>
            <w:tcW w:w="941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F7281D" w:rsidRPr="005C75D9" w:rsidTr="0051494E">
        <w:tc>
          <w:tcPr>
            <w:tcW w:w="941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F7281D" w:rsidRPr="005C75D9" w:rsidTr="0051494E">
        <w:tc>
          <w:tcPr>
            <w:tcW w:w="941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F7281D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  <w:r>
              <w:rPr>
                <w:rFonts w:ascii="Book Antiqua" w:hAnsi="Book Antiqua"/>
                <w:sz w:val="18"/>
                <w:szCs w:val="18"/>
              </w:rPr>
              <w:t xml:space="preserve"> 8.00 a.m. – 9.00 a.m. IICT</w:t>
            </w:r>
          </w:p>
        </w:tc>
        <w:tc>
          <w:tcPr>
            <w:tcW w:w="725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F7281D" w:rsidRDefault="00F7281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Pr="005C75D9" w:rsidRDefault="00F7281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88" w:type="pct"/>
        <w:tblLayout w:type="fixed"/>
        <w:tblLook w:val="04A0" w:firstRow="1" w:lastRow="0" w:firstColumn="1" w:lastColumn="0" w:noHBand="0" w:noVBand="1"/>
      </w:tblPr>
      <w:tblGrid>
        <w:gridCol w:w="996"/>
        <w:gridCol w:w="1133"/>
        <w:gridCol w:w="1562"/>
        <w:gridCol w:w="2156"/>
        <w:gridCol w:w="541"/>
        <w:gridCol w:w="809"/>
        <w:gridCol w:w="809"/>
        <w:gridCol w:w="1169"/>
      </w:tblGrid>
      <w:tr w:rsidR="00F7281D" w:rsidRPr="005C75D9" w:rsidTr="006F0663">
        <w:tc>
          <w:tcPr>
            <w:tcW w:w="542" w:type="pct"/>
          </w:tcPr>
          <w:p w:rsidR="00F7281D" w:rsidRPr="005C75D9" w:rsidRDefault="00F728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7" w:type="pct"/>
          </w:tcPr>
          <w:p w:rsidR="00F7281D" w:rsidRPr="005C75D9" w:rsidRDefault="00F728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51" w:type="pct"/>
          </w:tcPr>
          <w:p w:rsidR="00F7281D" w:rsidRPr="005C75D9" w:rsidRDefault="00F728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75" w:type="pct"/>
          </w:tcPr>
          <w:p w:rsidR="00F7281D" w:rsidRPr="005C75D9" w:rsidRDefault="00F728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5" w:type="pct"/>
          </w:tcPr>
          <w:p w:rsidR="00F7281D" w:rsidRPr="005C75D9" w:rsidRDefault="00F728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1" w:type="pct"/>
          </w:tcPr>
          <w:p w:rsidR="00F7281D" w:rsidRPr="005C75D9" w:rsidRDefault="00F728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1" w:type="pct"/>
          </w:tcPr>
          <w:p w:rsidR="00F7281D" w:rsidRPr="005C75D9" w:rsidRDefault="00F728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7" w:type="pct"/>
          </w:tcPr>
          <w:p w:rsidR="00F7281D" w:rsidRPr="005C75D9" w:rsidRDefault="00F728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F7281D" w:rsidRPr="005C75D9" w:rsidTr="006F0663">
        <w:tc>
          <w:tcPr>
            <w:tcW w:w="542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17" w:type="pct"/>
            <w:vAlign w:val="center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851" w:type="pct"/>
            <w:vAlign w:val="center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175" w:type="pct"/>
            <w:vAlign w:val="center"/>
          </w:tcPr>
          <w:p w:rsidR="00F7281D" w:rsidRPr="005C75D9" w:rsidRDefault="00182E5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SIBWOMU NASSER/MUSISI ERASMUS</w:t>
            </w:r>
          </w:p>
        </w:tc>
        <w:tc>
          <w:tcPr>
            <w:tcW w:w="295" w:type="pct"/>
            <w:vAlign w:val="center"/>
          </w:tcPr>
          <w:p w:rsidR="00F7281D" w:rsidRPr="005C75D9" w:rsidRDefault="00F7281D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1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1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37" w:type="pct"/>
          </w:tcPr>
          <w:p w:rsidR="00F7281D" w:rsidRPr="005C75D9" w:rsidRDefault="00F7281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F57EE" w:rsidRPr="00B910FA" w:rsidTr="006F0663">
        <w:tc>
          <w:tcPr>
            <w:tcW w:w="542" w:type="pct"/>
          </w:tcPr>
          <w:p w:rsidR="00CF57EE" w:rsidRPr="00B910FA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17" w:type="pct"/>
            <w:vAlign w:val="center"/>
          </w:tcPr>
          <w:p w:rsidR="00CF57EE" w:rsidRPr="00B910FA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LAM2102</w:t>
            </w:r>
          </w:p>
        </w:tc>
        <w:tc>
          <w:tcPr>
            <w:tcW w:w="851" w:type="pct"/>
            <w:vAlign w:val="center"/>
          </w:tcPr>
          <w:p w:rsidR="00CF57EE" w:rsidRPr="00B910FA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Company Law</w:t>
            </w:r>
          </w:p>
        </w:tc>
        <w:tc>
          <w:tcPr>
            <w:tcW w:w="1175" w:type="pct"/>
            <w:vAlign w:val="center"/>
          </w:tcPr>
          <w:p w:rsidR="00370D09" w:rsidRDefault="00370D0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MUGASHA</w:t>
            </w:r>
            <w:r w:rsidR="00482083">
              <w:rPr>
                <w:rFonts w:ascii="Book Antiqua" w:hAnsi="Book Antiqua"/>
                <w:sz w:val="18"/>
                <w:szCs w:val="18"/>
              </w:rPr>
              <w:t xml:space="preserve"> MARK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CF57EE" w:rsidRPr="00B910FA" w:rsidRDefault="00370D0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KANWAGI</w:t>
            </w:r>
            <w:r w:rsidR="00482083">
              <w:rPr>
                <w:rFonts w:ascii="Book Antiqua" w:hAnsi="Book Antiqua"/>
                <w:sz w:val="18"/>
                <w:szCs w:val="18"/>
              </w:rPr>
              <w:t xml:space="preserve"> STEPHEN</w:t>
            </w:r>
          </w:p>
        </w:tc>
        <w:tc>
          <w:tcPr>
            <w:tcW w:w="295" w:type="pct"/>
            <w:vAlign w:val="center"/>
          </w:tcPr>
          <w:p w:rsidR="00CF57EE" w:rsidRPr="00B910FA" w:rsidRDefault="00CF57EE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1" w:type="pct"/>
          </w:tcPr>
          <w:p w:rsidR="00CF57EE" w:rsidRPr="00B910FA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B910FA">
              <w:rPr>
                <w:rFonts w:ascii="Book Antiqua" w:hAnsi="Book Antiqua"/>
                <w:sz w:val="18"/>
                <w:szCs w:val="18"/>
              </w:rPr>
              <w:t>F</w:t>
            </w:r>
            <w:r>
              <w:rPr>
                <w:rFonts w:ascii="Book Antiqua" w:hAnsi="Book Antiqua"/>
                <w:sz w:val="18"/>
                <w:szCs w:val="18"/>
              </w:rPr>
              <w:t>OC</w:t>
            </w:r>
          </w:p>
        </w:tc>
        <w:tc>
          <w:tcPr>
            <w:tcW w:w="441" w:type="pct"/>
          </w:tcPr>
          <w:p w:rsidR="00CF57EE" w:rsidRPr="00B910FA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37" w:type="pct"/>
          </w:tcPr>
          <w:p w:rsidR="00CF57EE" w:rsidRDefault="00CF57EE" w:rsidP="009F3BA8"/>
        </w:tc>
      </w:tr>
      <w:tr w:rsidR="00CF57EE" w:rsidRPr="005C75D9" w:rsidTr="006F0663">
        <w:tc>
          <w:tcPr>
            <w:tcW w:w="542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617" w:type="pct"/>
            <w:vAlign w:val="center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COM2101</w:t>
            </w:r>
          </w:p>
        </w:tc>
        <w:tc>
          <w:tcPr>
            <w:tcW w:w="851" w:type="pct"/>
            <w:vAlign w:val="center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1175" w:type="pct"/>
            <w:vAlign w:val="center"/>
          </w:tcPr>
          <w:p w:rsidR="00CF57EE" w:rsidRPr="005C75D9" w:rsidRDefault="00D9493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KABONGE CHARLES/ARINAWE CALVIN</w:t>
            </w:r>
          </w:p>
        </w:tc>
        <w:tc>
          <w:tcPr>
            <w:tcW w:w="295" w:type="pct"/>
            <w:vAlign w:val="center"/>
          </w:tcPr>
          <w:p w:rsidR="00CF57EE" w:rsidRPr="005C75D9" w:rsidRDefault="00CF57EE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1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1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37" w:type="pct"/>
          </w:tcPr>
          <w:p w:rsidR="00CF57EE" w:rsidRDefault="00CF57EE" w:rsidP="009F3BA8"/>
        </w:tc>
      </w:tr>
      <w:tr w:rsidR="00CF57EE" w:rsidRPr="005C75D9" w:rsidTr="006F0663">
        <w:tc>
          <w:tcPr>
            <w:tcW w:w="542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617" w:type="pct"/>
            <w:vAlign w:val="center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BUC2122</w:t>
            </w:r>
          </w:p>
        </w:tc>
        <w:tc>
          <w:tcPr>
            <w:tcW w:w="851" w:type="pct"/>
            <w:vAlign w:val="center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Intermediary ICT</w:t>
            </w:r>
          </w:p>
        </w:tc>
        <w:tc>
          <w:tcPr>
            <w:tcW w:w="1175" w:type="pct"/>
            <w:vAlign w:val="center"/>
          </w:tcPr>
          <w:p w:rsidR="009E685F" w:rsidRDefault="009E685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WATSAMBA AISHA/MOSES SERUGO</w:t>
            </w:r>
          </w:p>
          <w:p w:rsidR="006F0663" w:rsidRPr="005C75D9" w:rsidRDefault="006F066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:rsidR="00CF57EE" w:rsidRPr="005C75D9" w:rsidRDefault="00CF57EE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1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1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37" w:type="pct"/>
          </w:tcPr>
          <w:p w:rsidR="00CF57EE" w:rsidRDefault="00CF57EE" w:rsidP="009F3BA8"/>
        </w:tc>
      </w:tr>
      <w:tr w:rsidR="00CF57EE" w:rsidRPr="005C75D9" w:rsidTr="006F0663">
        <w:tc>
          <w:tcPr>
            <w:tcW w:w="542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17" w:type="pct"/>
            <w:vAlign w:val="center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MGS2102</w:t>
            </w:r>
          </w:p>
        </w:tc>
        <w:tc>
          <w:tcPr>
            <w:tcW w:w="851" w:type="pct"/>
            <w:vAlign w:val="center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175" w:type="pct"/>
            <w:vAlign w:val="center"/>
          </w:tcPr>
          <w:p w:rsidR="00CF57EE" w:rsidRPr="005C75D9" w:rsidRDefault="005D071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MUKOOTA PRIMEROSE/</w:t>
            </w:r>
            <w:r w:rsidRPr="00CB1DE8">
              <w:rPr>
                <w:rFonts w:ascii="Book Antiqua" w:hAnsi="Book Antiqua"/>
                <w:sz w:val="18"/>
                <w:szCs w:val="18"/>
              </w:rPr>
              <w:t>KASABITI CHRISTINE</w:t>
            </w:r>
          </w:p>
        </w:tc>
        <w:tc>
          <w:tcPr>
            <w:tcW w:w="295" w:type="pct"/>
            <w:vAlign w:val="center"/>
          </w:tcPr>
          <w:p w:rsidR="00CF57EE" w:rsidRPr="005C75D9" w:rsidRDefault="00CF57EE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1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1" w:type="pct"/>
          </w:tcPr>
          <w:p w:rsidR="00CF57EE" w:rsidRPr="005C75D9" w:rsidRDefault="00CF57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37" w:type="pct"/>
          </w:tcPr>
          <w:p w:rsidR="00CF57EE" w:rsidRDefault="00CF57EE" w:rsidP="009F3BA8"/>
        </w:tc>
      </w:tr>
    </w:tbl>
    <w:p w:rsidR="00F7281D" w:rsidRDefault="00F7281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7281D" w:rsidRDefault="00F7281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C342E" w:rsidRDefault="00EC342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BUSINESS ADMINIST</w:t>
      </w:r>
      <w:r w:rsidR="00054383" w:rsidRPr="005C75D9">
        <w:rPr>
          <w:rFonts w:ascii="Book Antiqua" w:hAnsi="Book Antiqua"/>
          <w:b/>
          <w:sz w:val="18"/>
          <w:szCs w:val="18"/>
        </w:rPr>
        <w:t>RATION YEAR THREE – GROUP A (300)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608"/>
        <w:gridCol w:w="1634"/>
        <w:gridCol w:w="1306"/>
        <w:gridCol w:w="1417"/>
        <w:gridCol w:w="1417"/>
        <w:gridCol w:w="1634"/>
      </w:tblGrid>
      <w:tr w:rsidR="0098066F" w:rsidRPr="005C75D9" w:rsidTr="00241D2C">
        <w:tc>
          <w:tcPr>
            <w:tcW w:w="89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0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2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0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41D2C" w:rsidRPr="005C75D9" w:rsidTr="00241D2C">
        <w:tc>
          <w:tcPr>
            <w:tcW w:w="892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906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24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86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86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6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41D2C" w:rsidRPr="005C75D9" w:rsidTr="00241D2C">
        <w:tc>
          <w:tcPr>
            <w:tcW w:w="892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906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24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86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86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6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241D2C" w:rsidRPr="005C75D9" w:rsidTr="00241D2C">
        <w:tc>
          <w:tcPr>
            <w:tcW w:w="892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906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  <w:tc>
          <w:tcPr>
            <w:tcW w:w="724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6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786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906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</w:tr>
      <w:tr w:rsidR="00241D2C" w:rsidRPr="005C75D9" w:rsidTr="00241D2C">
        <w:tc>
          <w:tcPr>
            <w:tcW w:w="892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906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  <w:tc>
          <w:tcPr>
            <w:tcW w:w="724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6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786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906" w:type="pct"/>
          </w:tcPr>
          <w:p w:rsidR="00241D2C" w:rsidRPr="005C75D9" w:rsidRDefault="00241D2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388" w:type="pct"/>
        <w:tblLook w:val="04A0" w:firstRow="1" w:lastRow="0" w:firstColumn="1" w:lastColumn="0" w:noHBand="0" w:noVBand="1"/>
      </w:tblPr>
      <w:tblGrid>
        <w:gridCol w:w="810"/>
        <w:gridCol w:w="995"/>
        <w:gridCol w:w="1625"/>
        <w:gridCol w:w="2377"/>
        <w:gridCol w:w="486"/>
        <w:gridCol w:w="801"/>
        <w:gridCol w:w="817"/>
        <w:gridCol w:w="1805"/>
      </w:tblGrid>
      <w:tr w:rsidR="0098066F" w:rsidRPr="005C75D9" w:rsidTr="00B06EC8">
        <w:tc>
          <w:tcPr>
            <w:tcW w:w="41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0" w:type="pct"/>
          </w:tcPr>
          <w:p w:rsidR="002F2342" w:rsidRPr="005C75D9" w:rsidRDefault="002F2342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2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8B5555" w:rsidRPr="005C75D9" w:rsidTr="00B06EC8">
        <w:tc>
          <w:tcPr>
            <w:tcW w:w="417" w:type="pct"/>
          </w:tcPr>
          <w:p w:rsidR="008B5555" w:rsidRPr="005C75D9" w:rsidRDefault="008B555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12" w:type="pct"/>
            <w:vAlign w:val="center"/>
          </w:tcPr>
          <w:p w:rsidR="008B5555" w:rsidRPr="005C75D9" w:rsidRDefault="008B555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836" w:type="pct"/>
            <w:vAlign w:val="center"/>
          </w:tcPr>
          <w:p w:rsidR="008B5555" w:rsidRPr="005C75D9" w:rsidRDefault="008B555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23" w:type="pct"/>
            <w:vAlign w:val="center"/>
          </w:tcPr>
          <w:p w:rsidR="00E512DB" w:rsidRDefault="00D002B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ARAKIT SYLVIA/ AIKIRIZA FIONA/</w:t>
            </w:r>
          </w:p>
          <w:p w:rsidR="00E512DB" w:rsidRDefault="00D002B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SIRAG YIGA/</w:t>
            </w:r>
          </w:p>
          <w:p w:rsidR="008B5555" w:rsidRPr="005C75D9" w:rsidRDefault="00D002B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NAMUGENYI JAMILA</w:t>
            </w:r>
          </w:p>
        </w:tc>
        <w:tc>
          <w:tcPr>
            <w:tcW w:w="250" w:type="pct"/>
            <w:vAlign w:val="center"/>
          </w:tcPr>
          <w:p w:rsidR="008B5555" w:rsidRPr="005C75D9" w:rsidRDefault="008B555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2" w:type="pct"/>
          </w:tcPr>
          <w:p w:rsidR="008B5555" w:rsidRPr="005C75D9" w:rsidRDefault="008B555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0" w:type="pct"/>
          </w:tcPr>
          <w:p w:rsidR="008B5555" w:rsidRPr="005C75D9" w:rsidRDefault="008B555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929" w:type="pct"/>
          </w:tcPr>
          <w:p w:rsidR="008B5555" w:rsidRPr="005C75D9" w:rsidRDefault="008B555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8066F" w:rsidRPr="005C75D9" w:rsidTr="00B06EC8">
        <w:tc>
          <w:tcPr>
            <w:tcW w:w="417" w:type="pct"/>
          </w:tcPr>
          <w:p w:rsidR="00C256A2" w:rsidRPr="005C75D9" w:rsidRDefault="00C256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12" w:type="pct"/>
            <w:vAlign w:val="center"/>
          </w:tcPr>
          <w:p w:rsidR="00C256A2" w:rsidRPr="005C75D9" w:rsidRDefault="00C256A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836" w:type="pct"/>
            <w:vAlign w:val="center"/>
          </w:tcPr>
          <w:p w:rsidR="00C256A2" w:rsidRPr="005C75D9" w:rsidRDefault="00C256A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223" w:type="pct"/>
            <w:vAlign w:val="center"/>
          </w:tcPr>
          <w:p w:rsidR="00C256A2" w:rsidRPr="005C75D9" w:rsidRDefault="00381C5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 TURYAHIKAYO WILLY/OBUKU CHARLES</w:t>
            </w:r>
          </w:p>
        </w:tc>
        <w:tc>
          <w:tcPr>
            <w:tcW w:w="250" w:type="pct"/>
            <w:vAlign w:val="center"/>
          </w:tcPr>
          <w:p w:rsidR="00C256A2" w:rsidRPr="005C75D9" w:rsidRDefault="00C256A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2" w:type="pct"/>
          </w:tcPr>
          <w:p w:rsidR="00C256A2" w:rsidRPr="005C75D9" w:rsidRDefault="00C256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0" w:type="pct"/>
          </w:tcPr>
          <w:p w:rsidR="00C256A2" w:rsidRPr="005C75D9" w:rsidRDefault="00C256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929" w:type="pct"/>
          </w:tcPr>
          <w:p w:rsidR="00C256A2" w:rsidRPr="005C75D9" w:rsidRDefault="00C256A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256A2" w:rsidRPr="005C75D9" w:rsidTr="00B06EC8">
        <w:tc>
          <w:tcPr>
            <w:tcW w:w="417" w:type="pct"/>
          </w:tcPr>
          <w:p w:rsidR="00C256A2" w:rsidRPr="005C75D9" w:rsidRDefault="00C256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12" w:type="pct"/>
            <w:vAlign w:val="center"/>
          </w:tcPr>
          <w:p w:rsidR="00C256A2" w:rsidRPr="005C75D9" w:rsidRDefault="00C256A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836" w:type="pct"/>
            <w:vAlign w:val="center"/>
          </w:tcPr>
          <w:p w:rsidR="00C256A2" w:rsidRPr="005C75D9" w:rsidRDefault="00C256A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223" w:type="pct"/>
            <w:vAlign w:val="center"/>
          </w:tcPr>
          <w:p w:rsidR="00C256A2" w:rsidRDefault="00D8430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NABUZAIR LEAH/</w:t>
            </w:r>
          </w:p>
          <w:p w:rsidR="00D84305" w:rsidRPr="005C75D9" w:rsidRDefault="00D8430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KOMUHENDO BRIDGET</w:t>
            </w:r>
          </w:p>
        </w:tc>
        <w:tc>
          <w:tcPr>
            <w:tcW w:w="250" w:type="pct"/>
            <w:vAlign w:val="center"/>
          </w:tcPr>
          <w:p w:rsidR="00C256A2" w:rsidRPr="005C75D9" w:rsidRDefault="00C256A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2" w:type="pct"/>
          </w:tcPr>
          <w:p w:rsidR="00C256A2" w:rsidRPr="005C75D9" w:rsidRDefault="00C256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0" w:type="pct"/>
          </w:tcPr>
          <w:p w:rsidR="00C256A2" w:rsidRPr="005C75D9" w:rsidRDefault="00C256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929" w:type="pct"/>
          </w:tcPr>
          <w:p w:rsidR="00C256A2" w:rsidRPr="005C75D9" w:rsidRDefault="00C256A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b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Accounting Option</w:t>
      </w:r>
    </w:p>
    <w:tbl>
      <w:tblPr>
        <w:tblStyle w:val="TableGrid8"/>
        <w:tblW w:w="5388" w:type="pct"/>
        <w:tblLook w:val="04A0" w:firstRow="1" w:lastRow="0" w:firstColumn="1" w:lastColumn="0" w:noHBand="0" w:noVBand="1"/>
      </w:tblPr>
      <w:tblGrid>
        <w:gridCol w:w="796"/>
        <w:gridCol w:w="1166"/>
        <w:gridCol w:w="1864"/>
        <w:gridCol w:w="2342"/>
        <w:gridCol w:w="400"/>
        <w:gridCol w:w="715"/>
        <w:gridCol w:w="766"/>
        <w:gridCol w:w="1667"/>
      </w:tblGrid>
      <w:tr w:rsidR="0098066F" w:rsidRPr="005C75D9" w:rsidTr="00B06EC8">
        <w:tc>
          <w:tcPr>
            <w:tcW w:w="410" w:type="pct"/>
          </w:tcPr>
          <w:p w:rsidR="00C256A2" w:rsidRPr="005C75D9" w:rsidRDefault="00B06EC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</w:t>
            </w:r>
            <w:r w:rsidR="00C256A2" w:rsidRPr="005C75D9"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600" w:type="pct"/>
            <w:vAlign w:val="center"/>
          </w:tcPr>
          <w:p w:rsidR="00C256A2" w:rsidRPr="005C75D9" w:rsidRDefault="00C256A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BBA3113</w:t>
            </w:r>
          </w:p>
        </w:tc>
        <w:tc>
          <w:tcPr>
            <w:tcW w:w="959" w:type="pct"/>
            <w:vAlign w:val="center"/>
          </w:tcPr>
          <w:p w:rsidR="00C256A2" w:rsidRPr="005C75D9" w:rsidRDefault="00C256A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205" w:type="pct"/>
            <w:vAlign w:val="center"/>
          </w:tcPr>
          <w:p w:rsidR="00E512DB" w:rsidRDefault="0048082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NYAMUYONJO DAVI/</w:t>
            </w:r>
          </w:p>
          <w:p w:rsidR="00C256A2" w:rsidRPr="005C75D9" w:rsidRDefault="0048082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NUWASIIMA SHARON</w:t>
            </w:r>
          </w:p>
        </w:tc>
        <w:tc>
          <w:tcPr>
            <w:tcW w:w="206" w:type="pct"/>
            <w:vAlign w:val="center"/>
          </w:tcPr>
          <w:p w:rsidR="00C256A2" w:rsidRPr="005C75D9" w:rsidRDefault="00C256A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8" w:type="pct"/>
          </w:tcPr>
          <w:p w:rsidR="00C256A2" w:rsidRPr="005C75D9" w:rsidRDefault="00C256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C256A2" w:rsidRPr="005C75D9" w:rsidRDefault="00C256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59" w:type="pct"/>
          </w:tcPr>
          <w:p w:rsidR="00C256A2" w:rsidRPr="005C75D9" w:rsidRDefault="00C256A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256A2" w:rsidRPr="005C75D9" w:rsidTr="00B06EC8">
        <w:tc>
          <w:tcPr>
            <w:tcW w:w="410" w:type="pct"/>
          </w:tcPr>
          <w:p w:rsidR="00C256A2" w:rsidRPr="005C75D9" w:rsidRDefault="00C256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600" w:type="pct"/>
            <w:vAlign w:val="center"/>
          </w:tcPr>
          <w:p w:rsidR="00C256A2" w:rsidRPr="005C75D9" w:rsidRDefault="00C256A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959" w:type="pct"/>
            <w:vAlign w:val="center"/>
          </w:tcPr>
          <w:p w:rsidR="00C256A2" w:rsidRPr="005C75D9" w:rsidRDefault="00C256A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205" w:type="pct"/>
            <w:vAlign w:val="center"/>
          </w:tcPr>
          <w:p w:rsidR="00E512DB" w:rsidRDefault="0048082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ALINDA KASSIM/</w:t>
            </w:r>
          </w:p>
          <w:p w:rsidR="00C256A2" w:rsidRPr="005C75D9" w:rsidRDefault="0048082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MUTESASIRA FRED</w:t>
            </w:r>
          </w:p>
        </w:tc>
        <w:tc>
          <w:tcPr>
            <w:tcW w:w="206" w:type="pct"/>
            <w:vAlign w:val="center"/>
          </w:tcPr>
          <w:p w:rsidR="00C256A2" w:rsidRPr="005C75D9" w:rsidRDefault="00C256A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8" w:type="pct"/>
          </w:tcPr>
          <w:p w:rsidR="00C256A2" w:rsidRPr="005C75D9" w:rsidRDefault="00C256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C256A2" w:rsidRPr="005C75D9" w:rsidRDefault="00C256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59" w:type="pct"/>
          </w:tcPr>
          <w:p w:rsidR="00C256A2" w:rsidRPr="005C75D9" w:rsidRDefault="00C256A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5C75D9" w:rsidRDefault="002F2342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Marketing Option</w:t>
      </w:r>
    </w:p>
    <w:tbl>
      <w:tblPr>
        <w:tblStyle w:val="TableGrid8"/>
        <w:tblW w:w="5438" w:type="pct"/>
        <w:tblLook w:val="04A0" w:firstRow="1" w:lastRow="0" w:firstColumn="1" w:lastColumn="0" w:noHBand="0" w:noVBand="1"/>
      </w:tblPr>
      <w:tblGrid>
        <w:gridCol w:w="789"/>
        <w:gridCol w:w="1171"/>
        <w:gridCol w:w="1691"/>
        <w:gridCol w:w="2734"/>
        <w:gridCol w:w="361"/>
        <w:gridCol w:w="720"/>
        <w:gridCol w:w="900"/>
        <w:gridCol w:w="1440"/>
      </w:tblGrid>
      <w:tr w:rsidR="007A4DFB" w:rsidRPr="005C75D9" w:rsidTr="0035533F">
        <w:tc>
          <w:tcPr>
            <w:tcW w:w="403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97" w:type="pct"/>
            <w:vAlign w:val="center"/>
          </w:tcPr>
          <w:p w:rsidR="007A4DFB" w:rsidRPr="005C75D9" w:rsidRDefault="007A4DF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MRK3108</w:t>
            </w:r>
          </w:p>
        </w:tc>
        <w:tc>
          <w:tcPr>
            <w:tcW w:w="862" w:type="pct"/>
            <w:vAlign w:val="center"/>
          </w:tcPr>
          <w:p w:rsidR="007A4DFB" w:rsidRPr="005C75D9" w:rsidRDefault="007A4DF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394" w:type="pct"/>
            <w:vAlign w:val="center"/>
          </w:tcPr>
          <w:p w:rsidR="0035533F" w:rsidRDefault="00AB055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ASSOC. PROF. KATAMBA DAVID/</w:t>
            </w:r>
          </w:p>
          <w:p w:rsidR="007A4DFB" w:rsidRPr="005C75D9" w:rsidRDefault="00AB055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TAMALE TOM</w:t>
            </w:r>
          </w:p>
        </w:tc>
        <w:tc>
          <w:tcPr>
            <w:tcW w:w="184" w:type="pct"/>
            <w:vAlign w:val="center"/>
          </w:tcPr>
          <w:p w:rsidR="007A4DFB" w:rsidRPr="005C75D9" w:rsidRDefault="007A4DF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7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59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35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A4DFB" w:rsidRPr="005C75D9" w:rsidTr="0035533F">
        <w:tc>
          <w:tcPr>
            <w:tcW w:w="403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597" w:type="pct"/>
            <w:vAlign w:val="center"/>
          </w:tcPr>
          <w:p w:rsidR="007A4DFB" w:rsidRPr="005C75D9" w:rsidRDefault="007A4DF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MRK3123</w:t>
            </w:r>
          </w:p>
        </w:tc>
        <w:tc>
          <w:tcPr>
            <w:tcW w:w="862" w:type="pct"/>
            <w:vAlign w:val="center"/>
          </w:tcPr>
          <w:p w:rsidR="007A4DFB" w:rsidRPr="005C75D9" w:rsidRDefault="007A4DF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394" w:type="pct"/>
            <w:vAlign w:val="center"/>
          </w:tcPr>
          <w:p w:rsidR="007A4DFB" w:rsidRDefault="0035533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MUGIZI TOM/</w:t>
            </w:r>
          </w:p>
          <w:p w:rsidR="0035533F" w:rsidRPr="005C75D9" w:rsidRDefault="0035533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OPAKWORTH RONALD</w:t>
            </w:r>
          </w:p>
        </w:tc>
        <w:tc>
          <w:tcPr>
            <w:tcW w:w="184" w:type="pct"/>
            <w:vAlign w:val="center"/>
          </w:tcPr>
          <w:p w:rsidR="007A4DFB" w:rsidRPr="005C75D9" w:rsidRDefault="007A4DF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7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59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35" w:type="pct"/>
          </w:tcPr>
          <w:p w:rsidR="007A4DFB" w:rsidRPr="005C75D9" w:rsidRDefault="007A4DFB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F1770" w:rsidRPr="005C75D9" w:rsidRDefault="00BF177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C342E" w:rsidRDefault="00EC342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B06EC8" w:rsidRPr="005C75D9" w:rsidRDefault="00B06EC8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ADMINISTRATION YEAR THREE – GROUP </w:t>
      </w:r>
      <w:r w:rsidR="00802C2A">
        <w:rPr>
          <w:rFonts w:ascii="Book Antiqua" w:hAnsi="Book Antiqua"/>
          <w:b/>
          <w:sz w:val="18"/>
          <w:szCs w:val="18"/>
        </w:rPr>
        <w:t xml:space="preserve">B </w:t>
      </w:r>
      <w:r w:rsidRPr="005C75D9">
        <w:rPr>
          <w:rFonts w:ascii="Book Antiqua" w:hAnsi="Book Antiqua"/>
          <w:b/>
          <w:sz w:val="18"/>
          <w:szCs w:val="18"/>
        </w:rPr>
        <w:t>(300)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697"/>
        <w:gridCol w:w="1417"/>
        <w:gridCol w:w="1394"/>
        <w:gridCol w:w="1504"/>
        <w:gridCol w:w="1504"/>
        <w:gridCol w:w="1500"/>
      </w:tblGrid>
      <w:tr w:rsidR="00B06EC8" w:rsidRPr="005C75D9" w:rsidTr="008E470B">
        <w:tc>
          <w:tcPr>
            <w:tcW w:w="941" w:type="pct"/>
          </w:tcPr>
          <w:p w:rsidR="00B06EC8" w:rsidRPr="005C75D9" w:rsidRDefault="00B06EC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6" w:type="pct"/>
          </w:tcPr>
          <w:p w:rsidR="00B06EC8" w:rsidRPr="005C75D9" w:rsidRDefault="00B06EC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:rsidR="00B06EC8" w:rsidRPr="005C75D9" w:rsidRDefault="00B06EC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06EC8" w:rsidRPr="005C75D9" w:rsidRDefault="00B06EC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06EC8" w:rsidRPr="005C75D9" w:rsidRDefault="00B06EC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06EC8" w:rsidRPr="005C75D9" w:rsidRDefault="00B06EC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70941" w:rsidRPr="005C75D9" w:rsidTr="008E470B">
        <w:tc>
          <w:tcPr>
            <w:tcW w:w="941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86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73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0941" w:rsidRPr="005C75D9" w:rsidTr="008E470B">
        <w:tc>
          <w:tcPr>
            <w:tcW w:w="941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86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73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F70941" w:rsidRPr="005C75D9" w:rsidTr="008E470B">
        <w:tc>
          <w:tcPr>
            <w:tcW w:w="941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86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MFI/RM</w:t>
            </w:r>
          </w:p>
        </w:tc>
        <w:tc>
          <w:tcPr>
            <w:tcW w:w="773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FIB/IM</w:t>
            </w: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FIB/IM</w:t>
            </w:r>
          </w:p>
        </w:tc>
        <w:tc>
          <w:tcPr>
            <w:tcW w:w="832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MFI/RM</w:t>
            </w:r>
          </w:p>
        </w:tc>
      </w:tr>
      <w:tr w:rsidR="00F70941" w:rsidRPr="005C75D9" w:rsidTr="008E470B">
        <w:tc>
          <w:tcPr>
            <w:tcW w:w="941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86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MFI/RM</w:t>
            </w:r>
          </w:p>
        </w:tc>
        <w:tc>
          <w:tcPr>
            <w:tcW w:w="773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FIB/IM</w:t>
            </w: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FIB/IM</w:t>
            </w:r>
          </w:p>
        </w:tc>
        <w:tc>
          <w:tcPr>
            <w:tcW w:w="832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MFI/RM</w:t>
            </w:r>
          </w:p>
        </w:tc>
      </w:tr>
    </w:tbl>
    <w:p w:rsidR="00B06EC8" w:rsidRPr="005C75D9" w:rsidRDefault="00B06EC8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06EC8" w:rsidRPr="005C75D9" w:rsidRDefault="00B06EC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4387" w:type="pct"/>
        <w:tblLook w:val="04A0" w:firstRow="1" w:lastRow="0" w:firstColumn="1" w:lastColumn="0" w:noHBand="0" w:noVBand="1"/>
      </w:tblPr>
      <w:tblGrid>
        <w:gridCol w:w="811"/>
        <w:gridCol w:w="995"/>
        <w:gridCol w:w="1625"/>
        <w:gridCol w:w="2376"/>
        <w:gridCol w:w="486"/>
        <w:gridCol w:w="801"/>
        <w:gridCol w:w="817"/>
      </w:tblGrid>
      <w:tr w:rsidR="00673A39" w:rsidRPr="005C75D9" w:rsidTr="00673A39">
        <w:tc>
          <w:tcPr>
            <w:tcW w:w="512" w:type="pct"/>
          </w:tcPr>
          <w:p w:rsidR="00673A39" w:rsidRPr="005C75D9" w:rsidRDefault="00673A3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9" w:type="pct"/>
          </w:tcPr>
          <w:p w:rsidR="00673A39" w:rsidRPr="005C75D9" w:rsidRDefault="00673A3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7" w:type="pct"/>
          </w:tcPr>
          <w:p w:rsidR="00673A39" w:rsidRPr="005C75D9" w:rsidRDefault="00673A3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02" w:type="pct"/>
          </w:tcPr>
          <w:p w:rsidR="00673A39" w:rsidRPr="005C75D9" w:rsidRDefault="00673A3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7" w:type="pct"/>
          </w:tcPr>
          <w:p w:rsidR="00673A39" w:rsidRPr="005C75D9" w:rsidRDefault="00673A39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6" w:type="pct"/>
          </w:tcPr>
          <w:p w:rsidR="00673A39" w:rsidRPr="005C75D9" w:rsidRDefault="00673A3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16" w:type="pct"/>
          </w:tcPr>
          <w:p w:rsidR="00673A39" w:rsidRPr="005C75D9" w:rsidRDefault="00673A3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673A39" w:rsidRPr="005C75D9" w:rsidTr="00673A39">
        <w:tc>
          <w:tcPr>
            <w:tcW w:w="512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629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027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502" w:type="pct"/>
            <w:vAlign w:val="center"/>
          </w:tcPr>
          <w:p w:rsidR="00673A3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ARAKIT SYLVIA/ AIKIRIZA FIONA/</w:t>
            </w:r>
          </w:p>
          <w:p w:rsidR="00673A3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SIRAG YIGA/</w:t>
            </w:r>
          </w:p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NAMUGENYI JAMILA</w:t>
            </w:r>
          </w:p>
        </w:tc>
        <w:tc>
          <w:tcPr>
            <w:tcW w:w="307" w:type="pct"/>
            <w:vAlign w:val="center"/>
          </w:tcPr>
          <w:p w:rsidR="00673A39" w:rsidRPr="005C75D9" w:rsidRDefault="00673A3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06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516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</w:tr>
      <w:tr w:rsidR="00673A39" w:rsidRPr="005C75D9" w:rsidTr="00673A39">
        <w:tc>
          <w:tcPr>
            <w:tcW w:w="512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629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1027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502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 TURYAHIKAYO WILLY/OBUKU CHARLES</w:t>
            </w:r>
          </w:p>
        </w:tc>
        <w:tc>
          <w:tcPr>
            <w:tcW w:w="307" w:type="pct"/>
            <w:vAlign w:val="center"/>
          </w:tcPr>
          <w:p w:rsidR="00673A39" w:rsidRPr="005C75D9" w:rsidRDefault="00673A3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06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16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  <w:tr w:rsidR="00673A39" w:rsidRPr="005C75D9" w:rsidTr="00673A39">
        <w:tc>
          <w:tcPr>
            <w:tcW w:w="512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629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1027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502" w:type="pct"/>
            <w:vAlign w:val="center"/>
          </w:tcPr>
          <w:p w:rsidR="00673A3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LUKUNGA MARIAM/</w:t>
            </w:r>
          </w:p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OCEN EDWARD</w:t>
            </w:r>
          </w:p>
        </w:tc>
        <w:tc>
          <w:tcPr>
            <w:tcW w:w="307" w:type="pct"/>
            <w:vAlign w:val="center"/>
          </w:tcPr>
          <w:p w:rsidR="00673A39" w:rsidRPr="005C75D9" w:rsidRDefault="00673A3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6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16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</w:tbl>
    <w:p w:rsidR="00B06EC8" w:rsidRPr="005C75D9" w:rsidRDefault="00B06EC8" w:rsidP="009F3BA8">
      <w:pPr>
        <w:spacing w:after="0" w:line="240" w:lineRule="auto"/>
        <w:rPr>
          <w:b/>
          <w:sz w:val="18"/>
          <w:szCs w:val="18"/>
        </w:rPr>
      </w:pPr>
    </w:p>
    <w:p w:rsidR="00B06EC8" w:rsidRPr="005C75D9" w:rsidRDefault="00B06EC8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Financial Services Option</w:t>
      </w:r>
    </w:p>
    <w:tbl>
      <w:tblPr>
        <w:tblStyle w:val="TableGrid8"/>
        <w:tblW w:w="4383" w:type="pct"/>
        <w:tblLook w:val="04A0" w:firstRow="1" w:lastRow="0" w:firstColumn="1" w:lastColumn="0" w:noHBand="0" w:noVBand="1"/>
      </w:tblPr>
      <w:tblGrid>
        <w:gridCol w:w="775"/>
        <w:gridCol w:w="1145"/>
        <w:gridCol w:w="1974"/>
        <w:gridCol w:w="2161"/>
        <w:gridCol w:w="307"/>
        <w:gridCol w:w="793"/>
        <w:gridCol w:w="748"/>
      </w:tblGrid>
      <w:tr w:rsidR="00673A39" w:rsidRPr="005C75D9" w:rsidTr="00673A39">
        <w:tc>
          <w:tcPr>
            <w:tcW w:w="490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M.FI</w:t>
            </w:r>
          </w:p>
        </w:tc>
        <w:tc>
          <w:tcPr>
            <w:tcW w:w="724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FIN3117</w:t>
            </w:r>
          </w:p>
        </w:tc>
        <w:tc>
          <w:tcPr>
            <w:tcW w:w="1249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367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BABIRYE FAITH/OBELE ROBERT</w:t>
            </w:r>
          </w:p>
        </w:tc>
        <w:tc>
          <w:tcPr>
            <w:tcW w:w="194" w:type="pct"/>
            <w:vAlign w:val="center"/>
          </w:tcPr>
          <w:p w:rsidR="00673A39" w:rsidRPr="005C75D9" w:rsidRDefault="00673A3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3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673A39" w:rsidRPr="005C75D9" w:rsidTr="00673A39">
        <w:tc>
          <w:tcPr>
            <w:tcW w:w="490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724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FIN3135</w:t>
            </w:r>
          </w:p>
        </w:tc>
        <w:tc>
          <w:tcPr>
            <w:tcW w:w="1249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367" w:type="pct"/>
            <w:vAlign w:val="center"/>
          </w:tcPr>
          <w:p w:rsidR="00673A39" w:rsidRPr="005C75D9" w:rsidRDefault="00673A39" w:rsidP="009F3BA8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MWESIGWA KARIM/BAKUNDA MARTIN</w:t>
            </w:r>
          </w:p>
        </w:tc>
        <w:tc>
          <w:tcPr>
            <w:tcW w:w="194" w:type="pct"/>
            <w:vAlign w:val="center"/>
          </w:tcPr>
          <w:p w:rsidR="00673A39" w:rsidRPr="005C75D9" w:rsidRDefault="00673A3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2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3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</w:tbl>
    <w:p w:rsidR="00B06EC8" w:rsidRPr="005C75D9" w:rsidRDefault="00B06EC8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B06EC8" w:rsidRPr="005C75D9" w:rsidRDefault="00B06EC8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Marketing Option</w:t>
      </w:r>
    </w:p>
    <w:tbl>
      <w:tblPr>
        <w:tblStyle w:val="TableGrid8"/>
        <w:tblW w:w="4639" w:type="pct"/>
        <w:tblLook w:val="04A0" w:firstRow="1" w:lastRow="0" w:firstColumn="1" w:lastColumn="0" w:noHBand="0" w:noVBand="1"/>
      </w:tblPr>
      <w:tblGrid>
        <w:gridCol w:w="791"/>
        <w:gridCol w:w="1171"/>
        <w:gridCol w:w="1691"/>
        <w:gridCol w:w="2734"/>
        <w:gridCol w:w="448"/>
        <w:gridCol w:w="765"/>
        <w:gridCol w:w="765"/>
      </w:tblGrid>
      <w:tr w:rsidR="00673A39" w:rsidRPr="005C75D9" w:rsidTr="00673A39">
        <w:tc>
          <w:tcPr>
            <w:tcW w:w="472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700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MRK3108</w:t>
            </w:r>
          </w:p>
        </w:tc>
        <w:tc>
          <w:tcPr>
            <w:tcW w:w="1011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634" w:type="pct"/>
            <w:vAlign w:val="center"/>
          </w:tcPr>
          <w:p w:rsidR="00673A3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KYOMUHENDO BRENDAH/</w:t>
            </w:r>
          </w:p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TAMALE TOM</w:t>
            </w:r>
          </w:p>
        </w:tc>
        <w:tc>
          <w:tcPr>
            <w:tcW w:w="268" w:type="pct"/>
            <w:vAlign w:val="center"/>
          </w:tcPr>
          <w:p w:rsidR="00673A39" w:rsidRPr="005C75D9" w:rsidRDefault="00673A3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7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57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  <w:tr w:rsidR="00673A39" w:rsidRPr="005C75D9" w:rsidTr="00673A39">
        <w:tc>
          <w:tcPr>
            <w:tcW w:w="472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700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MRK3123</w:t>
            </w:r>
          </w:p>
        </w:tc>
        <w:tc>
          <w:tcPr>
            <w:tcW w:w="1011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634" w:type="pct"/>
            <w:vAlign w:val="center"/>
          </w:tcPr>
          <w:p w:rsidR="00673A3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NAZZIWA JALIA/</w:t>
            </w:r>
          </w:p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KAKUNGULU IVAN</w:t>
            </w:r>
          </w:p>
        </w:tc>
        <w:tc>
          <w:tcPr>
            <w:tcW w:w="268" w:type="pct"/>
            <w:vAlign w:val="center"/>
          </w:tcPr>
          <w:p w:rsidR="00673A39" w:rsidRPr="005C75D9" w:rsidRDefault="00673A3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7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57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</w:tbl>
    <w:p w:rsidR="00B06EC8" w:rsidRPr="005C75D9" w:rsidRDefault="00B06EC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06EC8" w:rsidRDefault="00B06EC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06EC8" w:rsidRDefault="00B06EC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06EC8" w:rsidRDefault="00B06EC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06EC8" w:rsidRDefault="00B06EC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C342E" w:rsidRDefault="00EC342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BUSINESS ADMINISTRATION YEAR THRE</w:t>
      </w:r>
      <w:r w:rsidR="002877D4" w:rsidRPr="005C75D9">
        <w:rPr>
          <w:rFonts w:ascii="Book Antiqua" w:hAnsi="Book Antiqua"/>
          <w:b/>
          <w:sz w:val="18"/>
          <w:szCs w:val="18"/>
        </w:rPr>
        <w:t xml:space="preserve">E–ACCOUNTING OPTION GROUP </w:t>
      </w:r>
      <w:r w:rsidR="00D073DA">
        <w:rPr>
          <w:rFonts w:ascii="Book Antiqua" w:hAnsi="Book Antiqua"/>
          <w:b/>
          <w:sz w:val="18"/>
          <w:szCs w:val="18"/>
        </w:rPr>
        <w:t>C</w:t>
      </w:r>
      <w:r w:rsidR="002877D4" w:rsidRPr="005C75D9">
        <w:rPr>
          <w:rFonts w:ascii="Book Antiqua" w:hAnsi="Book Antiqua"/>
          <w:b/>
          <w:sz w:val="18"/>
          <w:szCs w:val="18"/>
        </w:rPr>
        <w:t>- (3</w:t>
      </w:r>
      <w:r w:rsidRPr="005C75D9">
        <w:rPr>
          <w:rFonts w:ascii="Book Antiqua" w:hAnsi="Book Antiqua"/>
          <w:b/>
          <w:sz w:val="18"/>
          <w:szCs w:val="18"/>
        </w:rPr>
        <w:t xml:space="preserve">00) 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440"/>
        <w:gridCol w:w="1633"/>
        <w:gridCol w:w="1562"/>
        <w:gridCol w:w="1374"/>
        <w:gridCol w:w="1374"/>
        <w:gridCol w:w="1633"/>
      </w:tblGrid>
      <w:tr w:rsidR="0098066F" w:rsidRPr="005C75D9" w:rsidTr="009F6467">
        <w:tc>
          <w:tcPr>
            <w:tcW w:w="90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1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7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90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0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70941" w:rsidRPr="005C75D9" w:rsidTr="009F6467">
        <w:tc>
          <w:tcPr>
            <w:tcW w:w="905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51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972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97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6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6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0941" w:rsidRPr="005C75D9" w:rsidTr="009F6467">
        <w:tc>
          <w:tcPr>
            <w:tcW w:w="905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51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972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97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6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6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F70941" w:rsidRPr="005C75D9" w:rsidTr="009F6467">
        <w:tc>
          <w:tcPr>
            <w:tcW w:w="905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51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  <w:tc>
          <w:tcPr>
            <w:tcW w:w="972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7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906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906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</w:tr>
      <w:tr w:rsidR="00F70941" w:rsidRPr="005C75D9" w:rsidTr="009F6467">
        <w:tc>
          <w:tcPr>
            <w:tcW w:w="905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51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  <w:tc>
          <w:tcPr>
            <w:tcW w:w="972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7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906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906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4793" w:type="pct"/>
        <w:tblLook w:val="04A0" w:firstRow="1" w:lastRow="0" w:firstColumn="1" w:lastColumn="0" w:noHBand="0" w:noVBand="1"/>
      </w:tblPr>
      <w:tblGrid>
        <w:gridCol w:w="823"/>
        <w:gridCol w:w="994"/>
        <w:gridCol w:w="2157"/>
        <w:gridCol w:w="2379"/>
        <w:gridCol w:w="486"/>
        <w:gridCol w:w="902"/>
        <w:gridCol w:w="902"/>
      </w:tblGrid>
      <w:tr w:rsidR="00673A39" w:rsidRPr="005C75D9" w:rsidTr="00673A39">
        <w:tc>
          <w:tcPr>
            <w:tcW w:w="476" w:type="pct"/>
          </w:tcPr>
          <w:p w:rsidR="00673A39" w:rsidRPr="005C75D9" w:rsidRDefault="00673A3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75" w:type="pct"/>
          </w:tcPr>
          <w:p w:rsidR="00673A39" w:rsidRPr="005C75D9" w:rsidRDefault="00673A3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48" w:type="pct"/>
          </w:tcPr>
          <w:p w:rsidR="00673A39" w:rsidRPr="005C75D9" w:rsidRDefault="00673A3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76" w:type="pct"/>
          </w:tcPr>
          <w:p w:rsidR="00673A39" w:rsidRPr="005C75D9" w:rsidRDefault="00673A3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1" w:type="pct"/>
          </w:tcPr>
          <w:p w:rsidR="00673A39" w:rsidRPr="005C75D9" w:rsidRDefault="00673A39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22" w:type="pct"/>
          </w:tcPr>
          <w:p w:rsidR="00673A39" w:rsidRPr="005C75D9" w:rsidRDefault="00673A3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22" w:type="pct"/>
          </w:tcPr>
          <w:p w:rsidR="00673A39" w:rsidRPr="005C75D9" w:rsidRDefault="00673A3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673A39" w:rsidRPr="005C75D9" w:rsidTr="00673A39">
        <w:tc>
          <w:tcPr>
            <w:tcW w:w="476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75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248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376" w:type="pct"/>
            <w:vAlign w:val="center"/>
          </w:tcPr>
          <w:p w:rsidR="00673A3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DR. ARAKIT SYLVIA/ </w:t>
            </w:r>
          </w:p>
          <w:p w:rsidR="00673A3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AIKIRIZA FIONA/</w:t>
            </w:r>
          </w:p>
          <w:p w:rsidR="00673A3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SIRAG YIGA/</w:t>
            </w:r>
          </w:p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NAMUGENYI JAMILA</w:t>
            </w:r>
          </w:p>
        </w:tc>
        <w:tc>
          <w:tcPr>
            <w:tcW w:w="281" w:type="pct"/>
            <w:vAlign w:val="center"/>
          </w:tcPr>
          <w:p w:rsidR="00673A39" w:rsidRPr="005C75D9" w:rsidRDefault="00673A3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22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522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</w:tr>
      <w:tr w:rsidR="00673A39" w:rsidRPr="005C75D9" w:rsidTr="00673A39">
        <w:tc>
          <w:tcPr>
            <w:tcW w:w="476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75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1248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376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MUGABE D/MUYINDA B</w:t>
            </w:r>
          </w:p>
        </w:tc>
        <w:tc>
          <w:tcPr>
            <w:tcW w:w="281" w:type="pct"/>
            <w:vAlign w:val="center"/>
          </w:tcPr>
          <w:p w:rsidR="00673A39" w:rsidRPr="005C75D9" w:rsidRDefault="00673A3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22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22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  <w:tr w:rsidR="00673A39" w:rsidRPr="005C75D9" w:rsidTr="00673A39">
        <w:tc>
          <w:tcPr>
            <w:tcW w:w="476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75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1248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376" w:type="pct"/>
            <w:vAlign w:val="center"/>
          </w:tcPr>
          <w:p w:rsidR="00673A3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MUGUMYA DUNCAN/</w:t>
            </w:r>
          </w:p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AMPEREZA DORIS</w:t>
            </w:r>
          </w:p>
        </w:tc>
        <w:tc>
          <w:tcPr>
            <w:tcW w:w="281" w:type="pct"/>
            <w:vAlign w:val="center"/>
          </w:tcPr>
          <w:p w:rsidR="00673A39" w:rsidRPr="005C75D9" w:rsidRDefault="00673A3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22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22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sz w:val="18"/>
          <w:szCs w:val="18"/>
        </w:rPr>
      </w:pPr>
    </w:p>
    <w:p w:rsidR="00253D66" w:rsidRPr="005C75D9" w:rsidRDefault="00253D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073DA" w:rsidRPr="005C75D9" w:rsidRDefault="00D073DA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Accounting Option</w:t>
      </w:r>
    </w:p>
    <w:tbl>
      <w:tblPr>
        <w:tblStyle w:val="TableGrid8"/>
        <w:tblW w:w="4463" w:type="pct"/>
        <w:tblLook w:val="04A0" w:firstRow="1" w:lastRow="0" w:firstColumn="1" w:lastColumn="0" w:noHBand="0" w:noVBand="1"/>
      </w:tblPr>
      <w:tblGrid>
        <w:gridCol w:w="795"/>
        <w:gridCol w:w="1169"/>
        <w:gridCol w:w="2004"/>
        <w:gridCol w:w="2200"/>
        <w:gridCol w:w="309"/>
        <w:gridCol w:w="806"/>
        <w:gridCol w:w="765"/>
      </w:tblGrid>
      <w:tr w:rsidR="00673A39" w:rsidRPr="005C75D9" w:rsidTr="00673A39">
        <w:tc>
          <w:tcPr>
            <w:tcW w:w="494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C&amp;MA</w:t>
            </w:r>
          </w:p>
        </w:tc>
        <w:tc>
          <w:tcPr>
            <w:tcW w:w="726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BBA3113</w:t>
            </w:r>
          </w:p>
        </w:tc>
        <w:tc>
          <w:tcPr>
            <w:tcW w:w="1245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367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NYAMUYONJO DAVID/NUWASIIMA SHARON</w:t>
            </w:r>
          </w:p>
        </w:tc>
        <w:tc>
          <w:tcPr>
            <w:tcW w:w="192" w:type="pct"/>
            <w:vAlign w:val="center"/>
          </w:tcPr>
          <w:p w:rsidR="00673A39" w:rsidRPr="005C75D9" w:rsidRDefault="00673A3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1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6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673A39" w:rsidRPr="005C75D9" w:rsidTr="00673A39">
        <w:tc>
          <w:tcPr>
            <w:tcW w:w="494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726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1245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367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ALINDA KASSIM/KABONGE CHARLES</w:t>
            </w:r>
          </w:p>
        </w:tc>
        <w:tc>
          <w:tcPr>
            <w:tcW w:w="192" w:type="pct"/>
            <w:vAlign w:val="center"/>
          </w:tcPr>
          <w:p w:rsidR="00673A39" w:rsidRPr="005C75D9" w:rsidRDefault="00673A3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01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6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</w:tbl>
    <w:p w:rsidR="00D073DA" w:rsidRPr="005C75D9" w:rsidRDefault="00D073DA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D073DA" w:rsidRPr="005C75D9" w:rsidRDefault="00D073DA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Financial Services Option</w:t>
      </w:r>
    </w:p>
    <w:tbl>
      <w:tblPr>
        <w:tblStyle w:val="TableGrid8"/>
        <w:tblW w:w="4454" w:type="pct"/>
        <w:tblLook w:val="04A0" w:firstRow="1" w:lastRow="0" w:firstColumn="1" w:lastColumn="0" w:noHBand="0" w:noVBand="1"/>
      </w:tblPr>
      <w:tblGrid>
        <w:gridCol w:w="708"/>
        <w:gridCol w:w="1084"/>
        <w:gridCol w:w="2088"/>
        <w:gridCol w:w="2149"/>
        <w:gridCol w:w="306"/>
        <w:gridCol w:w="671"/>
        <w:gridCol w:w="1025"/>
      </w:tblGrid>
      <w:tr w:rsidR="00673A39" w:rsidRPr="005C75D9" w:rsidTr="00673A39">
        <w:tc>
          <w:tcPr>
            <w:tcW w:w="440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M.FI</w:t>
            </w:r>
          </w:p>
        </w:tc>
        <w:tc>
          <w:tcPr>
            <w:tcW w:w="675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FIN3117</w:t>
            </w:r>
          </w:p>
        </w:tc>
        <w:tc>
          <w:tcPr>
            <w:tcW w:w="1300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338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OBERE ROBERT/BABIRYE FAITH</w:t>
            </w:r>
          </w:p>
        </w:tc>
        <w:tc>
          <w:tcPr>
            <w:tcW w:w="190" w:type="pct"/>
            <w:vAlign w:val="center"/>
          </w:tcPr>
          <w:p w:rsidR="00673A39" w:rsidRPr="005C75D9" w:rsidRDefault="00673A3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8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638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673A39" w:rsidRPr="005C75D9" w:rsidTr="00673A39">
        <w:tc>
          <w:tcPr>
            <w:tcW w:w="440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675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FIN3135</w:t>
            </w:r>
          </w:p>
        </w:tc>
        <w:tc>
          <w:tcPr>
            <w:tcW w:w="1300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338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BAKUNDA MARTIN/MWESIGWA KARIM</w:t>
            </w:r>
          </w:p>
        </w:tc>
        <w:tc>
          <w:tcPr>
            <w:tcW w:w="190" w:type="pct"/>
            <w:vAlign w:val="center"/>
          </w:tcPr>
          <w:p w:rsidR="00673A39" w:rsidRPr="005C75D9" w:rsidRDefault="00673A3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8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638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</w:tbl>
    <w:p w:rsidR="00D073DA" w:rsidRPr="005C75D9" w:rsidRDefault="00D073DA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D073DA" w:rsidRPr="005C75D9" w:rsidRDefault="00D073DA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Marketing Option</w:t>
      </w:r>
    </w:p>
    <w:tbl>
      <w:tblPr>
        <w:tblStyle w:val="TableGrid8"/>
        <w:tblW w:w="4639" w:type="pct"/>
        <w:tblLook w:val="04A0" w:firstRow="1" w:lastRow="0" w:firstColumn="1" w:lastColumn="0" w:noHBand="0" w:noVBand="1"/>
      </w:tblPr>
      <w:tblGrid>
        <w:gridCol w:w="789"/>
        <w:gridCol w:w="1171"/>
        <w:gridCol w:w="1690"/>
        <w:gridCol w:w="2647"/>
        <w:gridCol w:w="448"/>
        <w:gridCol w:w="810"/>
        <w:gridCol w:w="810"/>
      </w:tblGrid>
      <w:tr w:rsidR="00673A39" w:rsidRPr="005C75D9" w:rsidTr="00673A39">
        <w:tc>
          <w:tcPr>
            <w:tcW w:w="472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700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MRK3108</w:t>
            </w:r>
          </w:p>
        </w:tc>
        <w:tc>
          <w:tcPr>
            <w:tcW w:w="1010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582" w:type="pct"/>
            <w:vAlign w:val="center"/>
          </w:tcPr>
          <w:p w:rsidR="00673A3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KYOMUHENDO FLORENCE/</w:t>
            </w:r>
          </w:p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TAMALE TOM</w:t>
            </w:r>
          </w:p>
        </w:tc>
        <w:tc>
          <w:tcPr>
            <w:tcW w:w="268" w:type="pct"/>
            <w:vAlign w:val="center"/>
          </w:tcPr>
          <w:p w:rsidR="00673A39" w:rsidRPr="005C75D9" w:rsidRDefault="00673A3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84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84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  <w:tr w:rsidR="00673A39" w:rsidRPr="005C75D9" w:rsidTr="00673A39">
        <w:tc>
          <w:tcPr>
            <w:tcW w:w="472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700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MRK3123</w:t>
            </w:r>
          </w:p>
        </w:tc>
        <w:tc>
          <w:tcPr>
            <w:tcW w:w="1010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582" w:type="pct"/>
            <w:vAlign w:val="center"/>
          </w:tcPr>
          <w:p w:rsidR="00673A3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MPIRIRWE RINAH/</w:t>
            </w:r>
          </w:p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KIPLANGAT LEONARD</w:t>
            </w:r>
          </w:p>
        </w:tc>
        <w:tc>
          <w:tcPr>
            <w:tcW w:w="268" w:type="pct"/>
            <w:vAlign w:val="center"/>
          </w:tcPr>
          <w:p w:rsidR="00673A39" w:rsidRPr="005C75D9" w:rsidRDefault="00673A3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84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84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</w:tbl>
    <w:p w:rsidR="00253D66" w:rsidRPr="005C75D9" w:rsidRDefault="00253D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74B9" w:rsidRPr="005C75D9" w:rsidRDefault="008974B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8974B9" w:rsidRPr="005C75D9" w:rsidRDefault="008974B9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ADMINISTRATION YEAR THREE – GROUP </w:t>
      </w:r>
      <w:r w:rsidR="005B73C1">
        <w:rPr>
          <w:rFonts w:ascii="Book Antiqua" w:hAnsi="Book Antiqua"/>
          <w:b/>
          <w:sz w:val="18"/>
          <w:szCs w:val="18"/>
        </w:rPr>
        <w:t>D</w:t>
      </w:r>
      <w:r w:rsidRPr="005C75D9">
        <w:rPr>
          <w:rFonts w:ascii="Book Antiqua" w:hAnsi="Book Antiqua"/>
          <w:b/>
          <w:sz w:val="18"/>
          <w:szCs w:val="18"/>
        </w:rPr>
        <w:t xml:space="preserve"> – (300)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436"/>
        <w:gridCol w:w="1633"/>
        <w:gridCol w:w="1438"/>
        <w:gridCol w:w="1438"/>
        <w:gridCol w:w="1438"/>
        <w:gridCol w:w="1633"/>
      </w:tblGrid>
      <w:tr w:rsidR="008974B9" w:rsidRPr="005C75D9" w:rsidTr="00A17F84">
        <w:tc>
          <w:tcPr>
            <w:tcW w:w="833" w:type="pct"/>
          </w:tcPr>
          <w:p w:rsidR="008974B9" w:rsidRPr="005C75D9" w:rsidRDefault="008974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8974B9" w:rsidRPr="005C75D9" w:rsidRDefault="008974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8974B9" w:rsidRPr="005C75D9" w:rsidRDefault="008974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8974B9" w:rsidRPr="005C75D9" w:rsidRDefault="008974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8974B9" w:rsidRPr="005C75D9" w:rsidRDefault="008974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8974B9" w:rsidRPr="005C75D9" w:rsidRDefault="008974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70941" w:rsidRPr="005C75D9" w:rsidTr="00A17F84">
        <w:tc>
          <w:tcPr>
            <w:tcW w:w="833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0941" w:rsidRPr="005C75D9" w:rsidTr="00A17F84">
        <w:tc>
          <w:tcPr>
            <w:tcW w:w="833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F70941" w:rsidRPr="005C75D9" w:rsidTr="00A17F84">
        <w:tc>
          <w:tcPr>
            <w:tcW w:w="833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832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</w:tr>
      <w:tr w:rsidR="00F70941" w:rsidRPr="005C75D9" w:rsidTr="00A17F84">
        <w:tc>
          <w:tcPr>
            <w:tcW w:w="833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834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832" w:type="pct"/>
          </w:tcPr>
          <w:p w:rsidR="00F70941" w:rsidRPr="005C75D9" w:rsidRDefault="00F709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</w:tr>
    </w:tbl>
    <w:p w:rsidR="008974B9" w:rsidRPr="005C75D9" w:rsidRDefault="008974B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74B9" w:rsidRPr="005C75D9" w:rsidRDefault="008974B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839"/>
        <w:gridCol w:w="1030"/>
        <w:gridCol w:w="2084"/>
        <w:gridCol w:w="2739"/>
        <w:gridCol w:w="557"/>
        <w:gridCol w:w="837"/>
        <w:gridCol w:w="930"/>
      </w:tblGrid>
      <w:tr w:rsidR="00673A39" w:rsidRPr="005C75D9" w:rsidTr="00673A39">
        <w:tc>
          <w:tcPr>
            <w:tcW w:w="465" w:type="pct"/>
          </w:tcPr>
          <w:p w:rsidR="00673A39" w:rsidRPr="005C75D9" w:rsidRDefault="00673A3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71" w:type="pct"/>
          </w:tcPr>
          <w:p w:rsidR="00673A39" w:rsidRPr="005C75D9" w:rsidRDefault="00673A3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56" w:type="pct"/>
          </w:tcPr>
          <w:p w:rsidR="00673A39" w:rsidRPr="005C75D9" w:rsidRDefault="00673A3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19" w:type="pct"/>
          </w:tcPr>
          <w:p w:rsidR="00673A39" w:rsidRPr="005C75D9" w:rsidRDefault="00673A3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9" w:type="pct"/>
          </w:tcPr>
          <w:p w:rsidR="00673A39" w:rsidRPr="005C75D9" w:rsidRDefault="00673A39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4" w:type="pct"/>
          </w:tcPr>
          <w:p w:rsidR="00673A39" w:rsidRPr="005C75D9" w:rsidRDefault="00673A3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16" w:type="pct"/>
          </w:tcPr>
          <w:p w:rsidR="00673A39" w:rsidRPr="005C75D9" w:rsidRDefault="00673A3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</w:tr>
      <w:tr w:rsidR="00673A39" w:rsidRPr="005C75D9" w:rsidTr="00673A39">
        <w:tc>
          <w:tcPr>
            <w:tcW w:w="465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71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156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519" w:type="pct"/>
            <w:vAlign w:val="center"/>
          </w:tcPr>
          <w:p w:rsidR="00673A3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DR. ARAKIT SYLVIA/ </w:t>
            </w:r>
          </w:p>
          <w:p w:rsidR="00673A3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AIKIRIZA FIONA/</w:t>
            </w:r>
          </w:p>
          <w:p w:rsidR="00673A3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SIRAG YIGA/</w:t>
            </w:r>
          </w:p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NAMUGENYI JAMILA</w:t>
            </w:r>
          </w:p>
        </w:tc>
        <w:tc>
          <w:tcPr>
            <w:tcW w:w="309" w:type="pct"/>
            <w:vAlign w:val="center"/>
          </w:tcPr>
          <w:p w:rsidR="00673A39" w:rsidRPr="005C75D9" w:rsidRDefault="00673A3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64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516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</w:tr>
      <w:tr w:rsidR="00673A39" w:rsidRPr="005C75D9" w:rsidTr="00673A39">
        <w:tc>
          <w:tcPr>
            <w:tcW w:w="465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71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1156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519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MUGABE D/MUYINDA B</w:t>
            </w:r>
          </w:p>
        </w:tc>
        <w:tc>
          <w:tcPr>
            <w:tcW w:w="309" w:type="pct"/>
            <w:vAlign w:val="center"/>
          </w:tcPr>
          <w:p w:rsidR="00673A39" w:rsidRPr="005C75D9" w:rsidRDefault="00673A3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64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16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</w:tr>
      <w:tr w:rsidR="00673A39" w:rsidRPr="005C75D9" w:rsidTr="00673A39">
        <w:tc>
          <w:tcPr>
            <w:tcW w:w="465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71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1156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519" w:type="pct"/>
            <w:vAlign w:val="center"/>
          </w:tcPr>
          <w:p w:rsidR="00673A3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KARUMBA TADEO/</w:t>
            </w:r>
          </w:p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ATIM JOAN</w:t>
            </w:r>
          </w:p>
        </w:tc>
        <w:tc>
          <w:tcPr>
            <w:tcW w:w="309" w:type="pct"/>
            <w:vAlign w:val="center"/>
          </w:tcPr>
          <w:p w:rsidR="00673A39" w:rsidRPr="005C75D9" w:rsidRDefault="00673A3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4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16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</w:tbl>
    <w:p w:rsidR="008974B9" w:rsidRPr="005C75D9" w:rsidRDefault="008974B9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8974B9" w:rsidRPr="005C75D9" w:rsidRDefault="008974B9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Accounting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812"/>
        <w:gridCol w:w="1179"/>
        <w:gridCol w:w="2038"/>
        <w:gridCol w:w="3053"/>
        <w:gridCol w:w="462"/>
        <w:gridCol w:w="736"/>
        <w:gridCol w:w="736"/>
      </w:tblGrid>
      <w:tr w:rsidR="00673A39" w:rsidRPr="005C75D9" w:rsidTr="00673A39">
        <w:tc>
          <w:tcPr>
            <w:tcW w:w="451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C&amp;MA</w:t>
            </w:r>
          </w:p>
        </w:tc>
        <w:tc>
          <w:tcPr>
            <w:tcW w:w="654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BBA3113</w:t>
            </w:r>
          </w:p>
        </w:tc>
        <w:tc>
          <w:tcPr>
            <w:tcW w:w="1130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693" w:type="pct"/>
            <w:vAlign w:val="center"/>
          </w:tcPr>
          <w:p w:rsidR="00673A3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AKANKUNDA BRENDAH/</w:t>
            </w:r>
          </w:p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KINATTA MOSES</w:t>
            </w:r>
          </w:p>
        </w:tc>
        <w:tc>
          <w:tcPr>
            <w:tcW w:w="256" w:type="pct"/>
            <w:vAlign w:val="center"/>
          </w:tcPr>
          <w:p w:rsidR="00673A39" w:rsidRPr="005C75D9" w:rsidRDefault="00673A3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8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  <w:tr w:rsidR="00673A39" w:rsidRPr="005C75D9" w:rsidTr="00673A39">
        <w:tc>
          <w:tcPr>
            <w:tcW w:w="451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654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1130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693" w:type="pct"/>
            <w:vAlign w:val="center"/>
          </w:tcPr>
          <w:p w:rsidR="00673A3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ALINDA KASSIM/</w:t>
            </w:r>
          </w:p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MUTESASIRA FRED</w:t>
            </w:r>
          </w:p>
        </w:tc>
        <w:tc>
          <w:tcPr>
            <w:tcW w:w="256" w:type="pct"/>
            <w:vAlign w:val="center"/>
          </w:tcPr>
          <w:p w:rsidR="00673A39" w:rsidRPr="005C75D9" w:rsidRDefault="00673A3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8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</w:tr>
    </w:tbl>
    <w:p w:rsidR="008974B9" w:rsidRPr="005C75D9" w:rsidRDefault="008974B9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8974B9" w:rsidRPr="005C75D9" w:rsidRDefault="008974B9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Financial Services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865"/>
        <w:gridCol w:w="1309"/>
        <w:gridCol w:w="2490"/>
        <w:gridCol w:w="2330"/>
        <w:gridCol w:w="361"/>
        <w:gridCol w:w="824"/>
        <w:gridCol w:w="837"/>
      </w:tblGrid>
      <w:tr w:rsidR="00673A39" w:rsidRPr="005C75D9" w:rsidTr="00673A39">
        <w:tc>
          <w:tcPr>
            <w:tcW w:w="480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M.FI</w:t>
            </w:r>
          </w:p>
        </w:tc>
        <w:tc>
          <w:tcPr>
            <w:tcW w:w="726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FIN3117</w:t>
            </w:r>
          </w:p>
        </w:tc>
        <w:tc>
          <w:tcPr>
            <w:tcW w:w="1381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292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OBERE ROBERT/BABIRYE FAITH</w:t>
            </w:r>
          </w:p>
        </w:tc>
        <w:tc>
          <w:tcPr>
            <w:tcW w:w="200" w:type="pct"/>
            <w:vAlign w:val="center"/>
          </w:tcPr>
          <w:p w:rsidR="00673A39" w:rsidRPr="005C75D9" w:rsidRDefault="00673A3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7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4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  <w:tr w:rsidR="00673A39" w:rsidRPr="005C75D9" w:rsidTr="00673A39">
        <w:tc>
          <w:tcPr>
            <w:tcW w:w="480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726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FIN3135</w:t>
            </w:r>
          </w:p>
        </w:tc>
        <w:tc>
          <w:tcPr>
            <w:tcW w:w="1381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292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LUGANDA FRED/MWESIGWA KARIM/ODIDA JULIUS</w:t>
            </w:r>
          </w:p>
        </w:tc>
        <w:tc>
          <w:tcPr>
            <w:tcW w:w="200" w:type="pct"/>
            <w:vAlign w:val="center"/>
          </w:tcPr>
          <w:p w:rsidR="00673A39" w:rsidRPr="005C75D9" w:rsidRDefault="00673A3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7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4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</w:tr>
    </w:tbl>
    <w:p w:rsidR="008974B9" w:rsidRPr="005C75D9" w:rsidRDefault="008974B9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8974B9" w:rsidRPr="005C75D9" w:rsidRDefault="008974B9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Marketing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902"/>
        <w:gridCol w:w="1333"/>
        <w:gridCol w:w="1922"/>
        <w:gridCol w:w="2707"/>
        <w:gridCol w:w="409"/>
        <w:gridCol w:w="822"/>
        <w:gridCol w:w="921"/>
      </w:tblGrid>
      <w:tr w:rsidR="00673A39" w:rsidRPr="005C75D9" w:rsidTr="00673A39">
        <w:tc>
          <w:tcPr>
            <w:tcW w:w="500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739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MRK3108</w:t>
            </w:r>
          </w:p>
        </w:tc>
        <w:tc>
          <w:tcPr>
            <w:tcW w:w="1066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501" w:type="pct"/>
            <w:vAlign w:val="center"/>
          </w:tcPr>
          <w:p w:rsidR="00673A3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KYOMUHENDO BRENDAH/</w:t>
            </w:r>
          </w:p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TAMALE TOM</w:t>
            </w:r>
          </w:p>
        </w:tc>
        <w:tc>
          <w:tcPr>
            <w:tcW w:w="227" w:type="pct"/>
            <w:vAlign w:val="center"/>
          </w:tcPr>
          <w:p w:rsidR="00673A39" w:rsidRPr="005C75D9" w:rsidRDefault="00673A3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6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11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  <w:tr w:rsidR="00673A39" w:rsidRPr="005C75D9" w:rsidTr="00673A39">
        <w:tc>
          <w:tcPr>
            <w:tcW w:w="500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739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MRK3123</w:t>
            </w:r>
          </w:p>
        </w:tc>
        <w:tc>
          <w:tcPr>
            <w:tcW w:w="1066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501" w:type="pct"/>
            <w:vAlign w:val="center"/>
          </w:tcPr>
          <w:p w:rsidR="00673A39" w:rsidRPr="005C75D9" w:rsidRDefault="00673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KAKUNGULA IVAN</w:t>
            </w:r>
          </w:p>
        </w:tc>
        <w:tc>
          <w:tcPr>
            <w:tcW w:w="227" w:type="pct"/>
            <w:vAlign w:val="center"/>
          </w:tcPr>
          <w:p w:rsidR="00673A39" w:rsidRPr="005C75D9" w:rsidRDefault="00673A3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6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11" w:type="pct"/>
          </w:tcPr>
          <w:p w:rsidR="00673A39" w:rsidRPr="005C75D9" w:rsidRDefault="00673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</w:tr>
    </w:tbl>
    <w:p w:rsidR="008974B9" w:rsidRPr="005C75D9" w:rsidRDefault="008974B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74B9" w:rsidRPr="005C75D9" w:rsidRDefault="008974B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74B9" w:rsidRPr="005C75D9" w:rsidRDefault="008974B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3D66" w:rsidRPr="005C75D9" w:rsidRDefault="00253D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D3826" w:rsidRPr="005C75D9" w:rsidRDefault="00CD382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D3826" w:rsidRDefault="00CD382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94730" w:rsidRDefault="0049473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94730" w:rsidRDefault="0049473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94730" w:rsidRDefault="0049473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94730" w:rsidRDefault="0049473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94730" w:rsidRDefault="0049473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94730" w:rsidRDefault="0049473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73A39" w:rsidRDefault="00673A39">
      <w:pPr>
        <w:rPr>
          <w:rFonts w:ascii="Book Antiqua" w:hAnsi="Book Antiqua"/>
          <w:b/>
          <w:sz w:val="30"/>
          <w:szCs w:val="28"/>
        </w:rPr>
      </w:pPr>
      <w:r>
        <w:rPr>
          <w:rFonts w:ascii="Book Antiqua" w:hAnsi="Book Antiqua"/>
          <w:b/>
          <w:sz w:val="30"/>
          <w:szCs w:val="28"/>
        </w:rPr>
        <w:br w:type="page"/>
      </w:r>
    </w:p>
    <w:p w:rsidR="00A5647A" w:rsidRPr="00EC342E" w:rsidRDefault="00A5647A" w:rsidP="009F3BA8">
      <w:pPr>
        <w:spacing w:after="0" w:line="240" w:lineRule="auto"/>
        <w:jc w:val="center"/>
        <w:rPr>
          <w:rFonts w:ascii="Book Antiqua" w:hAnsi="Book Antiqua"/>
          <w:b/>
          <w:sz w:val="30"/>
          <w:szCs w:val="28"/>
        </w:rPr>
      </w:pPr>
      <w:r w:rsidRPr="00EC342E">
        <w:rPr>
          <w:rFonts w:ascii="Book Antiqua" w:hAnsi="Book Antiqua"/>
          <w:b/>
          <w:sz w:val="30"/>
          <w:szCs w:val="28"/>
        </w:rPr>
        <w:t>FACULTY OF ENTREPRENEURSHIP AND SMALL BUSINESS MANAGEMENT</w:t>
      </w:r>
    </w:p>
    <w:p w:rsidR="00A5647A" w:rsidRPr="005C75D9" w:rsidRDefault="00A5647A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D3826" w:rsidRPr="005C75D9" w:rsidRDefault="00CD382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C342E" w:rsidRDefault="00EC342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7F503E" w:rsidRPr="005C75D9" w:rsidRDefault="00DD4E9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ENTREPRENEURSHIP</w:t>
      </w:r>
      <w:r w:rsidR="00FC51D3" w:rsidRPr="005C75D9">
        <w:rPr>
          <w:rFonts w:ascii="Book Antiqua" w:hAnsi="Book Antiqua"/>
          <w:b/>
          <w:sz w:val="18"/>
          <w:szCs w:val="18"/>
        </w:rPr>
        <w:t xml:space="preserve"> </w:t>
      </w:r>
      <w:r w:rsidR="000333BA"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 w:rsidR="009C7847" w:rsidRPr="005C75D9">
        <w:rPr>
          <w:rFonts w:ascii="Book Antiqua" w:hAnsi="Book Antiqua"/>
          <w:b/>
          <w:sz w:val="18"/>
          <w:szCs w:val="18"/>
        </w:rPr>
        <w:t>YEAR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E710A2">
        <w:tc>
          <w:tcPr>
            <w:tcW w:w="941" w:type="pct"/>
          </w:tcPr>
          <w:p w:rsidR="00A5701D" w:rsidRPr="005C75D9" w:rsidRDefault="00A570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5701D" w:rsidRPr="005C75D9" w:rsidRDefault="00A570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5701D" w:rsidRPr="005C75D9" w:rsidRDefault="00A570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  <w:r w:rsidR="006D7190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834" w:type="pct"/>
          </w:tcPr>
          <w:p w:rsidR="00A5701D" w:rsidRPr="005C75D9" w:rsidRDefault="00A570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5701D" w:rsidRPr="005C75D9" w:rsidRDefault="00A570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5701D" w:rsidRPr="005C75D9" w:rsidRDefault="00A570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56299" w:rsidRPr="005C75D9" w:rsidTr="00E710A2">
        <w:tc>
          <w:tcPr>
            <w:tcW w:w="941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834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F56299" w:rsidRPr="005C75D9" w:rsidTr="00E710A2">
        <w:tc>
          <w:tcPr>
            <w:tcW w:w="941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834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834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F56299" w:rsidRPr="005C75D9" w:rsidTr="00E710A2">
        <w:tc>
          <w:tcPr>
            <w:tcW w:w="941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834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832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</w:tr>
      <w:tr w:rsidR="00F56299" w:rsidRPr="005C75D9" w:rsidTr="00E710A2">
        <w:tc>
          <w:tcPr>
            <w:tcW w:w="941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834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832" w:type="pct"/>
          </w:tcPr>
          <w:p w:rsidR="00F56299" w:rsidRPr="005C75D9" w:rsidRDefault="00F5629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</w:tr>
    </w:tbl>
    <w:p w:rsidR="00525F9C" w:rsidRPr="005C75D9" w:rsidRDefault="00525F9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5701D" w:rsidRPr="005C75D9" w:rsidRDefault="00A5701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38" w:type="pct"/>
        <w:tblLayout w:type="fixed"/>
        <w:tblLook w:val="04A0" w:firstRow="1" w:lastRow="0" w:firstColumn="1" w:lastColumn="0" w:noHBand="0" w:noVBand="1"/>
      </w:tblPr>
      <w:tblGrid>
        <w:gridCol w:w="738"/>
        <w:gridCol w:w="1147"/>
        <w:gridCol w:w="1710"/>
        <w:gridCol w:w="2485"/>
        <w:gridCol w:w="485"/>
        <w:gridCol w:w="769"/>
        <w:gridCol w:w="671"/>
        <w:gridCol w:w="1260"/>
      </w:tblGrid>
      <w:tr w:rsidR="008970A2" w:rsidRPr="005C75D9" w:rsidTr="008970A2">
        <w:tc>
          <w:tcPr>
            <w:tcW w:w="398" w:type="pct"/>
          </w:tcPr>
          <w:p w:rsidR="00A5701D" w:rsidRPr="005C75D9" w:rsidRDefault="00A570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9" w:type="pct"/>
          </w:tcPr>
          <w:p w:rsidR="00A5701D" w:rsidRPr="005C75D9" w:rsidRDefault="00A570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3" w:type="pct"/>
          </w:tcPr>
          <w:p w:rsidR="00A5701D" w:rsidRPr="005C75D9" w:rsidRDefault="00A570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1" w:type="pct"/>
          </w:tcPr>
          <w:p w:rsidR="00A5701D" w:rsidRPr="005C75D9" w:rsidRDefault="00A570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2" w:type="pct"/>
          </w:tcPr>
          <w:p w:rsidR="00A5701D" w:rsidRPr="005C75D9" w:rsidRDefault="00A570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5" w:type="pct"/>
          </w:tcPr>
          <w:p w:rsidR="00A5701D" w:rsidRPr="005C75D9" w:rsidRDefault="00A570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2" w:type="pct"/>
          </w:tcPr>
          <w:p w:rsidR="00A5701D" w:rsidRPr="005C75D9" w:rsidRDefault="00A570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0" w:type="pct"/>
          </w:tcPr>
          <w:p w:rsidR="00A5701D" w:rsidRPr="005C75D9" w:rsidRDefault="00A5701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8970A2" w:rsidRPr="005C75D9" w:rsidTr="008970A2">
        <w:trPr>
          <w:trHeight w:val="164"/>
        </w:trPr>
        <w:tc>
          <w:tcPr>
            <w:tcW w:w="398" w:type="pct"/>
          </w:tcPr>
          <w:p w:rsidR="008A2789" w:rsidRPr="005C75D9" w:rsidRDefault="00701E0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619" w:type="pct"/>
            <w:vAlign w:val="center"/>
          </w:tcPr>
          <w:p w:rsidR="008A2789" w:rsidRPr="005C75D9" w:rsidRDefault="00701E0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BEM1101</w:t>
            </w:r>
          </w:p>
        </w:tc>
        <w:tc>
          <w:tcPr>
            <w:tcW w:w="923" w:type="pct"/>
            <w:vAlign w:val="center"/>
          </w:tcPr>
          <w:p w:rsidR="008A2789" w:rsidRPr="005C75D9" w:rsidRDefault="002B67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Ceativity &amp; Innovation</w:t>
            </w:r>
          </w:p>
        </w:tc>
        <w:tc>
          <w:tcPr>
            <w:tcW w:w="1341" w:type="pct"/>
            <w:vAlign w:val="center"/>
          </w:tcPr>
          <w:p w:rsidR="008A2789" w:rsidRPr="005C75D9" w:rsidRDefault="001973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DR.BATTE GEORGE</w:t>
            </w:r>
          </w:p>
        </w:tc>
        <w:tc>
          <w:tcPr>
            <w:tcW w:w="262" w:type="pct"/>
            <w:vAlign w:val="center"/>
          </w:tcPr>
          <w:p w:rsidR="008A2789" w:rsidRPr="005C75D9" w:rsidRDefault="008A278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  <w:r w:rsidR="00485AF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FC428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5" w:type="pct"/>
          </w:tcPr>
          <w:p w:rsidR="008A2789" w:rsidRPr="005724CB" w:rsidRDefault="0019731C" w:rsidP="009F3BA8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  <w:r>
              <w:rPr>
                <w:rFonts w:ascii="Book Antiqua" w:hAnsi="Book Antiqua"/>
                <w:sz w:val="18"/>
                <w:szCs w:val="18"/>
                <w:highlight w:val="yellow"/>
              </w:rPr>
              <w:t>FESBM</w:t>
            </w:r>
          </w:p>
        </w:tc>
        <w:tc>
          <w:tcPr>
            <w:tcW w:w="362" w:type="pct"/>
          </w:tcPr>
          <w:p w:rsidR="008A2789" w:rsidRPr="005724CB" w:rsidRDefault="0019731C" w:rsidP="009F3BA8">
            <w:pPr>
              <w:rPr>
                <w:rFonts w:ascii="Book Antiqua" w:hAnsi="Book Antiqua"/>
                <w:sz w:val="18"/>
                <w:szCs w:val="18"/>
                <w:highlight w:val="yellow"/>
              </w:rPr>
            </w:pPr>
            <w:r>
              <w:rPr>
                <w:rFonts w:ascii="Book Antiqua" w:hAnsi="Book Antiqua"/>
                <w:sz w:val="18"/>
                <w:szCs w:val="18"/>
                <w:highlight w:val="yellow"/>
              </w:rPr>
              <w:t>ENT</w:t>
            </w:r>
          </w:p>
        </w:tc>
        <w:tc>
          <w:tcPr>
            <w:tcW w:w="680" w:type="pct"/>
          </w:tcPr>
          <w:p w:rsidR="008A2789" w:rsidRPr="005C75D9" w:rsidRDefault="008A278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970A2" w:rsidRPr="005C75D9" w:rsidTr="008970A2">
        <w:trPr>
          <w:trHeight w:val="164"/>
        </w:trPr>
        <w:tc>
          <w:tcPr>
            <w:tcW w:w="398" w:type="pct"/>
          </w:tcPr>
          <w:p w:rsidR="008A2789" w:rsidRPr="005C75D9" w:rsidRDefault="00701E0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19" w:type="pct"/>
            <w:vAlign w:val="center"/>
          </w:tcPr>
          <w:p w:rsidR="008A2789" w:rsidRPr="005C75D9" w:rsidRDefault="00701E0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923" w:type="pct"/>
            <w:vAlign w:val="center"/>
          </w:tcPr>
          <w:p w:rsidR="008A2789" w:rsidRPr="005C75D9" w:rsidRDefault="002B67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341" w:type="pct"/>
            <w:vAlign w:val="center"/>
          </w:tcPr>
          <w:p w:rsidR="008970A2" w:rsidRDefault="008970A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BOONABANA BRENDA/</w:t>
            </w:r>
          </w:p>
          <w:p w:rsidR="008A2789" w:rsidRPr="005C75D9" w:rsidRDefault="008970A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NABANJA TAUSI</w:t>
            </w:r>
          </w:p>
        </w:tc>
        <w:tc>
          <w:tcPr>
            <w:tcW w:w="262" w:type="pct"/>
            <w:vAlign w:val="center"/>
          </w:tcPr>
          <w:p w:rsidR="008A2789" w:rsidRPr="005C75D9" w:rsidRDefault="008A278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:rsidR="008A2789" w:rsidRPr="005C75D9" w:rsidRDefault="006D1BF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2" w:type="pct"/>
          </w:tcPr>
          <w:p w:rsidR="008A2789" w:rsidRPr="005C75D9" w:rsidRDefault="006D1BF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80" w:type="pct"/>
          </w:tcPr>
          <w:p w:rsidR="008A2789" w:rsidRPr="005C75D9" w:rsidRDefault="008A278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970A2" w:rsidRPr="005C75D9" w:rsidTr="008970A2">
        <w:trPr>
          <w:trHeight w:val="164"/>
        </w:trPr>
        <w:tc>
          <w:tcPr>
            <w:tcW w:w="398" w:type="pct"/>
          </w:tcPr>
          <w:p w:rsidR="008A2789" w:rsidRPr="005C75D9" w:rsidRDefault="00701E0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619" w:type="pct"/>
            <w:vAlign w:val="center"/>
          </w:tcPr>
          <w:p w:rsidR="008A2789" w:rsidRPr="005C75D9" w:rsidRDefault="00701E0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BEM1106</w:t>
            </w:r>
          </w:p>
        </w:tc>
        <w:tc>
          <w:tcPr>
            <w:tcW w:w="923" w:type="pct"/>
            <w:vAlign w:val="center"/>
          </w:tcPr>
          <w:p w:rsidR="008A2789" w:rsidRPr="005C75D9" w:rsidRDefault="002B67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Entrepreneurship</w:t>
            </w:r>
          </w:p>
        </w:tc>
        <w:tc>
          <w:tcPr>
            <w:tcW w:w="1341" w:type="pct"/>
            <w:vAlign w:val="center"/>
          </w:tcPr>
          <w:p w:rsidR="008A2789" w:rsidRPr="005C75D9" w:rsidRDefault="00E46A3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JANIDA NAKAZIBA/DR. LAWRWENCE KYAZZE/DEBORAH D AGABA</w:t>
            </w:r>
          </w:p>
        </w:tc>
        <w:tc>
          <w:tcPr>
            <w:tcW w:w="262" w:type="pct"/>
            <w:vAlign w:val="center"/>
          </w:tcPr>
          <w:p w:rsidR="008A2789" w:rsidRPr="005C75D9" w:rsidRDefault="00701E0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:rsidR="008A2789" w:rsidRPr="005C75D9" w:rsidRDefault="006D1BF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:rsidR="008A2789" w:rsidRPr="005C75D9" w:rsidRDefault="006D1BF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80" w:type="pct"/>
          </w:tcPr>
          <w:p w:rsidR="008A2789" w:rsidRPr="005C75D9" w:rsidRDefault="008A278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970A2" w:rsidRPr="005C75D9" w:rsidTr="008970A2">
        <w:trPr>
          <w:trHeight w:val="164"/>
        </w:trPr>
        <w:tc>
          <w:tcPr>
            <w:tcW w:w="398" w:type="pct"/>
          </w:tcPr>
          <w:p w:rsidR="008A2789" w:rsidRPr="005C75D9" w:rsidRDefault="00701E0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19" w:type="pct"/>
            <w:vAlign w:val="center"/>
          </w:tcPr>
          <w:p w:rsidR="008A2789" w:rsidRPr="005C75D9" w:rsidRDefault="00701E0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923" w:type="pct"/>
            <w:vAlign w:val="center"/>
          </w:tcPr>
          <w:p w:rsidR="008A2789" w:rsidRPr="005C75D9" w:rsidRDefault="002B67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41" w:type="pct"/>
            <w:vAlign w:val="center"/>
          </w:tcPr>
          <w:p w:rsidR="008A2789" w:rsidRDefault="00F4017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KISEMBO JAMIL/</w:t>
            </w:r>
          </w:p>
          <w:p w:rsidR="00F40179" w:rsidRPr="005C75D9" w:rsidRDefault="00F4017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TAMAYIIRWA LYTON</w:t>
            </w:r>
          </w:p>
        </w:tc>
        <w:tc>
          <w:tcPr>
            <w:tcW w:w="262" w:type="pct"/>
            <w:vAlign w:val="center"/>
          </w:tcPr>
          <w:p w:rsidR="008A2789" w:rsidRPr="005C75D9" w:rsidRDefault="00701E0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:rsidR="008A2789" w:rsidRPr="005C75D9" w:rsidRDefault="006D1BF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2" w:type="pct"/>
          </w:tcPr>
          <w:p w:rsidR="008A2789" w:rsidRPr="005C75D9" w:rsidRDefault="006D1BF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80" w:type="pct"/>
          </w:tcPr>
          <w:p w:rsidR="008A2789" w:rsidRPr="005C75D9" w:rsidRDefault="008A278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970A2" w:rsidRPr="005C75D9" w:rsidTr="008970A2">
        <w:trPr>
          <w:trHeight w:val="164"/>
        </w:trPr>
        <w:tc>
          <w:tcPr>
            <w:tcW w:w="398" w:type="pct"/>
          </w:tcPr>
          <w:p w:rsidR="00701E05" w:rsidRPr="005C75D9" w:rsidRDefault="00701E0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619" w:type="pct"/>
            <w:vAlign w:val="center"/>
          </w:tcPr>
          <w:p w:rsidR="00701E05" w:rsidRPr="005C75D9" w:rsidRDefault="00701E0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BEM1103</w:t>
            </w:r>
          </w:p>
        </w:tc>
        <w:tc>
          <w:tcPr>
            <w:tcW w:w="923" w:type="pct"/>
            <w:vAlign w:val="center"/>
          </w:tcPr>
          <w:p w:rsidR="00701E05" w:rsidRDefault="00701E0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New Product Development</w:t>
            </w:r>
          </w:p>
        </w:tc>
        <w:tc>
          <w:tcPr>
            <w:tcW w:w="1341" w:type="pct"/>
            <w:vAlign w:val="center"/>
          </w:tcPr>
          <w:p w:rsidR="00701E05" w:rsidRPr="005C75D9" w:rsidRDefault="00DA6A4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A3DC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MAYANJA SAMUEL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KIMBUGWE FRANCIS/ JULIET APIO</w:t>
            </w:r>
          </w:p>
        </w:tc>
        <w:tc>
          <w:tcPr>
            <w:tcW w:w="262" w:type="pct"/>
            <w:vAlign w:val="center"/>
          </w:tcPr>
          <w:p w:rsidR="00701E05" w:rsidRPr="005C75D9" w:rsidRDefault="00701E0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5" w:type="pct"/>
          </w:tcPr>
          <w:p w:rsidR="00701E05" w:rsidRPr="005C75D9" w:rsidRDefault="00701E0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2" w:type="pct"/>
          </w:tcPr>
          <w:p w:rsidR="00701E05" w:rsidRPr="005C75D9" w:rsidRDefault="00701E0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80" w:type="pct"/>
          </w:tcPr>
          <w:p w:rsidR="00701E05" w:rsidRPr="005C75D9" w:rsidRDefault="00701E0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A5701D" w:rsidRPr="005C75D9" w:rsidRDefault="00A5701D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D3826" w:rsidRDefault="00CD3826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C342E" w:rsidRDefault="00EC342E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C342E" w:rsidRPr="005C75D9" w:rsidRDefault="00EC342E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5C5D1E" w:rsidRPr="005C75D9" w:rsidRDefault="005C5D1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67678" w:rsidRPr="005C75D9" w:rsidRDefault="005B73C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ENTREPRENEURSHIP</w:t>
      </w:r>
      <w:r w:rsidR="00C245F2">
        <w:rPr>
          <w:rFonts w:ascii="Book Antiqua" w:hAnsi="Book Antiqua"/>
          <w:b/>
          <w:sz w:val="18"/>
          <w:szCs w:val="18"/>
        </w:rPr>
        <w:t xml:space="preserve"> AND SMALL BUSINESS MANAGEMENT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YEAR </w:t>
      </w:r>
      <w:r>
        <w:rPr>
          <w:rFonts w:ascii="Book Antiqua" w:hAnsi="Book Antiqua"/>
          <w:b/>
          <w:sz w:val="18"/>
          <w:szCs w:val="18"/>
        </w:rPr>
        <w:t>TWO</w:t>
      </w:r>
      <w:r w:rsidR="00A67678">
        <w:rPr>
          <w:rFonts w:ascii="Book Antiqua" w:hAnsi="Book Antiqua"/>
          <w:b/>
          <w:sz w:val="18"/>
          <w:szCs w:val="18"/>
        </w:rPr>
        <w:t>-40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A67678" w:rsidRPr="005C75D9" w:rsidTr="009D7D46">
        <w:tc>
          <w:tcPr>
            <w:tcW w:w="941" w:type="pct"/>
          </w:tcPr>
          <w:p w:rsidR="00A67678" w:rsidRPr="005C75D9" w:rsidRDefault="00A6767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67678" w:rsidRPr="005C75D9" w:rsidRDefault="00A6767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67678" w:rsidRPr="005C75D9" w:rsidRDefault="00A6767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67678" w:rsidRPr="005C75D9" w:rsidRDefault="00A6767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67678" w:rsidRPr="005C75D9" w:rsidRDefault="00A6767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67678" w:rsidRPr="005C75D9" w:rsidRDefault="00A6767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67678" w:rsidRPr="005C75D9" w:rsidTr="009D7D46">
        <w:tc>
          <w:tcPr>
            <w:tcW w:w="941" w:type="pct"/>
          </w:tcPr>
          <w:p w:rsidR="00A67678" w:rsidRPr="005C75D9" w:rsidRDefault="00A6767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12.00- 1.00 P.M.</w:t>
            </w:r>
          </w:p>
        </w:tc>
        <w:tc>
          <w:tcPr>
            <w:tcW w:w="725" w:type="pct"/>
          </w:tcPr>
          <w:p w:rsidR="00A67678" w:rsidRPr="005C75D9" w:rsidRDefault="00A6767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A67678" w:rsidRPr="005C75D9" w:rsidRDefault="00A6767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A67678" w:rsidRPr="005C75D9" w:rsidRDefault="002A2B2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:rsidR="00A67678" w:rsidRPr="005C75D9" w:rsidRDefault="00A6767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A67678" w:rsidRPr="005C75D9" w:rsidRDefault="00A6767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A136A" w:rsidRPr="005C75D9" w:rsidTr="009D7D46">
        <w:tc>
          <w:tcPr>
            <w:tcW w:w="941" w:type="pct"/>
          </w:tcPr>
          <w:p w:rsidR="001A136A" w:rsidRPr="005C75D9" w:rsidRDefault="001A13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1A136A" w:rsidRPr="005C75D9" w:rsidRDefault="00587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EDII</w:t>
            </w:r>
          </w:p>
        </w:tc>
        <w:tc>
          <w:tcPr>
            <w:tcW w:w="834" w:type="pct"/>
          </w:tcPr>
          <w:p w:rsidR="001A136A" w:rsidRPr="005C75D9" w:rsidRDefault="00E5696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1A136A" w:rsidRPr="005C75D9" w:rsidRDefault="005311A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 w:rsidR="001A136A" w:rsidRPr="005C75D9" w:rsidRDefault="00587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2" w:type="pct"/>
          </w:tcPr>
          <w:p w:rsidR="001A136A" w:rsidRPr="005C75D9" w:rsidRDefault="00587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1A136A" w:rsidRPr="005C75D9" w:rsidTr="009D7D46">
        <w:tc>
          <w:tcPr>
            <w:tcW w:w="941" w:type="pct"/>
          </w:tcPr>
          <w:p w:rsidR="001A136A" w:rsidRPr="005C75D9" w:rsidRDefault="001A13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1A136A" w:rsidRPr="005C75D9" w:rsidRDefault="00587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EDII</w:t>
            </w:r>
          </w:p>
        </w:tc>
        <w:tc>
          <w:tcPr>
            <w:tcW w:w="834" w:type="pct"/>
          </w:tcPr>
          <w:p w:rsidR="001A136A" w:rsidRPr="005C75D9" w:rsidRDefault="00E5696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1A136A" w:rsidRPr="005C75D9" w:rsidRDefault="005311A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 w:rsidR="001A136A" w:rsidRPr="005C75D9" w:rsidRDefault="00587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32" w:type="pct"/>
          </w:tcPr>
          <w:p w:rsidR="001A136A" w:rsidRPr="005C75D9" w:rsidRDefault="00587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1A136A" w:rsidRPr="005C75D9" w:rsidTr="009D7D46">
        <w:tc>
          <w:tcPr>
            <w:tcW w:w="941" w:type="pct"/>
          </w:tcPr>
          <w:p w:rsidR="001A136A" w:rsidRPr="005C75D9" w:rsidRDefault="001A13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1A136A" w:rsidRPr="005C75D9" w:rsidRDefault="005311A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 w:rsidR="001A136A" w:rsidRPr="005C75D9" w:rsidRDefault="002A2B2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:rsidR="001A136A" w:rsidRPr="005C75D9" w:rsidRDefault="00E5696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1A136A" w:rsidRPr="005C75D9" w:rsidRDefault="00587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2" w:type="pct"/>
          </w:tcPr>
          <w:p w:rsidR="001A136A" w:rsidRPr="005C75D9" w:rsidRDefault="00587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</w:tr>
      <w:tr w:rsidR="001A136A" w:rsidRPr="005C75D9" w:rsidTr="009D7D46">
        <w:tc>
          <w:tcPr>
            <w:tcW w:w="941" w:type="pct"/>
          </w:tcPr>
          <w:p w:rsidR="001A136A" w:rsidRPr="005C75D9" w:rsidRDefault="001A13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1A136A" w:rsidRPr="005C75D9" w:rsidRDefault="005311A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34" w:type="pct"/>
          </w:tcPr>
          <w:p w:rsidR="001A136A" w:rsidRPr="005C75D9" w:rsidRDefault="002A2B2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34" w:type="pct"/>
          </w:tcPr>
          <w:p w:rsidR="001A136A" w:rsidRPr="005C75D9" w:rsidRDefault="00E5696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1A136A" w:rsidRPr="005C75D9" w:rsidRDefault="00587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2" w:type="pct"/>
          </w:tcPr>
          <w:p w:rsidR="001A136A" w:rsidRPr="005C75D9" w:rsidRDefault="00587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</w:tr>
    </w:tbl>
    <w:p w:rsidR="00A67678" w:rsidRPr="005C75D9" w:rsidRDefault="00A67678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A67678" w:rsidRPr="005C75D9" w:rsidRDefault="00A6767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9"/>
        <w:tblW w:w="5238" w:type="pct"/>
        <w:tblLook w:val="04A0" w:firstRow="1" w:lastRow="0" w:firstColumn="1" w:lastColumn="0" w:noHBand="0" w:noVBand="1"/>
      </w:tblPr>
      <w:tblGrid>
        <w:gridCol w:w="786"/>
        <w:gridCol w:w="1016"/>
        <w:gridCol w:w="1612"/>
        <w:gridCol w:w="2552"/>
        <w:gridCol w:w="542"/>
        <w:gridCol w:w="801"/>
        <w:gridCol w:w="797"/>
        <w:gridCol w:w="1339"/>
      </w:tblGrid>
      <w:tr w:rsidR="0058754F" w:rsidRPr="005C75D9" w:rsidTr="00340F78">
        <w:tc>
          <w:tcPr>
            <w:tcW w:w="422" w:type="pct"/>
          </w:tcPr>
          <w:p w:rsidR="00A67678" w:rsidRPr="005C75D9" w:rsidRDefault="00A6767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8" w:type="pct"/>
          </w:tcPr>
          <w:p w:rsidR="00A67678" w:rsidRPr="005C75D9" w:rsidRDefault="00A6767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59" w:type="pct"/>
          </w:tcPr>
          <w:p w:rsidR="00A67678" w:rsidRPr="005C75D9" w:rsidRDefault="00A6767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6" w:type="pct"/>
          </w:tcPr>
          <w:p w:rsidR="00A67678" w:rsidRPr="005C75D9" w:rsidRDefault="00A6767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3" w:type="pct"/>
          </w:tcPr>
          <w:p w:rsidR="00A67678" w:rsidRPr="005C75D9" w:rsidRDefault="00A6767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9" w:type="pct"/>
          </w:tcPr>
          <w:p w:rsidR="00A67678" w:rsidRPr="005C75D9" w:rsidRDefault="00A6767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9" w:type="pct"/>
          </w:tcPr>
          <w:p w:rsidR="00A67678" w:rsidRPr="005C75D9" w:rsidRDefault="00A6767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14" w:type="pct"/>
          </w:tcPr>
          <w:p w:rsidR="00A67678" w:rsidRPr="005C75D9" w:rsidRDefault="00A6767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58754F" w:rsidRPr="005C75D9" w:rsidTr="00340F78">
        <w:tc>
          <w:tcPr>
            <w:tcW w:w="422" w:type="pct"/>
          </w:tcPr>
          <w:p w:rsidR="00A67678" w:rsidRPr="005C75D9" w:rsidRDefault="00474A6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538" w:type="pct"/>
            <w:vAlign w:val="center"/>
          </w:tcPr>
          <w:p w:rsidR="00A67678" w:rsidRPr="005C75D9" w:rsidRDefault="00A676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BEM2107</w:t>
            </w:r>
          </w:p>
        </w:tc>
        <w:tc>
          <w:tcPr>
            <w:tcW w:w="859" w:type="pct"/>
            <w:vAlign w:val="center"/>
          </w:tcPr>
          <w:p w:rsidR="00A67678" w:rsidRPr="005C75D9" w:rsidRDefault="00474A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 II</w:t>
            </w:r>
          </w:p>
        </w:tc>
        <w:tc>
          <w:tcPr>
            <w:tcW w:w="1316" w:type="pct"/>
            <w:vAlign w:val="center"/>
          </w:tcPr>
          <w:p w:rsidR="00DD62A9" w:rsidRDefault="0047626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7626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TATINAH NAKABONGE</w:t>
            </w:r>
            <w:r w:rsidR="00DD62A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A67678" w:rsidRPr="005C75D9" w:rsidRDefault="00DD62A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OGOT BENEDOT/</w:t>
            </w:r>
          </w:p>
        </w:tc>
        <w:tc>
          <w:tcPr>
            <w:tcW w:w="293" w:type="pct"/>
            <w:vAlign w:val="center"/>
          </w:tcPr>
          <w:p w:rsidR="00A67678" w:rsidRPr="005C75D9" w:rsidRDefault="0058754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</w:tcPr>
          <w:p w:rsidR="00A67678" w:rsidRPr="005C75D9" w:rsidRDefault="00A67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9" w:type="pct"/>
          </w:tcPr>
          <w:p w:rsidR="00A67678" w:rsidRPr="005C75D9" w:rsidRDefault="00A67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14" w:type="pct"/>
          </w:tcPr>
          <w:p w:rsidR="0058754F" w:rsidRPr="005C75D9" w:rsidRDefault="0058754F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8754F" w:rsidRPr="005C75D9" w:rsidTr="00340F78">
        <w:tc>
          <w:tcPr>
            <w:tcW w:w="422" w:type="pct"/>
          </w:tcPr>
          <w:p w:rsidR="00A67678" w:rsidRPr="005C75D9" w:rsidRDefault="00587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38" w:type="pct"/>
            <w:vAlign w:val="center"/>
          </w:tcPr>
          <w:p w:rsidR="00A67678" w:rsidRPr="005C75D9" w:rsidRDefault="00587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ACC2103</w:t>
            </w:r>
          </w:p>
        </w:tc>
        <w:tc>
          <w:tcPr>
            <w:tcW w:w="859" w:type="pct"/>
            <w:vAlign w:val="center"/>
          </w:tcPr>
          <w:p w:rsidR="00A67678" w:rsidRPr="005C75D9" w:rsidRDefault="00587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Accounting II</w:t>
            </w:r>
          </w:p>
        </w:tc>
        <w:tc>
          <w:tcPr>
            <w:tcW w:w="1316" w:type="pct"/>
            <w:vAlign w:val="center"/>
          </w:tcPr>
          <w:p w:rsidR="00DD62A9" w:rsidRDefault="004D18F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ASSOC.PROF.NALUKENGE IREN</w:t>
            </w:r>
            <w:r w:rsidR="00DD62A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A67678" w:rsidRPr="005C75D9" w:rsidRDefault="004D18F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KABONGE CHARLES</w:t>
            </w:r>
          </w:p>
        </w:tc>
        <w:tc>
          <w:tcPr>
            <w:tcW w:w="293" w:type="pct"/>
            <w:vAlign w:val="center"/>
          </w:tcPr>
          <w:p w:rsidR="00A67678" w:rsidRPr="005C75D9" w:rsidRDefault="0058754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</w:tcPr>
          <w:p w:rsidR="00A67678" w:rsidRPr="005C75D9" w:rsidRDefault="00A67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9" w:type="pct"/>
          </w:tcPr>
          <w:p w:rsidR="00A67678" w:rsidRPr="005C75D9" w:rsidRDefault="00A67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14" w:type="pct"/>
          </w:tcPr>
          <w:p w:rsidR="00A67678" w:rsidRDefault="00A67678" w:rsidP="009F3BA8"/>
        </w:tc>
      </w:tr>
      <w:tr w:rsidR="0058754F" w:rsidRPr="005C75D9" w:rsidTr="00340F78">
        <w:tc>
          <w:tcPr>
            <w:tcW w:w="422" w:type="pct"/>
          </w:tcPr>
          <w:p w:rsidR="00A67678" w:rsidRPr="005C75D9" w:rsidRDefault="00E5696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38" w:type="pct"/>
            <w:vAlign w:val="center"/>
          </w:tcPr>
          <w:p w:rsidR="00A67678" w:rsidRPr="005C75D9" w:rsidRDefault="00E5696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859" w:type="pct"/>
            <w:vAlign w:val="center"/>
          </w:tcPr>
          <w:p w:rsidR="00A67678" w:rsidRPr="005C75D9" w:rsidRDefault="00E5696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Statistics </w:t>
            </w:r>
          </w:p>
        </w:tc>
        <w:tc>
          <w:tcPr>
            <w:tcW w:w="1316" w:type="pct"/>
            <w:vAlign w:val="center"/>
          </w:tcPr>
          <w:p w:rsidR="00A67678" w:rsidRPr="005C75D9" w:rsidRDefault="0088697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AYEBAZIBWE JULIUS/NAKHAIMA JOB</w:t>
            </w:r>
          </w:p>
        </w:tc>
        <w:tc>
          <w:tcPr>
            <w:tcW w:w="293" w:type="pct"/>
            <w:vAlign w:val="center"/>
          </w:tcPr>
          <w:p w:rsidR="00A67678" w:rsidRPr="005C75D9" w:rsidRDefault="00A6767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</w:tcPr>
          <w:p w:rsidR="00A67678" w:rsidRPr="005C75D9" w:rsidRDefault="00A67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9" w:type="pct"/>
          </w:tcPr>
          <w:p w:rsidR="00A67678" w:rsidRPr="005C75D9" w:rsidRDefault="00A67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14" w:type="pct"/>
          </w:tcPr>
          <w:p w:rsidR="00A67678" w:rsidRDefault="00A67678" w:rsidP="009F3BA8"/>
        </w:tc>
      </w:tr>
      <w:tr w:rsidR="0058754F" w:rsidRPr="005C75D9" w:rsidTr="00340F78">
        <w:tc>
          <w:tcPr>
            <w:tcW w:w="422" w:type="pct"/>
          </w:tcPr>
          <w:p w:rsidR="00A67678" w:rsidRPr="005C75D9" w:rsidRDefault="006551E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38" w:type="pct"/>
            <w:vAlign w:val="center"/>
          </w:tcPr>
          <w:p w:rsidR="00A67678" w:rsidRPr="005C75D9" w:rsidRDefault="00C245F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COM2108</w:t>
            </w:r>
          </w:p>
        </w:tc>
        <w:tc>
          <w:tcPr>
            <w:tcW w:w="859" w:type="pct"/>
            <w:vAlign w:val="center"/>
          </w:tcPr>
          <w:p w:rsidR="00A67678" w:rsidRPr="005C75D9" w:rsidRDefault="00A676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  <w:r w:rsidR="00C245F2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II</w:t>
            </w:r>
          </w:p>
        </w:tc>
        <w:tc>
          <w:tcPr>
            <w:tcW w:w="1316" w:type="pct"/>
            <w:vAlign w:val="center"/>
          </w:tcPr>
          <w:p w:rsidR="00340F78" w:rsidRDefault="005E72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NAKAMALIRA</w:t>
            </w:r>
            <w:r w:rsidR="00340F7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LYDIA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A67678" w:rsidRPr="005C75D9" w:rsidRDefault="005E72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AKAMPU</w:t>
            </w:r>
            <w:r w:rsidR="00340F7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IRA</w:t>
            </w:r>
            <w:r w:rsidR="00340F7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JUDE BAKS</w:t>
            </w:r>
          </w:p>
        </w:tc>
        <w:tc>
          <w:tcPr>
            <w:tcW w:w="293" w:type="pct"/>
            <w:vAlign w:val="center"/>
          </w:tcPr>
          <w:p w:rsidR="00A67678" w:rsidRPr="005C75D9" w:rsidRDefault="00A6767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</w:tcPr>
          <w:p w:rsidR="00A67678" w:rsidRPr="005C75D9" w:rsidRDefault="00A67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9" w:type="pct"/>
          </w:tcPr>
          <w:p w:rsidR="00A67678" w:rsidRPr="005C75D9" w:rsidRDefault="00A67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14" w:type="pct"/>
          </w:tcPr>
          <w:p w:rsidR="00A67678" w:rsidRDefault="00A67678" w:rsidP="009F3BA8"/>
        </w:tc>
      </w:tr>
      <w:tr w:rsidR="0058754F" w:rsidRPr="005C75D9" w:rsidTr="00340F78">
        <w:tc>
          <w:tcPr>
            <w:tcW w:w="422" w:type="pct"/>
          </w:tcPr>
          <w:p w:rsidR="00A67678" w:rsidRPr="005C75D9" w:rsidRDefault="006551E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</w:t>
            </w:r>
            <w:r w:rsidR="0058754F">
              <w:rPr>
                <w:rFonts w:ascii="Book Antiqua" w:hAnsi="Book Antiqua"/>
                <w:sz w:val="18"/>
                <w:szCs w:val="18"/>
              </w:rPr>
              <w:t>DII</w:t>
            </w:r>
          </w:p>
        </w:tc>
        <w:tc>
          <w:tcPr>
            <w:tcW w:w="538" w:type="pct"/>
            <w:vAlign w:val="center"/>
          </w:tcPr>
          <w:p w:rsidR="00A67678" w:rsidRPr="005C75D9" w:rsidRDefault="005311A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BEM2101</w:t>
            </w:r>
          </w:p>
        </w:tc>
        <w:tc>
          <w:tcPr>
            <w:tcW w:w="859" w:type="pct"/>
            <w:vAlign w:val="center"/>
          </w:tcPr>
          <w:p w:rsidR="00A67678" w:rsidRPr="005C75D9" w:rsidRDefault="00A676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</w:t>
            </w:r>
            <w:r w:rsidR="0058754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ntrepreneuship  Development II</w:t>
            </w:r>
          </w:p>
        </w:tc>
        <w:tc>
          <w:tcPr>
            <w:tcW w:w="1316" w:type="pct"/>
            <w:vAlign w:val="center"/>
          </w:tcPr>
          <w:p w:rsidR="00DD62A9" w:rsidRDefault="0093422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DR.NTAMU DIANA/</w:t>
            </w:r>
          </w:p>
          <w:p w:rsidR="00A67678" w:rsidRPr="005C75D9" w:rsidRDefault="0093422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EUNICE NINSIIMA</w:t>
            </w:r>
          </w:p>
        </w:tc>
        <w:tc>
          <w:tcPr>
            <w:tcW w:w="293" w:type="pct"/>
            <w:vAlign w:val="center"/>
          </w:tcPr>
          <w:p w:rsidR="00A67678" w:rsidRPr="005C75D9" w:rsidRDefault="00A6767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9" w:type="pct"/>
          </w:tcPr>
          <w:p w:rsidR="00A67678" w:rsidRPr="005C75D9" w:rsidRDefault="00A67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9" w:type="pct"/>
          </w:tcPr>
          <w:p w:rsidR="00A67678" w:rsidRPr="005C75D9" w:rsidRDefault="00A67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14" w:type="pct"/>
          </w:tcPr>
          <w:p w:rsidR="00A67678" w:rsidRDefault="00A67678" w:rsidP="009F3BA8"/>
        </w:tc>
      </w:tr>
      <w:tr w:rsidR="002A2B26" w:rsidRPr="005C75D9" w:rsidTr="00340F78">
        <w:tc>
          <w:tcPr>
            <w:tcW w:w="422" w:type="pct"/>
          </w:tcPr>
          <w:p w:rsidR="002A2B26" w:rsidRDefault="002A2B2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538" w:type="pct"/>
            <w:vAlign w:val="center"/>
          </w:tcPr>
          <w:p w:rsidR="002A2B26" w:rsidRDefault="002A2B2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MGS2116</w:t>
            </w:r>
          </w:p>
        </w:tc>
        <w:tc>
          <w:tcPr>
            <w:tcW w:w="859" w:type="pct"/>
            <w:vAlign w:val="center"/>
          </w:tcPr>
          <w:p w:rsidR="002A2B26" w:rsidRDefault="002A2B2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Production Management</w:t>
            </w:r>
          </w:p>
        </w:tc>
        <w:tc>
          <w:tcPr>
            <w:tcW w:w="1316" w:type="pct"/>
            <w:vAlign w:val="center"/>
          </w:tcPr>
          <w:p w:rsidR="002A2B26" w:rsidRPr="005C75D9" w:rsidRDefault="00A01C4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AKAMUMPA NAOME/UROMUCAMU GODFEY/</w:t>
            </w:r>
            <w:r w:rsidR="00F5423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MOURINE NAMONO</w:t>
            </w:r>
          </w:p>
        </w:tc>
        <w:tc>
          <w:tcPr>
            <w:tcW w:w="293" w:type="pct"/>
            <w:vAlign w:val="center"/>
          </w:tcPr>
          <w:p w:rsidR="002A2B26" w:rsidRDefault="002A2B2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9" w:type="pct"/>
          </w:tcPr>
          <w:p w:rsidR="002A2B26" w:rsidRPr="005C75D9" w:rsidRDefault="002A2B2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9" w:type="pct"/>
          </w:tcPr>
          <w:p w:rsidR="002A2B26" w:rsidRPr="005C75D9" w:rsidRDefault="002A2B2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14" w:type="pct"/>
          </w:tcPr>
          <w:p w:rsidR="002A2B26" w:rsidRPr="00510202" w:rsidRDefault="002A2B26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A67678" w:rsidRDefault="00A6767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B73C1" w:rsidRDefault="005B73C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C342E" w:rsidRDefault="00EC342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ENTREPRENEURSHIP &amp; SMALL BUSINESS MANAGEMENT YEAR THREE</w:t>
      </w:r>
      <w:r w:rsidR="00494730">
        <w:rPr>
          <w:rFonts w:ascii="Book Antiqua" w:hAnsi="Book Antiqua"/>
          <w:b/>
          <w:sz w:val="18"/>
          <w:szCs w:val="18"/>
        </w:rPr>
        <w:t xml:space="preserve"> (99)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2F2342">
        <w:tc>
          <w:tcPr>
            <w:tcW w:w="941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834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832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</w:tr>
      <w:tr w:rsidR="0098066F" w:rsidRPr="005C75D9" w:rsidTr="002F2342">
        <w:tc>
          <w:tcPr>
            <w:tcW w:w="941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834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832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</w:tr>
      <w:tr w:rsidR="0098066F" w:rsidRPr="005C75D9" w:rsidTr="002F2342">
        <w:tc>
          <w:tcPr>
            <w:tcW w:w="941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</w:tr>
      <w:tr w:rsidR="0098066F" w:rsidRPr="005C75D9" w:rsidTr="002F2342">
        <w:tc>
          <w:tcPr>
            <w:tcW w:w="941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  <w:tc>
          <w:tcPr>
            <w:tcW w:w="832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</w:tr>
      <w:tr w:rsidR="00C8129F" w:rsidRPr="005C75D9" w:rsidTr="002F2342">
        <w:tc>
          <w:tcPr>
            <w:tcW w:w="941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12.00-1.00 Pm.</w:t>
            </w:r>
          </w:p>
        </w:tc>
        <w:tc>
          <w:tcPr>
            <w:tcW w:w="725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  <w:tc>
          <w:tcPr>
            <w:tcW w:w="832" w:type="pct"/>
          </w:tcPr>
          <w:p w:rsidR="00C8129F" w:rsidRPr="005C75D9" w:rsidRDefault="00C8129F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9"/>
        <w:tblW w:w="5238" w:type="pct"/>
        <w:tblLook w:val="04A0" w:firstRow="1" w:lastRow="0" w:firstColumn="1" w:lastColumn="0" w:noHBand="0" w:noVBand="1"/>
      </w:tblPr>
      <w:tblGrid>
        <w:gridCol w:w="810"/>
        <w:gridCol w:w="998"/>
        <w:gridCol w:w="1587"/>
        <w:gridCol w:w="2720"/>
        <w:gridCol w:w="504"/>
        <w:gridCol w:w="801"/>
        <w:gridCol w:w="765"/>
        <w:gridCol w:w="1260"/>
      </w:tblGrid>
      <w:tr w:rsidR="0098066F" w:rsidRPr="005C75D9" w:rsidTr="00707876">
        <w:tc>
          <w:tcPr>
            <w:tcW w:w="42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4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707876">
        <w:tc>
          <w:tcPr>
            <w:tcW w:w="429" w:type="pct"/>
          </w:tcPr>
          <w:p w:rsidR="003E0439" w:rsidRPr="005C75D9" w:rsidRDefault="003E04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28" w:type="pct"/>
            <w:vAlign w:val="center"/>
          </w:tcPr>
          <w:p w:rsidR="003E0439" w:rsidRPr="005C75D9" w:rsidRDefault="003E04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840" w:type="pct"/>
            <w:vAlign w:val="center"/>
          </w:tcPr>
          <w:p w:rsidR="003E0439" w:rsidRPr="005C75D9" w:rsidRDefault="003E04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440" w:type="pct"/>
            <w:vAlign w:val="center"/>
          </w:tcPr>
          <w:p w:rsidR="00707876" w:rsidRDefault="003E6B2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BASULIRA GONZAGA/</w:t>
            </w:r>
          </w:p>
          <w:p w:rsidR="003E0439" w:rsidRPr="005C75D9" w:rsidRDefault="003E6B2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KISEMBO JOHNMARY</w:t>
            </w:r>
          </w:p>
        </w:tc>
        <w:tc>
          <w:tcPr>
            <w:tcW w:w="267" w:type="pct"/>
            <w:vAlign w:val="center"/>
          </w:tcPr>
          <w:p w:rsidR="003E0439" w:rsidRPr="005C75D9" w:rsidRDefault="003E043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3E0439" w:rsidRPr="005C75D9" w:rsidRDefault="003E04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707876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405" w:type="pct"/>
          </w:tcPr>
          <w:p w:rsidR="003E0439" w:rsidRPr="005C75D9" w:rsidRDefault="0070787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67" w:type="pct"/>
          </w:tcPr>
          <w:p w:rsidR="003E0439" w:rsidRPr="005C75D9" w:rsidRDefault="003E043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94730" w:rsidRPr="005C75D9" w:rsidTr="00707876">
        <w:tc>
          <w:tcPr>
            <w:tcW w:w="429" w:type="pct"/>
          </w:tcPr>
          <w:p w:rsidR="00494730" w:rsidRPr="005C75D9" w:rsidRDefault="004947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528" w:type="pct"/>
            <w:vAlign w:val="center"/>
          </w:tcPr>
          <w:p w:rsidR="00494730" w:rsidRPr="005C75D9" w:rsidRDefault="0049473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 3101</w:t>
            </w:r>
          </w:p>
        </w:tc>
        <w:tc>
          <w:tcPr>
            <w:tcW w:w="840" w:type="pct"/>
            <w:vAlign w:val="center"/>
          </w:tcPr>
          <w:p w:rsidR="00494730" w:rsidRPr="005C75D9" w:rsidRDefault="0049473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Feasibility Study and Analysis</w:t>
            </w:r>
          </w:p>
        </w:tc>
        <w:tc>
          <w:tcPr>
            <w:tcW w:w="1440" w:type="pct"/>
            <w:vAlign w:val="center"/>
          </w:tcPr>
          <w:p w:rsidR="00494730" w:rsidRDefault="00AC344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KYAZZE LAWRENCE/</w:t>
            </w:r>
          </w:p>
          <w:p w:rsidR="00AC3449" w:rsidRPr="005C75D9" w:rsidRDefault="00AC344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WALULUMBA SAMUEL</w:t>
            </w:r>
          </w:p>
        </w:tc>
        <w:tc>
          <w:tcPr>
            <w:tcW w:w="267" w:type="pct"/>
            <w:vAlign w:val="center"/>
          </w:tcPr>
          <w:p w:rsidR="00494730" w:rsidRPr="005C75D9" w:rsidRDefault="0049473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4" w:type="pct"/>
          </w:tcPr>
          <w:p w:rsidR="00494730" w:rsidRPr="005C75D9" w:rsidRDefault="004947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05" w:type="pct"/>
          </w:tcPr>
          <w:p w:rsidR="00494730" w:rsidRPr="005C75D9" w:rsidRDefault="004947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67" w:type="pct"/>
          </w:tcPr>
          <w:p w:rsidR="00494730" w:rsidRDefault="00494730" w:rsidP="009F3BA8"/>
        </w:tc>
      </w:tr>
      <w:tr w:rsidR="00494730" w:rsidRPr="005C75D9" w:rsidTr="00707876">
        <w:tc>
          <w:tcPr>
            <w:tcW w:w="429" w:type="pct"/>
          </w:tcPr>
          <w:p w:rsidR="00494730" w:rsidRPr="005C75D9" w:rsidRDefault="004947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28" w:type="pct"/>
            <w:vAlign w:val="center"/>
          </w:tcPr>
          <w:p w:rsidR="00494730" w:rsidRPr="005C75D9" w:rsidRDefault="0049473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840" w:type="pct"/>
            <w:vAlign w:val="center"/>
          </w:tcPr>
          <w:p w:rsidR="00494730" w:rsidRPr="005C75D9" w:rsidRDefault="0049473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Human Resource Management </w:t>
            </w:r>
          </w:p>
        </w:tc>
        <w:tc>
          <w:tcPr>
            <w:tcW w:w="1440" w:type="pct"/>
            <w:vAlign w:val="center"/>
          </w:tcPr>
          <w:p w:rsidR="00494730" w:rsidRDefault="000079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MULIRA FIONA/</w:t>
            </w:r>
          </w:p>
          <w:p w:rsidR="0000796A" w:rsidRPr="005C75D9" w:rsidRDefault="000079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WANENDYA EMMA</w:t>
            </w:r>
          </w:p>
        </w:tc>
        <w:tc>
          <w:tcPr>
            <w:tcW w:w="267" w:type="pct"/>
            <w:vAlign w:val="center"/>
          </w:tcPr>
          <w:p w:rsidR="00494730" w:rsidRPr="005C75D9" w:rsidRDefault="0049473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494730" w:rsidRPr="005C75D9" w:rsidRDefault="004947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5" w:type="pct"/>
          </w:tcPr>
          <w:p w:rsidR="00494730" w:rsidRPr="005C75D9" w:rsidRDefault="004947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67" w:type="pct"/>
          </w:tcPr>
          <w:p w:rsidR="00494730" w:rsidRDefault="00494730" w:rsidP="009F3BA8"/>
        </w:tc>
      </w:tr>
      <w:tr w:rsidR="00494730" w:rsidRPr="005C75D9" w:rsidTr="00707876">
        <w:tc>
          <w:tcPr>
            <w:tcW w:w="429" w:type="pct"/>
          </w:tcPr>
          <w:p w:rsidR="00494730" w:rsidRPr="005C75D9" w:rsidRDefault="004947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528" w:type="pct"/>
            <w:vAlign w:val="center"/>
          </w:tcPr>
          <w:p w:rsidR="00494730" w:rsidRPr="005C75D9" w:rsidRDefault="0049473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BUC3109</w:t>
            </w:r>
          </w:p>
        </w:tc>
        <w:tc>
          <w:tcPr>
            <w:tcW w:w="840" w:type="pct"/>
            <w:vAlign w:val="center"/>
          </w:tcPr>
          <w:p w:rsidR="00494730" w:rsidRPr="005C75D9" w:rsidRDefault="0049473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Software Applications</w:t>
            </w:r>
          </w:p>
        </w:tc>
        <w:tc>
          <w:tcPr>
            <w:tcW w:w="1440" w:type="pct"/>
            <w:vAlign w:val="center"/>
          </w:tcPr>
          <w:p w:rsidR="00494730" w:rsidRPr="005C75D9" w:rsidRDefault="005C1E0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ZUHRA NANTEGE</w:t>
            </w:r>
          </w:p>
        </w:tc>
        <w:tc>
          <w:tcPr>
            <w:tcW w:w="267" w:type="pct"/>
            <w:vAlign w:val="center"/>
          </w:tcPr>
          <w:p w:rsidR="00494730" w:rsidRPr="005C75D9" w:rsidRDefault="0049473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494730" w:rsidRPr="005C75D9" w:rsidRDefault="004947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5" w:type="pct"/>
          </w:tcPr>
          <w:p w:rsidR="00494730" w:rsidRPr="005C75D9" w:rsidRDefault="004947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67" w:type="pct"/>
          </w:tcPr>
          <w:p w:rsidR="00494730" w:rsidRDefault="00494730" w:rsidP="009F3BA8"/>
        </w:tc>
      </w:tr>
      <w:tr w:rsidR="00494730" w:rsidRPr="005C75D9" w:rsidTr="00707876">
        <w:tc>
          <w:tcPr>
            <w:tcW w:w="429" w:type="pct"/>
          </w:tcPr>
          <w:p w:rsidR="00494730" w:rsidRPr="005C75D9" w:rsidRDefault="004947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28" w:type="pct"/>
            <w:vAlign w:val="center"/>
          </w:tcPr>
          <w:p w:rsidR="00494730" w:rsidRPr="005C75D9" w:rsidRDefault="0049473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840" w:type="pct"/>
            <w:vAlign w:val="center"/>
          </w:tcPr>
          <w:p w:rsidR="00494730" w:rsidRPr="005C75D9" w:rsidRDefault="0049473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Ethics </w:t>
            </w:r>
          </w:p>
        </w:tc>
        <w:tc>
          <w:tcPr>
            <w:tcW w:w="1440" w:type="pct"/>
            <w:vAlign w:val="center"/>
          </w:tcPr>
          <w:p w:rsidR="00494730" w:rsidRPr="005C75D9" w:rsidRDefault="00576A2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KWEMARIRA GODWIN</w:t>
            </w:r>
          </w:p>
        </w:tc>
        <w:tc>
          <w:tcPr>
            <w:tcW w:w="267" w:type="pct"/>
            <w:vAlign w:val="center"/>
          </w:tcPr>
          <w:p w:rsidR="00494730" w:rsidRPr="005C75D9" w:rsidRDefault="0049473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494730" w:rsidRPr="005C75D9" w:rsidRDefault="004947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5" w:type="pct"/>
          </w:tcPr>
          <w:p w:rsidR="00494730" w:rsidRPr="005C75D9" w:rsidRDefault="004947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667" w:type="pct"/>
          </w:tcPr>
          <w:p w:rsidR="00494730" w:rsidRDefault="00494730" w:rsidP="009F3BA8"/>
        </w:tc>
      </w:tr>
      <w:tr w:rsidR="00494730" w:rsidRPr="005C75D9" w:rsidTr="00707876">
        <w:tc>
          <w:tcPr>
            <w:tcW w:w="429" w:type="pct"/>
          </w:tcPr>
          <w:p w:rsidR="00494730" w:rsidRPr="005C75D9" w:rsidRDefault="004947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  <w:tc>
          <w:tcPr>
            <w:tcW w:w="528" w:type="pct"/>
            <w:vAlign w:val="center"/>
          </w:tcPr>
          <w:p w:rsidR="00494730" w:rsidRPr="005C75D9" w:rsidRDefault="0049473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MRK3116</w:t>
            </w:r>
          </w:p>
        </w:tc>
        <w:tc>
          <w:tcPr>
            <w:tcW w:w="840" w:type="pct"/>
            <w:vAlign w:val="center"/>
          </w:tcPr>
          <w:p w:rsidR="00494730" w:rsidRPr="005C75D9" w:rsidRDefault="0049473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for Small Firms</w:t>
            </w:r>
          </w:p>
        </w:tc>
        <w:tc>
          <w:tcPr>
            <w:tcW w:w="1440" w:type="pct"/>
            <w:vAlign w:val="center"/>
          </w:tcPr>
          <w:p w:rsidR="00494730" w:rsidRDefault="0025036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SSENYANGE KASSIM/</w:t>
            </w:r>
          </w:p>
          <w:p w:rsidR="0025036F" w:rsidRDefault="0025036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NAKANWAGI OLIVA/</w:t>
            </w:r>
          </w:p>
          <w:p w:rsidR="0025036F" w:rsidRPr="005C75D9" w:rsidRDefault="0025036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SOJUONOR GRACE</w:t>
            </w:r>
          </w:p>
        </w:tc>
        <w:tc>
          <w:tcPr>
            <w:tcW w:w="267" w:type="pct"/>
            <w:vAlign w:val="center"/>
          </w:tcPr>
          <w:p w:rsidR="00494730" w:rsidRPr="005C75D9" w:rsidRDefault="0049473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494730" w:rsidRPr="005C75D9" w:rsidRDefault="004947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5" w:type="pct"/>
          </w:tcPr>
          <w:p w:rsidR="00494730" w:rsidRPr="005C75D9" w:rsidRDefault="004947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67" w:type="pct"/>
          </w:tcPr>
          <w:p w:rsidR="00494730" w:rsidRDefault="00494730" w:rsidP="009F3BA8"/>
        </w:tc>
      </w:tr>
    </w:tbl>
    <w:p w:rsidR="006F771E" w:rsidRPr="005C75D9" w:rsidRDefault="006F771E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B1A9B" w:rsidRPr="005C75D9" w:rsidRDefault="004B1A9B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B2543" w:rsidRPr="005C75D9" w:rsidRDefault="003B254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B25CD" w:rsidRPr="005C75D9" w:rsidRDefault="00EB25C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EB25CD" w:rsidRPr="005C75D9" w:rsidRDefault="00EB25C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EB25CD" w:rsidRPr="005C75D9" w:rsidRDefault="00EB25CD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0E7BF0" w:rsidRPr="005C75D9" w:rsidRDefault="000E7BF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F5767A" w:rsidRPr="00EC342E" w:rsidRDefault="00F5767A" w:rsidP="009F3BA8">
      <w:pPr>
        <w:spacing w:after="0" w:line="240" w:lineRule="auto"/>
        <w:jc w:val="center"/>
        <w:rPr>
          <w:rFonts w:ascii="Book Antiqua" w:hAnsi="Book Antiqua"/>
          <w:b/>
          <w:sz w:val="30"/>
          <w:szCs w:val="18"/>
        </w:rPr>
      </w:pPr>
      <w:r w:rsidRPr="00EC342E">
        <w:rPr>
          <w:rFonts w:ascii="Book Antiqua" w:hAnsi="Book Antiqua"/>
          <w:b/>
          <w:sz w:val="30"/>
          <w:szCs w:val="18"/>
        </w:rPr>
        <w:t>FACULTY OF COMPUTING AND INFORMATICS</w:t>
      </w:r>
    </w:p>
    <w:p w:rsidR="00F5767A" w:rsidRPr="005C75D9" w:rsidRDefault="00F5767A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5767A" w:rsidRPr="005C75D9" w:rsidRDefault="00F5767A" w:rsidP="009F3BA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color w:val="222222"/>
          <w:sz w:val="18"/>
          <w:szCs w:val="18"/>
        </w:rPr>
      </w:pPr>
    </w:p>
    <w:p w:rsidR="00E54411" w:rsidRDefault="00E5441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9F0988" w:rsidRPr="005C75D9" w:rsidRDefault="009F0988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</w:t>
      </w:r>
      <w:r w:rsidR="004A15F3" w:rsidRPr="005C75D9">
        <w:rPr>
          <w:rFonts w:ascii="Book Antiqua" w:hAnsi="Book Antiqua"/>
          <w:b/>
          <w:sz w:val="18"/>
          <w:szCs w:val="18"/>
        </w:rPr>
        <w:t xml:space="preserve">BUSINESS COMPUTING YEAR ONE </w:t>
      </w:r>
      <w:r w:rsidR="00651345" w:rsidRPr="005C75D9">
        <w:rPr>
          <w:rFonts w:ascii="Book Antiqua" w:hAnsi="Book Antiqua"/>
          <w:b/>
          <w:sz w:val="18"/>
          <w:szCs w:val="18"/>
        </w:rPr>
        <w:t>-</w:t>
      </w:r>
      <w:r w:rsidR="004A15F3" w:rsidRPr="005C75D9">
        <w:rPr>
          <w:rFonts w:ascii="Book Antiqua" w:hAnsi="Book Antiqua"/>
          <w:b/>
          <w:sz w:val="18"/>
          <w:szCs w:val="18"/>
        </w:rPr>
        <w:t xml:space="preserve"> GROUP A</w:t>
      </w:r>
      <w:r w:rsidR="00645F15" w:rsidRPr="005C75D9">
        <w:rPr>
          <w:rFonts w:ascii="Book Antiqua" w:hAnsi="Book Antiqua"/>
          <w:b/>
          <w:sz w:val="18"/>
          <w:szCs w:val="18"/>
        </w:rPr>
        <w:t xml:space="preserve"> (200</w:t>
      </w:r>
      <w:r w:rsidR="00651345" w:rsidRPr="005C75D9">
        <w:rPr>
          <w:rFonts w:ascii="Book Antiqua" w:hAnsi="Book Antiqua"/>
          <w:b/>
          <w:sz w:val="18"/>
          <w:szCs w:val="18"/>
        </w:rPr>
        <w:t>)</w:t>
      </w:r>
      <w:r w:rsidR="0048445F" w:rsidRPr="005C75D9">
        <w:rPr>
          <w:rFonts w:ascii="Book Antiqua" w:hAnsi="Book Antiqua"/>
          <w:b/>
          <w:sz w:val="18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176ECC">
        <w:tc>
          <w:tcPr>
            <w:tcW w:w="941" w:type="pct"/>
          </w:tcPr>
          <w:p w:rsidR="009F0988" w:rsidRPr="005C75D9" w:rsidRDefault="009F098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9F0988" w:rsidRPr="005C75D9" w:rsidRDefault="009F098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F0988" w:rsidRPr="005C75D9" w:rsidRDefault="009F098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F0988" w:rsidRPr="005C75D9" w:rsidRDefault="009F098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F0988" w:rsidRPr="005C75D9" w:rsidRDefault="009F098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F0988" w:rsidRPr="005C75D9" w:rsidRDefault="009F098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44372" w:rsidRPr="005C75D9" w:rsidTr="00176ECC">
        <w:tc>
          <w:tcPr>
            <w:tcW w:w="941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2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844372" w:rsidRPr="005C75D9" w:rsidTr="00176ECC">
        <w:tc>
          <w:tcPr>
            <w:tcW w:w="941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2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844372" w:rsidRPr="005C75D9" w:rsidTr="00176ECC">
        <w:tc>
          <w:tcPr>
            <w:tcW w:w="941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4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2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844372" w:rsidRPr="005C75D9" w:rsidTr="00176ECC">
        <w:tc>
          <w:tcPr>
            <w:tcW w:w="941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4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2" w:type="pct"/>
          </w:tcPr>
          <w:p w:rsidR="00844372" w:rsidRPr="005C75D9" w:rsidRDefault="008443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</w:tbl>
    <w:p w:rsidR="009F0988" w:rsidRPr="005C75D9" w:rsidRDefault="009F0988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F0988" w:rsidRPr="005C75D9" w:rsidRDefault="009F098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7"/>
        <w:gridCol w:w="973"/>
        <w:gridCol w:w="2026"/>
        <w:gridCol w:w="2071"/>
        <w:gridCol w:w="486"/>
        <w:gridCol w:w="661"/>
        <w:gridCol w:w="671"/>
        <w:gridCol w:w="1381"/>
      </w:tblGrid>
      <w:tr w:rsidR="0098066F" w:rsidRPr="005C75D9" w:rsidTr="008353C7">
        <w:tc>
          <w:tcPr>
            <w:tcW w:w="416" w:type="pct"/>
          </w:tcPr>
          <w:p w:rsidR="009F0988" w:rsidRPr="005C75D9" w:rsidRDefault="009F098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1" w:type="pct"/>
          </w:tcPr>
          <w:p w:rsidR="009F0988" w:rsidRPr="005C75D9" w:rsidRDefault="009F098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5" w:type="pct"/>
          </w:tcPr>
          <w:p w:rsidR="009F0988" w:rsidRPr="005C75D9" w:rsidRDefault="009F098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50" w:type="pct"/>
          </w:tcPr>
          <w:p w:rsidR="009F0988" w:rsidRPr="005C75D9" w:rsidRDefault="009F098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9F0988" w:rsidRPr="005C75D9" w:rsidRDefault="009F098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8" w:type="pct"/>
          </w:tcPr>
          <w:p w:rsidR="009F0988" w:rsidRPr="005C75D9" w:rsidRDefault="009F098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7" w:type="pct"/>
          </w:tcPr>
          <w:p w:rsidR="009F0988" w:rsidRPr="005C75D9" w:rsidRDefault="009F098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7" w:type="pct"/>
          </w:tcPr>
          <w:p w:rsidR="009F0988" w:rsidRPr="005C75D9" w:rsidRDefault="009F098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7E6803" w:rsidRPr="005C75D9" w:rsidTr="008353C7">
        <w:tc>
          <w:tcPr>
            <w:tcW w:w="416" w:type="pct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41" w:type="pct"/>
            <w:vAlign w:val="center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ACC1103</w:t>
            </w:r>
          </w:p>
        </w:tc>
        <w:tc>
          <w:tcPr>
            <w:tcW w:w="1125" w:type="pct"/>
            <w:vAlign w:val="center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Accounting</w:t>
            </w:r>
          </w:p>
        </w:tc>
        <w:tc>
          <w:tcPr>
            <w:tcW w:w="1150" w:type="pct"/>
            <w:vAlign w:val="center"/>
          </w:tcPr>
          <w:p w:rsidR="007E6803" w:rsidRPr="005C75D9" w:rsidRDefault="0002360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AKUGIZIBWE IRENE/TIRISA BONANERI</w:t>
            </w:r>
          </w:p>
        </w:tc>
        <w:tc>
          <w:tcPr>
            <w:tcW w:w="265" w:type="pct"/>
            <w:vAlign w:val="center"/>
          </w:tcPr>
          <w:p w:rsidR="007E6803" w:rsidRPr="005C75D9" w:rsidRDefault="007E6803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8" w:type="pct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7" w:type="pct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67" w:type="pct"/>
          </w:tcPr>
          <w:p w:rsidR="007E6803" w:rsidRPr="005C75D9" w:rsidRDefault="007E6803" w:rsidP="009F3BA8">
            <w:pPr>
              <w:rPr>
                <w:sz w:val="18"/>
                <w:szCs w:val="18"/>
              </w:rPr>
            </w:pPr>
          </w:p>
        </w:tc>
      </w:tr>
      <w:tr w:rsidR="007E6803" w:rsidRPr="005C75D9" w:rsidTr="008353C7">
        <w:tc>
          <w:tcPr>
            <w:tcW w:w="416" w:type="pct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41" w:type="pct"/>
            <w:vAlign w:val="center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125" w:type="pct"/>
            <w:vAlign w:val="center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150" w:type="pct"/>
            <w:vAlign w:val="center"/>
          </w:tcPr>
          <w:p w:rsidR="008970A2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NABWAMI RUTH/</w:t>
            </w:r>
          </w:p>
          <w:p w:rsidR="007E6803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AHEISIBWE JOSHUA</w:t>
            </w:r>
          </w:p>
        </w:tc>
        <w:tc>
          <w:tcPr>
            <w:tcW w:w="265" w:type="pct"/>
            <w:vAlign w:val="center"/>
          </w:tcPr>
          <w:p w:rsidR="007E6803" w:rsidRPr="005C75D9" w:rsidRDefault="007E6803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8" w:type="pct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7" w:type="pct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67" w:type="pct"/>
          </w:tcPr>
          <w:p w:rsidR="007E6803" w:rsidRPr="005C75D9" w:rsidRDefault="007E6803" w:rsidP="009F3BA8">
            <w:pPr>
              <w:rPr>
                <w:sz w:val="18"/>
                <w:szCs w:val="18"/>
              </w:rPr>
            </w:pPr>
          </w:p>
        </w:tc>
      </w:tr>
      <w:tr w:rsidR="007E6803" w:rsidRPr="005C75D9" w:rsidTr="008353C7">
        <w:tc>
          <w:tcPr>
            <w:tcW w:w="416" w:type="pct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541" w:type="pct"/>
            <w:vAlign w:val="center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25" w:type="pct"/>
            <w:vAlign w:val="center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Information Technology Essentials</w:t>
            </w:r>
          </w:p>
        </w:tc>
        <w:tc>
          <w:tcPr>
            <w:tcW w:w="1150" w:type="pct"/>
            <w:vAlign w:val="center"/>
          </w:tcPr>
          <w:p w:rsidR="007E6803" w:rsidRDefault="00572C8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ARIONGET P</w:t>
            </w:r>
            <w:r w:rsidR="00216D16">
              <w:rPr>
                <w:rFonts w:ascii="Book Antiqua" w:hAnsi="Book Antiqua"/>
                <w:sz w:val="18"/>
                <w:szCs w:val="18"/>
              </w:rPr>
              <w:t>ATRICIA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572C86" w:rsidRPr="00216D16" w:rsidRDefault="00572C8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16D16">
              <w:rPr>
                <w:rFonts w:ascii="Book Antiqua" w:hAnsi="Book Antiqua"/>
                <w:b/>
                <w:sz w:val="18"/>
                <w:szCs w:val="18"/>
              </w:rPr>
              <w:t>DR. MALE ABDUL</w:t>
            </w:r>
            <w:r w:rsidR="00216D16">
              <w:rPr>
                <w:rFonts w:ascii="Book Antiqua" w:hAnsi="Book Antiqua"/>
                <w:b/>
                <w:sz w:val="18"/>
                <w:szCs w:val="18"/>
              </w:rPr>
              <w:t xml:space="preserve"> S</w:t>
            </w:r>
          </w:p>
        </w:tc>
        <w:tc>
          <w:tcPr>
            <w:tcW w:w="265" w:type="pct"/>
            <w:vAlign w:val="center"/>
          </w:tcPr>
          <w:p w:rsidR="007E6803" w:rsidRPr="005C75D9" w:rsidRDefault="007E6803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68" w:type="pct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7" w:type="pct"/>
          </w:tcPr>
          <w:p w:rsidR="007E6803" w:rsidRPr="005C75D9" w:rsidRDefault="00572C8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CSE</w:t>
            </w:r>
          </w:p>
        </w:tc>
        <w:tc>
          <w:tcPr>
            <w:tcW w:w="767" w:type="pct"/>
          </w:tcPr>
          <w:p w:rsidR="00A06154" w:rsidRPr="005C75D9" w:rsidRDefault="00A06154" w:rsidP="009F3BA8">
            <w:pPr>
              <w:rPr>
                <w:sz w:val="18"/>
                <w:szCs w:val="18"/>
              </w:rPr>
            </w:pPr>
          </w:p>
        </w:tc>
      </w:tr>
      <w:tr w:rsidR="007E6803" w:rsidRPr="005C75D9" w:rsidTr="008353C7">
        <w:tc>
          <w:tcPr>
            <w:tcW w:w="416" w:type="pct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541" w:type="pct"/>
            <w:vAlign w:val="center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BUC1113</w:t>
            </w:r>
          </w:p>
        </w:tc>
        <w:tc>
          <w:tcPr>
            <w:tcW w:w="1125" w:type="pct"/>
            <w:vAlign w:val="center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Information Systems</w:t>
            </w:r>
          </w:p>
        </w:tc>
        <w:tc>
          <w:tcPr>
            <w:tcW w:w="1150" w:type="pct"/>
            <w:vAlign w:val="center"/>
          </w:tcPr>
          <w:p w:rsidR="00572C86" w:rsidRPr="005C75D9" w:rsidRDefault="006B11F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DR SONNY NYEKO</w:t>
            </w:r>
          </w:p>
        </w:tc>
        <w:tc>
          <w:tcPr>
            <w:tcW w:w="265" w:type="pct"/>
            <w:vAlign w:val="center"/>
          </w:tcPr>
          <w:p w:rsidR="007E6803" w:rsidRPr="005C75D9" w:rsidRDefault="007E6803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68" w:type="pct"/>
          </w:tcPr>
          <w:p w:rsidR="007E6803" w:rsidRPr="005C75D9" w:rsidRDefault="007E6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7" w:type="pct"/>
          </w:tcPr>
          <w:p w:rsidR="007E6803" w:rsidRPr="005C75D9" w:rsidRDefault="00572C8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CSE</w:t>
            </w:r>
          </w:p>
        </w:tc>
        <w:tc>
          <w:tcPr>
            <w:tcW w:w="767" w:type="pct"/>
            <w:shd w:val="clear" w:color="auto" w:fill="auto"/>
          </w:tcPr>
          <w:p w:rsidR="007E6803" w:rsidRPr="005C75D9" w:rsidRDefault="007E6803" w:rsidP="009F3BA8">
            <w:pPr>
              <w:rPr>
                <w:sz w:val="18"/>
                <w:szCs w:val="18"/>
              </w:rPr>
            </w:pPr>
          </w:p>
        </w:tc>
      </w:tr>
      <w:tr w:rsidR="0098066F" w:rsidRPr="005C75D9" w:rsidTr="008353C7">
        <w:tc>
          <w:tcPr>
            <w:tcW w:w="416" w:type="pct"/>
          </w:tcPr>
          <w:p w:rsidR="009B7618" w:rsidRPr="005C75D9" w:rsidRDefault="009B76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541" w:type="pct"/>
            <w:vAlign w:val="center"/>
          </w:tcPr>
          <w:p w:rsidR="009B7618" w:rsidRPr="005C75D9" w:rsidRDefault="0095638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BUC1114</w:t>
            </w:r>
          </w:p>
        </w:tc>
        <w:tc>
          <w:tcPr>
            <w:tcW w:w="1125" w:type="pct"/>
            <w:vAlign w:val="center"/>
          </w:tcPr>
          <w:p w:rsidR="009B7618" w:rsidRPr="005C75D9" w:rsidRDefault="009B76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Computing Mathematics</w:t>
            </w:r>
          </w:p>
        </w:tc>
        <w:tc>
          <w:tcPr>
            <w:tcW w:w="1150" w:type="pct"/>
            <w:vAlign w:val="center"/>
          </w:tcPr>
          <w:p w:rsidR="00572C86" w:rsidRPr="005C75D9" w:rsidRDefault="006B11F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DR. ABDAL KASULE</w:t>
            </w:r>
          </w:p>
        </w:tc>
        <w:tc>
          <w:tcPr>
            <w:tcW w:w="265" w:type="pct"/>
            <w:vAlign w:val="center"/>
          </w:tcPr>
          <w:p w:rsidR="009B7618" w:rsidRPr="005C75D9" w:rsidRDefault="009B7618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8" w:type="pct"/>
          </w:tcPr>
          <w:p w:rsidR="009B7618" w:rsidRPr="005C75D9" w:rsidRDefault="009B76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7" w:type="pct"/>
          </w:tcPr>
          <w:p w:rsidR="009B7618" w:rsidRPr="005C75D9" w:rsidRDefault="009B76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767" w:type="pct"/>
            <w:shd w:val="clear" w:color="auto" w:fill="auto"/>
          </w:tcPr>
          <w:p w:rsidR="001C7F13" w:rsidRPr="005C75D9" w:rsidRDefault="001C7F1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9F0988" w:rsidRPr="005C75D9" w:rsidRDefault="009F0988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879CE" w:rsidRPr="005C75D9" w:rsidRDefault="001879CE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79CE" w:rsidRDefault="001879CE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E54411" w:rsidRPr="005C75D9" w:rsidRDefault="00E54411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79CE" w:rsidRPr="005C75D9" w:rsidRDefault="001879CE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E36467" w:rsidRPr="005C75D9" w:rsidRDefault="00E36467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COMPUTING YEAR ONE </w:t>
      </w:r>
      <w:r w:rsidR="005F79E0" w:rsidRPr="005C75D9"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GROUP </w:t>
      </w:r>
      <w:r w:rsidR="008F5FF6" w:rsidRPr="005C75D9">
        <w:rPr>
          <w:rFonts w:ascii="Book Antiqua" w:hAnsi="Book Antiqua"/>
          <w:b/>
          <w:sz w:val="18"/>
          <w:szCs w:val="18"/>
        </w:rPr>
        <w:t>B</w:t>
      </w:r>
      <w:r w:rsidR="00645F15" w:rsidRPr="005C75D9">
        <w:rPr>
          <w:rFonts w:ascii="Book Antiqua" w:hAnsi="Book Antiqua"/>
          <w:b/>
          <w:sz w:val="18"/>
          <w:szCs w:val="18"/>
        </w:rPr>
        <w:t xml:space="preserve"> (</w:t>
      </w:r>
      <w:r w:rsidR="00D86B54">
        <w:rPr>
          <w:rFonts w:ascii="Book Antiqua" w:hAnsi="Book Antiqua"/>
          <w:b/>
          <w:sz w:val="18"/>
          <w:szCs w:val="18"/>
        </w:rPr>
        <w:t>200</w:t>
      </w:r>
      <w:r w:rsidR="005F79E0"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7F69CD">
        <w:tc>
          <w:tcPr>
            <w:tcW w:w="833" w:type="pct"/>
          </w:tcPr>
          <w:p w:rsidR="00E36467" w:rsidRPr="005C75D9" w:rsidRDefault="00E364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E36467" w:rsidRPr="005C75D9" w:rsidRDefault="00E364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36467" w:rsidRPr="005C75D9" w:rsidRDefault="00E364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36467" w:rsidRPr="005C75D9" w:rsidRDefault="00E364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36467" w:rsidRPr="005C75D9" w:rsidRDefault="00E364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36467" w:rsidRPr="005C75D9" w:rsidRDefault="00E364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75D46" w:rsidRPr="005C75D9" w:rsidTr="007F69CD">
        <w:tc>
          <w:tcPr>
            <w:tcW w:w="833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2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875D46" w:rsidRPr="005C75D9" w:rsidTr="007F69CD">
        <w:tc>
          <w:tcPr>
            <w:tcW w:w="833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2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875D46" w:rsidRPr="005C75D9" w:rsidTr="007F69CD">
        <w:tc>
          <w:tcPr>
            <w:tcW w:w="833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4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4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2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875D46" w:rsidRPr="005C75D9" w:rsidTr="007F69CD">
        <w:tc>
          <w:tcPr>
            <w:tcW w:w="833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834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834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832" w:type="pct"/>
          </w:tcPr>
          <w:p w:rsidR="00875D46" w:rsidRPr="005C75D9" w:rsidRDefault="00875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</w:tbl>
    <w:p w:rsidR="00E36467" w:rsidRPr="005C75D9" w:rsidRDefault="00E36467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36467" w:rsidRPr="005C75D9" w:rsidRDefault="00E3646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764"/>
        <w:gridCol w:w="994"/>
        <w:gridCol w:w="2066"/>
        <w:gridCol w:w="2084"/>
        <w:gridCol w:w="486"/>
        <w:gridCol w:w="675"/>
        <w:gridCol w:w="937"/>
        <w:gridCol w:w="1349"/>
      </w:tblGrid>
      <w:tr w:rsidR="0098066F" w:rsidRPr="005C75D9" w:rsidTr="008970A2">
        <w:tc>
          <w:tcPr>
            <w:tcW w:w="408" w:type="pct"/>
          </w:tcPr>
          <w:p w:rsidR="00E36467" w:rsidRPr="005C75D9" w:rsidRDefault="00E364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1" w:type="pct"/>
          </w:tcPr>
          <w:p w:rsidR="00E36467" w:rsidRPr="005C75D9" w:rsidRDefault="00E364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4" w:type="pct"/>
          </w:tcPr>
          <w:p w:rsidR="00E36467" w:rsidRPr="005C75D9" w:rsidRDefault="00E364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4" w:type="pct"/>
          </w:tcPr>
          <w:p w:rsidR="00E36467" w:rsidRPr="005C75D9" w:rsidRDefault="00E364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E36467" w:rsidRPr="005C75D9" w:rsidRDefault="00E364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1" w:type="pct"/>
          </w:tcPr>
          <w:p w:rsidR="00E36467" w:rsidRPr="005C75D9" w:rsidRDefault="00E364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01" w:type="pct"/>
          </w:tcPr>
          <w:p w:rsidR="00E36467" w:rsidRPr="005C75D9" w:rsidRDefault="00E364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22" w:type="pct"/>
          </w:tcPr>
          <w:p w:rsidR="00E36467" w:rsidRPr="005C75D9" w:rsidRDefault="00E364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A06154" w:rsidRPr="005C75D9" w:rsidTr="008970A2">
        <w:tc>
          <w:tcPr>
            <w:tcW w:w="408" w:type="pct"/>
          </w:tcPr>
          <w:p w:rsidR="00A06154" w:rsidRPr="005C75D9" w:rsidRDefault="00A061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31" w:type="pct"/>
            <w:vAlign w:val="center"/>
          </w:tcPr>
          <w:p w:rsidR="00A06154" w:rsidRPr="005C75D9" w:rsidRDefault="00A061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ACC1103</w:t>
            </w:r>
          </w:p>
        </w:tc>
        <w:tc>
          <w:tcPr>
            <w:tcW w:w="1104" w:type="pct"/>
            <w:vAlign w:val="center"/>
          </w:tcPr>
          <w:p w:rsidR="00A06154" w:rsidRPr="005C75D9" w:rsidRDefault="00A061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Accounting</w:t>
            </w:r>
          </w:p>
        </w:tc>
        <w:tc>
          <w:tcPr>
            <w:tcW w:w="1114" w:type="pct"/>
            <w:vAlign w:val="center"/>
          </w:tcPr>
          <w:p w:rsidR="00A06154" w:rsidRPr="005C75D9" w:rsidRDefault="00A268F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ANYONJYEIRE ASAPH/NAJJUMA SEMAKULA</w:t>
            </w:r>
          </w:p>
        </w:tc>
        <w:tc>
          <w:tcPr>
            <w:tcW w:w="260" w:type="pct"/>
            <w:vAlign w:val="center"/>
          </w:tcPr>
          <w:p w:rsidR="00A06154" w:rsidRPr="005C75D9" w:rsidRDefault="00A06154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1" w:type="pct"/>
          </w:tcPr>
          <w:p w:rsidR="00A06154" w:rsidRPr="005C75D9" w:rsidRDefault="00A061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01" w:type="pct"/>
          </w:tcPr>
          <w:p w:rsidR="00A06154" w:rsidRPr="005C75D9" w:rsidRDefault="00A061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22" w:type="pct"/>
          </w:tcPr>
          <w:p w:rsidR="00A06154" w:rsidRPr="005C75D9" w:rsidRDefault="00A06154" w:rsidP="009F3BA8">
            <w:pPr>
              <w:rPr>
                <w:sz w:val="18"/>
                <w:szCs w:val="18"/>
              </w:rPr>
            </w:pPr>
          </w:p>
        </w:tc>
      </w:tr>
      <w:tr w:rsidR="00A06154" w:rsidRPr="005C75D9" w:rsidTr="008970A2">
        <w:tc>
          <w:tcPr>
            <w:tcW w:w="408" w:type="pct"/>
          </w:tcPr>
          <w:p w:rsidR="00A06154" w:rsidRPr="005C75D9" w:rsidRDefault="00A061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31" w:type="pct"/>
            <w:vAlign w:val="center"/>
          </w:tcPr>
          <w:p w:rsidR="00A06154" w:rsidRPr="005C75D9" w:rsidRDefault="00A061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104" w:type="pct"/>
            <w:vAlign w:val="center"/>
          </w:tcPr>
          <w:p w:rsidR="00A06154" w:rsidRPr="005C75D9" w:rsidRDefault="00A061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114" w:type="pct"/>
            <w:vAlign w:val="center"/>
          </w:tcPr>
          <w:p w:rsidR="00A06154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NABWAMI RUTH/</w:t>
            </w:r>
          </w:p>
          <w:p w:rsidR="008970A2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AHEISIBWE JOSHUA</w:t>
            </w:r>
          </w:p>
        </w:tc>
        <w:tc>
          <w:tcPr>
            <w:tcW w:w="260" w:type="pct"/>
            <w:vAlign w:val="center"/>
          </w:tcPr>
          <w:p w:rsidR="00A06154" w:rsidRPr="005C75D9" w:rsidRDefault="00A06154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1" w:type="pct"/>
          </w:tcPr>
          <w:p w:rsidR="00A06154" w:rsidRPr="005C75D9" w:rsidRDefault="00A061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01" w:type="pct"/>
          </w:tcPr>
          <w:p w:rsidR="00A06154" w:rsidRPr="005C75D9" w:rsidRDefault="00A061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22" w:type="pct"/>
          </w:tcPr>
          <w:p w:rsidR="00A06154" w:rsidRPr="005C75D9" w:rsidRDefault="00A06154" w:rsidP="009F3BA8">
            <w:pPr>
              <w:rPr>
                <w:sz w:val="18"/>
                <w:szCs w:val="18"/>
              </w:rPr>
            </w:pPr>
          </w:p>
        </w:tc>
      </w:tr>
      <w:tr w:rsidR="008A54D9" w:rsidRPr="005C75D9" w:rsidTr="008970A2">
        <w:tc>
          <w:tcPr>
            <w:tcW w:w="408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531" w:type="pct"/>
            <w:vAlign w:val="center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04" w:type="pct"/>
            <w:vAlign w:val="center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Information Technology Essentials</w:t>
            </w:r>
          </w:p>
        </w:tc>
        <w:tc>
          <w:tcPr>
            <w:tcW w:w="1114" w:type="pct"/>
            <w:vAlign w:val="center"/>
          </w:tcPr>
          <w:p w:rsidR="008A54D9" w:rsidRDefault="00572C8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ARIONGET P</w:t>
            </w:r>
            <w:r w:rsidR="004854B6">
              <w:rPr>
                <w:rFonts w:ascii="Book Antiqua" w:hAnsi="Book Antiqua"/>
                <w:sz w:val="18"/>
                <w:szCs w:val="18"/>
              </w:rPr>
              <w:t>ATRICIA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572C86" w:rsidRPr="004854B6" w:rsidRDefault="00572C8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854B6">
              <w:rPr>
                <w:rFonts w:ascii="Book Antiqua" w:hAnsi="Book Antiqua"/>
                <w:b/>
                <w:sz w:val="18"/>
                <w:szCs w:val="18"/>
              </w:rPr>
              <w:t>DR. MALE ABDUL</w:t>
            </w:r>
            <w:r w:rsidR="004854B6" w:rsidRPr="004854B6">
              <w:rPr>
                <w:rFonts w:ascii="Book Antiqua" w:hAnsi="Book Antiqua"/>
                <w:b/>
                <w:sz w:val="18"/>
                <w:szCs w:val="18"/>
              </w:rPr>
              <w:t xml:space="preserve"> S</w:t>
            </w:r>
            <w:r w:rsidRPr="004854B6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0" w:type="pct"/>
            <w:vAlign w:val="center"/>
          </w:tcPr>
          <w:p w:rsidR="008A54D9" w:rsidRPr="005C75D9" w:rsidRDefault="008A54D9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61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01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22" w:type="pct"/>
          </w:tcPr>
          <w:p w:rsidR="008A54D9" w:rsidRPr="005C75D9" w:rsidRDefault="008A54D9" w:rsidP="009F3BA8">
            <w:pPr>
              <w:rPr>
                <w:sz w:val="18"/>
                <w:szCs w:val="18"/>
              </w:rPr>
            </w:pPr>
          </w:p>
        </w:tc>
      </w:tr>
      <w:tr w:rsidR="008A54D9" w:rsidRPr="005C75D9" w:rsidTr="008970A2">
        <w:tc>
          <w:tcPr>
            <w:tcW w:w="408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531" w:type="pct"/>
            <w:vAlign w:val="center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BUC1113</w:t>
            </w:r>
          </w:p>
        </w:tc>
        <w:tc>
          <w:tcPr>
            <w:tcW w:w="1104" w:type="pct"/>
            <w:vAlign w:val="center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Information Systems</w:t>
            </w:r>
          </w:p>
        </w:tc>
        <w:tc>
          <w:tcPr>
            <w:tcW w:w="1114" w:type="pct"/>
            <w:vAlign w:val="center"/>
          </w:tcPr>
          <w:p w:rsidR="008A54D9" w:rsidRPr="005C75D9" w:rsidRDefault="004854B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DR. </w:t>
            </w:r>
            <w:r w:rsidR="00572C86">
              <w:rPr>
                <w:rFonts w:ascii="Book Antiqua" w:hAnsi="Book Antiqua"/>
                <w:sz w:val="18"/>
                <w:szCs w:val="18"/>
              </w:rPr>
              <w:t>NABAFU ROBINAH</w:t>
            </w:r>
          </w:p>
        </w:tc>
        <w:tc>
          <w:tcPr>
            <w:tcW w:w="260" w:type="pct"/>
            <w:vAlign w:val="center"/>
          </w:tcPr>
          <w:p w:rsidR="008A54D9" w:rsidRPr="005C75D9" w:rsidRDefault="008A54D9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61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01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722" w:type="pct"/>
            <w:shd w:val="clear" w:color="auto" w:fill="auto"/>
          </w:tcPr>
          <w:p w:rsidR="008A54D9" w:rsidRPr="005C75D9" w:rsidRDefault="008A54D9" w:rsidP="009F3BA8">
            <w:pPr>
              <w:rPr>
                <w:sz w:val="18"/>
                <w:szCs w:val="18"/>
              </w:rPr>
            </w:pPr>
          </w:p>
        </w:tc>
      </w:tr>
      <w:tr w:rsidR="008A54D9" w:rsidRPr="005C75D9" w:rsidTr="008970A2">
        <w:tc>
          <w:tcPr>
            <w:tcW w:w="408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531" w:type="pct"/>
            <w:vAlign w:val="center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BUC1114</w:t>
            </w:r>
          </w:p>
        </w:tc>
        <w:tc>
          <w:tcPr>
            <w:tcW w:w="1104" w:type="pct"/>
            <w:vAlign w:val="center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Computing Mathematics</w:t>
            </w:r>
          </w:p>
        </w:tc>
        <w:tc>
          <w:tcPr>
            <w:tcW w:w="1114" w:type="pct"/>
            <w:vAlign w:val="center"/>
          </w:tcPr>
          <w:p w:rsidR="008A54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  <w:p w:rsidR="00572C86" w:rsidRPr="005C75D9" w:rsidRDefault="00356E6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NZ</w:t>
            </w:r>
            <w:r w:rsidR="00572C86">
              <w:rPr>
                <w:rFonts w:ascii="Book Antiqua" w:hAnsi="Book Antiqua"/>
                <w:sz w:val="18"/>
                <w:szCs w:val="18"/>
              </w:rPr>
              <w:t>ALA</w:t>
            </w:r>
            <w:r w:rsidR="004854B6">
              <w:rPr>
                <w:rFonts w:ascii="Book Antiqua" w:hAnsi="Book Antiqua"/>
                <w:sz w:val="18"/>
                <w:szCs w:val="18"/>
              </w:rPr>
              <w:t xml:space="preserve"> NICHOLAS </w:t>
            </w:r>
          </w:p>
        </w:tc>
        <w:tc>
          <w:tcPr>
            <w:tcW w:w="260" w:type="pct"/>
            <w:vAlign w:val="center"/>
          </w:tcPr>
          <w:p w:rsidR="008A54D9" w:rsidRPr="005C75D9" w:rsidRDefault="008A54D9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1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01" w:type="pct"/>
          </w:tcPr>
          <w:p w:rsidR="008A54D9" w:rsidRPr="005C75D9" w:rsidRDefault="00C209B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722" w:type="pct"/>
            <w:shd w:val="clear" w:color="auto" w:fill="auto"/>
          </w:tcPr>
          <w:p w:rsidR="008A54D9" w:rsidRPr="005C75D9" w:rsidRDefault="008A54D9" w:rsidP="009F3BA8">
            <w:pPr>
              <w:rPr>
                <w:sz w:val="18"/>
                <w:szCs w:val="18"/>
              </w:rPr>
            </w:pPr>
          </w:p>
        </w:tc>
      </w:tr>
    </w:tbl>
    <w:p w:rsidR="00191469" w:rsidRPr="005C75D9" w:rsidRDefault="0019146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1624B" w:rsidRPr="005C75D9" w:rsidRDefault="0031624B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90366" w:rsidRPr="005C75D9" w:rsidRDefault="00E903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BUSINESS</w:t>
      </w:r>
      <w:r w:rsidR="00645F15" w:rsidRPr="005C75D9">
        <w:rPr>
          <w:rFonts w:ascii="Book Antiqua" w:hAnsi="Book Antiqua"/>
          <w:b/>
          <w:sz w:val="18"/>
          <w:szCs w:val="18"/>
        </w:rPr>
        <w:t xml:space="preserve"> </w:t>
      </w:r>
      <w:r w:rsidR="00CB056F" w:rsidRPr="005C75D9">
        <w:rPr>
          <w:rFonts w:ascii="Book Antiqua" w:hAnsi="Book Antiqua"/>
          <w:b/>
          <w:sz w:val="18"/>
          <w:szCs w:val="18"/>
        </w:rPr>
        <w:t>COMPUTING YEAR TWO - GROUP A (</w:t>
      </w:r>
      <w:r w:rsidR="001F04F4">
        <w:rPr>
          <w:rFonts w:ascii="Book Antiqua" w:hAnsi="Book Antiqua"/>
          <w:b/>
          <w:sz w:val="18"/>
          <w:szCs w:val="18"/>
        </w:rPr>
        <w:t>50</w:t>
      </w:r>
      <w:r w:rsidRPr="005C75D9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A5A21" w:rsidRPr="005C75D9" w:rsidTr="002F2342">
        <w:tc>
          <w:tcPr>
            <w:tcW w:w="941" w:type="pct"/>
          </w:tcPr>
          <w:p w:rsidR="001A5A21" w:rsidRPr="005C75D9" w:rsidRDefault="001A5A2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1A5A21" w:rsidRPr="005C75D9" w:rsidRDefault="00564D4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:rsidR="001A5A21" w:rsidRPr="005C75D9" w:rsidRDefault="00564D4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  <w:tc>
          <w:tcPr>
            <w:tcW w:w="834" w:type="pct"/>
          </w:tcPr>
          <w:p w:rsidR="001A5A21" w:rsidRPr="005C75D9" w:rsidRDefault="00564D4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  <w:tc>
          <w:tcPr>
            <w:tcW w:w="834" w:type="pct"/>
          </w:tcPr>
          <w:p w:rsidR="001A5A21" w:rsidRPr="005C75D9" w:rsidRDefault="00564D4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2" w:type="pct"/>
          </w:tcPr>
          <w:p w:rsidR="001A5A21" w:rsidRPr="005C75D9" w:rsidRDefault="001F04F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</w:tr>
      <w:tr w:rsidR="001A5A21" w:rsidRPr="005C75D9" w:rsidTr="002F2342">
        <w:tc>
          <w:tcPr>
            <w:tcW w:w="941" w:type="pct"/>
          </w:tcPr>
          <w:p w:rsidR="001A5A21" w:rsidRPr="005C75D9" w:rsidRDefault="001A5A2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1A5A21" w:rsidRPr="005C75D9" w:rsidRDefault="00564D4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:rsidR="001A5A21" w:rsidRPr="005C75D9" w:rsidRDefault="00564D4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1A5A21" w:rsidRPr="005C75D9" w:rsidRDefault="00564D4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1A5A21" w:rsidRPr="005C75D9" w:rsidRDefault="00564D4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2" w:type="pct"/>
          </w:tcPr>
          <w:p w:rsidR="001A5A21" w:rsidRPr="005C75D9" w:rsidRDefault="001F04F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</w:tr>
      <w:tr w:rsidR="001A5A21" w:rsidRPr="005C75D9" w:rsidTr="002F2342">
        <w:tc>
          <w:tcPr>
            <w:tcW w:w="941" w:type="pct"/>
          </w:tcPr>
          <w:p w:rsidR="001A5A21" w:rsidRPr="005C75D9" w:rsidRDefault="001A5A2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1A5A21" w:rsidRPr="005C75D9" w:rsidRDefault="00564D4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:rsidR="001A5A21" w:rsidRPr="005C75D9" w:rsidRDefault="001F04F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4" w:type="pct"/>
          </w:tcPr>
          <w:p w:rsidR="001A5A21" w:rsidRPr="005C75D9" w:rsidRDefault="001F04F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4" w:type="pct"/>
          </w:tcPr>
          <w:p w:rsidR="001A5A21" w:rsidRPr="005C75D9" w:rsidRDefault="00564D4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2" w:type="pct"/>
          </w:tcPr>
          <w:p w:rsidR="001A5A21" w:rsidRPr="005C75D9" w:rsidRDefault="001A5A2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A5A21" w:rsidRPr="005C75D9" w:rsidTr="002F2342">
        <w:tc>
          <w:tcPr>
            <w:tcW w:w="941" w:type="pct"/>
          </w:tcPr>
          <w:p w:rsidR="001A5A21" w:rsidRPr="005C75D9" w:rsidRDefault="001A5A2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1A5A21" w:rsidRPr="005C75D9" w:rsidRDefault="00564D4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:rsidR="001A5A21" w:rsidRPr="005C75D9" w:rsidRDefault="001F04F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4" w:type="pct"/>
          </w:tcPr>
          <w:p w:rsidR="001A5A21" w:rsidRPr="005C75D9" w:rsidRDefault="001F04F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4" w:type="pct"/>
          </w:tcPr>
          <w:p w:rsidR="001A5A21" w:rsidRPr="005C75D9" w:rsidRDefault="00564D4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2" w:type="pct"/>
          </w:tcPr>
          <w:p w:rsidR="001A5A21" w:rsidRPr="005C75D9" w:rsidRDefault="001F04F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</w:tr>
      <w:tr w:rsidR="001F04F4" w:rsidRPr="005C75D9" w:rsidTr="002F2342">
        <w:tc>
          <w:tcPr>
            <w:tcW w:w="941" w:type="pct"/>
          </w:tcPr>
          <w:p w:rsidR="001F04F4" w:rsidRPr="005C75D9" w:rsidRDefault="001F04F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5.30 – 6.30 P.M.</w:t>
            </w:r>
          </w:p>
        </w:tc>
        <w:tc>
          <w:tcPr>
            <w:tcW w:w="725" w:type="pct"/>
          </w:tcPr>
          <w:p w:rsidR="001F04F4" w:rsidRDefault="001F04F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F04F4" w:rsidRPr="005C75D9" w:rsidRDefault="001F04F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F04F4" w:rsidRPr="005C75D9" w:rsidRDefault="001F04F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F04F4" w:rsidRDefault="001F04F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2" w:type="pct"/>
          </w:tcPr>
          <w:p w:rsidR="001F04F4" w:rsidRPr="005C75D9" w:rsidRDefault="001F04F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997"/>
        <w:gridCol w:w="1645"/>
        <w:gridCol w:w="2204"/>
        <w:gridCol w:w="486"/>
        <w:gridCol w:w="593"/>
        <w:gridCol w:w="671"/>
        <w:gridCol w:w="1664"/>
      </w:tblGrid>
      <w:tr w:rsidR="0098066F" w:rsidRPr="005C75D9" w:rsidTr="0051494E">
        <w:tc>
          <w:tcPr>
            <w:tcW w:w="36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7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6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51494E">
        <w:tc>
          <w:tcPr>
            <w:tcW w:w="368" w:type="pct"/>
          </w:tcPr>
          <w:p w:rsidR="009B7618" w:rsidRPr="005C75D9" w:rsidRDefault="0051494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3" w:type="pct"/>
            <w:vAlign w:val="center"/>
          </w:tcPr>
          <w:p w:rsidR="009B7618" w:rsidRPr="005C75D9" w:rsidRDefault="0051494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LAM1101</w:t>
            </w:r>
          </w:p>
        </w:tc>
        <w:tc>
          <w:tcPr>
            <w:tcW w:w="933" w:type="pct"/>
            <w:vAlign w:val="center"/>
          </w:tcPr>
          <w:p w:rsidR="009B7618" w:rsidRPr="005C75D9" w:rsidRDefault="0051494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171" w:type="pct"/>
            <w:vAlign w:val="center"/>
          </w:tcPr>
          <w:p w:rsidR="009B7618" w:rsidRDefault="005E720A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MUGASHA M</w:t>
            </w:r>
            <w:r w:rsidR="00482083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ARK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5E720A" w:rsidRPr="005E720A" w:rsidRDefault="005E72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E720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AINEBYOONA F.</w:t>
            </w:r>
          </w:p>
        </w:tc>
        <w:tc>
          <w:tcPr>
            <w:tcW w:w="282" w:type="pct"/>
            <w:vAlign w:val="center"/>
          </w:tcPr>
          <w:p w:rsidR="009B7618" w:rsidRPr="005C75D9" w:rsidRDefault="00564D4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7" w:type="pct"/>
          </w:tcPr>
          <w:p w:rsidR="009B7618" w:rsidRPr="005C75D9" w:rsidRDefault="0051494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4" w:type="pct"/>
          </w:tcPr>
          <w:p w:rsidR="009B7618" w:rsidRPr="005C75D9" w:rsidRDefault="0051494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963" w:type="pct"/>
          </w:tcPr>
          <w:p w:rsidR="000C51EF" w:rsidRPr="005C75D9" w:rsidRDefault="000C51EF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</w:tr>
      <w:tr w:rsidR="0098066F" w:rsidRPr="005C75D9" w:rsidTr="0051494E">
        <w:tc>
          <w:tcPr>
            <w:tcW w:w="368" w:type="pct"/>
          </w:tcPr>
          <w:p w:rsidR="009B7618" w:rsidRPr="005C75D9" w:rsidRDefault="0051494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553" w:type="pct"/>
            <w:vAlign w:val="center"/>
          </w:tcPr>
          <w:p w:rsidR="009B7618" w:rsidRPr="005C75D9" w:rsidRDefault="0051494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933" w:type="pct"/>
            <w:vAlign w:val="center"/>
          </w:tcPr>
          <w:p w:rsidR="009B7618" w:rsidRPr="005C75D9" w:rsidRDefault="0051494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Cmputerised Financial Modelling</w:t>
            </w:r>
          </w:p>
        </w:tc>
        <w:tc>
          <w:tcPr>
            <w:tcW w:w="1171" w:type="pct"/>
            <w:vAlign w:val="center"/>
          </w:tcPr>
          <w:p w:rsidR="009B7618" w:rsidRPr="005C75D9" w:rsidRDefault="001C02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1C0211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DR.EDWARD KABAALE</w:t>
            </w:r>
            <w:r w:rsidRPr="001C021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/NYESIGA CATHERINE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/FATUMA NAKAWOYA/ZURHA NANTEGE</w:t>
            </w:r>
          </w:p>
        </w:tc>
        <w:tc>
          <w:tcPr>
            <w:tcW w:w="282" w:type="pct"/>
            <w:vAlign w:val="center"/>
          </w:tcPr>
          <w:p w:rsidR="009B7618" w:rsidRPr="005C75D9" w:rsidRDefault="00564D4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7" w:type="pct"/>
          </w:tcPr>
          <w:p w:rsidR="009B7618" w:rsidRPr="005C75D9" w:rsidRDefault="009B76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4" w:type="pct"/>
          </w:tcPr>
          <w:p w:rsidR="009B7618" w:rsidRPr="005C75D9" w:rsidRDefault="009B76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63" w:type="pct"/>
          </w:tcPr>
          <w:p w:rsidR="000C51EF" w:rsidRPr="005C75D9" w:rsidRDefault="000C51EF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8066F" w:rsidRPr="005C75D9" w:rsidTr="0051494E">
        <w:tc>
          <w:tcPr>
            <w:tcW w:w="368" w:type="pct"/>
          </w:tcPr>
          <w:p w:rsidR="009B7618" w:rsidRPr="005C75D9" w:rsidRDefault="0051494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553" w:type="pct"/>
            <w:vAlign w:val="center"/>
          </w:tcPr>
          <w:p w:rsidR="009B7618" w:rsidRPr="005C75D9" w:rsidRDefault="0051494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BUC2123</w:t>
            </w:r>
          </w:p>
        </w:tc>
        <w:tc>
          <w:tcPr>
            <w:tcW w:w="933" w:type="pct"/>
            <w:vAlign w:val="center"/>
          </w:tcPr>
          <w:p w:rsidR="009B7618" w:rsidRPr="005C75D9" w:rsidRDefault="0051494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Technologies</w:t>
            </w:r>
          </w:p>
        </w:tc>
        <w:tc>
          <w:tcPr>
            <w:tcW w:w="1171" w:type="pct"/>
            <w:vAlign w:val="center"/>
          </w:tcPr>
          <w:p w:rsidR="009B7618" w:rsidRDefault="00C209BC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KATO PHILLIP/</w:t>
            </w:r>
          </w:p>
          <w:p w:rsidR="00C209BC" w:rsidRPr="00C209BC" w:rsidRDefault="00C209B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BYOMIRE GORETTI</w:t>
            </w:r>
          </w:p>
        </w:tc>
        <w:tc>
          <w:tcPr>
            <w:tcW w:w="282" w:type="pct"/>
            <w:vAlign w:val="center"/>
          </w:tcPr>
          <w:p w:rsidR="009B7618" w:rsidRPr="005C75D9" w:rsidRDefault="00564D4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7" w:type="pct"/>
          </w:tcPr>
          <w:p w:rsidR="009B7618" w:rsidRPr="005C75D9" w:rsidRDefault="009B76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4" w:type="pct"/>
          </w:tcPr>
          <w:p w:rsidR="009B7618" w:rsidRPr="005C75D9" w:rsidRDefault="00C209B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963" w:type="pct"/>
          </w:tcPr>
          <w:p w:rsidR="000C7DD1" w:rsidRPr="005C75D9" w:rsidRDefault="000C7DD1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</w:tr>
      <w:tr w:rsidR="0098066F" w:rsidRPr="005C75D9" w:rsidTr="0051494E">
        <w:tc>
          <w:tcPr>
            <w:tcW w:w="368" w:type="pct"/>
          </w:tcPr>
          <w:p w:rsidR="009B7618" w:rsidRPr="005C75D9" w:rsidRDefault="0051494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553" w:type="pct"/>
            <w:vAlign w:val="center"/>
          </w:tcPr>
          <w:p w:rsidR="009B7618" w:rsidRPr="005C75D9" w:rsidRDefault="0051494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BUC2124</w:t>
            </w:r>
          </w:p>
        </w:tc>
        <w:tc>
          <w:tcPr>
            <w:tcW w:w="933" w:type="pct"/>
            <w:vAlign w:val="center"/>
          </w:tcPr>
          <w:p w:rsidR="009B7618" w:rsidRPr="005C75D9" w:rsidRDefault="0051494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Internet Concepts and Web Design</w:t>
            </w:r>
          </w:p>
        </w:tc>
        <w:tc>
          <w:tcPr>
            <w:tcW w:w="1171" w:type="pct"/>
            <w:vAlign w:val="center"/>
          </w:tcPr>
          <w:p w:rsidR="009B7618" w:rsidRDefault="00ED324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</w:t>
            </w:r>
            <w:r w:rsidR="00C209B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ELU SAMUEL/</w:t>
            </w:r>
          </w:p>
          <w:p w:rsidR="00C209BC" w:rsidRPr="005C75D9" w:rsidRDefault="00C209B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82" w:type="pct"/>
            <w:vAlign w:val="center"/>
          </w:tcPr>
          <w:p w:rsidR="009B7618" w:rsidRPr="005C75D9" w:rsidRDefault="00564D4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7" w:type="pct"/>
          </w:tcPr>
          <w:p w:rsidR="009B7618" w:rsidRPr="005C75D9" w:rsidRDefault="009B76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4" w:type="pct"/>
          </w:tcPr>
          <w:p w:rsidR="009B7618" w:rsidRPr="005C75D9" w:rsidRDefault="009B76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963" w:type="pct"/>
          </w:tcPr>
          <w:p w:rsidR="009B7618" w:rsidRPr="005C75D9" w:rsidRDefault="009B761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1494E" w:rsidRPr="005C75D9" w:rsidTr="0051494E">
        <w:tc>
          <w:tcPr>
            <w:tcW w:w="368" w:type="pct"/>
          </w:tcPr>
          <w:p w:rsidR="0051494E" w:rsidRPr="005C75D9" w:rsidRDefault="0051494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553" w:type="pct"/>
            <w:vAlign w:val="center"/>
          </w:tcPr>
          <w:p w:rsidR="0051494E" w:rsidRPr="005C75D9" w:rsidRDefault="0051494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BUC2125</w:t>
            </w:r>
          </w:p>
        </w:tc>
        <w:tc>
          <w:tcPr>
            <w:tcW w:w="933" w:type="pct"/>
            <w:vAlign w:val="center"/>
          </w:tcPr>
          <w:p w:rsidR="0051494E" w:rsidRPr="005C75D9" w:rsidRDefault="0051494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Object Oriented Programming</w:t>
            </w:r>
          </w:p>
        </w:tc>
        <w:tc>
          <w:tcPr>
            <w:tcW w:w="1171" w:type="pct"/>
            <w:vAlign w:val="center"/>
          </w:tcPr>
          <w:p w:rsidR="00C209BC" w:rsidRPr="005C75D9" w:rsidRDefault="00F20D1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F20D14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KASSIM MUKUMA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/VIOLA AWOR</w:t>
            </w:r>
          </w:p>
        </w:tc>
        <w:tc>
          <w:tcPr>
            <w:tcW w:w="282" w:type="pct"/>
            <w:vAlign w:val="center"/>
          </w:tcPr>
          <w:p w:rsidR="0051494E" w:rsidRPr="005C75D9" w:rsidRDefault="00564D4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7" w:type="pct"/>
          </w:tcPr>
          <w:p w:rsidR="0051494E" w:rsidRPr="005C75D9" w:rsidRDefault="0051494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4" w:type="pct"/>
          </w:tcPr>
          <w:p w:rsidR="0051494E" w:rsidRPr="005C75D9" w:rsidRDefault="0051494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963" w:type="pct"/>
          </w:tcPr>
          <w:p w:rsidR="0051494E" w:rsidRPr="005C75D9" w:rsidRDefault="0051494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0025B" w:rsidRPr="00F20D14" w:rsidRDefault="0010025B" w:rsidP="009F3BA8">
      <w:pPr>
        <w:spacing w:after="0" w:line="240" w:lineRule="auto"/>
        <w:ind w:left="-6"/>
        <w:rPr>
          <w:rFonts w:ascii="Book Antiqua" w:hAnsi="Book Antiqua"/>
          <w:sz w:val="18"/>
          <w:szCs w:val="18"/>
        </w:rPr>
      </w:pPr>
    </w:p>
    <w:p w:rsidR="0010025B" w:rsidRPr="005C75D9" w:rsidRDefault="0010025B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COMPUTING YEAR TWO - GROUP </w:t>
      </w:r>
      <w:r w:rsidR="007C68FF" w:rsidRPr="005C75D9">
        <w:rPr>
          <w:rFonts w:ascii="Book Antiqua" w:hAnsi="Book Antiqua"/>
          <w:b/>
          <w:sz w:val="18"/>
          <w:szCs w:val="18"/>
        </w:rPr>
        <w:t>B</w:t>
      </w:r>
      <w:r w:rsidRPr="005C75D9">
        <w:rPr>
          <w:rFonts w:ascii="Book Antiqua" w:hAnsi="Book Antiqua"/>
          <w:b/>
          <w:sz w:val="18"/>
          <w:szCs w:val="18"/>
        </w:rPr>
        <w:t xml:space="preserve"> (</w:t>
      </w:r>
      <w:r w:rsidR="001F04F4">
        <w:rPr>
          <w:rFonts w:ascii="Book Antiqua" w:hAnsi="Book Antiqua"/>
          <w:b/>
          <w:sz w:val="18"/>
          <w:szCs w:val="18"/>
        </w:rPr>
        <w:t>30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83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301D72" w:rsidRPr="005C75D9" w:rsidTr="002F2342">
        <w:tc>
          <w:tcPr>
            <w:tcW w:w="833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4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  <w:tc>
          <w:tcPr>
            <w:tcW w:w="832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</w:tr>
      <w:tr w:rsidR="00301D72" w:rsidRPr="005C75D9" w:rsidTr="002F2342">
        <w:tc>
          <w:tcPr>
            <w:tcW w:w="833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4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301D72" w:rsidRPr="005C75D9" w:rsidTr="002F2342">
        <w:tc>
          <w:tcPr>
            <w:tcW w:w="833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:rsidR="00301D72" w:rsidRPr="005C75D9" w:rsidRDefault="000B55A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4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2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</w:tr>
      <w:tr w:rsidR="00301D72" w:rsidRPr="005C75D9" w:rsidTr="002F2342">
        <w:tc>
          <w:tcPr>
            <w:tcW w:w="833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834" w:type="pct"/>
          </w:tcPr>
          <w:p w:rsidR="00301D72" w:rsidRPr="005C75D9" w:rsidRDefault="000B55A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834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834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832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</w:tr>
      <w:tr w:rsidR="00301D72" w:rsidRPr="005C75D9" w:rsidTr="002F2342">
        <w:tc>
          <w:tcPr>
            <w:tcW w:w="833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SATURDAY</w:t>
            </w:r>
          </w:p>
        </w:tc>
        <w:tc>
          <w:tcPr>
            <w:tcW w:w="833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 – 9.00 A.M. OOP</w:t>
            </w:r>
          </w:p>
        </w:tc>
        <w:tc>
          <w:tcPr>
            <w:tcW w:w="834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301D72" w:rsidRPr="005C75D9" w:rsidRDefault="00301D7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32D75" w:rsidRPr="005C75D9" w:rsidRDefault="00332D7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997"/>
        <w:gridCol w:w="1623"/>
        <w:gridCol w:w="2204"/>
        <w:gridCol w:w="577"/>
        <w:gridCol w:w="586"/>
        <w:gridCol w:w="671"/>
        <w:gridCol w:w="1602"/>
      </w:tblGrid>
      <w:tr w:rsidR="00332D75" w:rsidRPr="005C75D9" w:rsidTr="0006133D">
        <w:tc>
          <w:tcPr>
            <w:tcW w:w="420" w:type="pct"/>
          </w:tcPr>
          <w:p w:rsidR="00332D75" w:rsidRPr="005C75D9" w:rsidRDefault="00332D7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332D75" w:rsidRPr="005C75D9" w:rsidRDefault="00332D7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4" w:type="pct"/>
          </w:tcPr>
          <w:p w:rsidR="00332D75" w:rsidRPr="005C75D9" w:rsidRDefault="00332D7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2" w:type="pct"/>
          </w:tcPr>
          <w:p w:rsidR="00332D75" w:rsidRPr="005C75D9" w:rsidRDefault="00332D7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32" w:type="pct"/>
          </w:tcPr>
          <w:p w:rsidR="00332D75" w:rsidRPr="005C75D9" w:rsidRDefault="00332D7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27" w:type="pct"/>
          </w:tcPr>
          <w:p w:rsidR="00332D75" w:rsidRPr="005C75D9" w:rsidRDefault="00332D7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332D75" w:rsidRPr="005C75D9" w:rsidRDefault="00332D7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10" w:type="pct"/>
          </w:tcPr>
          <w:p w:rsidR="00332D75" w:rsidRPr="005C75D9" w:rsidRDefault="00332D7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332D75" w:rsidRPr="005C75D9" w:rsidTr="0006133D">
        <w:tc>
          <w:tcPr>
            <w:tcW w:w="420" w:type="pct"/>
          </w:tcPr>
          <w:p w:rsidR="00332D75" w:rsidRPr="005C75D9" w:rsidRDefault="00332D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3" w:type="pct"/>
            <w:vAlign w:val="center"/>
          </w:tcPr>
          <w:p w:rsidR="00332D75" w:rsidRPr="005C75D9" w:rsidRDefault="00332D7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LAM1101</w:t>
            </w:r>
          </w:p>
        </w:tc>
        <w:tc>
          <w:tcPr>
            <w:tcW w:w="924" w:type="pct"/>
            <w:vAlign w:val="center"/>
          </w:tcPr>
          <w:p w:rsidR="00332D75" w:rsidRPr="005C75D9" w:rsidRDefault="00332D7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162" w:type="pct"/>
            <w:vAlign w:val="center"/>
          </w:tcPr>
          <w:p w:rsidR="00AA7140" w:rsidRDefault="005E720A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NAMARA/</w:t>
            </w:r>
          </w:p>
          <w:p w:rsidR="00332D75" w:rsidRPr="005C75D9" w:rsidRDefault="00AA7140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</w:t>
            </w:r>
            <w:r w:rsidR="005E720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AMI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WINYI PAUL</w:t>
            </w:r>
          </w:p>
        </w:tc>
        <w:tc>
          <w:tcPr>
            <w:tcW w:w="332" w:type="pct"/>
            <w:vAlign w:val="center"/>
          </w:tcPr>
          <w:p w:rsidR="00332D75" w:rsidRPr="005C75D9" w:rsidRDefault="00564D4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7" w:type="pct"/>
          </w:tcPr>
          <w:p w:rsidR="00332D75" w:rsidRPr="005C75D9" w:rsidRDefault="00332D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332D75" w:rsidRPr="005C75D9" w:rsidRDefault="00332D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</w:t>
            </w:r>
          </w:p>
        </w:tc>
        <w:tc>
          <w:tcPr>
            <w:tcW w:w="910" w:type="pct"/>
          </w:tcPr>
          <w:p w:rsidR="00332D75" w:rsidRPr="005C75D9" w:rsidRDefault="00332D7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</w:tr>
      <w:tr w:rsidR="00F20D14" w:rsidRPr="005C75D9" w:rsidTr="0006133D">
        <w:tc>
          <w:tcPr>
            <w:tcW w:w="420" w:type="pct"/>
          </w:tcPr>
          <w:p w:rsidR="00F20D14" w:rsidRPr="005C75D9" w:rsidRDefault="00F20D1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CFM</w:t>
            </w:r>
          </w:p>
        </w:tc>
        <w:tc>
          <w:tcPr>
            <w:tcW w:w="553" w:type="pct"/>
            <w:vAlign w:val="center"/>
          </w:tcPr>
          <w:p w:rsidR="00F20D14" w:rsidRPr="005C75D9" w:rsidRDefault="00F20D1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924" w:type="pct"/>
            <w:vAlign w:val="center"/>
          </w:tcPr>
          <w:p w:rsidR="00F20D14" w:rsidRPr="005C75D9" w:rsidRDefault="00F20D1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Cmputerised Financial Modelling</w:t>
            </w:r>
          </w:p>
        </w:tc>
        <w:tc>
          <w:tcPr>
            <w:tcW w:w="1162" w:type="pct"/>
            <w:vAlign w:val="center"/>
          </w:tcPr>
          <w:p w:rsidR="00F20D14" w:rsidRPr="005C75D9" w:rsidRDefault="00F20D1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1C0211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DR.EDWARD KABAALE</w:t>
            </w:r>
            <w:r w:rsidRPr="001C021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/NYESIGA CATHERINE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/FATUMA NAKAWOYA/ZURHA NANTEGE</w:t>
            </w:r>
          </w:p>
        </w:tc>
        <w:tc>
          <w:tcPr>
            <w:tcW w:w="332" w:type="pct"/>
            <w:vAlign w:val="center"/>
          </w:tcPr>
          <w:p w:rsidR="00F20D14" w:rsidRPr="005C75D9" w:rsidRDefault="00F20D1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7" w:type="pct"/>
          </w:tcPr>
          <w:p w:rsidR="00F20D14" w:rsidRPr="005C75D9" w:rsidRDefault="00F20D1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F20D14" w:rsidRPr="005C75D9" w:rsidRDefault="00F20D1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10" w:type="pct"/>
          </w:tcPr>
          <w:p w:rsidR="00F20D14" w:rsidRPr="005C75D9" w:rsidRDefault="00F20D1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20D14" w:rsidRPr="005C75D9" w:rsidTr="0006133D">
        <w:tc>
          <w:tcPr>
            <w:tcW w:w="420" w:type="pct"/>
          </w:tcPr>
          <w:p w:rsidR="00F20D14" w:rsidRPr="005C75D9" w:rsidRDefault="00F20D1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EBT</w:t>
            </w:r>
          </w:p>
        </w:tc>
        <w:tc>
          <w:tcPr>
            <w:tcW w:w="553" w:type="pct"/>
            <w:vAlign w:val="center"/>
          </w:tcPr>
          <w:p w:rsidR="00F20D14" w:rsidRPr="005C75D9" w:rsidRDefault="00F20D1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BUC2123</w:t>
            </w:r>
          </w:p>
        </w:tc>
        <w:tc>
          <w:tcPr>
            <w:tcW w:w="924" w:type="pct"/>
            <w:vAlign w:val="center"/>
          </w:tcPr>
          <w:p w:rsidR="00F20D14" w:rsidRPr="005C75D9" w:rsidRDefault="00F20D1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E-Business Technologies</w:t>
            </w:r>
          </w:p>
        </w:tc>
        <w:tc>
          <w:tcPr>
            <w:tcW w:w="1162" w:type="pct"/>
            <w:vAlign w:val="center"/>
          </w:tcPr>
          <w:p w:rsidR="00F20D14" w:rsidRDefault="00F20D14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KATO PHILLIP/</w:t>
            </w:r>
          </w:p>
          <w:p w:rsidR="00F20D14" w:rsidRPr="00C209BC" w:rsidRDefault="00F20D1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BYOMIRE GORETTI</w:t>
            </w:r>
          </w:p>
        </w:tc>
        <w:tc>
          <w:tcPr>
            <w:tcW w:w="332" w:type="pct"/>
            <w:vAlign w:val="center"/>
          </w:tcPr>
          <w:p w:rsidR="00F20D14" w:rsidRPr="005C75D9" w:rsidRDefault="00F20D1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7" w:type="pct"/>
          </w:tcPr>
          <w:p w:rsidR="00F20D14" w:rsidRPr="005C75D9" w:rsidRDefault="00F20D1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F20D14" w:rsidRPr="005C75D9" w:rsidRDefault="00F20D1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910" w:type="pct"/>
          </w:tcPr>
          <w:p w:rsidR="00F20D14" w:rsidRPr="005C75D9" w:rsidRDefault="00F20D1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</w:tr>
      <w:tr w:rsidR="00F20D14" w:rsidRPr="005C75D9" w:rsidTr="0006133D">
        <w:tc>
          <w:tcPr>
            <w:tcW w:w="420" w:type="pct"/>
          </w:tcPr>
          <w:p w:rsidR="00F20D14" w:rsidRPr="005C75D9" w:rsidRDefault="00F20D1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ICW</w:t>
            </w:r>
          </w:p>
        </w:tc>
        <w:tc>
          <w:tcPr>
            <w:tcW w:w="553" w:type="pct"/>
            <w:vAlign w:val="center"/>
          </w:tcPr>
          <w:p w:rsidR="00F20D14" w:rsidRPr="005C75D9" w:rsidRDefault="00F20D1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BUC2124</w:t>
            </w:r>
          </w:p>
        </w:tc>
        <w:tc>
          <w:tcPr>
            <w:tcW w:w="924" w:type="pct"/>
            <w:vAlign w:val="center"/>
          </w:tcPr>
          <w:p w:rsidR="00F20D14" w:rsidRPr="005C75D9" w:rsidRDefault="00F20D1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Internet Concepts and Web Design</w:t>
            </w:r>
          </w:p>
        </w:tc>
        <w:tc>
          <w:tcPr>
            <w:tcW w:w="1162" w:type="pct"/>
            <w:vAlign w:val="center"/>
          </w:tcPr>
          <w:p w:rsidR="00BC6936" w:rsidRDefault="00BC693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EELU SAMUEL/</w:t>
            </w:r>
          </w:p>
          <w:p w:rsidR="00F20D14" w:rsidRPr="005C75D9" w:rsidRDefault="00F20D1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332" w:type="pct"/>
            <w:vAlign w:val="center"/>
          </w:tcPr>
          <w:p w:rsidR="00F20D14" w:rsidRPr="005C75D9" w:rsidRDefault="00F20D1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7" w:type="pct"/>
          </w:tcPr>
          <w:p w:rsidR="00F20D14" w:rsidRPr="005C75D9" w:rsidRDefault="00F20D1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F20D14" w:rsidRPr="005C75D9" w:rsidRDefault="00F20D1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910" w:type="pct"/>
          </w:tcPr>
          <w:p w:rsidR="00F20D14" w:rsidRPr="005C75D9" w:rsidRDefault="00F20D1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20D14" w:rsidRPr="005C75D9" w:rsidTr="0006133D">
        <w:tc>
          <w:tcPr>
            <w:tcW w:w="420" w:type="pct"/>
          </w:tcPr>
          <w:p w:rsidR="00F20D14" w:rsidRPr="005C75D9" w:rsidRDefault="00F20D1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OOP</w:t>
            </w:r>
          </w:p>
        </w:tc>
        <w:tc>
          <w:tcPr>
            <w:tcW w:w="553" w:type="pct"/>
            <w:vAlign w:val="center"/>
          </w:tcPr>
          <w:p w:rsidR="00F20D14" w:rsidRPr="005C75D9" w:rsidRDefault="00F20D1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BUC2125</w:t>
            </w:r>
          </w:p>
        </w:tc>
        <w:tc>
          <w:tcPr>
            <w:tcW w:w="924" w:type="pct"/>
            <w:vAlign w:val="center"/>
          </w:tcPr>
          <w:p w:rsidR="00F20D14" w:rsidRPr="005C75D9" w:rsidRDefault="00F20D1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Object Oriented Programming</w:t>
            </w:r>
          </w:p>
        </w:tc>
        <w:tc>
          <w:tcPr>
            <w:tcW w:w="1162" w:type="pct"/>
            <w:vAlign w:val="center"/>
          </w:tcPr>
          <w:p w:rsidR="00F20D14" w:rsidRPr="005C75D9" w:rsidRDefault="00F20D1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ABDUL DDAMBA/MUJUNGU GODFREY</w:t>
            </w:r>
          </w:p>
        </w:tc>
        <w:tc>
          <w:tcPr>
            <w:tcW w:w="332" w:type="pct"/>
            <w:vAlign w:val="center"/>
          </w:tcPr>
          <w:p w:rsidR="00F20D14" w:rsidRPr="005C75D9" w:rsidRDefault="00F20D1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27" w:type="pct"/>
          </w:tcPr>
          <w:p w:rsidR="00F20D14" w:rsidRPr="005C75D9" w:rsidRDefault="00F20D1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F20D14" w:rsidRPr="005C75D9" w:rsidRDefault="00F20D1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910" w:type="pct"/>
          </w:tcPr>
          <w:p w:rsidR="00F20D14" w:rsidRPr="005C75D9" w:rsidRDefault="00F20D1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73A39" w:rsidRDefault="00673A39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673A39" w:rsidRDefault="00673A39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BUSINESS COMPUTING YEAR THREE - GROUP A – </w:t>
      </w:r>
      <w:r w:rsidR="00645F15" w:rsidRPr="005C75D9">
        <w:rPr>
          <w:rFonts w:ascii="Book Antiqua" w:hAnsi="Book Antiqua"/>
          <w:b/>
          <w:sz w:val="18"/>
          <w:szCs w:val="18"/>
        </w:rPr>
        <w:t>(20</w:t>
      </w:r>
      <w:r w:rsidRPr="005C75D9">
        <w:rPr>
          <w:rFonts w:ascii="Book Antiqua" w:hAnsi="Book Antiqua"/>
          <w:b/>
          <w:sz w:val="18"/>
          <w:szCs w:val="18"/>
        </w:rPr>
        <w:t xml:space="preserve">0) 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20ECE" w:rsidRPr="005C75D9" w:rsidTr="002F2342">
        <w:tc>
          <w:tcPr>
            <w:tcW w:w="941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220ECE" w:rsidRPr="005C75D9" w:rsidTr="002F2342">
        <w:tc>
          <w:tcPr>
            <w:tcW w:w="941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220ECE" w:rsidRPr="005C75D9" w:rsidTr="002F2342">
        <w:tc>
          <w:tcPr>
            <w:tcW w:w="941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220ECE" w:rsidRPr="005C75D9" w:rsidRDefault="009F5AA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</w:tr>
      <w:tr w:rsidR="00220ECE" w:rsidRPr="005C75D9" w:rsidTr="002F2342">
        <w:tc>
          <w:tcPr>
            <w:tcW w:w="941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220ECE" w:rsidRPr="005C75D9" w:rsidRDefault="009F5AA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220ECE" w:rsidRPr="005C75D9" w:rsidRDefault="00220EC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00"/>
        <w:tblW w:w="5537" w:type="pct"/>
        <w:tblLook w:val="04A0" w:firstRow="1" w:lastRow="0" w:firstColumn="1" w:lastColumn="0" w:noHBand="0" w:noVBand="1"/>
      </w:tblPr>
      <w:tblGrid>
        <w:gridCol w:w="790"/>
        <w:gridCol w:w="994"/>
        <w:gridCol w:w="2081"/>
        <w:gridCol w:w="2430"/>
        <w:gridCol w:w="501"/>
        <w:gridCol w:w="628"/>
        <w:gridCol w:w="671"/>
        <w:gridCol w:w="1889"/>
      </w:tblGrid>
      <w:tr w:rsidR="0098066F" w:rsidRPr="005C75D9" w:rsidTr="00661A6C">
        <w:tc>
          <w:tcPr>
            <w:tcW w:w="39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9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4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1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3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4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661A6C">
        <w:tc>
          <w:tcPr>
            <w:tcW w:w="395" w:type="pct"/>
          </w:tcPr>
          <w:p w:rsidR="00C33B10" w:rsidRPr="005C75D9" w:rsidRDefault="00C33B1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498" w:type="pct"/>
            <w:vAlign w:val="center"/>
          </w:tcPr>
          <w:p w:rsidR="00C33B10" w:rsidRPr="005C75D9" w:rsidRDefault="00C33B1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042" w:type="pct"/>
            <w:vAlign w:val="center"/>
          </w:tcPr>
          <w:p w:rsidR="00C33B10" w:rsidRPr="005C75D9" w:rsidRDefault="00C33B1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17" w:type="pct"/>
            <w:vAlign w:val="center"/>
          </w:tcPr>
          <w:p w:rsidR="00707876" w:rsidRDefault="008366F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MAHAMOOD JAAZA/</w:t>
            </w:r>
          </w:p>
          <w:p w:rsidR="00C33B10" w:rsidRPr="005C75D9" w:rsidRDefault="008366F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BUYONDO HAKIM</w:t>
            </w:r>
          </w:p>
        </w:tc>
        <w:tc>
          <w:tcPr>
            <w:tcW w:w="251" w:type="pct"/>
            <w:vAlign w:val="center"/>
          </w:tcPr>
          <w:p w:rsidR="00C33B10" w:rsidRPr="005C75D9" w:rsidRDefault="00C33B1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4" w:type="pct"/>
          </w:tcPr>
          <w:p w:rsidR="00C33B10" w:rsidRPr="005C75D9" w:rsidRDefault="00C33B1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707876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36" w:type="pct"/>
          </w:tcPr>
          <w:p w:rsidR="00C33B10" w:rsidRPr="005C75D9" w:rsidRDefault="0070787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946" w:type="pct"/>
          </w:tcPr>
          <w:p w:rsidR="00C33B10" w:rsidRPr="005C75D9" w:rsidRDefault="00C33B1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A54D9" w:rsidRPr="005C75D9" w:rsidTr="00661A6C">
        <w:tc>
          <w:tcPr>
            <w:tcW w:w="395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498" w:type="pct"/>
            <w:vAlign w:val="center"/>
          </w:tcPr>
          <w:p w:rsidR="008A54D9" w:rsidRPr="005C75D9" w:rsidRDefault="008A54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BUC3106</w:t>
            </w:r>
          </w:p>
        </w:tc>
        <w:tc>
          <w:tcPr>
            <w:tcW w:w="1042" w:type="pct"/>
            <w:vAlign w:val="center"/>
          </w:tcPr>
          <w:p w:rsidR="008A54D9" w:rsidRPr="005C75D9" w:rsidRDefault="008A54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Network Administration &amp; Management</w:t>
            </w:r>
          </w:p>
        </w:tc>
        <w:tc>
          <w:tcPr>
            <w:tcW w:w="1217" w:type="pct"/>
            <w:vAlign w:val="center"/>
          </w:tcPr>
          <w:p w:rsidR="008A54D9" w:rsidRDefault="005628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6286A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DR.ABDUL MALE S </w:t>
            </w:r>
            <w:r w:rsidR="00047092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SSENDI SAMUEL/</w:t>
            </w:r>
          </w:p>
          <w:p w:rsidR="00047092" w:rsidRPr="005C75D9" w:rsidRDefault="005628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NYERO/SHAMIM KEMIGISHA</w:t>
            </w:r>
          </w:p>
        </w:tc>
        <w:tc>
          <w:tcPr>
            <w:tcW w:w="251" w:type="pct"/>
            <w:vAlign w:val="center"/>
          </w:tcPr>
          <w:p w:rsidR="008A54D9" w:rsidRPr="005C75D9" w:rsidRDefault="008A54D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4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36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46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A54D9" w:rsidRPr="005C75D9" w:rsidTr="00661A6C">
        <w:tc>
          <w:tcPr>
            <w:tcW w:w="395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498" w:type="pct"/>
            <w:vAlign w:val="center"/>
          </w:tcPr>
          <w:p w:rsidR="008A54D9" w:rsidRPr="005C75D9" w:rsidRDefault="008A54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MGS3117</w:t>
            </w:r>
          </w:p>
        </w:tc>
        <w:tc>
          <w:tcPr>
            <w:tcW w:w="1042" w:type="pct"/>
            <w:vAlign w:val="center"/>
          </w:tcPr>
          <w:p w:rsidR="008A54D9" w:rsidRPr="005C75D9" w:rsidRDefault="008A54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Methods</w:t>
            </w:r>
          </w:p>
        </w:tc>
        <w:tc>
          <w:tcPr>
            <w:tcW w:w="1217" w:type="pct"/>
            <w:vAlign w:val="center"/>
          </w:tcPr>
          <w:p w:rsidR="008A54D9" w:rsidRPr="00382D83" w:rsidRDefault="00382D83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382D83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PROF.ROBERT KYEYUNE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/DR. MLAY SAMALI</w:t>
            </w:r>
          </w:p>
        </w:tc>
        <w:tc>
          <w:tcPr>
            <w:tcW w:w="251" w:type="pct"/>
            <w:vAlign w:val="center"/>
          </w:tcPr>
          <w:p w:rsidR="008A54D9" w:rsidRPr="005C75D9" w:rsidRDefault="008A54D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14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36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46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33B10" w:rsidRPr="005C75D9" w:rsidTr="00661A6C">
        <w:tc>
          <w:tcPr>
            <w:tcW w:w="395" w:type="pct"/>
          </w:tcPr>
          <w:p w:rsidR="00C33B10" w:rsidRPr="005C75D9" w:rsidRDefault="00C33B1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498" w:type="pct"/>
            <w:vAlign w:val="center"/>
          </w:tcPr>
          <w:p w:rsidR="00C33B10" w:rsidRPr="005C75D9" w:rsidRDefault="00C33B1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1042" w:type="pct"/>
            <w:vAlign w:val="center"/>
          </w:tcPr>
          <w:p w:rsidR="00C33B10" w:rsidRPr="005C75D9" w:rsidRDefault="00C33B1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17" w:type="pct"/>
            <w:vAlign w:val="center"/>
          </w:tcPr>
          <w:p w:rsidR="00FB797F" w:rsidRDefault="00FB797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MUHIMBISE EDGAR/</w:t>
            </w:r>
          </w:p>
          <w:p w:rsidR="00C33B10" w:rsidRPr="005C75D9" w:rsidRDefault="00FB797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BABIRYE NINA</w:t>
            </w:r>
          </w:p>
        </w:tc>
        <w:tc>
          <w:tcPr>
            <w:tcW w:w="251" w:type="pct"/>
            <w:vAlign w:val="center"/>
          </w:tcPr>
          <w:p w:rsidR="00C33B10" w:rsidRPr="005C75D9" w:rsidRDefault="00C33B1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14" w:type="pct"/>
          </w:tcPr>
          <w:p w:rsidR="00C33B10" w:rsidRPr="005C75D9" w:rsidRDefault="00C33B1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36" w:type="pct"/>
          </w:tcPr>
          <w:p w:rsidR="00C33B10" w:rsidRPr="005C75D9" w:rsidRDefault="00C33B1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946" w:type="pct"/>
          </w:tcPr>
          <w:p w:rsidR="00C33B10" w:rsidRPr="005C75D9" w:rsidRDefault="00C33B1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>Choose any one</w:t>
      </w:r>
    </w:p>
    <w:tbl>
      <w:tblPr>
        <w:tblStyle w:val="TableGrid100"/>
        <w:tblW w:w="5288" w:type="pct"/>
        <w:tblLook w:val="04A0" w:firstRow="1" w:lastRow="0" w:firstColumn="1" w:lastColumn="0" w:noHBand="0" w:noVBand="1"/>
      </w:tblPr>
      <w:tblGrid>
        <w:gridCol w:w="654"/>
        <w:gridCol w:w="954"/>
        <w:gridCol w:w="2166"/>
        <w:gridCol w:w="2755"/>
        <w:gridCol w:w="306"/>
        <w:gridCol w:w="505"/>
        <w:gridCol w:w="655"/>
        <w:gridCol w:w="1540"/>
      </w:tblGrid>
      <w:tr w:rsidR="0098066F" w:rsidRPr="005C75D9" w:rsidTr="00707876">
        <w:tc>
          <w:tcPr>
            <w:tcW w:w="343" w:type="pct"/>
          </w:tcPr>
          <w:p w:rsidR="00C33B10" w:rsidRPr="005C75D9" w:rsidRDefault="00C33B1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</w:t>
            </w:r>
          </w:p>
        </w:tc>
        <w:tc>
          <w:tcPr>
            <w:tcW w:w="500" w:type="pct"/>
            <w:vAlign w:val="center"/>
          </w:tcPr>
          <w:p w:rsidR="00C33B10" w:rsidRPr="005C75D9" w:rsidRDefault="00C33B1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BBC3123</w:t>
            </w:r>
          </w:p>
        </w:tc>
        <w:tc>
          <w:tcPr>
            <w:tcW w:w="1184" w:type="pct"/>
            <w:vAlign w:val="center"/>
          </w:tcPr>
          <w:p w:rsidR="00C33B10" w:rsidRPr="005C75D9" w:rsidRDefault="00C33B1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Telecommunications</w:t>
            </w:r>
          </w:p>
        </w:tc>
        <w:tc>
          <w:tcPr>
            <w:tcW w:w="1253" w:type="pct"/>
            <w:vAlign w:val="center"/>
          </w:tcPr>
          <w:p w:rsidR="00C33B10" w:rsidRDefault="00382D83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KASULE ABDA</w:t>
            </w:r>
            <w:r w:rsidR="002F3BF9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L/</w:t>
            </w:r>
          </w:p>
          <w:p w:rsidR="002F3BF9" w:rsidRPr="00413DBA" w:rsidRDefault="00382D8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DAMBAABDUL/MAKUBUYA ROGERS </w:t>
            </w:r>
          </w:p>
        </w:tc>
        <w:tc>
          <w:tcPr>
            <w:tcW w:w="161" w:type="pct"/>
            <w:vAlign w:val="center"/>
          </w:tcPr>
          <w:p w:rsidR="00C33B10" w:rsidRPr="005C75D9" w:rsidRDefault="00C33B1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65" w:type="pct"/>
          </w:tcPr>
          <w:p w:rsidR="00C33B10" w:rsidRPr="005C75D9" w:rsidRDefault="00C33B1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45" w:type="pct"/>
          </w:tcPr>
          <w:p w:rsidR="00C33B10" w:rsidRPr="005C75D9" w:rsidRDefault="00C33B1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49" w:type="pct"/>
          </w:tcPr>
          <w:p w:rsidR="00C33B10" w:rsidRPr="005C75D9" w:rsidRDefault="00C33B1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C33B10" w:rsidRPr="005C75D9" w:rsidTr="00707876">
        <w:tc>
          <w:tcPr>
            <w:tcW w:w="343" w:type="pct"/>
          </w:tcPr>
          <w:p w:rsidR="00C33B10" w:rsidRPr="005C75D9" w:rsidRDefault="00C33B1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500" w:type="pct"/>
            <w:vAlign w:val="center"/>
          </w:tcPr>
          <w:p w:rsidR="00C33B10" w:rsidRPr="005C75D9" w:rsidRDefault="00C33B1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BUC3104</w:t>
            </w:r>
          </w:p>
        </w:tc>
        <w:tc>
          <w:tcPr>
            <w:tcW w:w="1184" w:type="pct"/>
            <w:vAlign w:val="center"/>
          </w:tcPr>
          <w:p w:rsidR="00C33B10" w:rsidRPr="005C75D9" w:rsidRDefault="00C33B1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Corporate Data base Management</w:t>
            </w:r>
          </w:p>
        </w:tc>
        <w:tc>
          <w:tcPr>
            <w:tcW w:w="1253" w:type="pct"/>
            <w:vAlign w:val="center"/>
          </w:tcPr>
          <w:p w:rsidR="00C33B10" w:rsidRDefault="00DB3E3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EDWARD MIIRO/</w:t>
            </w:r>
            <w:r w:rsidR="00413DB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MUTEBI BASHIR/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BONIFACE ABIMA/</w:t>
            </w:r>
          </w:p>
          <w:p w:rsidR="00413DBA" w:rsidRDefault="00413DB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BALUNYWA ALI/</w:t>
            </w:r>
            <w:r w:rsidR="00DB3E3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SAMUEL EELU</w:t>
            </w:r>
          </w:p>
          <w:p w:rsidR="00413DBA" w:rsidRPr="005C75D9" w:rsidRDefault="00413DB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1" w:type="pct"/>
            <w:vAlign w:val="center"/>
          </w:tcPr>
          <w:p w:rsidR="00C33B10" w:rsidRPr="005C75D9" w:rsidRDefault="00C33B1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65" w:type="pct"/>
          </w:tcPr>
          <w:p w:rsidR="00C33B10" w:rsidRPr="005C75D9" w:rsidRDefault="00C33B1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45" w:type="pct"/>
          </w:tcPr>
          <w:p w:rsidR="00C33B10" w:rsidRPr="005C75D9" w:rsidRDefault="00C33B1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49" w:type="pct"/>
          </w:tcPr>
          <w:p w:rsidR="000855F3" w:rsidRPr="005C75D9" w:rsidRDefault="000855F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54411" w:rsidRDefault="00E5441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BUSINESS COMP</w:t>
      </w:r>
      <w:r w:rsidR="00D65782">
        <w:rPr>
          <w:rFonts w:ascii="Book Antiqua" w:hAnsi="Book Antiqua"/>
          <w:b/>
          <w:sz w:val="18"/>
          <w:szCs w:val="18"/>
        </w:rPr>
        <w:t>UTING YEAR THREE - GROUP B – (150</w:t>
      </w:r>
      <w:r w:rsidRPr="005C75D9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F84A95" w:rsidRPr="005C75D9" w:rsidTr="002F2342">
        <w:tc>
          <w:tcPr>
            <w:tcW w:w="941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F84A95" w:rsidRPr="005C75D9" w:rsidTr="002F2342">
        <w:tc>
          <w:tcPr>
            <w:tcW w:w="941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F84A95" w:rsidRPr="005C75D9" w:rsidTr="002F2342">
        <w:tc>
          <w:tcPr>
            <w:tcW w:w="941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</w:tr>
      <w:tr w:rsidR="00F84A95" w:rsidRPr="005C75D9" w:rsidTr="002F2342">
        <w:tc>
          <w:tcPr>
            <w:tcW w:w="941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00"/>
        <w:tblW w:w="5537" w:type="pct"/>
        <w:tblLook w:val="04A0" w:firstRow="1" w:lastRow="0" w:firstColumn="1" w:lastColumn="0" w:noHBand="0" w:noVBand="1"/>
      </w:tblPr>
      <w:tblGrid>
        <w:gridCol w:w="787"/>
        <w:gridCol w:w="994"/>
        <w:gridCol w:w="1683"/>
        <w:gridCol w:w="2508"/>
        <w:gridCol w:w="487"/>
        <w:gridCol w:w="801"/>
        <w:gridCol w:w="671"/>
        <w:gridCol w:w="2053"/>
      </w:tblGrid>
      <w:tr w:rsidR="0098066F" w:rsidRPr="005C75D9" w:rsidTr="00502DB8">
        <w:tc>
          <w:tcPr>
            <w:tcW w:w="39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9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3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102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F5885" w:rsidRPr="005C75D9" w:rsidTr="00502DB8">
        <w:tc>
          <w:tcPr>
            <w:tcW w:w="394" w:type="pct"/>
          </w:tcPr>
          <w:p w:rsidR="002F5885" w:rsidRPr="005C75D9" w:rsidRDefault="002F58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498" w:type="pct"/>
            <w:vAlign w:val="center"/>
          </w:tcPr>
          <w:p w:rsidR="002F5885" w:rsidRPr="005C75D9" w:rsidRDefault="002F588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843" w:type="pct"/>
            <w:vAlign w:val="center"/>
          </w:tcPr>
          <w:p w:rsidR="002F5885" w:rsidRPr="005C75D9" w:rsidRDefault="002F588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256" w:type="pct"/>
            <w:vAlign w:val="center"/>
          </w:tcPr>
          <w:p w:rsidR="00707876" w:rsidRDefault="008366F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MAHAMOOD JAAZA/</w:t>
            </w:r>
          </w:p>
          <w:p w:rsidR="002F5885" w:rsidRPr="005C75D9" w:rsidRDefault="008366F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BUYONDO HAKIM</w:t>
            </w:r>
          </w:p>
        </w:tc>
        <w:tc>
          <w:tcPr>
            <w:tcW w:w="244" w:type="pct"/>
            <w:vAlign w:val="center"/>
          </w:tcPr>
          <w:p w:rsidR="002F5885" w:rsidRPr="005C75D9" w:rsidRDefault="002F588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1" w:type="pct"/>
          </w:tcPr>
          <w:p w:rsidR="002F5885" w:rsidRPr="005C75D9" w:rsidRDefault="002F58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707876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36" w:type="pct"/>
          </w:tcPr>
          <w:p w:rsidR="002F5885" w:rsidRPr="005C75D9" w:rsidRDefault="0070787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1028" w:type="pct"/>
          </w:tcPr>
          <w:p w:rsidR="002F5885" w:rsidRPr="005C75D9" w:rsidRDefault="002F5885" w:rsidP="009F3BA8">
            <w:pPr>
              <w:rPr>
                <w:sz w:val="18"/>
                <w:szCs w:val="18"/>
              </w:rPr>
            </w:pPr>
          </w:p>
        </w:tc>
      </w:tr>
      <w:tr w:rsidR="00F84A95" w:rsidRPr="005C75D9" w:rsidTr="00502DB8">
        <w:tc>
          <w:tcPr>
            <w:tcW w:w="394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498" w:type="pct"/>
            <w:vAlign w:val="center"/>
          </w:tcPr>
          <w:p w:rsidR="00F84A95" w:rsidRPr="005C75D9" w:rsidRDefault="00F84A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BUC3106</w:t>
            </w:r>
          </w:p>
        </w:tc>
        <w:tc>
          <w:tcPr>
            <w:tcW w:w="843" w:type="pct"/>
            <w:vAlign w:val="center"/>
          </w:tcPr>
          <w:p w:rsidR="00F84A95" w:rsidRPr="005C75D9" w:rsidRDefault="00F84A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Network Administration &amp; Management</w:t>
            </w:r>
          </w:p>
        </w:tc>
        <w:tc>
          <w:tcPr>
            <w:tcW w:w="1256" w:type="pct"/>
            <w:vAlign w:val="center"/>
          </w:tcPr>
          <w:p w:rsidR="00F84A95" w:rsidRPr="00B05A69" w:rsidRDefault="00B05A6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ABDUL MALE S/</w:t>
            </w:r>
            <w:r w:rsidRPr="00B05A6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</w:t>
            </w:r>
            <w:r w:rsidR="00186AF8" w:rsidRPr="00B05A6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YERO ABDUL/</w:t>
            </w:r>
          </w:p>
          <w:p w:rsidR="00186AF8" w:rsidRPr="00186AF8" w:rsidRDefault="00186AF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SSENDI SAMUEL</w:t>
            </w:r>
          </w:p>
        </w:tc>
        <w:tc>
          <w:tcPr>
            <w:tcW w:w="244" w:type="pct"/>
            <w:vAlign w:val="center"/>
          </w:tcPr>
          <w:p w:rsidR="00F84A95" w:rsidRPr="005C75D9" w:rsidRDefault="00F84A9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1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36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1028" w:type="pct"/>
          </w:tcPr>
          <w:p w:rsidR="00BD45D6" w:rsidRDefault="00BD45D6" w:rsidP="009F3BA8"/>
        </w:tc>
      </w:tr>
      <w:tr w:rsidR="00F84A95" w:rsidRPr="005C75D9" w:rsidTr="00502DB8">
        <w:tc>
          <w:tcPr>
            <w:tcW w:w="394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498" w:type="pct"/>
            <w:vAlign w:val="center"/>
          </w:tcPr>
          <w:p w:rsidR="00F84A95" w:rsidRPr="005C75D9" w:rsidRDefault="00F84A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MGS3117</w:t>
            </w:r>
          </w:p>
        </w:tc>
        <w:tc>
          <w:tcPr>
            <w:tcW w:w="843" w:type="pct"/>
            <w:vAlign w:val="center"/>
          </w:tcPr>
          <w:p w:rsidR="00F84A95" w:rsidRPr="005C75D9" w:rsidRDefault="00F84A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Methods</w:t>
            </w:r>
          </w:p>
        </w:tc>
        <w:tc>
          <w:tcPr>
            <w:tcW w:w="1256" w:type="pct"/>
            <w:vAlign w:val="center"/>
          </w:tcPr>
          <w:p w:rsidR="00186AF8" w:rsidRDefault="00B05A69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PROF.ROBERT KYEYUNE</w:t>
            </w:r>
            <w:r w:rsidR="00186AF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F84A95" w:rsidRPr="005C75D9" w:rsidRDefault="00FF2C18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MLAY SAMALI</w:t>
            </w:r>
          </w:p>
        </w:tc>
        <w:tc>
          <w:tcPr>
            <w:tcW w:w="244" w:type="pct"/>
            <w:vAlign w:val="center"/>
          </w:tcPr>
          <w:p w:rsidR="00F84A95" w:rsidRPr="005C75D9" w:rsidRDefault="00F84A9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1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36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1028" w:type="pct"/>
          </w:tcPr>
          <w:p w:rsidR="00F84A95" w:rsidRDefault="00F84A95" w:rsidP="009F3BA8"/>
        </w:tc>
      </w:tr>
      <w:tr w:rsidR="00F84A95" w:rsidRPr="005C75D9" w:rsidTr="00502DB8">
        <w:tc>
          <w:tcPr>
            <w:tcW w:w="394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498" w:type="pct"/>
            <w:vAlign w:val="center"/>
          </w:tcPr>
          <w:p w:rsidR="00F84A95" w:rsidRPr="005C75D9" w:rsidRDefault="00F84A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843" w:type="pct"/>
            <w:vAlign w:val="center"/>
          </w:tcPr>
          <w:p w:rsidR="00F84A95" w:rsidRPr="005C75D9" w:rsidRDefault="00F84A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56" w:type="pct"/>
            <w:vAlign w:val="center"/>
          </w:tcPr>
          <w:p w:rsidR="007B1C00" w:rsidRDefault="00FB797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NASIIMA SENTRINE/</w:t>
            </w:r>
          </w:p>
          <w:p w:rsidR="00FB797F" w:rsidRPr="005C75D9" w:rsidRDefault="00FB797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AHUMUZA CLAUDIA</w:t>
            </w:r>
          </w:p>
        </w:tc>
        <w:tc>
          <w:tcPr>
            <w:tcW w:w="244" w:type="pct"/>
            <w:vAlign w:val="center"/>
          </w:tcPr>
          <w:p w:rsidR="00F84A95" w:rsidRPr="005C75D9" w:rsidRDefault="00F84A9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1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36" w:type="pct"/>
          </w:tcPr>
          <w:p w:rsidR="00F84A95" w:rsidRPr="005C75D9" w:rsidRDefault="00F84A9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1028" w:type="pct"/>
          </w:tcPr>
          <w:p w:rsidR="00F84A95" w:rsidRDefault="00F84A95" w:rsidP="009F3BA8"/>
        </w:tc>
      </w:tr>
    </w:tbl>
    <w:p w:rsidR="002F2342" w:rsidRPr="005C75D9" w:rsidRDefault="002F2342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>Choose any one</w:t>
      </w:r>
    </w:p>
    <w:tbl>
      <w:tblPr>
        <w:tblStyle w:val="TableGrid100"/>
        <w:tblW w:w="5537" w:type="pct"/>
        <w:tblLook w:val="04A0" w:firstRow="1" w:lastRow="0" w:firstColumn="1" w:lastColumn="0" w:noHBand="0" w:noVBand="1"/>
      </w:tblPr>
      <w:tblGrid>
        <w:gridCol w:w="654"/>
        <w:gridCol w:w="954"/>
        <w:gridCol w:w="1944"/>
        <w:gridCol w:w="2394"/>
        <w:gridCol w:w="427"/>
        <w:gridCol w:w="823"/>
        <w:gridCol w:w="735"/>
        <w:gridCol w:w="2053"/>
      </w:tblGrid>
      <w:tr w:rsidR="00F84A95" w:rsidRPr="005C75D9" w:rsidTr="00502DB8">
        <w:tc>
          <w:tcPr>
            <w:tcW w:w="327" w:type="pct"/>
          </w:tcPr>
          <w:p w:rsidR="000935EE" w:rsidRPr="005C75D9" w:rsidRDefault="000935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</w:t>
            </w:r>
          </w:p>
        </w:tc>
        <w:tc>
          <w:tcPr>
            <w:tcW w:w="478" w:type="pct"/>
            <w:vAlign w:val="center"/>
          </w:tcPr>
          <w:p w:rsidR="000935EE" w:rsidRPr="005C75D9" w:rsidRDefault="000935E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BBC3123</w:t>
            </w:r>
          </w:p>
        </w:tc>
        <w:tc>
          <w:tcPr>
            <w:tcW w:w="974" w:type="pct"/>
            <w:vAlign w:val="center"/>
          </w:tcPr>
          <w:p w:rsidR="000935EE" w:rsidRPr="005C75D9" w:rsidRDefault="000935E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Telecommunications</w:t>
            </w:r>
          </w:p>
        </w:tc>
        <w:tc>
          <w:tcPr>
            <w:tcW w:w="1199" w:type="pct"/>
            <w:vAlign w:val="center"/>
          </w:tcPr>
          <w:p w:rsidR="000935EE" w:rsidRPr="004163FC" w:rsidRDefault="004163F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ABDAL KASULE/</w:t>
            </w:r>
            <w:r w:rsidR="00186AF8" w:rsidRPr="004163F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MAKUBUYA ROGERS/</w:t>
            </w:r>
          </w:p>
          <w:p w:rsidR="00186AF8" w:rsidRPr="00186AF8" w:rsidRDefault="00186AF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DAMBA ABDU</w:t>
            </w:r>
            <w:r w:rsidR="004163F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214" w:type="pct"/>
            <w:vAlign w:val="center"/>
          </w:tcPr>
          <w:p w:rsidR="000935EE" w:rsidRPr="005C75D9" w:rsidRDefault="000935E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2" w:type="pct"/>
          </w:tcPr>
          <w:p w:rsidR="000935EE" w:rsidRPr="005C75D9" w:rsidRDefault="000935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8" w:type="pct"/>
          </w:tcPr>
          <w:p w:rsidR="000935EE" w:rsidRPr="005C75D9" w:rsidRDefault="000935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1028" w:type="pct"/>
          </w:tcPr>
          <w:p w:rsidR="000935EE" w:rsidRPr="005C75D9" w:rsidRDefault="000935E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F84A95" w:rsidRPr="005C75D9" w:rsidTr="00502DB8">
        <w:trPr>
          <w:trHeight w:val="350"/>
        </w:trPr>
        <w:tc>
          <w:tcPr>
            <w:tcW w:w="327" w:type="pct"/>
          </w:tcPr>
          <w:p w:rsidR="000935EE" w:rsidRPr="005C75D9" w:rsidRDefault="000935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478" w:type="pct"/>
            <w:vAlign w:val="center"/>
          </w:tcPr>
          <w:p w:rsidR="000935EE" w:rsidRPr="005C75D9" w:rsidRDefault="000935E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BUC3104</w:t>
            </w:r>
          </w:p>
        </w:tc>
        <w:tc>
          <w:tcPr>
            <w:tcW w:w="974" w:type="pct"/>
            <w:vAlign w:val="center"/>
          </w:tcPr>
          <w:p w:rsidR="000935EE" w:rsidRPr="005C75D9" w:rsidRDefault="000935E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Corporate Data base Management</w:t>
            </w:r>
          </w:p>
        </w:tc>
        <w:tc>
          <w:tcPr>
            <w:tcW w:w="1199" w:type="pct"/>
            <w:vAlign w:val="center"/>
          </w:tcPr>
          <w:p w:rsidR="00186AF8" w:rsidRDefault="003025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EDWARD MIIRO/</w:t>
            </w:r>
            <w:r w:rsidR="003262C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BONIFACE ABIMA/</w:t>
            </w:r>
            <w:r w:rsidR="00186AF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MUTEBI BASHIR/</w:t>
            </w:r>
          </w:p>
          <w:p w:rsidR="00186AF8" w:rsidRDefault="00186AF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BALUNYWA ALI/</w:t>
            </w:r>
          </w:p>
          <w:p w:rsidR="00186AF8" w:rsidRDefault="00186AF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EELU SAMUEL/</w:t>
            </w:r>
          </w:p>
          <w:p w:rsidR="000935EE" w:rsidRPr="005C75D9" w:rsidRDefault="000935E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14" w:type="pct"/>
            <w:vAlign w:val="center"/>
          </w:tcPr>
          <w:p w:rsidR="000935EE" w:rsidRPr="005C75D9" w:rsidRDefault="000935E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2" w:type="pct"/>
          </w:tcPr>
          <w:p w:rsidR="000935EE" w:rsidRPr="005C75D9" w:rsidRDefault="000935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8" w:type="pct"/>
          </w:tcPr>
          <w:p w:rsidR="000935EE" w:rsidRPr="005C75D9" w:rsidRDefault="000935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1028" w:type="pct"/>
          </w:tcPr>
          <w:p w:rsidR="000935EE" w:rsidRPr="005C75D9" w:rsidRDefault="000935E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55708" w:rsidRPr="005C75D9" w:rsidRDefault="00355708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54411" w:rsidRDefault="00E5441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BUSINESS COMPUTING YEAR THREE - GROUP C – (</w:t>
      </w:r>
      <w:r w:rsidR="00D65782">
        <w:rPr>
          <w:rFonts w:ascii="Book Antiqua" w:hAnsi="Book Antiqua"/>
          <w:b/>
          <w:sz w:val="18"/>
          <w:szCs w:val="18"/>
        </w:rPr>
        <w:t>100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83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6414D" w:rsidRPr="005C75D9" w:rsidTr="002F2342">
        <w:tc>
          <w:tcPr>
            <w:tcW w:w="833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16414D" w:rsidRPr="005C75D9" w:rsidTr="002F2342">
        <w:tc>
          <w:tcPr>
            <w:tcW w:w="833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32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16414D" w:rsidRPr="005C75D9" w:rsidTr="002F2342">
        <w:tc>
          <w:tcPr>
            <w:tcW w:w="833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</w:tr>
      <w:tr w:rsidR="0016414D" w:rsidRPr="005C75D9" w:rsidTr="002F2342">
        <w:tc>
          <w:tcPr>
            <w:tcW w:w="833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834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34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16414D" w:rsidRPr="005C75D9" w:rsidRDefault="0016414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879CE" w:rsidRPr="005C75D9" w:rsidRDefault="001879C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00"/>
        <w:tblW w:w="5288" w:type="pct"/>
        <w:tblLook w:val="04A0" w:firstRow="1" w:lastRow="0" w:firstColumn="1" w:lastColumn="0" w:noHBand="0" w:noVBand="1"/>
      </w:tblPr>
      <w:tblGrid>
        <w:gridCol w:w="787"/>
        <w:gridCol w:w="994"/>
        <w:gridCol w:w="1684"/>
        <w:gridCol w:w="2508"/>
        <w:gridCol w:w="486"/>
        <w:gridCol w:w="801"/>
        <w:gridCol w:w="671"/>
        <w:gridCol w:w="1604"/>
      </w:tblGrid>
      <w:tr w:rsidR="0098066F" w:rsidRPr="005C75D9" w:rsidTr="00BD45D6">
        <w:tc>
          <w:tcPr>
            <w:tcW w:w="41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4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BD45D6">
        <w:tc>
          <w:tcPr>
            <w:tcW w:w="413" w:type="pct"/>
          </w:tcPr>
          <w:p w:rsidR="0038355A" w:rsidRPr="005C75D9" w:rsidRDefault="0038355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21" w:type="pct"/>
            <w:vAlign w:val="center"/>
          </w:tcPr>
          <w:p w:rsidR="0038355A" w:rsidRPr="005C75D9" w:rsidRDefault="0038355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883" w:type="pct"/>
            <w:vAlign w:val="center"/>
          </w:tcPr>
          <w:p w:rsidR="0038355A" w:rsidRPr="005C75D9" w:rsidRDefault="0038355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315" w:type="pct"/>
            <w:vAlign w:val="center"/>
          </w:tcPr>
          <w:p w:rsidR="00B37B81" w:rsidRDefault="009067A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MAHAMOOD JAAZA/</w:t>
            </w:r>
          </w:p>
          <w:p w:rsidR="0038355A" w:rsidRPr="005C75D9" w:rsidRDefault="009067A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BUYONDO HAKIM</w:t>
            </w:r>
          </w:p>
        </w:tc>
        <w:tc>
          <w:tcPr>
            <w:tcW w:w="255" w:type="pct"/>
            <w:vAlign w:val="center"/>
          </w:tcPr>
          <w:p w:rsidR="0038355A" w:rsidRPr="005C75D9" w:rsidRDefault="0038355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38355A" w:rsidRPr="005C75D9" w:rsidRDefault="00DB238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2" w:type="pct"/>
          </w:tcPr>
          <w:p w:rsidR="0038355A" w:rsidRPr="005C75D9" w:rsidRDefault="00DB238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841" w:type="pct"/>
          </w:tcPr>
          <w:p w:rsidR="0038355A" w:rsidRPr="005C75D9" w:rsidRDefault="0038355A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A54D9" w:rsidRPr="005C75D9" w:rsidTr="00BD45D6">
        <w:tc>
          <w:tcPr>
            <w:tcW w:w="413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521" w:type="pct"/>
            <w:vAlign w:val="center"/>
          </w:tcPr>
          <w:p w:rsidR="008A54D9" w:rsidRPr="005C75D9" w:rsidRDefault="008A54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BUC3106</w:t>
            </w:r>
          </w:p>
        </w:tc>
        <w:tc>
          <w:tcPr>
            <w:tcW w:w="883" w:type="pct"/>
            <w:vAlign w:val="center"/>
          </w:tcPr>
          <w:p w:rsidR="008A54D9" w:rsidRPr="005C75D9" w:rsidRDefault="008A54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Network Administration &amp; Management</w:t>
            </w:r>
          </w:p>
        </w:tc>
        <w:tc>
          <w:tcPr>
            <w:tcW w:w="1315" w:type="pct"/>
            <w:vAlign w:val="center"/>
          </w:tcPr>
          <w:p w:rsidR="008A54D9" w:rsidRDefault="0010734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10734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 ABDUL MALE S/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NYERO ABDULLAH </w:t>
            </w:r>
            <w:r w:rsidR="00FF2C1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FF2C18" w:rsidRPr="005C75D9" w:rsidRDefault="00FF2C1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SSENDI SAMUEL</w:t>
            </w:r>
          </w:p>
        </w:tc>
        <w:tc>
          <w:tcPr>
            <w:tcW w:w="255" w:type="pct"/>
            <w:vAlign w:val="center"/>
          </w:tcPr>
          <w:p w:rsidR="008A54D9" w:rsidRPr="005C75D9" w:rsidRDefault="008A54D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2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41" w:type="pct"/>
          </w:tcPr>
          <w:p w:rsidR="008A54D9" w:rsidRPr="005C75D9" w:rsidRDefault="008A54D9" w:rsidP="009F3BA8">
            <w:pPr>
              <w:rPr>
                <w:sz w:val="18"/>
                <w:szCs w:val="18"/>
              </w:rPr>
            </w:pPr>
          </w:p>
        </w:tc>
      </w:tr>
      <w:tr w:rsidR="008A54D9" w:rsidRPr="005C75D9" w:rsidTr="00BD45D6">
        <w:tc>
          <w:tcPr>
            <w:tcW w:w="413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21" w:type="pct"/>
            <w:vAlign w:val="center"/>
          </w:tcPr>
          <w:p w:rsidR="008A54D9" w:rsidRPr="005C75D9" w:rsidRDefault="008A54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MGS3117</w:t>
            </w:r>
          </w:p>
        </w:tc>
        <w:tc>
          <w:tcPr>
            <w:tcW w:w="883" w:type="pct"/>
            <w:vAlign w:val="center"/>
          </w:tcPr>
          <w:p w:rsidR="008A54D9" w:rsidRPr="005C75D9" w:rsidRDefault="008A54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Methods</w:t>
            </w:r>
          </w:p>
        </w:tc>
        <w:tc>
          <w:tcPr>
            <w:tcW w:w="1315" w:type="pct"/>
            <w:vAlign w:val="center"/>
          </w:tcPr>
          <w:p w:rsidR="008A54D9" w:rsidRDefault="004B1FE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PROF.ROBERT KYEYUNE</w:t>
            </w:r>
            <w:r w:rsidR="00FF2C1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FF2C18" w:rsidRPr="005C75D9" w:rsidRDefault="00FF2C1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MLAY SAMALI</w:t>
            </w:r>
          </w:p>
        </w:tc>
        <w:tc>
          <w:tcPr>
            <w:tcW w:w="255" w:type="pct"/>
            <w:vAlign w:val="center"/>
          </w:tcPr>
          <w:p w:rsidR="008A54D9" w:rsidRPr="005C75D9" w:rsidRDefault="008A54D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0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2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41" w:type="pct"/>
          </w:tcPr>
          <w:p w:rsidR="008A54D9" w:rsidRPr="005C75D9" w:rsidRDefault="008A54D9" w:rsidP="009F3BA8">
            <w:pPr>
              <w:rPr>
                <w:sz w:val="18"/>
                <w:szCs w:val="18"/>
              </w:rPr>
            </w:pPr>
          </w:p>
        </w:tc>
      </w:tr>
      <w:tr w:rsidR="00D36E30" w:rsidRPr="005C75D9" w:rsidTr="00BD45D6">
        <w:tc>
          <w:tcPr>
            <w:tcW w:w="413" w:type="pct"/>
          </w:tcPr>
          <w:p w:rsidR="00D36E30" w:rsidRPr="005C75D9" w:rsidRDefault="00D36E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1" w:type="pct"/>
            <w:vAlign w:val="center"/>
          </w:tcPr>
          <w:p w:rsidR="00D36E30" w:rsidRPr="005C75D9" w:rsidRDefault="00D36E3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883" w:type="pct"/>
            <w:vAlign w:val="center"/>
          </w:tcPr>
          <w:p w:rsidR="00D36E30" w:rsidRPr="005C75D9" w:rsidRDefault="00D36E3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315" w:type="pct"/>
            <w:vAlign w:val="center"/>
          </w:tcPr>
          <w:p w:rsidR="00D36E30" w:rsidRDefault="00FB797F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WESONGA AKISOFERI/</w:t>
            </w:r>
          </w:p>
          <w:p w:rsidR="00FB797F" w:rsidRPr="00FB797F" w:rsidRDefault="00FB797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NAKASIRYE IDAH</w:t>
            </w:r>
          </w:p>
        </w:tc>
        <w:tc>
          <w:tcPr>
            <w:tcW w:w="255" w:type="pct"/>
            <w:vAlign w:val="center"/>
          </w:tcPr>
          <w:p w:rsidR="00D36E30" w:rsidRPr="005C75D9" w:rsidRDefault="00D36E3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D36E30" w:rsidRPr="005C75D9" w:rsidRDefault="00D36E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2" w:type="pct"/>
          </w:tcPr>
          <w:p w:rsidR="00D36E30" w:rsidRPr="005C75D9" w:rsidRDefault="00D36E3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41" w:type="pct"/>
          </w:tcPr>
          <w:p w:rsidR="00D36E30" w:rsidRPr="005C75D9" w:rsidRDefault="00D36E30" w:rsidP="009F3BA8">
            <w:pPr>
              <w:rPr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1879CE" w:rsidRPr="005C75D9" w:rsidRDefault="001879CE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>Choose any one</w:t>
      </w:r>
    </w:p>
    <w:tbl>
      <w:tblPr>
        <w:tblStyle w:val="TableGrid100"/>
        <w:tblW w:w="5001" w:type="pct"/>
        <w:tblLook w:val="04A0" w:firstRow="1" w:lastRow="0" w:firstColumn="1" w:lastColumn="0" w:noHBand="0" w:noVBand="1"/>
      </w:tblPr>
      <w:tblGrid>
        <w:gridCol w:w="655"/>
        <w:gridCol w:w="954"/>
        <w:gridCol w:w="1912"/>
        <w:gridCol w:w="2732"/>
        <w:gridCol w:w="308"/>
        <w:gridCol w:w="505"/>
        <w:gridCol w:w="657"/>
        <w:gridCol w:w="1295"/>
      </w:tblGrid>
      <w:tr w:rsidR="008A54D9" w:rsidRPr="005C75D9" w:rsidTr="008A54D9">
        <w:tc>
          <w:tcPr>
            <w:tcW w:w="363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BT</w:t>
            </w:r>
          </w:p>
        </w:tc>
        <w:tc>
          <w:tcPr>
            <w:tcW w:w="529" w:type="pct"/>
            <w:vAlign w:val="center"/>
          </w:tcPr>
          <w:p w:rsidR="008A54D9" w:rsidRPr="005C75D9" w:rsidRDefault="008A54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BBC3123</w:t>
            </w:r>
          </w:p>
        </w:tc>
        <w:tc>
          <w:tcPr>
            <w:tcW w:w="1060" w:type="pct"/>
            <w:vAlign w:val="center"/>
          </w:tcPr>
          <w:p w:rsidR="008A54D9" w:rsidRPr="005C75D9" w:rsidRDefault="008A54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Telecommunications</w:t>
            </w:r>
          </w:p>
        </w:tc>
        <w:tc>
          <w:tcPr>
            <w:tcW w:w="1515" w:type="pct"/>
            <w:vAlign w:val="center"/>
          </w:tcPr>
          <w:p w:rsidR="008A54D9" w:rsidRDefault="007E583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KASULE ABDU/</w:t>
            </w:r>
          </w:p>
          <w:p w:rsidR="007E5837" w:rsidRDefault="007E583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DAMBA ABDALLAH/</w:t>
            </w:r>
          </w:p>
          <w:p w:rsidR="007E5837" w:rsidRPr="005C75D9" w:rsidRDefault="007E583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MAKUBUYA R</w:t>
            </w:r>
            <w:r w:rsidR="008C684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OGERS</w:t>
            </w:r>
          </w:p>
        </w:tc>
        <w:tc>
          <w:tcPr>
            <w:tcW w:w="171" w:type="pct"/>
            <w:vAlign w:val="center"/>
          </w:tcPr>
          <w:p w:rsidR="008A54D9" w:rsidRPr="005C75D9" w:rsidRDefault="008A54D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80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4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19" w:type="pct"/>
          </w:tcPr>
          <w:p w:rsidR="008A54D9" w:rsidRPr="005C75D9" w:rsidRDefault="008A54D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8A54D9" w:rsidRPr="005C75D9" w:rsidTr="008A54D9">
        <w:tc>
          <w:tcPr>
            <w:tcW w:w="363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529" w:type="pct"/>
            <w:vAlign w:val="center"/>
          </w:tcPr>
          <w:p w:rsidR="008A54D9" w:rsidRPr="005C75D9" w:rsidRDefault="008A54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BUC3104</w:t>
            </w:r>
          </w:p>
        </w:tc>
        <w:tc>
          <w:tcPr>
            <w:tcW w:w="1060" w:type="pct"/>
            <w:vAlign w:val="center"/>
          </w:tcPr>
          <w:p w:rsidR="008A54D9" w:rsidRPr="005C75D9" w:rsidRDefault="008A54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Corporate Data base Management</w:t>
            </w:r>
          </w:p>
        </w:tc>
        <w:tc>
          <w:tcPr>
            <w:tcW w:w="1515" w:type="pct"/>
            <w:vAlign w:val="center"/>
          </w:tcPr>
          <w:p w:rsidR="008A54D9" w:rsidRDefault="009F1BB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9F1BB4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EDWARD MIIRO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7E583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EELU SAMUEL/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BONIFACE ABIMA/</w:t>
            </w:r>
          </w:p>
          <w:p w:rsidR="007E5837" w:rsidRDefault="007E583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BALUNYWA ALI/</w:t>
            </w:r>
          </w:p>
          <w:p w:rsidR="007E5837" w:rsidRPr="005C75D9" w:rsidRDefault="007E583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MUTEBI BASHIR</w:t>
            </w:r>
          </w:p>
        </w:tc>
        <w:tc>
          <w:tcPr>
            <w:tcW w:w="171" w:type="pct"/>
            <w:vAlign w:val="center"/>
          </w:tcPr>
          <w:p w:rsidR="008A54D9" w:rsidRPr="005C75D9" w:rsidRDefault="008A54D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80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4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19" w:type="pct"/>
          </w:tcPr>
          <w:p w:rsidR="008A54D9" w:rsidRPr="005C75D9" w:rsidRDefault="008A54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5C5D1E" w:rsidRPr="005C75D9" w:rsidRDefault="005C5D1E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5A3622" w:rsidRPr="005C75D9" w:rsidRDefault="005A362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9D588D" w:rsidRPr="005C75D9" w:rsidRDefault="009D588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OFFICE AND INFORMATION MANAGEMENT YEAR ONE </w:t>
      </w:r>
      <w:r w:rsidR="0024769F" w:rsidRPr="005C75D9">
        <w:rPr>
          <w:rFonts w:ascii="Book Antiqua" w:hAnsi="Book Antiqua"/>
          <w:b/>
          <w:sz w:val="18"/>
          <w:szCs w:val="18"/>
        </w:rPr>
        <w:t>–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 w:rsidR="0024769F" w:rsidRPr="005C75D9">
        <w:rPr>
          <w:rFonts w:ascii="Book Antiqua" w:hAnsi="Book Antiqua"/>
          <w:b/>
          <w:sz w:val="18"/>
          <w:szCs w:val="18"/>
        </w:rPr>
        <w:t xml:space="preserve">GROUP A </w:t>
      </w:r>
      <w:r w:rsidR="00AE60DF">
        <w:rPr>
          <w:rFonts w:ascii="Book Antiqua" w:hAnsi="Book Antiqua"/>
          <w:b/>
          <w:sz w:val="18"/>
          <w:szCs w:val="18"/>
        </w:rPr>
        <w:t>70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E3368D">
        <w:tc>
          <w:tcPr>
            <w:tcW w:w="941" w:type="pct"/>
          </w:tcPr>
          <w:p w:rsidR="009D588D" w:rsidRPr="005C75D9" w:rsidRDefault="009D588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9D588D" w:rsidRPr="005C75D9" w:rsidRDefault="009D588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D588D" w:rsidRPr="005C75D9" w:rsidRDefault="009D588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D588D" w:rsidRPr="005C75D9" w:rsidRDefault="009D588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D588D" w:rsidRPr="005C75D9" w:rsidRDefault="009D588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D588D" w:rsidRPr="005C75D9" w:rsidRDefault="009D588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E3368D">
        <w:tc>
          <w:tcPr>
            <w:tcW w:w="941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98066F" w:rsidRPr="005C75D9" w:rsidTr="00E3368D">
        <w:tc>
          <w:tcPr>
            <w:tcW w:w="941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98066F" w:rsidRPr="005C75D9" w:rsidTr="00E3368D">
        <w:tc>
          <w:tcPr>
            <w:tcW w:w="941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98066F" w:rsidRPr="005C75D9" w:rsidTr="00E3368D">
        <w:tc>
          <w:tcPr>
            <w:tcW w:w="941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0249E8" w:rsidRPr="005C75D9" w:rsidTr="00E3368D">
        <w:tc>
          <w:tcPr>
            <w:tcW w:w="941" w:type="pct"/>
          </w:tcPr>
          <w:p w:rsidR="000249E8" w:rsidRPr="005C75D9" w:rsidRDefault="001421B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5.00-5.30p.m.</w:t>
            </w:r>
          </w:p>
        </w:tc>
        <w:tc>
          <w:tcPr>
            <w:tcW w:w="725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0249E8" w:rsidRPr="005C75D9" w:rsidRDefault="000249E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9D588D" w:rsidRPr="005C75D9" w:rsidRDefault="009D588D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D588D" w:rsidRPr="005C75D9" w:rsidRDefault="009D588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90" w:type="pct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989"/>
        <w:gridCol w:w="1709"/>
        <w:gridCol w:w="2972"/>
        <w:gridCol w:w="451"/>
        <w:gridCol w:w="719"/>
        <w:gridCol w:w="811"/>
        <w:gridCol w:w="1258"/>
      </w:tblGrid>
      <w:tr w:rsidR="001F59B8" w:rsidRPr="005C75D9" w:rsidTr="00133F17">
        <w:trPr>
          <w:trHeight w:val="323"/>
        </w:trPr>
        <w:tc>
          <w:tcPr>
            <w:tcW w:w="417" w:type="pct"/>
          </w:tcPr>
          <w:p w:rsidR="009D588D" w:rsidRPr="005C75D9" w:rsidRDefault="009D588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9" w:type="pct"/>
          </w:tcPr>
          <w:p w:rsidR="009D588D" w:rsidRPr="005C75D9" w:rsidRDefault="009D588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79" w:type="pct"/>
          </w:tcPr>
          <w:p w:rsidR="009D588D" w:rsidRPr="005C75D9" w:rsidRDefault="009D588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29" w:type="pct"/>
          </w:tcPr>
          <w:p w:rsidR="009D588D" w:rsidRPr="005C75D9" w:rsidRDefault="009D588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32" w:type="pct"/>
          </w:tcPr>
          <w:p w:rsidR="009D588D" w:rsidRPr="005C75D9" w:rsidRDefault="009D588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0" w:type="pct"/>
          </w:tcPr>
          <w:p w:rsidR="009D588D" w:rsidRPr="005C75D9" w:rsidRDefault="009D588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7" w:type="pct"/>
          </w:tcPr>
          <w:p w:rsidR="009D588D" w:rsidRPr="005C75D9" w:rsidRDefault="009D588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7" w:type="pct"/>
          </w:tcPr>
          <w:p w:rsidR="009D588D" w:rsidRPr="005C75D9" w:rsidRDefault="009D588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1F59B8" w:rsidRPr="005C75D9" w:rsidTr="00133F17">
        <w:tc>
          <w:tcPr>
            <w:tcW w:w="417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09" w:type="pct"/>
            <w:vAlign w:val="bottom"/>
          </w:tcPr>
          <w:p w:rsidR="0024691C" w:rsidRPr="005C75D9" w:rsidRDefault="0024691C" w:rsidP="009F3BA8">
            <w:pPr>
              <w:ind w:left="-221" w:firstLine="221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ACC1103</w:t>
            </w:r>
          </w:p>
        </w:tc>
        <w:tc>
          <w:tcPr>
            <w:tcW w:w="879" w:type="pct"/>
            <w:vAlign w:val="bottom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 Accounting</w:t>
            </w:r>
          </w:p>
        </w:tc>
        <w:tc>
          <w:tcPr>
            <w:tcW w:w="1529" w:type="pct"/>
            <w:vAlign w:val="center"/>
          </w:tcPr>
          <w:p w:rsidR="00133F17" w:rsidRDefault="0044702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BAKALIKWIRA  LASULI</w:t>
            </w:r>
            <w:r w:rsidR="00907736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24691C" w:rsidRPr="005C75D9" w:rsidRDefault="0044702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NAIGWE JOSEPHINE/SHAKIRA NABIRYE</w:t>
            </w:r>
          </w:p>
        </w:tc>
        <w:tc>
          <w:tcPr>
            <w:tcW w:w="232" w:type="pct"/>
          </w:tcPr>
          <w:p w:rsidR="0024691C" w:rsidRPr="005C75D9" w:rsidRDefault="0024691C" w:rsidP="009F3BA8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47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F59B8" w:rsidRPr="005C75D9" w:rsidTr="00133F17">
        <w:tc>
          <w:tcPr>
            <w:tcW w:w="417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09" w:type="pct"/>
            <w:vAlign w:val="bottom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879" w:type="pct"/>
            <w:vAlign w:val="bottom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1529" w:type="pct"/>
            <w:vAlign w:val="center"/>
          </w:tcPr>
          <w:p w:rsidR="0024691C" w:rsidRDefault="0058217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KATENDE ESTHER/</w:t>
            </w:r>
          </w:p>
          <w:p w:rsidR="00582170" w:rsidRPr="005C75D9" w:rsidRDefault="0058217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KAJUBI</w:t>
            </w:r>
            <w:r w:rsidR="00AA7140">
              <w:rPr>
                <w:rFonts w:ascii="Book Antiqua" w:hAnsi="Book Antiqua"/>
                <w:sz w:val="18"/>
                <w:szCs w:val="18"/>
              </w:rPr>
              <w:t xml:space="preserve"> BRIAN</w:t>
            </w:r>
          </w:p>
        </w:tc>
        <w:tc>
          <w:tcPr>
            <w:tcW w:w="232" w:type="pct"/>
          </w:tcPr>
          <w:p w:rsidR="0024691C" w:rsidRPr="005C75D9" w:rsidRDefault="0024691C" w:rsidP="009F3BA8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47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F59B8" w:rsidRPr="005C75D9" w:rsidTr="00133F17">
        <w:trPr>
          <w:trHeight w:val="575"/>
        </w:trPr>
        <w:tc>
          <w:tcPr>
            <w:tcW w:w="417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09" w:type="pct"/>
            <w:vAlign w:val="bottom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879" w:type="pct"/>
            <w:vAlign w:val="bottom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ICT</w:t>
            </w:r>
          </w:p>
        </w:tc>
        <w:tc>
          <w:tcPr>
            <w:tcW w:w="1529" w:type="pct"/>
            <w:vAlign w:val="center"/>
          </w:tcPr>
          <w:p w:rsidR="00133F17" w:rsidRPr="005C75D9" w:rsidRDefault="009F1BB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9F1BB4">
              <w:rPr>
                <w:rFonts w:ascii="Book Antiqua" w:hAnsi="Book Antiqua"/>
                <w:b/>
                <w:sz w:val="18"/>
                <w:szCs w:val="18"/>
              </w:rPr>
              <w:t>DR. SONNY NYEKO</w:t>
            </w:r>
            <w:r>
              <w:rPr>
                <w:rFonts w:ascii="Book Antiqua" w:hAnsi="Book Antiqua"/>
                <w:sz w:val="18"/>
                <w:szCs w:val="18"/>
              </w:rPr>
              <w:t>/NAGAWA HILLARY MIREMBE</w:t>
            </w:r>
          </w:p>
        </w:tc>
        <w:tc>
          <w:tcPr>
            <w:tcW w:w="232" w:type="pct"/>
          </w:tcPr>
          <w:p w:rsidR="0024691C" w:rsidRPr="005C75D9" w:rsidRDefault="0024691C" w:rsidP="009F3BA8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70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7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47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F59B8" w:rsidRPr="005C75D9" w:rsidTr="00133F17">
        <w:tc>
          <w:tcPr>
            <w:tcW w:w="417" w:type="pct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09" w:type="pct"/>
            <w:vAlign w:val="bottom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879" w:type="pct"/>
            <w:vAlign w:val="bottom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Communication Skills </w:t>
            </w:r>
          </w:p>
        </w:tc>
        <w:tc>
          <w:tcPr>
            <w:tcW w:w="1529" w:type="pct"/>
            <w:vAlign w:val="center"/>
          </w:tcPr>
          <w:p w:rsidR="00232F1C" w:rsidRDefault="00232F1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NAMIYINGO SOPHIA/</w:t>
            </w:r>
          </w:p>
          <w:p w:rsidR="0069284C" w:rsidRPr="005C75D9" w:rsidRDefault="00232F1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NATASHA LIZ</w:t>
            </w:r>
          </w:p>
        </w:tc>
        <w:tc>
          <w:tcPr>
            <w:tcW w:w="232" w:type="pct"/>
          </w:tcPr>
          <w:p w:rsidR="0069284C" w:rsidRPr="005C75D9" w:rsidRDefault="0069284C" w:rsidP="009F3BA8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7" w:type="pct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47" w:type="pct"/>
          </w:tcPr>
          <w:p w:rsidR="0069284C" w:rsidRDefault="0069284C" w:rsidP="009F3BA8"/>
        </w:tc>
      </w:tr>
      <w:tr w:rsidR="001F59B8" w:rsidRPr="005C75D9" w:rsidTr="00133F17">
        <w:tc>
          <w:tcPr>
            <w:tcW w:w="417" w:type="pct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09" w:type="pct"/>
            <w:vAlign w:val="bottom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879" w:type="pct"/>
            <w:vAlign w:val="bottom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529" w:type="pct"/>
            <w:vAlign w:val="center"/>
          </w:tcPr>
          <w:p w:rsidR="001F59B8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SSERWANJJA ARNOLD/</w:t>
            </w:r>
          </w:p>
          <w:p w:rsidR="0069284C" w:rsidRPr="005C75D9" w:rsidRDefault="008970A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NANTEZA JUSTINE</w:t>
            </w:r>
          </w:p>
        </w:tc>
        <w:tc>
          <w:tcPr>
            <w:tcW w:w="232" w:type="pct"/>
          </w:tcPr>
          <w:p w:rsidR="0069284C" w:rsidRPr="005C75D9" w:rsidRDefault="0069284C" w:rsidP="009F3BA8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7" w:type="pct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47" w:type="pct"/>
          </w:tcPr>
          <w:p w:rsidR="0069284C" w:rsidRDefault="0069284C" w:rsidP="009F3BA8"/>
        </w:tc>
      </w:tr>
    </w:tbl>
    <w:p w:rsidR="00C53157" w:rsidRPr="005C75D9" w:rsidRDefault="00C53157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355708" w:rsidRDefault="00355708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AE60DF" w:rsidRDefault="00AE60DF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AE60DF" w:rsidRPr="005C75D9" w:rsidRDefault="00AE60DF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CD4ED0" w:rsidRPr="005C75D9" w:rsidRDefault="00CD4ED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OFFICE AND INFORMATION MANAGEMENT YEAR ONE </w:t>
      </w:r>
      <w:r w:rsidR="0024769F" w:rsidRPr="005C75D9">
        <w:rPr>
          <w:rFonts w:ascii="Book Antiqua" w:hAnsi="Book Antiqua"/>
          <w:b/>
          <w:sz w:val="18"/>
          <w:szCs w:val="18"/>
        </w:rPr>
        <w:t>–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 w:rsidR="0024769F" w:rsidRPr="005C75D9">
        <w:rPr>
          <w:rFonts w:ascii="Book Antiqua" w:hAnsi="Book Antiqua"/>
          <w:b/>
          <w:sz w:val="18"/>
          <w:szCs w:val="18"/>
        </w:rPr>
        <w:t xml:space="preserve">GROUP B </w:t>
      </w:r>
      <w:r w:rsidR="00EA3C20">
        <w:rPr>
          <w:rFonts w:ascii="Book Antiqua" w:hAnsi="Book Antiqua"/>
          <w:b/>
          <w:sz w:val="18"/>
          <w:szCs w:val="18"/>
        </w:rPr>
        <w:t>(</w:t>
      </w:r>
      <w:r w:rsidR="00AE60DF">
        <w:rPr>
          <w:rFonts w:ascii="Book Antiqua" w:hAnsi="Book Antiqua"/>
          <w:b/>
          <w:sz w:val="18"/>
          <w:szCs w:val="18"/>
        </w:rPr>
        <w:t>30</w:t>
      </w:r>
      <w:r w:rsidR="00EA3C20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98066F" w:rsidRPr="005C75D9" w:rsidTr="00635F42">
        <w:tc>
          <w:tcPr>
            <w:tcW w:w="862" w:type="pct"/>
          </w:tcPr>
          <w:p w:rsidR="00CD4ED0" w:rsidRPr="005C75D9" w:rsidRDefault="00CD4ED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CD4ED0" w:rsidRPr="005C75D9" w:rsidRDefault="00CD4ED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D4ED0" w:rsidRPr="005C75D9" w:rsidRDefault="00CD4ED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D4ED0" w:rsidRPr="005C75D9" w:rsidRDefault="00CD4ED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D4ED0" w:rsidRPr="005C75D9" w:rsidRDefault="00CD4ED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D4ED0" w:rsidRPr="005C75D9" w:rsidRDefault="00CD4ED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D7E84" w:rsidRPr="005C75D9" w:rsidTr="00635F42">
        <w:tc>
          <w:tcPr>
            <w:tcW w:w="862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AD7E84" w:rsidRPr="005C75D9" w:rsidTr="00635F42">
        <w:tc>
          <w:tcPr>
            <w:tcW w:w="862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AD7E84" w:rsidRPr="005C75D9" w:rsidTr="00635F42">
        <w:tc>
          <w:tcPr>
            <w:tcW w:w="862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2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AD7E84" w:rsidRPr="005C75D9" w:rsidTr="00635F42">
        <w:tc>
          <w:tcPr>
            <w:tcW w:w="862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2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AD7E84" w:rsidRPr="005C75D9" w:rsidTr="00635F42">
        <w:tc>
          <w:tcPr>
            <w:tcW w:w="862" w:type="pct"/>
          </w:tcPr>
          <w:p w:rsidR="00AD7E84" w:rsidRPr="005C75D9" w:rsidRDefault="00AD7E8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0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8.00-10.00a.m.</w:t>
            </w:r>
          </w:p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AD7E84" w:rsidRPr="005C75D9" w:rsidRDefault="00AD7E8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CD4ED0" w:rsidRPr="005C75D9" w:rsidRDefault="00CD4ED0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D4ED0" w:rsidRPr="005C75D9" w:rsidRDefault="00CD4ED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88" w:type="pct"/>
        <w:tblLayout w:type="fixed"/>
        <w:tblLook w:val="04A0" w:firstRow="1" w:lastRow="0" w:firstColumn="1" w:lastColumn="0" w:noHBand="0" w:noVBand="1"/>
      </w:tblPr>
      <w:tblGrid>
        <w:gridCol w:w="845"/>
        <w:gridCol w:w="1127"/>
        <w:gridCol w:w="1996"/>
        <w:gridCol w:w="2507"/>
        <w:gridCol w:w="449"/>
        <w:gridCol w:w="721"/>
        <w:gridCol w:w="810"/>
        <w:gridCol w:w="1261"/>
      </w:tblGrid>
      <w:tr w:rsidR="0098066F" w:rsidRPr="005C75D9" w:rsidTr="00A67DFF">
        <w:trPr>
          <w:trHeight w:val="323"/>
        </w:trPr>
        <w:tc>
          <w:tcPr>
            <w:tcW w:w="435" w:type="pct"/>
          </w:tcPr>
          <w:p w:rsidR="00CD4ED0" w:rsidRPr="005C75D9" w:rsidRDefault="00CD4ED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80" w:type="pct"/>
          </w:tcPr>
          <w:p w:rsidR="00CD4ED0" w:rsidRPr="005C75D9" w:rsidRDefault="00CD4ED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7" w:type="pct"/>
          </w:tcPr>
          <w:p w:rsidR="00CD4ED0" w:rsidRPr="005C75D9" w:rsidRDefault="00CD4ED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0" w:type="pct"/>
          </w:tcPr>
          <w:p w:rsidR="00CD4ED0" w:rsidRPr="005C75D9" w:rsidRDefault="00CD4ED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31" w:type="pct"/>
          </w:tcPr>
          <w:p w:rsidR="00CD4ED0" w:rsidRPr="005C75D9" w:rsidRDefault="00CD4ED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1" w:type="pct"/>
          </w:tcPr>
          <w:p w:rsidR="00CD4ED0" w:rsidRPr="005C75D9" w:rsidRDefault="00CD4ED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7" w:type="pct"/>
          </w:tcPr>
          <w:p w:rsidR="00CD4ED0" w:rsidRPr="005C75D9" w:rsidRDefault="00CD4ED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9" w:type="pct"/>
          </w:tcPr>
          <w:p w:rsidR="00CD4ED0" w:rsidRPr="005C75D9" w:rsidRDefault="00CD4ED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A67DFF">
        <w:tc>
          <w:tcPr>
            <w:tcW w:w="435" w:type="pct"/>
          </w:tcPr>
          <w:p w:rsidR="00A40418" w:rsidRPr="005C75D9" w:rsidRDefault="00A404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80" w:type="pct"/>
            <w:vAlign w:val="bottom"/>
          </w:tcPr>
          <w:p w:rsidR="00A40418" w:rsidRPr="005C75D9" w:rsidRDefault="00A40418" w:rsidP="009F3BA8">
            <w:pPr>
              <w:ind w:left="-221" w:firstLine="221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ACC1103</w:t>
            </w:r>
          </w:p>
        </w:tc>
        <w:tc>
          <w:tcPr>
            <w:tcW w:w="1027" w:type="pct"/>
            <w:vAlign w:val="bottom"/>
          </w:tcPr>
          <w:p w:rsidR="00A40418" w:rsidRPr="005C75D9" w:rsidRDefault="00A404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 Accounting</w:t>
            </w:r>
          </w:p>
        </w:tc>
        <w:tc>
          <w:tcPr>
            <w:tcW w:w="1290" w:type="pct"/>
            <w:vAlign w:val="center"/>
          </w:tcPr>
          <w:p w:rsidR="00A40418" w:rsidRPr="005C75D9" w:rsidRDefault="0090773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KYAMBADDE WILBERFORCE/DR.WAKAISUKA JACKLINE</w:t>
            </w:r>
          </w:p>
        </w:tc>
        <w:tc>
          <w:tcPr>
            <w:tcW w:w="231" w:type="pct"/>
          </w:tcPr>
          <w:p w:rsidR="00A40418" w:rsidRPr="005C75D9" w:rsidRDefault="00A40418" w:rsidP="009F3BA8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1" w:type="pct"/>
          </w:tcPr>
          <w:p w:rsidR="00A40418" w:rsidRPr="005C75D9" w:rsidRDefault="00A404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A40418" w:rsidRPr="005C75D9" w:rsidRDefault="00A404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49" w:type="pct"/>
          </w:tcPr>
          <w:p w:rsidR="00A40418" w:rsidRPr="005C75D9" w:rsidRDefault="00A4041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9284C" w:rsidRPr="005C75D9" w:rsidTr="00A67DFF">
        <w:tc>
          <w:tcPr>
            <w:tcW w:w="435" w:type="pct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80" w:type="pct"/>
            <w:vAlign w:val="bottom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027" w:type="pct"/>
            <w:vAlign w:val="bottom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1290" w:type="pct"/>
            <w:vAlign w:val="center"/>
          </w:tcPr>
          <w:p w:rsidR="00582170" w:rsidRDefault="0058217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KULABAKO</w:t>
            </w:r>
            <w:r w:rsidR="00542D7B">
              <w:rPr>
                <w:rFonts w:ascii="Book Antiqua" w:hAnsi="Book Antiqua"/>
                <w:sz w:val="18"/>
                <w:szCs w:val="18"/>
              </w:rPr>
              <w:t xml:space="preserve"> RUTH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69284C" w:rsidRPr="005C75D9" w:rsidRDefault="0058217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ATUHAIRE</w:t>
            </w:r>
            <w:r w:rsidR="00542D7B">
              <w:rPr>
                <w:rFonts w:ascii="Book Antiqua" w:hAnsi="Book Antiqua"/>
                <w:sz w:val="18"/>
                <w:szCs w:val="18"/>
              </w:rPr>
              <w:t xml:space="preserve"> PROSCOVIA</w:t>
            </w:r>
          </w:p>
        </w:tc>
        <w:tc>
          <w:tcPr>
            <w:tcW w:w="231" w:type="pct"/>
          </w:tcPr>
          <w:p w:rsidR="0069284C" w:rsidRPr="005C75D9" w:rsidRDefault="0069284C" w:rsidP="009F3BA8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1" w:type="pct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49" w:type="pct"/>
          </w:tcPr>
          <w:p w:rsidR="0069284C" w:rsidRDefault="0069284C" w:rsidP="009F3BA8"/>
        </w:tc>
      </w:tr>
      <w:tr w:rsidR="0069284C" w:rsidRPr="005C75D9" w:rsidTr="00A67DFF">
        <w:trPr>
          <w:trHeight w:val="575"/>
        </w:trPr>
        <w:tc>
          <w:tcPr>
            <w:tcW w:w="435" w:type="pct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80" w:type="pct"/>
            <w:vAlign w:val="bottom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1027" w:type="pct"/>
            <w:vAlign w:val="bottom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Principles of ICT</w:t>
            </w:r>
          </w:p>
        </w:tc>
        <w:tc>
          <w:tcPr>
            <w:tcW w:w="1290" w:type="pct"/>
            <w:vAlign w:val="center"/>
          </w:tcPr>
          <w:p w:rsidR="0069284C" w:rsidRPr="005C75D9" w:rsidRDefault="00A042F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CATHERINE NYESIGA/SITH ATUHURIRA</w:t>
            </w:r>
          </w:p>
        </w:tc>
        <w:tc>
          <w:tcPr>
            <w:tcW w:w="231" w:type="pct"/>
          </w:tcPr>
          <w:p w:rsidR="0069284C" w:rsidRPr="005C75D9" w:rsidRDefault="0069284C" w:rsidP="009F3BA8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71" w:type="pct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7" w:type="pct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49" w:type="pct"/>
          </w:tcPr>
          <w:p w:rsidR="0085270D" w:rsidRDefault="0085270D" w:rsidP="009F3BA8"/>
        </w:tc>
      </w:tr>
      <w:tr w:rsidR="0069284C" w:rsidRPr="005C75D9" w:rsidTr="00A67DFF">
        <w:tc>
          <w:tcPr>
            <w:tcW w:w="435" w:type="pct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80" w:type="pct"/>
            <w:vAlign w:val="bottom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027" w:type="pct"/>
            <w:vAlign w:val="bottom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Communication Skills </w:t>
            </w:r>
          </w:p>
        </w:tc>
        <w:tc>
          <w:tcPr>
            <w:tcW w:w="1290" w:type="pct"/>
            <w:vAlign w:val="center"/>
          </w:tcPr>
          <w:p w:rsidR="0069284C" w:rsidRDefault="00232F1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NAMIYINGO SOPHIA/</w:t>
            </w:r>
          </w:p>
          <w:p w:rsidR="00232F1C" w:rsidRPr="005C75D9" w:rsidRDefault="00232F1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NATASHA LIZ</w:t>
            </w:r>
          </w:p>
        </w:tc>
        <w:tc>
          <w:tcPr>
            <w:tcW w:w="231" w:type="pct"/>
          </w:tcPr>
          <w:p w:rsidR="0069284C" w:rsidRPr="005C75D9" w:rsidRDefault="0069284C" w:rsidP="009F3BA8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1" w:type="pct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7" w:type="pct"/>
          </w:tcPr>
          <w:p w:rsidR="0069284C" w:rsidRPr="005C75D9" w:rsidRDefault="006928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49" w:type="pct"/>
          </w:tcPr>
          <w:p w:rsidR="0069284C" w:rsidRDefault="0069284C" w:rsidP="009F3BA8"/>
        </w:tc>
      </w:tr>
      <w:tr w:rsidR="001F59B8" w:rsidRPr="005C75D9" w:rsidTr="00A67DFF">
        <w:tc>
          <w:tcPr>
            <w:tcW w:w="435" w:type="pct"/>
          </w:tcPr>
          <w:p w:rsidR="001F59B8" w:rsidRPr="005C75D9" w:rsidRDefault="001F59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80" w:type="pct"/>
            <w:vAlign w:val="bottom"/>
          </w:tcPr>
          <w:p w:rsidR="001F59B8" w:rsidRPr="005C75D9" w:rsidRDefault="001F59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027" w:type="pct"/>
            <w:vAlign w:val="bottom"/>
          </w:tcPr>
          <w:p w:rsidR="001F59B8" w:rsidRPr="005C75D9" w:rsidRDefault="001F59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290" w:type="pct"/>
            <w:vAlign w:val="center"/>
          </w:tcPr>
          <w:p w:rsidR="001F59B8" w:rsidRDefault="001F59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SSERWANJJAARNOLD/</w:t>
            </w:r>
          </w:p>
          <w:p w:rsidR="001F59B8" w:rsidRPr="005C75D9" w:rsidRDefault="001F59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NANTEZA JUSTINE</w:t>
            </w:r>
          </w:p>
        </w:tc>
        <w:tc>
          <w:tcPr>
            <w:tcW w:w="231" w:type="pct"/>
          </w:tcPr>
          <w:p w:rsidR="001F59B8" w:rsidRPr="005C75D9" w:rsidRDefault="001F59B8" w:rsidP="009F3BA8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1" w:type="pct"/>
          </w:tcPr>
          <w:p w:rsidR="001F59B8" w:rsidRPr="005C75D9" w:rsidRDefault="001F59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7" w:type="pct"/>
          </w:tcPr>
          <w:p w:rsidR="001F59B8" w:rsidRPr="005C75D9" w:rsidRDefault="001F59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49" w:type="pct"/>
          </w:tcPr>
          <w:p w:rsidR="001F59B8" w:rsidRDefault="001F59B8" w:rsidP="009F3BA8"/>
        </w:tc>
      </w:tr>
    </w:tbl>
    <w:p w:rsidR="00355708" w:rsidRPr="005C75D9" w:rsidRDefault="00355708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6515CD" w:rsidRPr="005C75D9" w:rsidRDefault="006515C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OFFICE AND INFORMATION MANAGEMENT YEAR TWO </w:t>
      </w:r>
      <w:r w:rsidR="00862653" w:rsidRPr="005C75D9">
        <w:rPr>
          <w:rFonts w:ascii="Book Antiqua" w:hAnsi="Book Antiqua"/>
          <w:b/>
          <w:sz w:val="18"/>
          <w:szCs w:val="18"/>
        </w:rPr>
        <w:t>–</w:t>
      </w:r>
      <w:r w:rsidR="009E50AC">
        <w:rPr>
          <w:rFonts w:ascii="Book Antiqua" w:hAnsi="Book Antiqua"/>
          <w:b/>
          <w:sz w:val="18"/>
          <w:szCs w:val="18"/>
        </w:rPr>
        <w:t>39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90B84" w:rsidRPr="007E61AE" w:rsidTr="002F2342">
        <w:tc>
          <w:tcPr>
            <w:tcW w:w="941" w:type="pct"/>
          </w:tcPr>
          <w:p w:rsidR="00690B84" w:rsidRPr="007E61AE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E61AE"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725" w:type="pct"/>
          </w:tcPr>
          <w:p w:rsidR="00690B84" w:rsidRPr="007E61AE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834" w:type="pct"/>
          </w:tcPr>
          <w:p w:rsidR="00690B84" w:rsidRPr="007E61AE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CDS</w:t>
            </w:r>
          </w:p>
        </w:tc>
        <w:tc>
          <w:tcPr>
            <w:tcW w:w="834" w:type="pct"/>
          </w:tcPr>
          <w:p w:rsidR="00690B84" w:rsidRPr="007E61AE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834" w:type="pct"/>
          </w:tcPr>
          <w:p w:rsidR="00690B84" w:rsidRPr="007E61AE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RAM</w:t>
            </w:r>
          </w:p>
        </w:tc>
        <w:tc>
          <w:tcPr>
            <w:tcW w:w="832" w:type="pct"/>
          </w:tcPr>
          <w:p w:rsidR="00690B84" w:rsidRPr="007E61AE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</w:tr>
      <w:tr w:rsidR="00690B84" w:rsidRPr="005C75D9" w:rsidTr="002F2342">
        <w:tc>
          <w:tcPr>
            <w:tcW w:w="941" w:type="pct"/>
          </w:tcPr>
          <w:p w:rsidR="00690B84" w:rsidRPr="005C75D9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690B84" w:rsidRPr="007E61AE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834" w:type="pct"/>
          </w:tcPr>
          <w:p w:rsidR="00690B84" w:rsidRPr="007E61AE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CDS</w:t>
            </w:r>
          </w:p>
        </w:tc>
        <w:tc>
          <w:tcPr>
            <w:tcW w:w="834" w:type="pct"/>
          </w:tcPr>
          <w:p w:rsidR="00690B84" w:rsidRPr="007E61AE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834" w:type="pct"/>
          </w:tcPr>
          <w:p w:rsidR="00690B84" w:rsidRPr="005C75D9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SHII/ISDM</w:t>
            </w:r>
          </w:p>
        </w:tc>
        <w:tc>
          <w:tcPr>
            <w:tcW w:w="832" w:type="pct"/>
          </w:tcPr>
          <w:p w:rsidR="00690B84" w:rsidRPr="007E61AE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</w:tr>
      <w:tr w:rsidR="00690B84" w:rsidRPr="005C75D9" w:rsidTr="002F2342">
        <w:tc>
          <w:tcPr>
            <w:tcW w:w="941" w:type="pct"/>
          </w:tcPr>
          <w:p w:rsidR="00690B84" w:rsidRPr="005C75D9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690B84" w:rsidRPr="007E61AE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CDS</w:t>
            </w:r>
          </w:p>
        </w:tc>
        <w:tc>
          <w:tcPr>
            <w:tcW w:w="834" w:type="pct"/>
          </w:tcPr>
          <w:p w:rsidR="00690B84" w:rsidRPr="005C75D9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  <w:tc>
          <w:tcPr>
            <w:tcW w:w="834" w:type="pct"/>
          </w:tcPr>
          <w:p w:rsidR="00690B84" w:rsidRDefault="00690B84" w:rsidP="009F3BA8">
            <w:r>
              <w:t>SHII/ISDM</w:t>
            </w:r>
          </w:p>
        </w:tc>
        <w:tc>
          <w:tcPr>
            <w:tcW w:w="834" w:type="pct"/>
          </w:tcPr>
          <w:p w:rsidR="00690B84" w:rsidRPr="005C75D9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SHII/ISDM</w:t>
            </w:r>
          </w:p>
        </w:tc>
        <w:tc>
          <w:tcPr>
            <w:tcW w:w="832" w:type="pct"/>
          </w:tcPr>
          <w:p w:rsidR="00690B84" w:rsidRPr="005C75D9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PAL/DCC</w:t>
            </w:r>
          </w:p>
        </w:tc>
      </w:tr>
      <w:tr w:rsidR="00690B84" w:rsidRPr="005C75D9" w:rsidTr="002F2342">
        <w:tc>
          <w:tcPr>
            <w:tcW w:w="941" w:type="pct"/>
          </w:tcPr>
          <w:p w:rsidR="00690B84" w:rsidRPr="005C75D9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690B84" w:rsidRPr="005C75D9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RAM</w:t>
            </w:r>
          </w:p>
        </w:tc>
        <w:tc>
          <w:tcPr>
            <w:tcW w:w="834" w:type="pct"/>
          </w:tcPr>
          <w:p w:rsidR="00690B84" w:rsidRPr="005C75D9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  <w:tc>
          <w:tcPr>
            <w:tcW w:w="834" w:type="pct"/>
          </w:tcPr>
          <w:p w:rsidR="00690B84" w:rsidRDefault="00690B84" w:rsidP="009F3BA8">
            <w:r>
              <w:t>SHII/ISDM</w:t>
            </w:r>
          </w:p>
        </w:tc>
        <w:tc>
          <w:tcPr>
            <w:tcW w:w="834" w:type="pct"/>
          </w:tcPr>
          <w:p w:rsidR="00690B84" w:rsidRPr="005C75D9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PAL/DCC</w:t>
            </w:r>
          </w:p>
        </w:tc>
        <w:tc>
          <w:tcPr>
            <w:tcW w:w="832" w:type="pct"/>
          </w:tcPr>
          <w:p w:rsidR="00690B84" w:rsidRPr="005C75D9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PAL/DCC</w:t>
            </w:r>
          </w:p>
        </w:tc>
      </w:tr>
      <w:tr w:rsidR="00690B84" w:rsidRPr="005C75D9" w:rsidTr="002F2342">
        <w:tc>
          <w:tcPr>
            <w:tcW w:w="941" w:type="pct"/>
          </w:tcPr>
          <w:p w:rsidR="00690B84" w:rsidRPr="005C75D9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690B84" w:rsidRPr="005C75D9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RAM</w:t>
            </w:r>
          </w:p>
        </w:tc>
        <w:tc>
          <w:tcPr>
            <w:tcW w:w="834" w:type="pct"/>
          </w:tcPr>
          <w:p w:rsidR="00690B84" w:rsidRPr="005C75D9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690B84" w:rsidRDefault="00690B84" w:rsidP="009F3BA8"/>
        </w:tc>
        <w:tc>
          <w:tcPr>
            <w:tcW w:w="834" w:type="pct"/>
          </w:tcPr>
          <w:p w:rsidR="00690B84" w:rsidRPr="005C75D9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PAL/DCC</w:t>
            </w:r>
          </w:p>
        </w:tc>
        <w:tc>
          <w:tcPr>
            <w:tcW w:w="832" w:type="pct"/>
          </w:tcPr>
          <w:p w:rsidR="00690B84" w:rsidRPr="005C75D9" w:rsidRDefault="00690B8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79"/>
        <w:gridCol w:w="1016"/>
        <w:gridCol w:w="1560"/>
        <w:gridCol w:w="2386"/>
        <w:gridCol w:w="487"/>
        <w:gridCol w:w="801"/>
        <w:gridCol w:w="671"/>
        <w:gridCol w:w="1645"/>
      </w:tblGrid>
      <w:tr w:rsidR="0098066F" w:rsidRPr="005C75D9" w:rsidTr="007F6130">
        <w:tc>
          <w:tcPr>
            <w:tcW w:w="46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2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7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8A54D9" w:rsidRPr="005C75D9" w:rsidTr="007F6130">
        <w:tc>
          <w:tcPr>
            <w:tcW w:w="465" w:type="pct"/>
          </w:tcPr>
          <w:p w:rsidR="008A54D9" w:rsidRPr="005C75D9" w:rsidRDefault="00A018E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CKSII</w:t>
            </w:r>
          </w:p>
        </w:tc>
        <w:tc>
          <w:tcPr>
            <w:tcW w:w="538" w:type="pct"/>
            <w:vAlign w:val="center"/>
          </w:tcPr>
          <w:p w:rsidR="008A54D9" w:rsidRPr="005C75D9" w:rsidRDefault="00A018E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BUC2123</w:t>
            </w:r>
          </w:p>
        </w:tc>
        <w:tc>
          <w:tcPr>
            <w:tcW w:w="826" w:type="pct"/>
            <w:vAlign w:val="center"/>
          </w:tcPr>
          <w:p w:rsidR="008A54D9" w:rsidRPr="005C75D9" w:rsidRDefault="00E82A8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Keyboard Skills II</w:t>
            </w:r>
          </w:p>
        </w:tc>
        <w:tc>
          <w:tcPr>
            <w:tcW w:w="1263" w:type="pct"/>
            <w:vAlign w:val="center"/>
          </w:tcPr>
          <w:p w:rsidR="008A54D9" w:rsidRDefault="00E20FF3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ENGOTOIT BERNARD/</w:t>
            </w:r>
          </w:p>
          <w:p w:rsidR="00E20FF3" w:rsidRPr="00E20FF3" w:rsidRDefault="004A0D8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NURIAT NAKABIRYE</w:t>
            </w:r>
          </w:p>
        </w:tc>
        <w:tc>
          <w:tcPr>
            <w:tcW w:w="258" w:type="pct"/>
            <w:vAlign w:val="center"/>
          </w:tcPr>
          <w:p w:rsidR="008A54D9" w:rsidRPr="005C75D9" w:rsidRDefault="008A54D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5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871" w:type="pct"/>
          </w:tcPr>
          <w:p w:rsidR="008A54D9" w:rsidRPr="005C75D9" w:rsidRDefault="008A54D9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</w:tr>
      <w:tr w:rsidR="008A54D9" w:rsidRPr="005C75D9" w:rsidTr="007F6130">
        <w:tc>
          <w:tcPr>
            <w:tcW w:w="465" w:type="pct"/>
          </w:tcPr>
          <w:p w:rsidR="008A54D9" w:rsidRPr="005C75D9" w:rsidRDefault="00A018E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CDS</w:t>
            </w:r>
          </w:p>
        </w:tc>
        <w:tc>
          <w:tcPr>
            <w:tcW w:w="538" w:type="pct"/>
            <w:vAlign w:val="center"/>
          </w:tcPr>
          <w:p w:rsidR="008A54D9" w:rsidRPr="005C75D9" w:rsidRDefault="00A018E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BUC2115</w:t>
            </w:r>
          </w:p>
        </w:tc>
        <w:tc>
          <w:tcPr>
            <w:tcW w:w="826" w:type="pct"/>
            <w:vAlign w:val="center"/>
          </w:tcPr>
          <w:p w:rsidR="008A54D9" w:rsidRPr="005C75D9" w:rsidRDefault="00E82A8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Computerised Descriptive Statistics</w:t>
            </w:r>
          </w:p>
        </w:tc>
        <w:tc>
          <w:tcPr>
            <w:tcW w:w="1263" w:type="pct"/>
            <w:vAlign w:val="center"/>
          </w:tcPr>
          <w:p w:rsidR="008A54D9" w:rsidRPr="005C75D9" w:rsidRDefault="007807E7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PROF. MOYA MUSA/</w:t>
            </w:r>
            <w:r w:rsidRPr="007807E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CHARLES ATEGEKA</w:t>
            </w:r>
          </w:p>
        </w:tc>
        <w:tc>
          <w:tcPr>
            <w:tcW w:w="258" w:type="pct"/>
            <w:vAlign w:val="center"/>
          </w:tcPr>
          <w:p w:rsidR="008A54D9" w:rsidRPr="005C75D9" w:rsidRDefault="00430E8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8A54D9" w:rsidRPr="005C75D9" w:rsidRDefault="00E20FF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5" w:type="pct"/>
          </w:tcPr>
          <w:p w:rsidR="008A54D9" w:rsidRPr="005C75D9" w:rsidRDefault="00E20FF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871" w:type="pct"/>
          </w:tcPr>
          <w:p w:rsidR="008A54D9" w:rsidRPr="005C75D9" w:rsidRDefault="008A54D9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</w:tr>
      <w:tr w:rsidR="008A54D9" w:rsidRPr="005C75D9" w:rsidTr="007F6130">
        <w:tc>
          <w:tcPr>
            <w:tcW w:w="465" w:type="pct"/>
          </w:tcPr>
          <w:p w:rsidR="008A54D9" w:rsidRPr="005C75D9" w:rsidRDefault="00A018E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RAM</w:t>
            </w:r>
          </w:p>
        </w:tc>
        <w:tc>
          <w:tcPr>
            <w:tcW w:w="538" w:type="pct"/>
            <w:vAlign w:val="center"/>
          </w:tcPr>
          <w:p w:rsidR="008A54D9" w:rsidRPr="005C75D9" w:rsidRDefault="00A018E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BUC2116</w:t>
            </w:r>
          </w:p>
        </w:tc>
        <w:tc>
          <w:tcPr>
            <w:tcW w:w="826" w:type="pct"/>
            <w:vAlign w:val="center"/>
          </w:tcPr>
          <w:p w:rsidR="008A54D9" w:rsidRPr="005C75D9" w:rsidRDefault="00430E8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Records and Archives Management</w:t>
            </w:r>
          </w:p>
        </w:tc>
        <w:tc>
          <w:tcPr>
            <w:tcW w:w="1263" w:type="pct"/>
            <w:vAlign w:val="center"/>
          </w:tcPr>
          <w:p w:rsidR="00E20FF3" w:rsidRPr="00E20FF3" w:rsidRDefault="007807E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MOSES SERUGO</w:t>
            </w:r>
          </w:p>
        </w:tc>
        <w:tc>
          <w:tcPr>
            <w:tcW w:w="258" w:type="pct"/>
            <w:vAlign w:val="center"/>
          </w:tcPr>
          <w:p w:rsidR="008A54D9" w:rsidRPr="005C75D9" w:rsidRDefault="00430E8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5" w:type="pct"/>
          </w:tcPr>
          <w:p w:rsidR="008A54D9" w:rsidRPr="005C75D9" w:rsidRDefault="008A54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71" w:type="pct"/>
          </w:tcPr>
          <w:p w:rsidR="008A54D9" w:rsidRPr="005C75D9" w:rsidRDefault="008A54D9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</w:tr>
      <w:tr w:rsidR="0098066F" w:rsidRPr="005C75D9" w:rsidTr="007F6130">
        <w:tc>
          <w:tcPr>
            <w:tcW w:w="465" w:type="pct"/>
          </w:tcPr>
          <w:p w:rsidR="009D7ED7" w:rsidRPr="005C75D9" w:rsidRDefault="00A018E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CNF</w:t>
            </w:r>
          </w:p>
        </w:tc>
        <w:tc>
          <w:tcPr>
            <w:tcW w:w="538" w:type="pct"/>
            <w:vAlign w:val="center"/>
          </w:tcPr>
          <w:p w:rsidR="009D7ED7" w:rsidRPr="005C75D9" w:rsidRDefault="00A018E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BUC2117</w:t>
            </w:r>
          </w:p>
        </w:tc>
        <w:tc>
          <w:tcPr>
            <w:tcW w:w="826" w:type="pct"/>
            <w:vAlign w:val="center"/>
          </w:tcPr>
          <w:p w:rsidR="009D7ED7" w:rsidRPr="005C75D9" w:rsidRDefault="00430E8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Networks Fundamentals</w:t>
            </w:r>
          </w:p>
        </w:tc>
        <w:tc>
          <w:tcPr>
            <w:tcW w:w="1263" w:type="pct"/>
            <w:vAlign w:val="center"/>
          </w:tcPr>
          <w:p w:rsidR="009D7ED7" w:rsidRDefault="007807E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7807E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ABDALLAH NYERO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</w:t>
            </w:r>
            <w:r w:rsidR="00E20FF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KYALIMPA STELLA/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SHAMIM KEMIGISHA</w:t>
            </w:r>
          </w:p>
          <w:p w:rsidR="00E20FF3" w:rsidRPr="005C75D9" w:rsidRDefault="00E20FF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9D7ED7" w:rsidRPr="005C75D9" w:rsidRDefault="00430E8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9D7ED7" w:rsidRPr="005C75D9" w:rsidRDefault="009D7ED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5" w:type="pct"/>
          </w:tcPr>
          <w:p w:rsidR="009D7ED7" w:rsidRPr="005C75D9" w:rsidRDefault="009D7ED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71" w:type="pct"/>
          </w:tcPr>
          <w:p w:rsidR="009D7ED7" w:rsidRPr="005C75D9" w:rsidRDefault="009D7ED7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01499" w:rsidRPr="005C75D9" w:rsidRDefault="00401499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430E85" w:rsidRPr="005C75D9" w:rsidRDefault="00430E8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Administrative option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79"/>
        <w:gridCol w:w="1016"/>
        <w:gridCol w:w="1560"/>
        <w:gridCol w:w="2386"/>
        <w:gridCol w:w="487"/>
        <w:gridCol w:w="801"/>
        <w:gridCol w:w="671"/>
        <w:gridCol w:w="1645"/>
      </w:tblGrid>
      <w:tr w:rsidR="00430E85" w:rsidRPr="005C75D9" w:rsidTr="00AA7AA4">
        <w:tc>
          <w:tcPr>
            <w:tcW w:w="465" w:type="pct"/>
          </w:tcPr>
          <w:p w:rsidR="00430E85" w:rsidRPr="005C75D9" w:rsidRDefault="00430E8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8" w:type="pct"/>
          </w:tcPr>
          <w:p w:rsidR="00430E85" w:rsidRPr="005C75D9" w:rsidRDefault="00430E8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26" w:type="pct"/>
          </w:tcPr>
          <w:p w:rsidR="00430E85" w:rsidRPr="005C75D9" w:rsidRDefault="00430E8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3" w:type="pct"/>
          </w:tcPr>
          <w:p w:rsidR="00430E85" w:rsidRPr="005C75D9" w:rsidRDefault="00430E8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430E85" w:rsidRPr="005C75D9" w:rsidRDefault="00430E8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430E85" w:rsidRPr="005C75D9" w:rsidRDefault="00430E8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5" w:type="pct"/>
          </w:tcPr>
          <w:p w:rsidR="00430E85" w:rsidRPr="005C75D9" w:rsidRDefault="00430E8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71" w:type="pct"/>
          </w:tcPr>
          <w:p w:rsidR="00430E85" w:rsidRPr="005C75D9" w:rsidRDefault="00430E8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430E85" w:rsidRPr="005C75D9" w:rsidTr="00AA7AA4">
        <w:tc>
          <w:tcPr>
            <w:tcW w:w="465" w:type="pct"/>
          </w:tcPr>
          <w:p w:rsidR="00430E85" w:rsidRPr="005C75D9" w:rsidRDefault="00A018E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SHII</w:t>
            </w:r>
          </w:p>
        </w:tc>
        <w:tc>
          <w:tcPr>
            <w:tcW w:w="538" w:type="pct"/>
            <w:vAlign w:val="center"/>
          </w:tcPr>
          <w:p w:rsidR="00430E85" w:rsidRPr="005C75D9" w:rsidRDefault="00A018E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BUC2111</w:t>
            </w:r>
          </w:p>
        </w:tc>
        <w:tc>
          <w:tcPr>
            <w:tcW w:w="826" w:type="pct"/>
            <w:vAlign w:val="center"/>
          </w:tcPr>
          <w:p w:rsidR="00430E85" w:rsidRPr="005C75D9" w:rsidRDefault="00430E8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Shorthand II</w:t>
            </w:r>
          </w:p>
        </w:tc>
        <w:tc>
          <w:tcPr>
            <w:tcW w:w="1263" w:type="pct"/>
            <w:vAlign w:val="center"/>
          </w:tcPr>
          <w:p w:rsidR="00430E85" w:rsidRPr="005C75D9" w:rsidRDefault="007807E7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ELIZABETH ASIANZU/DOPIA BRENDA A</w:t>
            </w:r>
          </w:p>
        </w:tc>
        <w:tc>
          <w:tcPr>
            <w:tcW w:w="258" w:type="pct"/>
            <w:vAlign w:val="center"/>
          </w:tcPr>
          <w:p w:rsidR="00430E85" w:rsidRPr="005C75D9" w:rsidRDefault="007E61A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430E85" w:rsidRPr="005C75D9" w:rsidRDefault="00430E8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5" w:type="pct"/>
          </w:tcPr>
          <w:p w:rsidR="00430E85" w:rsidRPr="005C75D9" w:rsidRDefault="00430E8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71" w:type="pct"/>
          </w:tcPr>
          <w:p w:rsidR="00430E85" w:rsidRDefault="00430E85" w:rsidP="009F3BA8"/>
        </w:tc>
      </w:tr>
      <w:tr w:rsidR="00430E85" w:rsidRPr="005C75D9" w:rsidTr="00AA7AA4">
        <w:tc>
          <w:tcPr>
            <w:tcW w:w="465" w:type="pct"/>
          </w:tcPr>
          <w:p w:rsidR="00430E85" w:rsidRPr="005C75D9" w:rsidRDefault="00A018E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PAL</w:t>
            </w:r>
          </w:p>
        </w:tc>
        <w:tc>
          <w:tcPr>
            <w:tcW w:w="538" w:type="pct"/>
            <w:vAlign w:val="center"/>
          </w:tcPr>
          <w:p w:rsidR="00430E85" w:rsidRPr="005C75D9" w:rsidRDefault="00A018E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LAM2102</w:t>
            </w:r>
          </w:p>
        </w:tc>
        <w:tc>
          <w:tcPr>
            <w:tcW w:w="826" w:type="pct"/>
            <w:vAlign w:val="center"/>
          </w:tcPr>
          <w:p w:rsidR="00430E85" w:rsidRPr="005C75D9" w:rsidRDefault="00430E8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Administrative Law</w:t>
            </w:r>
          </w:p>
        </w:tc>
        <w:tc>
          <w:tcPr>
            <w:tcW w:w="1263" w:type="pct"/>
            <w:vAlign w:val="center"/>
          </w:tcPr>
          <w:p w:rsidR="00430E85" w:rsidRDefault="009B21F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MUTESAASIRA/</w:t>
            </w:r>
          </w:p>
          <w:p w:rsidR="009B21F1" w:rsidRPr="005C75D9" w:rsidRDefault="009B21F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NAMUGERWA</w:t>
            </w:r>
            <w:r w:rsidR="00AA714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THURAYYA</w:t>
            </w:r>
          </w:p>
        </w:tc>
        <w:tc>
          <w:tcPr>
            <w:tcW w:w="258" w:type="pct"/>
            <w:vAlign w:val="center"/>
          </w:tcPr>
          <w:p w:rsidR="00430E85" w:rsidRPr="005C75D9" w:rsidRDefault="007E61A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430E85" w:rsidRPr="005C75D9" w:rsidRDefault="00430E8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5" w:type="pct"/>
          </w:tcPr>
          <w:p w:rsidR="00430E85" w:rsidRPr="005C75D9" w:rsidRDefault="00430E8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71" w:type="pct"/>
          </w:tcPr>
          <w:p w:rsidR="00430E85" w:rsidRDefault="00430E85" w:rsidP="009F3BA8"/>
        </w:tc>
      </w:tr>
    </w:tbl>
    <w:p w:rsidR="00430E85" w:rsidRDefault="00430E8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018E4" w:rsidRDefault="00A018E4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30E85" w:rsidRPr="005C75D9" w:rsidRDefault="00430E8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Information Management Option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79"/>
        <w:gridCol w:w="1016"/>
        <w:gridCol w:w="1560"/>
        <w:gridCol w:w="2386"/>
        <w:gridCol w:w="487"/>
        <w:gridCol w:w="801"/>
        <w:gridCol w:w="671"/>
        <w:gridCol w:w="1645"/>
      </w:tblGrid>
      <w:tr w:rsidR="00430E85" w:rsidRPr="005C75D9" w:rsidTr="00AA7AA4">
        <w:tc>
          <w:tcPr>
            <w:tcW w:w="465" w:type="pct"/>
          </w:tcPr>
          <w:p w:rsidR="00430E85" w:rsidRPr="005C75D9" w:rsidRDefault="00430E8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8" w:type="pct"/>
          </w:tcPr>
          <w:p w:rsidR="00430E85" w:rsidRPr="005C75D9" w:rsidRDefault="00430E8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26" w:type="pct"/>
          </w:tcPr>
          <w:p w:rsidR="00430E85" w:rsidRPr="005C75D9" w:rsidRDefault="00430E8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3" w:type="pct"/>
          </w:tcPr>
          <w:p w:rsidR="00430E85" w:rsidRPr="005C75D9" w:rsidRDefault="00430E8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430E85" w:rsidRPr="005C75D9" w:rsidRDefault="00430E8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430E85" w:rsidRPr="005C75D9" w:rsidRDefault="00430E8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5" w:type="pct"/>
          </w:tcPr>
          <w:p w:rsidR="00430E85" w:rsidRPr="005C75D9" w:rsidRDefault="00430E8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71" w:type="pct"/>
          </w:tcPr>
          <w:p w:rsidR="00430E85" w:rsidRPr="005C75D9" w:rsidRDefault="00430E8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E20FF3" w:rsidRPr="005C75D9" w:rsidTr="0042595B">
        <w:tc>
          <w:tcPr>
            <w:tcW w:w="465" w:type="pct"/>
          </w:tcPr>
          <w:p w:rsidR="00E20FF3" w:rsidRPr="005C75D9" w:rsidRDefault="00E20FF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ISDM</w:t>
            </w:r>
          </w:p>
        </w:tc>
        <w:tc>
          <w:tcPr>
            <w:tcW w:w="538" w:type="pct"/>
            <w:vAlign w:val="center"/>
          </w:tcPr>
          <w:p w:rsidR="00E20FF3" w:rsidRPr="005C75D9" w:rsidRDefault="00E20FF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BUC2118</w:t>
            </w:r>
          </w:p>
        </w:tc>
        <w:tc>
          <w:tcPr>
            <w:tcW w:w="826" w:type="pct"/>
            <w:vAlign w:val="center"/>
          </w:tcPr>
          <w:p w:rsidR="00E20FF3" w:rsidRPr="005C75D9" w:rsidRDefault="00E20FF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Systems Development &amp; Management</w:t>
            </w:r>
          </w:p>
        </w:tc>
        <w:tc>
          <w:tcPr>
            <w:tcW w:w="1263" w:type="pct"/>
            <w:vAlign w:val="center"/>
          </w:tcPr>
          <w:p w:rsidR="00E20FF3" w:rsidRDefault="00E20FF3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PROF. BADA, </w:t>
            </w:r>
            <w:r w:rsidR="007807E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KIZITO/</w:t>
            </w:r>
          </w:p>
          <w:p w:rsidR="00E20FF3" w:rsidRPr="00E20FF3" w:rsidRDefault="007807E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KAINOMUGISHA LI</w:t>
            </w:r>
            <w:r w:rsidR="00E20FF3" w:rsidRPr="00E20FF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NDA</w:t>
            </w:r>
          </w:p>
        </w:tc>
        <w:tc>
          <w:tcPr>
            <w:tcW w:w="258" w:type="pct"/>
          </w:tcPr>
          <w:p w:rsidR="00E20FF3" w:rsidRPr="005C75D9" w:rsidRDefault="00E20FF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</w:tcPr>
          <w:p w:rsidR="00E20FF3" w:rsidRPr="005C75D9" w:rsidRDefault="00E20FF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5" w:type="pct"/>
          </w:tcPr>
          <w:p w:rsidR="00E20FF3" w:rsidRPr="005C75D9" w:rsidRDefault="00E20FF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71" w:type="pct"/>
          </w:tcPr>
          <w:p w:rsidR="00E20FF3" w:rsidRDefault="00E20FF3" w:rsidP="009F3BA8"/>
        </w:tc>
      </w:tr>
      <w:tr w:rsidR="00E20FF3" w:rsidRPr="005C75D9" w:rsidTr="0042595B">
        <w:tc>
          <w:tcPr>
            <w:tcW w:w="465" w:type="pct"/>
          </w:tcPr>
          <w:p w:rsidR="00E20FF3" w:rsidRPr="005C75D9" w:rsidRDefault="00E20FF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DCC</w:t>
            </w:r>
          </w:p>
        </w:tc>
        <w:tc>
          <w:tcPr>
            <w:tcW w:w="538" w:type="pct"/>
            <w:vAlign w:val="center"/>
          </w:tcPr>
          <w:p w:rsidR="00E20FF3" w:rsidRPr="005C75D9" w:rsidRDefault="00E20FF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826" w:type="pct"/>
            <w:vAlign w:val="center"/>
          </w:tcPr>
          <w:p w:rsidR="00E20FF3" w:rsidRPr="005C75D9" w:rsidRDefault="00E20FF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Document Classification and Cataloguing</w:t>
            </w:r>
          </w:p>
        </w:tc>
        <w:tc>
          <w:tcPr>
            <w:tcW w:w="1263" w:type="pct"/>
            <w:vAlign w:val="center"/>
          </w:tcPr>
          <w:p w:rsidR="00E20FF3" w:rsidRDefault="00E20FF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NAKALEMA STELLA/</w:t>
            </w:r>
          </w:p>
          <w:p w:rsidR="00E20FF3" w:rsidRPr="00E20FF3" w:rsidRDefault="00E20FF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AMA DOPIA D</w:t>
            </w:r>
          </w:p>
        </w:tc>
        <w:tc>
          <w:tcPr>
            <w:tcW w:w="258" w:type="pct"/>
          </w:tcPr>
          <w:p w:rsidR="00E20FF3" w:rsidRPr="005C75D9" w:rsidRDefault="00E20FF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</w:tcPr>
          <w:p w:rsidR="00E20FF3" w:rsidRPr="005C75D9" w:rsidRDefault="00E20FF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55" w:type="pct"/>
          </w:tcPr>
          <w:p w:rsidR="00E20FF3" w:rsidRPr="005C75D9" w:rsidRDefault="00E20FF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71" w:type="pct"/>
          </w:tcPr>
          <w:p w:rsidR="00E20FF3" w:rsidRDefault="00E20FF3" w:rsidP="009F3BA8"/>
        </w:tc>
      </w:tr>
    </w:tbl>
    <w:p w:rsidR="006515CD" w:rsidRPr="005C75D9" w:rsidRDefault="006515CD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7F6130" w:rsidRPr="005C75D9" w:rsidRDefault="007F613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5B52AD" w:rsidRPr="005C75D9" w:rsidRDefault="005B52AD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6515CD" w:rsidRPr="005C75D9" w:rsidRDefault="006515CD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185471" w:rsidRDefault="00185471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OFFICE AND INFORMATION MANAGEMENT YEAR THREE </w:t>
      </w:r>
      <w:r w:rsidR="004753E3" w:rsidRPr="005C75D9">
        <w:rPr>
          <w:rFonts w:ascii="Book Antiqua" w:hAnsi="Book Antiqua"/>
          <w:b/>
          <w:sz w:val="18"/>
          <w:szCs w:val="18"/>
        </w:rPr>
        <w:t>–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 w:rsidR="003C7C81">
        <w:rPr>
          <w:rFonts w:ascii="Book Antiqua" w:hAnsi="Book Antiqua"/>
          <w:b/>
          <w:sz w:val="18"/>
          <w:szCs w:val="18"/>
        </w:rPr>
        <w:t xml:space="preserve"> </w:t>
      </w:r>
      <w:r w:rsidR="004753E3" w:rsidRPr="005C75D9">
        <w:rPr>
          <w:rFonts w:ascii="Book Antiqua" w:hAnsi="Book Antiqua"/>
          <w:b/>
          <w:sz w:val="18"/>
          <w:szCs w:val="18"/>
        </w:rPr>
        <w:t xml:space="preserve"> </w:t>
      </w:r>
      <w:r w:rsidR="005A673D">
        <w:rPr>
          <w:rFonts w:ascii="Book Antiqua" w:hAnsi="Book Antiqua"/>
          <w:b/>
          <w:sz w:val="18"/>
          <w:szCs w:val="18"/>
        </w:rPr>
        <w:t>(</w:t>
      </w:r>
      <w:r w:rsidR="0014718D" w:rsidRPr="005C75D9">
        <w:rPr>
          <w:rFonts w:ascii="Book Antiqua" w:hAnsi="Book Antiqua"/>
          <w:b/>
          <w:sz w:val="18"/>
          <w:szCs w:val="18"/>
        </w:rPr>
        <w:t>1</w:t>
      </w:r>
      <w:r w:rsidR="008E470B">
        <w:rPr>
          <w:rFonts w:ascii="Book Antiqua" w:hAnsi="Book Antiqua"/>
          <w:b/>
          <w:sz w:val="18"/>
          <w:szCs w:val="18"/>
        </w:rPr>
        <w:t>08</w:t>
      </w:r>
      <w:r w:rsidR="005A673D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1619"/>
        <w:gridCol w:w="1368"/>
        <w:gridCol w:w="1571"/>
        <w:gridCol w:w="1431"/>
        <w:gridCol w:w="1600"/>
        <w:gridCol w:w="1427"/>
      </w:tblGrid>
      <w:tr w:rsidR="0098066F" w:rsidRPr="005C75D9" w:rsidTr="008C515C">
        <w:tc>
          <w:tcPr>
            <w:tcW w:w="91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8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0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E646C" w:rsidRPr="005C75D9" w:rsidTr="008C515C">
        <w:tc>
          <w:tcPr>
            <w:tcW w:w="914" w:type="pct"/>
          </w:tcPr>
          <w:p w:rsidR="008E646C" w:rsidRPr="005C75D9" w:rsidRDefault="008E646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74" w:type="pct"/>
          </w:tcPr>
          <w:p w:rsidR="008E646C" w:rsidRPr="005C75D9" w:rsidRDefault="008E470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87" w:type="pct"/>
          </w:tcPr>
          <w:p w:rsidR="008E646C" w:rsidRPr="005C75D9" w:rsidRDefault="00A31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09" w:type="pct"/>
          </w:tcPr>
          <w:p w:rsidR="008E646C" w:rsidRPr="005C75D9" w:rsidRDefault="00A31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809" w:type="pct"/>
          </w:tcPr>
          <w:p w:rsidR="008E646C" w:rsidRPr="005C75D9" w:rsidRDefault="008E470B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CDM</w:t>
            </w:r>
          </w:p>
        </w:tc>
        <w:tc>
          <w:tcPr>
            <w:tcW w:w="807" w:type="pct"/>
          </w:tcPr>
          <w:p w:rsidR="008E646C" w:rsidRPr="005C75D9" w:rsidRDefault="00A31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KBSIII</w:t>
            </w:r>
          </w:p>
        </w:tc>
      </w:tr>
      <w:tr w:rsidR="008E646C" w:rsidRPr="005C75D9" w:rsidTr="008C515C">
        <w:tc>
          <w:tcPr>
            <w:tcW w:w="914" w:type="pct"/>
          </w:tcPr>
          <w:p w:rsidR="008E646C" w:rsidRPr="005C75D9" w:rsidRDefault="008E646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74" w:type="pct"/>
          </w:tcPr>
          <w:p w:rsidR="008E646C" w:rsidRPr="005C75D9" w:rsidRDefault="008E470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887" w:type="pct"/>
          </w:tcPr>
          <w:p w:rsidR="008E646C" w:rsidRPr="005C75D9" w:rsidRDefault="00A31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09" w:type="pct"/>
          </w:tcPr>
          <w:p w:rsidR="008E646C" w:rsidRPr="005C75D9" w:rsidRDefault="00A31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09" w:type="pct"/>
          </w:tcPr>
          <w:p w:rsidR="008E646C" w:rsidRPr="005C75D9" w:rsidRDefault="008E470B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CDM</w:t>
            </w:r>
          </w:p>
        </w:tc>
        <w:tc>
          <w:tcPr>
            <w:tcW w:w="807" w:type="pct"/>
          </w:tcPr>
          <w:p w:rsidR="008E646C" w:rsidRPr="005C75D9" w:rsidRDefault="00A31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KBSIII</w:t>
            </w:r>
          </w:p>
        </w:tc>
      </w:tr>
      <w:tr w:rsidR="008C515C" w:rsidRPr="005C75D9" w:rsidTr="008C515C">
        <w:tc>
          <w:tcPr>
            <w:tcW w:w="914" w:type="pct"/>
          </w:tcPr>
          <w:p w:rsidR="008C515C" w:rsidRPr="005C75D9" w:rsidRDefault="008C515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74" w:type="pct"/>
          </w:tcPr>
          <w:p w:rsidR="008C515C" w:rsidRPr="005C75D9" w:rsidRDefault="008C515C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CDM</w:t>
            </w:r>
          </w:p>
        </w:tc>
        <w:tc>
          <w:tcPr>
            <w:tcW w:w="887" w:type="pct"/>
          </w:tcPr>
          <w:p w:rsidR="008C515C" w:rsidRPr="005C75D9" w:rsidRDefault="008C515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09" w:type="pct"/>
          </w:tcPr>
          <w:p w:rsidR="008C515C" w:rsidRPr="005C75D9" w:rsidRDefault="008C515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09" w:type="pct"/>
          </w:tcPr>
          <w:p w:rsidR="008C515C" w:rsidRPr="005C75D9" w:rsidRDefault="008C515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FREI/GERI/KISI</w:t>
            </w:r>
          </w:p>
        </w:tc>
        <w:tc>
          <w:tcPr>
            <w:tcW w:w="807" w:type="pct"/>
          </w:tcPr>
          <w:p w:rsidR="008C515C" w:rsidRPr="005C75D9" w:rsidRDefault="008C515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RM</w:t>
            </w:r>
          </w:p>
        </w:tc>
      </w:tr>
      <w:tr w:rsidR="008C515C" w:rsidRPr="005C75D9" w:rsidTr="008C515C">
        <w:tc>
          <w:tcPr>
            <w:tcW w:w="914" w:type="pct"/>
          </w:tcPr>
          <w:p w:rsidR="008C515C" w:rsidRPr="005C75D9" w:rsidRDefault="008C515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74" w:type="pct"/>
          </w:tcPr>
          <w:p w:rsidR="008C515C" w:rsidRPr="005C75D9" w:rsidRDefault="008C515C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CDM</w:t>
            </w:r>
          </w:p>
        </w:tc>
        <w:tc>
          <w:tcPr>
            <w:tcW w:w="887" w:type="pct"/>
          </w:tcPr>
          <w:p w:rsidR="008C515C" w:rsidRPr="005C75D9" w:rsidRDefault="008C515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9" w:type="pct"/>
          </w:tcPr>
          <w:p w:rsidR="008C515C" w:rsidRDefault="008C515C" w:rsidP="009F3BA8">
            <w:r w:rsidRPr="009E1688">
              <w:rPr>
                <w:rFonts w:ascii="Book Antiqua" w:hAnsi="Book Antiqua"/>
                <w:sz w:val="18"/>
                <w:szCs w:val="18"/>
              </w:rPr>
              <w:t>KBSIII</w:t>
            </w:r>
          </w:p>
        </w:tc>
        <w:tc>
          <w:tcPr>
            <w:tcW w:w="809" w:type="pct"/>
          </w:tcPr>
          <w:p w:rsidR="008C515C" w:rsidRPr="005C75D9" w:rsidRDefault="008C515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FREI/GERI/KISI</w:t>
            </w:r>
          </w:p>
        </w:tc>
        <w:tc>
          <w:tcPr>
            <w:tcW w:w="807" w:type="pct"/>
          </w:tcPr>
          <w:p w:rsidR="008C515C" w:rsidRPr="005C75D9" w:rsidRDefault="008C515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</w:tr>
      <w:tr w:rsidR="008C515C" w:rsidRPr="005C75D9" w:rsidTr="008C515C">
        <w:tc>
          <w:tcPr>
            <w:tcW w:w="914" w:type="pct"/>
          </w:tcPr>
          <w:p w:rsidR="008C515C" w:rsidRPr="005C75D9" w:rsidRDefault="008C515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74" w:type="pct"/>
          </w:tcPr>
          <w:p w:rsidR="008C515C" w:rsidRPr="005C75D9" w:rsidRDefault="008C515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87" w:type="pct"/>
          </w:tcPr>
          <w:p w:rsidR="008C515C" w:rsidRPr="005C75D9" w:rsidRDefault="008C515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9" w:type="pct"/>
          </w:tcPr>
          <w:p w:rsidR="008C515C" w:rsidRDefault="008C515C" w:rsidP="009F3BA8">
            <w:r w:rsidRPr="009E1688">
              <w:rPr>
                <w:rFonts w:ascii="Book Antiqua" w:hAnsi="Book Antiqua"/>
                <w:sz w:val="18"/>
                <w:szCs w:val="18"/>
              </w:rPr>
              <w:t>KBSIII</w:t>
            </w:r>
          </w:p>
        </w:tc>
        <w:tc>
          <w:tcPr>
            <w:tcW w:w="809" w:type="pct"/>
          </w:tcPr>
          <w:p w:rsidR="008C515C" w:rsidRPr="005C75D9" w:rsidRDefault="008C515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7" w:type="pct"/>
          </w:tcPr>
          <w:p w:rsidR="008C515C" w:rsidRPr="005C75D9" w:rsidRDefault="008C515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1"/>
        <w:tblW w:w="5188" w:type="pct"/>
        <w:tblLook w:val="04A0" w:firstRow="1" w:lastRow="0" w:firstColumn="1" w:lastColumn="0" w:noHBand="0" w:noVBand="1"/>
      </w:tblPr>
      <w:tblGrid>
        <w:gridCol w:w="786"/>
        <w:gridCol w:w="994"/>
        <w:gridCol w:w="1705"/>
        <w:gridCol w:w="2255"/>
        <w:gridCol w:w="486"/>
        <w:gridCol w:w="803"/>
        <w:gridCol w:w="672"/>
        <w:gridCol w:w="1654"/>
      </w:tblGrid>
      <w:tr w:rsidR="0098066F" w:rsidRPr="005C75D9" w:rsidTr="003C7C81">
        <w:tc>
          <w:tcPr>
            <w:tcW w:w="42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8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3C7C81">
        <w:tc>
          <w:tcPr>
            <w:tcW w:w="420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31" w:type="pct"/>
            <w:vAlign w:val="center"/>
          </w:tcPr>
          <w:p w:rsidR="0024691C" w:rsidRPr="005C75D9" w:rsidRDefault="002469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3103</w:t>
            </w:r>
          </w:p>
        </w:tc>
        <w:tc>
          <w:tcPr>
            <w:tcW w:w="912" w:type="pct"/>
            <w:vAlign w:val="center"/>
          </w:tcPr>
          <w:p w:rsidR="0024691C" w:rsidRPr="005C75D9" w:rsidRDefault="002469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205" w:type="pct"/>
            <w:vAlign w:val="center"/>
          </w:tcPr>
          <w:p w:rsidR="0024691C" w:rsidRDefault="007A5B9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LAKOR LUCY/</w:t>
            </w:r>
          </w:p>
          <w:p w:rsidR="007A5B97" w:rsidRDefault="007A5B9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WANENDEYA EMMA/</w:t>
            </w:r>
          </w:p>
          <w:p w:rsidR="007A5B97" w:rsidRPr="005C75D9" w:rsidRDefault="007A5B9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KIRYA  JONAN</w:t>
            </w:r>
          </w:p>
        </w:tc>
        <w:tc>
          <w:tcPr>
            <w:tcW w:w="260" w:type="pct"/>
            <w:vAlign w:val="center"/>
          </w:tcPr>
          <w:p w:rsidR="0024691C" w:rsidRPr="005C75D9" w:rsidRDefault="0024691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9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9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84" w:type="pct"/>
          </w:tcPr>
          <w:p w:rsidR="0024691C" w:rsidRPr="005C75D9" w:rsidRDefault="0024691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</w:tr>
      <w:tr w:rsidR="001771E6" w:rsidRPr="005C75D9" w:rsidTr="003C7C81">
        <w:tc>
          <w:tcPr>
            <w:tcW w:w="420" w:type="pct"/>
          </w:tcPr>
          <w:p w:rsidR="001771E6" w:rsidRPr="005C75D9" w:rsidRDefault="001771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531" w:type="pct"/>
            <w:vAlign w:val="center"/>
          </w:tcPr>
          <w:p w:rsidR="001771E6" w:rsidRPr="005C75D9" w:rsidRDefault="001771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BUC3102</w:t>
            </w:r>
          </w:p>
        </w:tc>
        <w:tc>
          <w:tcPr>
            <w:tcW w:w="912" w:type="pct"/>
            <w:vAlign w:val="center"/>
          </w:tcPr>
          <w:p w:rsidR="001771E6" w:rsidRPr="005C75D9" w:rsidRDefault="001771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Corporate Data base Management</w:t>
            </w:r>
          </w:p>
        </w:tc>
        <w:tc>
          <w:tcPr>
            <w:tcW w:w="1205" w:type="pct"/>
            <w:vAlign w:val="center"/>
          </w:tcPr>
          <w:p w:rsidR="001771E6" w:rsidRDefault="00E20FF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ABIMA BONFACE/</w:t>
            </w:r>
          </w:p>
          <w:p w:rsidR="00E20FF3" w:rsidRPr="005C75D9" w:rsidRDefault="00E20FF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50082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MIIRO EDWARD</w:t>
            </w:r>
            <w:r w:rsidR="00650082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/SAMUEL EELU/ALI BALUNYWA BASHIR MUTEBI</w:t>
            </w:r>
          </w:p>
        </w:tc>
        <w:tc>
          <w:tcPr>
            <w:tcW w:w="260" w:type="pct"/>
            <w:vAlign w:val="center"/>
          </w:tcPr>
          <w:p w:rsidR="001771E6" w:rsidRPr="005C75D9" w:rsidRDefault="001771E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</w:tcPr>
          <w:p w:rsidR="001771E6" w:rsidRPr="005C75D9" w:rsidRDefault="001771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1771E6" w:rsidRPr="005C75D9" w:rsidRDefault="001771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884" w:type="pct"/>
          </w:tcPr>
          <w:p w:rsidR="001771E6" w:rsidRPr="005C75D9" w:rsidRDefault="001771E6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</w:tr>
      <w:tr w:rsidR="001771E6" w:rsidRPr="005C75D9" w:rsidTr="003C7C81">
        <w:tc>
          <w:tcPr>
            <w:tcW w:w="420" w:type="pct"/>
          </w:tcPr>
          <w:p w:rsidR="001771E6" w:rsidRPr="005C75D9" w:rsidRDefault="001771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531" w:type="pct"/>
            <w:vAlign w:val="center"/>
          </w:tcPr>
          <w:p w:rsidR="001771E6" w:rsidRPr="005C75D9" w:rsidRDefault="001771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BUC3106</w:t>
            </w:r>
          </w:p>
        </w:tc>
        <w:tc>
          <w:tcPr>
            <w:tcW w:w="912" w:type="pct"/>
            <w:vAlign w:val="center"/>
          </w:tcPr>
          <w:p w:rsidR="001771E6" w:rsidRPr="005C75D9" w:rsidRDefault="001771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Network Administration &amp; Management</w:t>
            </w:r>
          </w:p>
        </w:tc>
        <w:tc>
          <w:tcPr>
            <w:tcW w:w="1205" w:type="pct"/>
            <w:vAlign w:val="center"/>
          </w:tcPr>
          <w:p w:rsidR="001771E6" w:rsidRDefault="00C531F2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DR. ABDUL MALE S. </w:t>
            </w:r>
            <w:r w:rsidR="00E20FF3" w:rsidRPr="00C531F2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SSENDI SAMUEL</w:t>
            </w:r>
            <w:r w:rsidR="00E20FF3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E20FF3" w:rsidRPr="00E20FF3" w:rsidRDefault="00E20FF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NYERO ABDUL</w:t>
            </w:r>
          </w:p>
        </w:tc>
        <w:tc>
          <w:tcPr>
            <w:tcW w:w="260" w:type="pct"/>
            <w:vAlign w:val="center"/>
          </w:tcPr>
          <w:p w:rsidR="001771E6" w:rsidRPr="005C75D9" w:rsidRDefault="001771E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</w:tcPr>
          <w:p w:rsidR="001771E6" w:rsidRPr="005C75D9" w:rsidRDefault="001771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1771E6" w:rsidRPr="005C75D9" w:rsidRDefault="001771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84" w:type="pct"/>
          </w:tcPr>
          <w:p w:rsidR="001771E6" w:rsidRPr="005C75D9" w:rsidRDefault="001771E6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</w:tr>
      <w:tr w:rsidR="001771E6" w:rsidRPr="005C75D9" w:rsidTr="003C7C81">
        <w:tc>
          <w:tcPr>
            <w:tcW w:w="420" w:type="pct"/>
          </w:tcPr>
          <w:p w:rsidR="001771E6" w:rsidRPr="005C75D9" w:rsidRDefault="001771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KBSIII</w:t>
            </w:r>
          </w:p>
        </w:tc>
        <w:tc>
          <w:tcPr>
            <w:tcW w:w="531" w:type="pct"/>
            <w:vAlign w:val="center"/>
          </w:tcPr>
          <w:p w:rsidR="001771E6" w:rsidRPr="005C75D9" w:rsidRDefault="001771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BUC3110</w:t>
            </w:r>
          </w:p>
        </w:tc>
        <w:tc>
          <w:tcPr>
            <w:tcW w:w="912" w:type="pct"/>
            <w:vAlign w:val="center"/>
          </w:tcPr>
          <w:p w:rsidR="001771E6" w:rsidRPr="005C75D9" w:rsidRDefault="001771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Keyboard Skills III</w:t>
            </w:r>
          </w:p>
        </w:tc>
        <w:tc>
          <w:tcPr>
            <w:tcW w:w="1205" w:type="pct"/>
            <w:vAlign w:val="center"/>
          </w:tcPr>
          <w:p w:rsidR="001771E6" w:rsidRPr="005C75D9" w:rsidRDefault="00E20FF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8761D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ASI</w:t>
            </w:r>
            <w:r w:rsidR="00E258D5" w:rsidRPr="0058761D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ANZI ELIZABETH</w:t>
            </w:r>
            <w:r w:rsidR="00E258D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/</w:t>
            </w:r>
            <w:r w:rsidR="0058761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DOPIA BRENDA A</w:t>
            </w:r>
          </w:p>
        </w:tc>
        <w:tc>
          <w:tcPr>
            <w:tcW w:w="260" w:type="pct"/>
            <w:vAlign w:val="center"/>
          </w:tcPr>
          <w:p w:rsidR="001771E6" w:rsidRPr="005C75D9" w:rsidRDefault="001771E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9" w:type="pct"/>
          </w:tcPr>
          <w:p w:rsidR="001771E6" w:rsidRPr="005C75D9" w:rsidRDefault="001771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1771E6" w:rsidRPr="005C75D9" w:rsidRDefault="001771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84" w:type="pct"/>
          </w:tcPr>
          <w:p w:rsidR="001771E6" w:rsidRPr="005C75D9" w:rsidRDefault="001771E6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</w:tr>
      <w:tr w:rsidR="001771E6" w:rsidRPr="005C75D9" w:rsidTr="003C7C81">
        <w:tc>
          <w:tcPr>
            <w:tcW w:w="420" w:type="pct"/>
          </w:tcPr>
          <w:p w:rsidR="001771E6" w:rsidRPr="005C75D9" w:rsidRDefault="001771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31" w:type="pct"/>
            <w:vAlign w:val="center"/>
          </w:tcPr>
          <w:p w:rsidR="001771E6" w:rsidRPr="005C75D9" w:rsidRDefault="001771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MGS3117</w:t>
            </w:r>
          </w:p>
        </w:tc>
        <w:tc>
          <w:tcPr>
            <w:tcW w:w="912" w:type="pct"/>
            <w:vAlign w:val="center"/>
          </w:tcPr>
          <w:p w:rsidR="001771E6" w:rsidRPr="005C75D9" w:rsidRDefault="001771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Research Methods</w:t>
            </w:r>
          </w:p>
        </w:tc>
        <w:tc>
          <w:tcPr>
            <w:tcW w:w="1205" w:type="pct"/>
            <w:vAlign w:val="center"/>
          </w:tcPr>
          <w:p w:rsidR="001771E6" w:rsidRDefault="0058761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8761D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PROF. ROBERT KYEYUNE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/DR. SAMALI MLAY</w:t>
            </w:r>
          </w:p>
          <w:p w:rsidR="003F717D" w:rsidRDefault="003F717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  <w:p w:rsidR="003F717D" w:rsidRDefault="003F717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  <w:p w:rsidR="003F717D" w:rsidRPr="005C75D9" w:rsidRDefault="003F717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1771E6" w:rsidRPr="005C75D9" w:rsidRDefault="001771E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9" w:type="pct"/>
          </w:tcPr>
          <w:p w:rsidR="001771E6" w:rsidRPr="005C75D9" w:rsidRDefault="001771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1771E6" w:rsidRPr="005C75D9" w:rsidRDefault="001771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84" w:type="pct"/>
          </w:tcPr>
          <w:p w:rsidR="001771E6" w:rsidRPr="005C75D9" w:rsidRDefault="001771E6" w:rsidP="009F3BA8">
            <w:pPr>
              <w:rPr>
                <w:sz w:val="18"/>
                <w:szCs w:val="18"/>
              </w:rPr>
            </w:pPr>
          </w:p>
        </w:tc>
      </w:tr>
      <w:tr w:rsidR="0024691C" w:rsidRPr="005C75D9" w:rsidTr="003C7C81">
        <w:tc>
          <w:tcPr>
            <w:tcW w:w="420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1" w:type="pct"/>
            <w:vAlign w:val="center"/>
          </w:tcPr>
          <w:p w:rsidR="0024691C" w:rsidRPr="005C75D9" w:rsidRDefault="002469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MGT3105</w:t>
            </w:r>
          </w:p>
        </w:tc>
        <w:tc>
          <w:tcPr>
            <w:tcW w:w="912" w:type="pct"/>
            <w:vAlign w:val="center"/>
          </w:tcPr>
          <w:p w:rsidR="0024691C" w:rsidRPr="005C75D9" w:rsidRDefault="002469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05" w:type="pct"/>
            <w:vAlign w:val="center"/>
          </w:tcPr>
          <w:p w:rsidR="0024691C" w:rsidRPr="005C75D9" w:rsidRDefault="00D4436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JANIDA NAKAZIBA/ALBERT ARINDA</w:t>
            </w:r>
          </w:p>
        </w:tc>
        <w:tc>
          <w:tcPr>
            <w:tcW w:w="260" w:type="pct"/>
            <w:vAlign w:val="center"/>
          </w:tcPr>
          <w:p w:rsidR="0024691C" w:rsidRPr="005C75D9" w:rsidRDefault="0024691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9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59" w:type="pct"/>
          </w:tcPr>
          <w:p w:rsidR="0024691C" w:rsidRPr="005C75D9" w:rsidRDefault="002469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84" w:type="pct"/>
          </w:tcPr>
          <w:p w:rsidR="0024691C" w:rsidRPr="005C75D9" w:rsidRDefault="0024691C" w:rsidP="009F3BA8">
            <w:pPr>
              <w:rPr>
                <w:sz w:val="18"/>
                <w:szCs w:val="18"/>
              </w:rPr>
            </w:pPr>
          </w:p>
        </w:tc>
      </w:tr>
    </w:tbl>
    <w:p w:rsidR="00130C3E" w:rsidRPr="005C75D9" w:rsidRDefault="00130C3E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5C75D9" w:rsidRDefault="002F2342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11"/>
        <w:tblW w:w="5088" w:type="pct"/>
        <w:tblLook w:val="04A0" w:firstRow="1" w:lastRow="0" w:firstColumn="1" w:lastColumn="0" w:noHBand="0" w:noVBand="1"/>
      </w:tblPr>
      <w:tblGrid>
        <w:gridCol w:w="585"/>
        <w:gridCol w:w="1008"/>
        <w:gridCol w:w="1467"/>
        <w:gridCol w:w="2519"/>
        <w:gridCol w:w="453"/>
        <w:gridCol w:w="809"/>
        <w:gridCol w:w="714"/>
        <w:gridCol w:w="1620"/>
      </w:tblGrid>
      <w:tr w:rsidR="000D5F07" w:rsidRPr="005C75D9" w:rsidTr="003C7C81">
        <w:tc>
          <w:tcPr>
            <w:tcW w:w="318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FRE</w:t>
            </w:r>
          </w:p>
        </w:tc>
        <w:tc>
          <w:tcPr>
            <w:tcW w:w="549" w:type="pct"/>
            <w:vAlign w:val="center"/>
          </w:tcPr>
          <w:p w:rsidR="000D5F07" w:rsidRPr="005C75D9" w:rsidRDefault="000D5F0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LHM3129</w:t>
            </w:r>
          </w:p>
        </w:tc>
        <w:tc>
          <w:tcPr>
            <w:tcW w:w="799" w:type="pct"/>
            <w:vAlign w:val="center"/>
          </w:tcPr>
          <w:p w:rsidR="000D5F07" w:rsidRPr="005C75D9" w:rsidRDefault="000D5F0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</w:t>
            </w:r>
          </w:p>
        </w:tc>
        <w:tc>
          <w:tcPr>
            <w:tcW w:w="1373" w:type="pct"/>
            <w:vAlign w:val="center"/>
          </w:tcPr>
          <w:p w:rsidR="000D5F07" w:rsidRPr="005C75D9" w:rsidRDefault="003C7C8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OKALANYI ENYALU ISAAC</w:t>
            </w:r>
          </w:p>
        </w:tc>
        <w:tc>
          <w:tcPr>
            <w:tcW w:w="247" w:type="pct"/>
            <w:vAlign w:val="center"/>
          </w:tcPr>
          <w:p w:rsidR="000D5F07" w:rsidRPr="005C75D9" w:rsidRDefault="000D5F07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1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89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83" w:type="pct"/>
          </w:tcPr>
          <w:p w:rsidR="000D5F07" w:rsidRPr="005C75D9" w:rsidRDefault="000D5F07" w:rsidP="009F3BA8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</w:pPr>
          </w:p>
        </w:tc>
      </w:tr>
      <w:tr w:rsidR="000D5F07" w:rsidRPr="005C75D9" w:rsidTr="003C7C81">
        <w:tc>
          <w:tcPr>
            <w:tcW w:w="318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GER</w:t>
            </w:r>
          </w:p>
        </w:tc>
        <w:tc>
          <w:tcPr>
            <w:tcW w:w="549" w:type="pct"/>
            <w:vAlign w:val="center"/>
          </w:tcPr>
          <w:p w:rsidR="000D5F07" w:rsidRPr="005C75D9" w:rsidRDefault="000D5F0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LHM3130</w:t>
            </w:r>
          </w:p>
        </w:tc>
        <w:tc>
          <w:tcPr>
            <w:tcW w:w="799" w:type="pct"/>
            <w:vAlign w:val="center"/>
          </w:tcPr>
          <w:p w:rsidR="000D5F07" w:rsidRPr="005C75D9" w:rsidRDefault="000D5F0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</w:t>
            </w:r>
          </w:p>
        </w:tc>
        <w:tc>
          <w:tcPr>
            <w:tcW w:w="1373" w:type="pct"/>
            <w:vAlign w:val="center"/>
          </w:tcPr>
          <w:p w:rsidR="000D5F07" w:rsidRPr="005C75D9" w:rsidRDefault="003C7C8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LUGEMWA JOSEPH</w:t>
            </w:r>
          </w:p>
        </w:tc>
        <w:tc>
          <w:tcPr>
            <w:tcW w:w="247" w:type="pct"/>
            <w:vAlign w:val="center"/>
          </w:tcPr>
          <w:p w:rsidR="000D5F07" w:rsidRPr="005C75D9" w:rsidRDefault="000D5F07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1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89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83" w:type="pct"/>
          </w:tcPr>
          <w:p w:rsidR="000D5F07" w:rsidRPr="005C75D9" w:rsidRDefault="000D5F07" w:rsidP="009F3BA8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</w:pPr>
          </w:p>
        </w:tc>
      </w:tr>
      <w:tr w:rsidR="000D5F07" w:rsidRPr="005C75D9" w:rsidTr="003C7C81">
        <w:tc>
          <w:tcPr>
            <w:tcW w:w="318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KIS</w:t>
            </w:r>
          </w:p>
        </w:tc>
        <w:tc>
          <w:tcPr>
            <w:tcW w:w="549" w:type="pct"/>
            <w:vAlign w:val="center"/>
          </w:tcPr>
          <w:p w:rsidR="000D5F07" w:rsidRPr="005C75D9" w:rsidRDefault="000D5F0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LHM3132</w:t>
            </w:r>
          </w:p>
        </w:tc>
        <w:tc>
          <w:tcPr>
            <w:tcW w:w="799" w:type="pct"/>
            <w:vAlign w:val="center"/>
          </w:tcPr>
          <w:p w:rsidR="000D5F07" w:rsidRPr="005C75D9" w:rsidRDefault="000D5F0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</w:t>
            </w:r>
          </w:p>
        </w:tc>
        <w:tc>
          <w:tcPr>
            <w:tcW w:w="1373" w:type="pct"/>
            <w:vAlign w:val="center"/>
          </w:tcPr>
          <w:p w:rsidR="000D5F07" w:rsidRPr="005C75D9" w:rsidRDefault="003C7C8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ABDUL SALIM RAIS</w:t>
            </w:r>
          </w:p>
        </w:tc>
        <w:tc>
          <w:tcPr>
            <w:tcW w:w="247" w:type="pct"/>
            <w:vAlign w:val="center"/>
          </w:tcPr>
          <w:p w:rsidR="000D5F07" w:rsidRPr="005C75D9" w:rsidRDefault="000D5F07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1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89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83" w:type="pct"/>
          </w:tcPr>
          <w:p w:rsidR="000D5F07" w:rsidRPr="005C75D9" w:rsidRDefault="000D5F07" w:rsidP="009F3BA8">
            <w:pPr>
              <w:pStyle w:val="TableParagraph"/>
              <w:spacing w:line="240" w:lineRule="auto"/>
              <w:ind w:left="0"/>
              <w:rPr>
                <w:rFonts w:ascii="Book Antiqua" w:eastAsia="Century Gothic" w:hAnsi="Book Antiqua" w:cs="Century Gothic"/>
                <w:sz w:val="18"/>
                <w:szCs w:val="18"/>
                <w:lang w:val="en-GB" w:bidi="ar-SA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D72520" w:rsidRPr="005C75D9" w:rsidRDefault="00D72520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F5767A" w:rsidRPr="00E54411" w:rsidRDefault="00F5767A" w:rsidP="009F3BA8">
      <w:pPr>
        <w:spacing w:after="0" w:line="240" w:lineRule="auto"/>
        <w:jc w:val="center"/>
        <w:rPr>
          <w:rFonts w:ascii="Book Antiqua" w:hAnsi="Book Antiqua"/>
          <w:b/>
          <w:sz w:val="30"/>
          <w:szCs w:val="18"/>
        </w:rPr>
      </w:pPr>
      <w:r w:rsidRPr="00E54411">
        <w:rPr>
          <w:rFonts w:ascii="Book Antiqua" w:hAnsi="Book Antiqua"/>
          <w:b/>
          <w:sz w:val="30"/>
          <w:szCs w:val="18"/>
        </w:rPr>
        <w:t>FACULTY OF ECONOMICS, ENERGY AND MANAGEMENT SCIENCE</w:t>
      </w:r>
    </w:p>
    <w:p w:rsidR="00F5767A" w:rsidRPr="005C75D9" w:rsidRDefault="00F5767A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F5767A" w:rsidRPr="005C75D9" w:rsidRDefault="00F5767A" w:rsidP="009F3BA8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color w:val="222222"/>
          <w:sz w:val="18"/>
          <w:szCs w:val="18"/>
        </w:rPr>
      </w:pPr>
    </w:p>
    <w:p w:rsidR="00264367" w:rsidRDefault="0026436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B51C63" w:rsidRPr="005C75D9" w:rsidRDefault="00B51C63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</w:t>
      </w:r>
      <w:r w:rsidR="00A16720" w:rsidRPr="005C75D9">
        <w:rPr>
          <w:rFonts w:ascii="Book Antiqua" w:hAnsi="Book Antiqua"/>
          <w:b/>
          <w:sz w:val="18"/>
          <w:szCs w:val="18"/>
        </w:rPr>
        <w:t xml:space="preserve">ARTS IN ECONOMICS – YEAR ONE </w:t>
      </w:r>
      <w:r w:rsidR="00127C3D">
        <w:rPr>
          <w:rFonts w:ascii="Book Antiqua" w:hAnsi="Book Antiqua"/>
          <w:b/>
          <w:sz w:val="18"/>
          <w:szCs w:val="18"/>
        </w:rPr>
        <w:t>- 64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1696"/>
        <w:gridCol w:w="1307"/>
        <w:gridCol w:w="1505"/>
        <w:gridCol w:w="1505"/>
        <w:gridCol w:w="1505"/>
        <w:gridCol w:w="1657"/>
      </w:tblGrid>
      <w:tr w:rsidR="0098066F" w:rsidRPr="005C75D9" w:rsidTr="00025C28">
        <w:tc>
          <w:tcPr>
            <w:tcW w:w="924" w:type="pct"/>
          </w:tcPr>
          <w:p w:rsidR="00B51C63" w:rsidRPr="005C75D9" w:rsidRDefault="00B51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2" w:type="pct"/>
          </w:tcPr>
          <w:p w:rsidR="00B51C63" w:rsidRPr="005C75D9" w:rsidRDefault="00B51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0" w:type="pct"/>
          </w:tcPr>
          <w:p w:rsidR="00B51C63" w:rsidRPr="005C75D9" w:rsidRDefault="00B51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0" w:type="pct"/>
          </w:tcPr>
          <w:p w:rsidR="00B51C63" w:rsidRPr="005C75D9" w:rsidRDefault="00B51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0" w:type="pct"/>
          </w:tcPr>
          <w:p w:rsidR="00B51C63" w:rsidRPr="005C75D9" w:rsidRDefault="00B51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03" w:type="pct"/>
          </w:tcPr>
          <w:p w:rsidR="00B51C63" w:rsidRPr="005C75D9" w:rsidRDefault="00B51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27C3D" w:rsidRPr="005C75D9" w:rsidTr="00025C28">
        <w:tc>
          <w:tcPr>
            <w:tcW w:w="924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12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  <w:tc>
          <w:tcPr>
            <w:tcW w:w="820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20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20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IPPM</w:t>
            </w:r>
          </w:p>
        </w:tc>
        <w:tc>
          <w:tcPr>
            <w:tcW w:w="903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IMIC</w:t>
            </w:r>
          </w:p>
        </w:tc>
      </w:tr>
      <w:tr w:rsidR="00127C3D" w:rsidRPr="005C75D9" w:rsidTr="00025C28">
        <w:tc>
          <w:tcPr>
            <w:tcW w:w="924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12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  <w:tc>
          <w:tcPr>
            <w:tcW w:w="820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20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20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IPPM</w:t>
            </w:r>
          </w:p>
        </w:tc>
        <w:tc>
          <w:tcPr>
            <w:tcW w:w="903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IMIC</w:t>
            </w:r>
          </w:p>
        </w:tc>
      </w:tr>
      <w:tr w:rsidR="00127C3D" w:rsidRPr="005C75D9" w:rsidTr="00025C28">
        <w:tc>
          <w:tcPr>
            <w:tcW w:w="924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12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20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IPPM</w:t>
            </w:r>
          </w:p>
        </w:tc>
        <w:tc>
          <w:tcPr>
            <w:tcW w:w="820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20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IMIC</w:t>
            </w:r>
          </w:p>
        </w:tc>
        <w:tc>
          <w:tcPr>
            <w:tcW w:w="903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</w:tr>
      <w:tr w:rsidR="00127C3D" w:rsidRPr="005C75D9" w:rsidTr="00025C28">
        <w:tc>
          <w:tcPr>
            <w:tcW w:w="924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11.00-12.00 </w:t>
            </w:r>
            <w:r>
              <w:rPr>
                <w:rFonts w:ascii="Book Antiqua" w:hAnsi="Book Antiqua"/>
                <w:sz w:val="18"/>
                <w:szCs w:val="18"/>
              </w:rPr>
              <w:t>P.M.</w:t>
            </w:r>
          </w:p>
        </w:tc>
        <w:tc>
          <w:tcPr>
            <w:tcW w:w="712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20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IPPM</w:t>
            </w:r>
          </w:p>
        </w:tc>
        <w:tc>
          <w:tcPr>
            <w:tcW w:w="820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20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IMIC</w:t>
            </w:r>
          </w:p>
        </w:tc>
        <w:tc>
          <w:tcPr>
            <w:tcW w:w="903" w:type="pct"/>
          </w:tcPr>
          <w:p w:rsidR="00127C3D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</w:tr>
      <w:tr w:rsidR="00A27517" w:rsidRPr="005C75D9" w:rsidTr="00025C28">
        <w:tc>
          <w:tcPr>
            <w:tcW w:w="924" w:type="pct"/>
          </w:tcPr>
          <w:p w:rsidR="00A27517" w:rsidRPr="005C75D9" w:rsidRDefault="00127C3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12.00 – 1.00 </w:t>
            </w:r>
            <w:r w:rsidR="00A27517" w:rsidRPr="005C75D9">
              <w:rPr>
                <w:rFonts w:ascii="Book Antiqua" w:hAnsi="Book Antiqua"/>
                <w:sz w:val="18"/>
                <w:szCs w:val="18"/>
              </w:rPr>
              <w:t>P.m.</w:t>
            </w:r>
          </w:p>
        </w:tc>
        <w:tc>
          <w:tcPr>
            <w:tcW w:w="712" w:type="pct"/>
          </w:tcPr>
          <w:p w:rsidR="00A27517" w:rsidRPr="005C75D9" w:rsidRDefault="00A27517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0" w:type="pct"/>
          </w:tcPr>
          <w:p w:rsidR="00A27517" w:rsidRPr="005C75D9" w:rsidRDefault="00A27517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0" w:type="pct"/>
          </w:tcPr>
          <w:p w:rsidR="00A27517" w:rsidRPr="005C75D9" w:rsidRDefault="00A2751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20" w:type="pct"/>
          </w:tcPr>
          <w:p w:rsidR="00A27517" w:rsidRPr="005C75D9" w:rsidRDefault="00A27517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3" w:type="pct"/>
          </w:tcPr>
          <w:p w:rsidR="00A27517" w:rsidRPr="005C75D9" w:rsidRDefault="00A27517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51C63" w:rsidRPr="005C75D9" w:rsidRDefault="00B51C6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51C63" w:rsidRPr="005C75D9" w:rsidRDefault="00B51C6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877"/>
        <w:gridCol w:w="954"/>
        <w:gridCol w:w="1838"/>
        <w:gridCol w:w="2517"/>
        <w:gridCol w:w="486"/>
        <w:gridCol w:w="801"/>
        <w:gridCol w:w="745"/>
        <w:gridCol w:w="957"/>
      </w:tblGrid>
      <w:tr w:rsidR="0098066F" w:rsidRPr="005C75D9" w:rsidTr="00F43C09">
        <w:tc>
          <w:tcPr>
            <w:tcW w:w="532" w:type="pct"/>
          </w:tcPr>
          <w:p w:rsidR="00B51C63" w:rsidRPr="005C75D9" w:rsidRDefault="00B51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2" w:type="pct"/>
          </w:tcPr>
          <w:p w:rsidR="00B51C63" w:rsidRPr="005C75D9" w:rsidRDefault="00B51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7" w:type="pct"/>
          </w:tcPr>
          <w:p w:rsidR="00B51C63" w:rsidRPr="005C75D9" w:rsidRDefault="00B51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2" w:type="pct"/>
          </w:tcPr>
          <w:p w:rsidR="00B51C63" w:rsidRPr="005C75D9" w:rsidRDefault="00B51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B51C63" w:rsidRPr="005C75D9" w:rsidRDefault="00B51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B51C63" w:rsidRPr="005C75D9" w:rsidRDefault="00B51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6" w:type="pct"/>
          </w:tcPr>
          <w:p w:rsidR="00B51C63" w:rsidRPr="005C75D9" w:rsidRDefault="00B51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9" w:type="pct"/>
          </w:tcPr>
          <w:p w:rsidR="00B51C63" w:rsidRPr="005C75D9" w:rsidRDefault="00B51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942C9A">
        <w:tc>
          <w:tcPr>
            <w:tcW w:w="532" w:type="pct"/>
          </w:tcPr>
          <w:p w:rsidR="00DD6138" w:rsidRPr="005C75D9" w:rsidRDefault="00DD613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42" w:type="pct"/>
          </w:tcPr>
          <w:p w:rsidR="00DD6138" w:rsidRPr="005C75D9" w:rsidRDefault="00DD613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ECB1103</w:t>
            </w:r>
          </w:p>
        </w:tc>
        <w:tc>
          <w:tcPr>
            <w:tcW w:w="1087" w:type="pct"/>
          </w:tcPr>
          <w:p w:rsidR="00DD6138" w:rsidRPr="005C75D9" w:rsidRDefault="00DD613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102" w:type="pct"/>
          </w:tcPr>
          <w:p w:rsidR="00DD6138" w:rsidRPr="005C75D9" w:rsidRDefault="007A65B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AKUGIZIBWE IRENE/TIRISA BONANERI</w:t>
            </w:r>
          </w:p>
        </w:tc>
        <w:tc>
          <w:tcPr>
            <w:tcW w:w="265" w:type="pct"/>
          </w:tcPr>
          <w:p w:rsidR="00DD6138" w:rsidRPr="005C75D9" w:rsidRDefault="00DD613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DD6138" w:rsidRPr="005C75D9" w:rsidRDefault="00DD613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DD6138" w:rsidRPr="005C75D9" w:rsidRDefault="00DD613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29" w:type="pct"/>
          </w:tcPr>
          <w:p w:rsidR="00DD6138" w:rsidRPr="005C75D9" w:rsidRDefault="00DD613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0662D" w:rsidRPr="005C75D9" w:rsidTr="00942C9A">
        <w:tc>
          <w:tcPr>
            <w:tcW w:w="532" w:type="pct"/>
          </w:tcPr>
          <w:p w:rsidR="0030662D" w:rsidRPr="005C75D9" w:rsidRDefault="003066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</w:t>
            </w:r>
          </w:p>
        </w:tc>
        <w:tc>
          <w:tcPr>
            <w:tcW w:w="542" w:type="pct"/>
          </w:tcPr>
          <w:p w:rsidR="0030662D" w:rsidRPr="005C75D9" w:rsidRDefault="0030662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ECB1102</w:t>
            </w:r>
          </w:p>
        </w:tc>
        <w:tc>
          <w:tcPr>
            <w:tcW w:w="1087" w:type="pct"/>
          </w:tcPr>
          <w:p w:rsidR="0030662D" w:rsidRPr="005C75D9" w:rsidRDefault="0030662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Mathematics for Economists</w:t>
            </w:r>
          </w:p>
        </w:tc>
        <w:tc>
          <w:tcPr>
            <w:tcW w:w="1102" w:type="pct"/>
          </w:tcPr>
          <w:p w:rsidR="0030662D" w:rsidRPr="005C75D9" w:rsidRDefault="004904C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DR. TURYAREEBA D. DR. ADELLA G</w:t>
            </w:r>
          </w:p>
        </w:tc>
        <w:tc>
          <w:tcPr>
            <w:tcW w:w="265" w:type="pct"/>
          </w:tcPr>
          <w:p w:rsidR="0030662D" w:rsidRPr="005C75D9" w:rsidRDefault="0030662D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30662D" w:rsidRPr="005C75D9" w:rsidRDefault="003066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:rsidR="0030662D" w:rsidRPr="005C75D9" w:rsidRDefault="003066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29" w:type="pct"/>
          </w:tcPr>
          <w:p w:rsidR="0030662D" w:rsidRPr="005C75D9" w:rsidRDefault="0030662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0662D" w:rsidRPr="005C75D9" w:rsidTr="00942C9A">
        <w:tc>
          <w:tcPr>
            <w:tcW w:w="532" w:type="pct"/>
          </w:tcPr>
          <w:p w:rsidR="0030662D" w:rsidRPr="005C75D9" w:rsidRDefault="003066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IMIC</w:t>
            </w:r>
          </w:p>
        </w:tc>
        <w:tc>
          <w:tcPr>
            <w:tcW w:w="542" w:type="pct"/>
          </w:tcPr>
          <w:p w:rsidR="0030662D" w:rsidRPr="005C75D9" w:rsidRDefault="0030662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ECB1101</w:t>
            </w:r>
          </w:p>
        </w:tc>
        <w:tc>
          <w:tcPr>
            <w:tcW w:w="1087" w:type="pct"/>
          </w:tcPr>
          <w:p w:rsidR="0030662D" w:rsidRPr="005C75D9" w:rsidRDefault="0030662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Introductory Microeconomics</w:t>
            </w:r>
          </w:p>
        </w:tc>
        <w:tc>
          <w:tcPr>
            <w:tcW w:w="1102" w:type="pct"/>
          </w:tcPr>
          <w:p w:rsidR="0030662D" w:rsidRPr="005C75D9" w:rsidRDefault="004904C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RUDAHERANWA/OBUKU CHARLES</w:t>
            </w:r>
          </w:p>
        </w:tc>
        <w:tc>
          <w:tcPr>
            <w:tcW w:w="265" w:type="pct"/>
          </w:tcPr>
          <w:p w:rsidR="0030662D" w:rsidRPr="005C75D9" w:rsidRDefault="0030662D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30662D" w:rsidRPr="005C75D9" w:rsidRDefault="003066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:rsidR="0030662D" w:rsidRPr="005C75D9" w:rsidRDefault="003066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29" w:type="pct"/>
          </w:tcPr>
          <w:p w:rsidR="0030662D" w:rsidRPr="005C75D9" w:rsidRDefault="0030662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0662D" w:rsidRPr="005C75D9" w:rsidTr="00942C9A">
        <w:tc>
          <w:tcPr>
            <w:tcW w:w="532" w:type="pct"/>
          </w:tcPr>
          <w:p w:rsidR="0030662D" w:rsidRPr="005C75D9" w:rsidRDefault="003066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IPPM</w:t>
            </w:r>
          </w:p>
        </w:tc>
        <w:tc>
          <w:tcPr>
            <w:tcW w:w="542" w:type="pct"/>
          </w:tcPr>
          <w:p w:rsidR="0030662D" w:rsidRPr="005C75D9" w:rsidRDefault="0030662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ECB1104</w:t>
            </w:r>
          </w:p>
        </w:tc>
        <w:tc>
          <w:tcPr>
            <w:tcW w:w="1087" w:type="pct"/>
          </w:tcPr>
          <w:p w:rsidR="0030662D" w:rsidRPr="005C75D9" w:rsidRDefault="0030662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Policy Planning &amp; Management</w:t>
            </w:r>
          </w:p>
        </w:tc>
        <w:tc>
          <w:tcPr>
            <w:tcW w:w="1102" w:type="pct"/>
          </w:tcPr>
          <w:p w:rsidR="0030662D" w:rsidRPr="005C75D9" w:rsidRDefault="004904C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 ABUUWANO J MUHIRE F</w:t>
            </w:r>
          </w:p>
        </w:tc>
        <w:tc>
          <w:tcPr>
            <w:tcW w:w="265" w:type="pct"/>
          </w:tcPr>
          <w:p w:rsidR="0030662D" w:rsidRPr="005C75D9" w:rsidRDefault="0030662D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30662D" w:rsidRPr="005C75D9" w:rsidRDefault="003066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:rsidR="0030662D" w:rsidRPr="005C75D9" w:rsidRDefault="003066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29" w:type="pct"/>
          </w:tcPr>
          <w:p w:rsidR="0030662D" w:rsidRPr="005C75D9" w:rsidRDefault="0030662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D6138" w:rsidRPr="005C75D9" w:rsidTr="00942C9A">
        <w:tc>
          <w:tcPr>
            <w:tcW w:w="532" w:type="pct"/>
          </w:tcPr>
          <w:p w:rsidR="00DD6138" w:rsidRPr="005C75D9" w:rsidRDefault="00DD613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42" w:type="pct"/>
          </w:tcPr>
          <w:p w:rsidR="00DD6138" w:rsidRPr="005C75D9" w:rsidRDefault="00DD613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BUC1112</w:t>
            </w:r>
          </w:p>
        </w:tc>
        <w:tc>
          <w:tcPr>
            <w:tcW w:w="1087" w:type="pct"/>
          </w:tcPr>
          <w:p w:rsidR="00DD6138" w:rsidRPr="005C75D9" w:rsidRDefault="00DD613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ICT</w:t>
            </w:r>
          </w:p>
        </w:tc>
        <w:tc>
          <w:tcPr>
            <w:tcW w:w="1102" w:type="pct"/>
          </w:tcPr>
          <w:p w:rsidR="00DD6138" w:rsidRPr="005C75D9" w:rsidRDefault="003F717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ALBERT MIWANDA/JOSEPHINE AMAL</w:t>
            </w:r>
          </w:p>
        </w:tc>
        <w:tc>
          <w:tcPr>
            <w:tcW w:w="265" w:type="pct"/>
          </w:tcPr>
          <w:p w:rsidR="00DD6138" w:rsidRPr="005C75D9" w:rsidRDefault="00DD613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7" w:type="pct"/>
          </w:tcPr>
          <w:p w:rsidR="00DD6138" w:rsidRPr="005C75D9" w:rsidRDefault="00DD613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6" w:type="pct"/>
          </w:tcPr>
          <w:p w:rsidR="00DD6138" w:rsidRPr="005C75D9" w:rsidRDefault="00DD613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29" w:type="pct"/>
          </w:tcPr>
          <w:p w:rsidR="00631EF6" w:rsidRPr="005C75D9" w:rsidRDefault="00631EF6" w:rsidP="009F3BA8">
            <w:pPr>
              <w:rPr>
                <w:sz w:val="18"/>
                <w:szCs w:val="18"/>
              </w:rPr>
            </w:pPr>
          </w:p>
        </w:tc>
      </w:tr>
    </w:tbl>
    <w:p w:rsidR="003E2348" w:rsidRPr="005C75D9" w:rsidRDefault="003E2348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64367" w:rsidRDefault="00264367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72FBE" w:rsidRDefault="00672FBE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8835FF" w:rsidRDefault="008835FF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ind w:left="-6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ARTS IN ECONOMICS – YEAR THREE </w:t>
      </w:r>
      <w:r w:rsidR="00731D41">
        <w:rPr>
          <w:rFonts w:ascii="Book Antiqua" w:hAnsi="Book Antiqua"/>
          <w:b/>
          <w:sz w:val="18"/>
          <w:szCs w:val="18"/>
        </w:rPr>
        <w:t>-64</w:t>
      </w:r>
    </w:p>
    <w:tbl>
      <w:tblPr>
        <w:tblStyle w:val="TableGrid12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C64002" w:rsidRPr="005C75D9" w:rsidTr="002F2342">
        <w:tc>
          <w:tcPr>
            <w:tcW w:w="941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</w:t>
            </w:r>
          </w:p>
        </w:tc>
        <w:tc>
          <w:tcPr>
            <w:tcW w:w="83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2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</w:t>
            </w:r>
          </w:p>
        </w:tc>
      </w:tr>
      <w:tr w:rsidR="00C64002" w:rsidRPr="005C75D9" w:rsidTr="002F2342">
        <w:tc>
          <w:tcPr>
            <w:tcW w:w="941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</w:t>
            </w:r>
          </w:p>
        </w:tc>
        <w:tc>
          <w:tcPr>
            <w:tcW w:w="83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832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NS</w:t>
            </w:r>
          </w:p>
        </w:tc>
      </w:tr>
      <w:tr w:rsidR="00C64002" w:rsidRPr="005C75D9" w:rsidTr="002F2342">
        <w:tc>
          <w:tcPr>
            <w:tcW w:w="941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RE/ME</w:t>
            </w:r>
          </w:p>
        </w:tc>
        <w:tc>
          <w:tcPr>
            <w:tcW w:w="83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83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NS</w:t>
            </w:r>
          </w:p>
        </w:tc>
        <w:tc>
          <w:tcPr>
            <w:tcW w:w="832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RE/ME</w:t>
            </w:r>
          </w:p>
        </w:tc>
      </w:tr>
      <w:tr w:rsidR="00C64002" w:rsidRPr="005C75D9" w:rsidTr="002F2342">
        <w:tc>
          <w:tcPr>
            <w:tcW w:w="941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11.00-12.00 </w:t>
            </w:r>
            <w:r>
              <w:rPr>
                <w:rFonts w:ascii="Book Antiqua" w:hAnsi="Book Antiqua"/>
                <w:sz w:val="18"/>
                <w:szCs w:val="18"/>
              </w:rPr>
              <w:t>P.M.</w:t>
            </w:r>
          </w:p>
        </w:tc>
        <w:tc>
          <w:tcPr>
            <w:tcW w:w="725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RE/ME</w:t>
            </w:r>
          </w:p>
        </w:tc>
        <w:tc>
          <w:tcPr>
            <w:tcW w:w="83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83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NS</w:t>
            </w:r>
          </w:p>
        </w:tc>
        <w:tc>
          <w:tcPr>
            <w:tcW w:w="832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2"/>
        <w:tblW w:w="5238" w:type="pct"/>
        <w:tblLook w:val="04A0" w:firstRow="1" w:lastRow="0" w:firstColumn="1" w:lastColumn="0" w:noHBand="0" w:noVBand="1"/>
      </w:tblPr>
      <w:tblGrid>
        <w:gridCol w:w="622"/>
        <w:gridCol w:w="968"/>
        <w:gridCol w:w="2095"/>
        <w:gridCol w:w="2520"/>
        <w:gridCol w:w="525"/>
        <w:gridCol w:w="801"/>
        <w:gridCol w:w="745"/>
        <w:gridCol w:w="1169"/>
      </w:tblGrid>
      <w:tr w:rsidR="0098066F" w:rsidRPr="005C75D9" w:rsidTr="00C64002">
        <w:tc>
          <w:tcPr>
            <w:tcW w:w="32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C64002">
        <w:tc>
          <w:tcPr>
            <w:tcW w:w="329" w:type="pct"/>
          </w:tcPr>
          <w:p w:rsidR="00EB6DFB" w:rsidRPr="005C75D9" w:rsidRDefault="00EB6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12" w:type="pct"/>
            <w:vAlign w:val="center"/>
          </w:tcPr>
          <w:p w:rsidR="00EB6DFB" w:rsidRPr="005C75D9" w:rsidRDefault="00EB6DF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BAD3112</w:t>
            </w:r>
          </w:p>
        </w:tc>
        <w:tc>
          <w:tcPr>
            <w:tcW w:w="1109" w:type="pct"/>
            <w:vAlign w:val="center"/>
          </w:tcPr>
          <w:p w:rsidR="00EB6DFB" w:rsidRPr="005C75D9" w:rsidRDefault="00EB6DF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334" w:type="pct"/>
            <w:vAlign w:val="center"/>
          </w:tcPr>
          <w:p w:rsidR="00B37B81" w:rsidRDefault="00B37B8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DR. </w:t>
            </w:r>
            <w:r w:rsidR="00C776A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NALWEYISO GRACE/</w:t>
            </w:r>
          </w:p>
          <w:p w:rsidR="00EB6DFB" w:rsidRPr="005C75D9" w:rsidRDefault="00C776A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ANDABATI DAVID</w:t>
            </w:r>
          </w:p>
        </w:tc>
        <w:tc>
          <w:tcPr>
            <w:tcW w:w="278" w:type="pct"/>
            <w:vAlign w:val="center"/>
          </w:tcPr>
          <w:p w:rsidR="00EB6DFB" w:rsidRPr="005C75D9" w:rsidRDefault="00EB6DF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EB6DFB" w:rsidRPr="005C75D9" w:rsidRDefault="00EB6D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B37B81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94" w:type="pct"/>
          </w:tcPr>
          <w:p w:rsidR="00EB6DFB" w:rsidRPr="005C75D9" w:rsidRDefault="00B37B8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19" w:type="pct"/>
          </w:tcPr>
          <w:p w:rsidR="00EB6DFB" w:rsidRPr="005C75D9" w:rsidRDefault="00EB6DFB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64002" w:rsidRPr="005C75D9" w:rsidTr="00C64002">
        <w:tc>
          <w:tcPr>
            <w:tcW w:w="329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12" w:type="pct"/>
            <w:vAlign w:val="center"/>
          </w:tcPr>
          <w:p w:rsidR="00C64002" w:rsidRPr="005C75D9" w:rsidRDefault="00C6400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109" w:type="pct"/>
            <w:vAlign w:val="center"/>
          </w:tcPr>
          <w:p w:rsidR="00C64002" w:rsidRPr="005C75D9" w:rsidRDefault="00C6400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334" w:type="pct"/>
            <w:vAlign w:val="center"/>
          </w:tcPr>
          <w:p w:rsidR="00C64002" w:rsidRPr="005C75D9" w:rsidRDefault="00B675D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 ARAKIT SYLVIA/ EUNICE KABAHINDA</w:t>
            </w:r>
          </w:p>
        </w:tc>
        <w:tc>
          <w:tcPr>
            <w:tcW w:w="278" w:type="pct"/>
            <w:vAlign w:val="center"/>
          </w:tcPr>
          <w:p w:rsidR="00C64002" w:rsidRPr="005C75D9" w:rsidRDefault="00C6400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9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19" w:type="pct"/>
          </w:tcPr>
          <w:p w:rsidR="00C64002" w:rsidRDefault="00C64002" w:rsidP="009F3BA8"/>
        </w:tc>
      </w:tr>
      <w:tr w:rsidR="00C64002" w:rsidRPr="005C75D9" w:rsidTr="00C64002">
        <w:tc>
          <w:tcPr>
            <w:tcW w:w="329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DE</w:t>
            </w:r>
          </w:p>
        </w:tc>
        <w:tc>
          <w:tcPr>
            <w:tcW w:w="512" w:type="pct"/>
            <w:vAlign w:val="center"/>
          </w:tcPr>
          <w:p w:rsidR="00C64002" w:rsidRPr="005C75D9" w:rsidRDefault="00C6400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FIN3102</w:t>
            </w:r>
          </w:p>
        </w:tc>
        <w:tc>
          <w:tcPr>
            <w:tcW w:w="1109" w:type="pct"/>
            <w:vAlign w:val="center"/>
          </w:tcPr>
          <w:p w:rsidR="00C64002" w:rsidRPr="005C75D9" w:rsidRDefault="00C6400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Development Economics</w:t>
            </w:r>
          </w:p>
        </w:tc>
        <w:tc>
          <w:tcPr>
            <w:tcW w:w="1334" w:type="pct"/>
            <w:vAlign w:val="center"/>
          </w:tcPr>
          <w:p w:rsidR="00C64002" w:rsidRPr="005C75D9" w:rsidRDefault="00BE190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MUHUMUZA F. MUYINDA B</w:t>
            </w:r>
          </w:p>
        </w:tc>
        <w:tc>
          <w:tcPr>
            <w:tcW w:w="278" w:type="pct"/>
            <w:vAlign w:val="center"/>
          </w:tcPr>
          <w:p w:rsidR="00C64002" w:rsidRPr="005C75D9" w:rsidRDefault="00C6400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19" w:type="pct"/>
          </w:tcPr>
          <w:p w:rsidR="00C64002" w:rsidRDefault="00C64002" w:rsidP="009F3BA8"/>
        </w:tc>
      </w:tr>
      <w:tr w:rsidR="00C64002" w:rsidRPr="005C75D9" w:rsidTr="00C64002">
        <w:tc>
          <w:tcPr>
            <w:tcW w:w="329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512" w:type="pct"/>
            <w:vAlign w:val="center"/>
          </w:tcPr>
          <w:p w:rsidR="00C64002" w:rsidRPr="005C75D9" w:rsidRDefault="00C6400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FIN3106</w:t>
            </w:r>
          </w:p>
        </w:tc>
        <w:tc>
          <w:tcPr>
            <w:tcW w:w="1109" w:type="pct"/>
            <w:vAlign w:val="center"/>
          </w:tcPr>
          <w:p w:rsidR="00C64002" w:rsidRPr="005C75D9" w:rsidRDefault="00C6400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Microeconomics</w:t>
            </w:r>
          </w:p>
        </w:tc>
        <w:tc>
          <w:tcPr>
            <w:tcW w:w="1334" w:type="pct"/>
            <w:vAlign w:val="center"/>
          </w:tcPr>
          <w:p w:rsidR="00C64002" w:rsidRPr="005C75D9" w:rsidRDefault="00BE190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RUDAHERWANA/OBUKU CHARLES</w:t>
            </w:r>
          </w:p>
        </w:tc>
        <w:tc>
          <w:tcPr>
            <w:tcW w:w="278" w:type="pct"/>
            <w:vAlign w:val="center"/>
          </w:tcPr>
          <w:p w:rsidR="00C64002" w:rsidRPr="005C75D9" w:rsidRDefault="00C6400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19" w:type="pct"/>
          </w:tcPr>
          <w:p w:rsidR="00C64002" w:rsidRDefault="00C64002" w:rsidP="009F3BA8"/>
        </w:tc>
      </w:tr>
      <w:tr w:rsidR="00C64002" w:rsidRPr="005C75D9" w:rsidTr="00C64002">
        <w:tc>
          <w:tcPr>
            <w:tcW w:w="329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NS</w:t>
            </w:r>
          </w:p>
        </w:tc>
        <w:tc>
          <w:tcPr>
            <w:tcW w:w="512" w:type="pct"/>
            <w:vAlign w:val="center"/>
          </w:tcPr>
          <w:p w:rsidR="00C64002" w:rsidRPr="005C75D9" w:rsidRDefault="00C6400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FIN3108</w:t>
            </w:r>
          </w:p>
        </w:tc>
        <w:tc>
          <w:tcPr>
            <w:tcW w:w="1109" w:type="pct"/>
            <w:vAlign w:val="center"/>
          </w:tcPr>
          <w:p w:rsidR="00C64002" w:rsidRPr="005C75D9" w:rsidRDefault="00C6400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Negotiation Skills</w:t>
            </w:r>
          </w:p>
        </w:tc>
        <w:tc>
          <w:tcPr>
            <w:tcW w:w="1334" w:type="pct"/>
            <w:vAlign w:val="center"/>
          </w:tcPr>
          <w:p w:rsidR="00C64002" w:rsidRPr="005C75D9" w:rsidRDefault="00BE190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LWANGA B BENARD ONYINYI</w:t>
            </w:r>
          </w:p>
        </w:tc>
        <w:tc>
          <w:tcPr>
            <w:tcW w:w="278" w:type="pct"/>
            <w:vAlign w:val="center"/>
          </w:tcPr>
          <w:p w:rsidR="00C64002" w:rsidRPr="005C75D9" w:rsidRDefault="00C6400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4" w:type="pct"/>
          </w:tcPr>
          <w:p w:rsidR="00C64002" w:rsidRPr="005C75D9" w:rsidRDefault="00C640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19" w:type="pct"/>
          </w:tcPr>
          <w:p w:rsidR="00C64002" w:rsidRDefault="00C64002" w:rsidP="009F3BA8"/>
        </w:tc>
      </w:tr>
    </w:tbl>
    <w:p w:rsidR="002F2342" w:rsidRPr="005C75D9" w:rsidRDefault="002F2342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5C75D9" w:rsidRDefault="002F2342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12"/>
        <w:tblW w:w="5288" w:type="pct"/>
        <w:tblLayout w:type="fixed"/>
        <w:tblLook w:val="04A0" w:firstRow="1" w:lastRow="0" w:firstColumn="1" w:lastColumn="0" w:noHBand="0" w:noVBand="1"/>
      </w:tblPr>
      <w:tblGrid>
        <w:gridCol w:w="499"/>
        <w:gridCol w:w="888"/>
        <w:gridCol w:w="1939"/>
        <w:gridCol w:w="2342"/>
        <w:gridCol w:w="542"/>
        <w:gridCol w:w="988"/>
        <w:gridCol w:w="809"/>
        <w:gridCol w:w="1528"/>
      </w:tblGrid>
      <w:tr w:rsidR="00C6309E" w:rsidRPr="005C75D9" w:rsidTr="00731D41">
        <w:tc>
          <w:tcPr>
            <w:tcW w:w="262" w:type="pct"/>
          </w:tcPr>
          <w:p w:rsidR="00C6309E" w:rsidRPr="005C75D9" w:rsidRDefault="00C630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RE</w:t>
            </w:r>
          </w:p>
        </w:tc>
        <w:tc>
          <w:tcPr>
            <w:tcW w:w="466" w:type="pct"/>
            <w:vAlign w:val="center"/>
          </w:tcPr>
          <w:p w:rsidR="00C6309E" w:rsidRPr="005C75D9" w:rsidRDefault="00C6309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FIN3104</w:t>
            </w:r>
          </w:p>
        </w:tc>
        <w:tc>
          <w:tcPr>
            <w:tcW w:w="1017" w:type="pct"/>
            <w:vAlign w:val="center"/>
          </w:tcPr>
          <w:p w:rsidR="00C6309E" w:rsidRPr="005C75D9" w:rsidRDefault="00C6309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Resource Economics</w:t>
            </w:r>
          </w:p>
        </w:tc>
        <w:tc>
          <w:tcPr>
            <w:tcW w:w="1228" w:type="pct"/>
            <w:vAlign w:val="center"/>
          </w:tcPr>
          <w:p w:rsidR="00C6309E" w:rsidRPr="005C75D9" w:rsidRDefault="00FF4F9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 ODONGO T/ MUHANGI P</w:t>
            </w:r>
          </w:p>
        </w:tc>
        <w:tc>
          <w:tcPr>
            <w:tcW w:w="284" w:type="pct"/>
            <w:vAlign w:val="center"/>
          </w:tcPr>
          <w:p w:rsidR="00C6309E" w:rsidRPr="005C75D9" w:rsidRDefault="00C6309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8" w:type="pct"/>
          </w:tcPr>
          <w:p w:rsidR="00C6309E" w:rsidRPr="005C75D9" w:rsidRDefault="00C630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C6309E" w:rsidRPr="005C75D9" w:rsidRDefault="00C630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02" w:type="pct"/>
          </w:tcPr>
          <w:p w:rsidR="00C6309E" w:rsidRPr="005C75D9" w:rsidRDefault="00C6309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6309E" w:rsidRPr="005C75D9" w:rsidTr="00731D41">
        <w:tc>
          <w:tcPr>
            <w:tcW w:w="262" w:type="pct"/>
          </w:tcPr>
          <w:p w:rsidR="00C6309E" w:rsidRPr="005C75D9" w:rsidRDefault="00C630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ME</w:t>
            </w:r>
          </w:p>
        </w:tc>
        <w:tc>
          <w:tcPr>
            <w:tcW w:w="466" w:type="pct"/>
            <w:vAlign w:val="center"/>
          </w:tcPr>
          <w:p w:rsidR="00C6309E" w:rsidRPr="005C75D9" w:rsidRDefault="00C6309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FIN3107</w:t>
            </w:r>
          </w:p>
        </w:tc>
        <w:tc>
          <w:tcPr>
            <w:tcW w:w="1017" w:type="pct"/>
            <w:vAlign w:val="center"/>
          </w:tcPr>
          <w:p w:rsidR="00C6309E" w:rsidRPr="005C75D9" w:rsidRDefault="00C6309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Monetary Economics</w:t>
            </w:r>
          </w:p>
        </w:tc>
        <w:tc>
          <w:tcPr>
            <w:tcW w:w="1228" w:type="pct"/>
            <w:vAlign w:val="center"/>
          </w:tcPr>
          <w:p w:rsidR="00C6309E" w:rsidRPr="005C75D9" w:rsidRDefault="00FF4F9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NANTONGO M/KIBEKITYO</w:t>
            </w:r>
          </w:p>
        </w:tc>
        <w:tc>
          <w:tcPr>
            <w:tcW w:w="284" w:type="pct"/>
            <w:vAlign w:val="center"/>
          </w:tcPr>
          <w:p w:rsidR="00C6309E" w:rsidRPr="005C75D9" w:rsidRDefault="00C6309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8" w:type="pct"/>
          </w:tcPr>
          <w:p w:rsidR="00C6309E" w:rsidRPr="005C75D9" w:rsidRDefault="00C630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C6309E" w:rsidRPr="005C75D9" w:rsidRDefault="00C630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02" w:type="pct"/>
          </w:tcPr>
          <w:p w:rsidR="00C6309E" w:rsidRPr="005C75D9" w:rsidRDefault="00C6309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75A42" w:rsidRPr="005C75D9" w:rsidRDefault="00775A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775A42" w:rsidRPr="005C75D9" w:rsidRDefault="00775A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BUSINESS STATISTICS - YEAR ONE</w:t>
      </w:r>
      <w:r w:rsidR="008B3036">
        <w:rPr>
          <w:rFonts w:ascii="Book Antiqua" w:hAnsi="Book Antiqua"/>
          <w:b/>
          <w:sz w:val="18"/>
          <w:szCs w:val="18"/>
        </w:rPr>
        <w:t xml:space="preserve"> - 157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560"/>
        <w:gridCol w:w="1394"/>
        <w:gridCol w:w="1504"/>
        <w:gridCol w:w="1504"/>
        <w:gridCol w:w="1500"/>
      </w:tblGrid>
      <w:tr w:rsidR="00775A42" w:rsidRPr="005C75D9" w:rsidTr="00A315B8">
        <w:tc>
          <w:tcPr>
            <w:tcW w:w="862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B3036" w:rsidRPr="005C75D9" w:rsidTr="00A315B8">
        <w:tc>
          <w:tcPr>
            <w:tcW w:w="862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65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DSTAT</w:t>
            </w:r>
          </w:p>
        </w:tc>
        <w:tc>
          <w:tcPr>
            <w:tcW w:w="773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834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834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</w:tr>
      <w:tr w:rsidR="008B3036" w:rsidRPr="005C75D9" w:rsidTr="00A315B8">
        <w:tc>
          <w:tcPr>
            <w:tcW w:w="862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65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DSTAT</w:t>
            </w:r>
          </w:p>
        </w:tc>
        <w:tc>
          <w:tcPr>
            <w:tcW w:w="773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834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834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</w:tr>
      <w:tr w:rsidR="008B3036" w:rsidRPr="005C75D9" w:rsidTr="00A315B8">
        <w:tc>
          <w:tcPr>
            <w:tcW w:w="862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65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773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  <w:tc>
          <w:tcPr>
            <w:tcW w:w="834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DSTAT</w:t>
            </w:r>
          </w:p>
        </w:tc>
        <w:tc>
          <w:tcPr>
            <w:tcW w:w="834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832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8B3036" w:rsidRPr="005C75D9" w:rsidTr="00A315B8">
        <w:tc>
          <w:tcPr>
            <w:tcW w:w="862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65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773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  <w:tc>
          <w:tcPr>
            <w:tcW w:w="834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832" w:type="pct"/>
          </w:tcPr>
          <w:p w:rsidR="008B3036" w:rsidRPr="005C75D9" w:rsidRDefault="008B303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</w:tbl>
    <w:p w:rsidR="00775A42" w:rsidRPr="005C75D9" w:rsidRDefault="00775A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75A42" w:rsidRPr="005C75D9" w:rsidRDefault="00775A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826"/>
        <w:gridCol w:w="1152"/>
        <w:gridCol w:w="1445"/>
        <w:gridCol w:w="2603"/>
        <w:gridCol w:w="486"/>
        <w:gridCol w:w="801"/>
        <w:gridCol w:w="745"/>
        <w:gridCol w:w="1297"/>
      </w:tblGrid>
      <w:tr w:rsidR="00775A42" w:rsidRPr="005C75D9" w:rsidTr="000E23B7">
        <w:tc>
          <w:tcPr>
            <w:tcW w:w="441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16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72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91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8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8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93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775A42" w:rsidRPr="005C75D9" w:rsidTr="000E23B7">
        <w:tc>
          <w:tcPr>
            <w:tcW w:w="441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DSTAT</w:t>
            </w:r>
          </w:p>
        </w:tc>
        <w:tc>
          <w:tcPr>
            <w:tcW w:w="616" w:type="pct"/>
          </w:tcPr>
          <w:p w:rsidR="00775A42" w:rsidRPr="005C75D9" w:rsidRDefault="00775A42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BBM1101 </w:t>
            </w:r>
          </w:p>
        </w:tc>
        <w:tc>
          <w:tcPr>
            <w:tcW w:w="772" w:type="pct"/>
          </w:tcPr>
          <w:p w:rsidR="00775A42" w:rsidRPr="005C75D9" w:rsidRDefault="00775A42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Descriptive Statistics </w:t>
            </w:r>
          </w:p>
        </w:tc>
        <w:tc>
          <w:tcPr>
            <w:tcW w:w="1391" w:type="pct"/>
          </w:tcPr>
          <w:p w:rsidR="00775A42" w:rsidRPr="005C75D9" w:rsidRDefault="003031B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KASABITI CHRISTINE/WAIBI EDSON</w:t>
            </w:r>
          </w:p>
        </w:tc>
        <w:tc>
          <w:tcPr>
            <w:tcW w:w="260" w:type="pct"/>
          </w:tcPr>
          <w:p w:rsidR="00775A42" w:rsidRPr="005C75D9" w:rsidRDefault="00775A42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3 </w:t>
            </w:r>
          </w:p>
        </w:tc>
        <w:tc>
          <w:tcPr>
            <w:tcW w:w="428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8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93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E1F13" w:rsidRPr="005C75D9" w:rsidTr="000E23B7">
        <w:tc>
          <w:tcPr>
            <w:tcW w:w="441" w:type="pct"/>
          </w:tcPr>
          <w:p w:rsidR="003E1F13" w:rsidRPr="005C75D9" w:rsidRDefault="003E1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BCAL</w:t>
            </w:r>
          </w:p>
        </w:tc>
        <w:tc>
          <w:tcPr>
            <w:tcW w:w="616" w:type="pct"/>
          </w:tcPr>
          <w:p w:rsidR="003E1F13" w:rsidRPr="005C75D9" w:rsidRDefault="003E1F13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BBM1104 </w:t>
            </w:r>
          </w:p>
        </w:tc>
        <w:tc>
          <w:tcPr>
            <w:tcW w:w="772" w:type="pct"/>
          </w:tcPr>
          <w:p w:rsidR="003E1F13" w:rsidRPr="005C75D9" w:rsidRDefault="003E1F13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Calculus </w:t>
            </w:r>
          </w:p>
        </w:tc>
        <w:tc>
          <w:tcPr>
            <w:tcW w:w="1391" w:type="pct"/>
          </w:tcPr>
          <w:p w:rsidR="003E1F13" w:rsidRPr="005C75D9" w:rsidRDefault="003031B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ENG.DICSON TURINAWE/BRENDA KYASIIMIRE</w:t>
            </w:r>
          </w:p>
        </w:tc>
        <w:tc>
          <w:tcPr>
            <w:tcW w:w="260" w:type="pct"/>
          </w:tcPr>
          <w:p w:rsidR="003E1F13" w:rsidRPr="005C75D9" w:rsidRDefault="003E1F13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4 </w:t>
            </w:r>
          </w:p>
        </w:tc>
        <w:tc>
          <w:tcPr>
            <w:tcW w:w="428" w:type="pct"/>
          </w:tcPr>
          <w:p w:rsidR="003E1F13" w:rsidRPr="005C75D9" w:rsidRDefault="003E1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8" w:type="pct"/>
          </w:tcPr>
          <w:p w:rsidR="003E1F13" w:rsidRPr="005C75D9" w:rsidRDefault="003E1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93" w:type="pct"/>
          </w:tcPr>
          <w:p w:rsidR="003E1F13" w:rsidRPr="005C75D9" w:rsidRDefault="003E1F13" w:rsidP="009F3BA8">
            <w:pPr>
              <w:rPr>
                <w:sz w:val="18"/>
                <w:szCs w:val="18"/>
              </w:rPr>
            </w:pPr>
          </w:p>
        </w:tc>
      </w:tr>
      <w:tr w:rsidR="003E1F13" w:rsidRPr="005C75D9" w:rsidTr="000E23B7">
        <w:tc>
          <w:tcPr>
            <w:tcW w:w="441" w:type="pct"/>
          </w:tcPr>
          <w:p w:rsidR="003E1F13" w:rsidRPr="005C75D9" w:rsidRDefault="003E1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LAB</w:t>
            </w:r>
          </w:p>
        </w:tc>
        <w:tc>
          <w:tcPr>
            <w:tcW w:w="616" w:type="pct"/>
          </w:tcPr>
          <w:p w:rsidR="003E1F13" w:rsidRPr="005C75D9" w:rsidRDefault="003E1F13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BBM1105 </w:t>
            </w:r>
          </w:p>
        </w:tc>
        <w:tc>
          <w:tcPr>
            <w:tcW w:w="772" w:type="pct"/>
          </w:tcPr>
          <w:p w:rsidR="003E1F13" w:rsidRPr="005C75D9" w:rsidRDefault="003E1F13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Linear Algebra for Business </w:t>
            </w:r>
          </w:p>
        </w:tc>
        <w:tc>
          <w:tcPr>
            <w:tcW w:w="1391" w:type="pct"/>
          </w:tcPr>
          <w:p w:rsidR="003E1F13" w:rsidRPr="005C75D9" w:rsidRDefault="003031B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KAMUCOOKO ONESMUS/HABISHUTI ANDREW</w:t>
            </w:r>
          </w:p>
        </w:tc>
        <w:tc>
          <w:tcPr>
            <w:tcW w:w="260" w:type="pct"/>
          </w:tcPr>
          <w:p w:rsidR="003E1F13" w:rsidRPr="005C75D9" w:rsidRDefault="003E1F13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4 </w:t>
            </w:r>
          </w:p>
        </w:tc>
        <w:tc>
          <w:tcPr>
            <w:tcW w:w="428" w:type="pct"/>
          </w:tcPr>
          <w:p w:rsidR="003E1F13" w:rsidRPr="005C75D9" w:rsidRDefault="003E1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8" w:type="pct"/>
          </w:tcPr>
          <w:p w:rsidR="003E1F13" w:rsidRPr="005C75D9" w:rsidRDefault="003E1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93" w:type="pct"/>
          </w:tcPr>
          <w:p w:rsidR="003E1F13" w:rsidRPr="005C75D9" w:rsidRDefault="003E1F13" w:rsidP="009F3BA8">
            <w:pPr>
              <w:rPr>
                <w:sz w:val="18"/>
                <w:szCs w:val="18"/>
              </w:rPr>
            </w:pPr>
          </w:p>
        </w:tc>
      </w:tr>
      <w:tr w:rsidR="003E1F13" w:rsidRPr="005C75D9" w:rsidTr="000E23B7">
        <w:tc>
          <w:tcPr>
            <w:tcW w:w="441" w:type="pct"/>
          </w:tcPr>
          <w:p w:rsidR="003E1F13" w:rsidRPr="005C75D9" w:rsidRDefault="003E1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16" w:type="pct"/>
          </w:tcPr>
          <w:p w:rsidR="003E1F13" w:rsidRPr="005C75D9" w:rsidRDefault="003E1F13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BBA1106 </w:t>
            </w:r>
          </w:p>
        </w:tc>
        <w:tc>
          <w:tcPr>
            <w:tcW w:w="772" w:type="pct"/>
          </w:tcPr>
          <w:p w:rsidR="003E1F13" w:rsidRPr="005C75D9" w:rsidRDefault="003E1F13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Administration </w:t>
            </w:r>
          </w:p>
        </w:tc>
        <w:tc>
          <w:tcPr>
            <w:tcW w:w="1391" w:type="pct"/>
          </w:tcPr>
          <w:p w:rsidR="001C6B86" w:rsidRDefault="001C6B8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BALIKUDEMBE VINCENT/</w:t>
            </w:r>
          </w:p>
          <w:p w:rsidR="003E1F13" w:rsidRPr="005C75D9" w:rsidRDefault="001C6B8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MUKOZA MONICA</w:t>
            </w:r>
          </w:p>
        </w:tc>
        <w:tc>
          <w:tcPr>
            <w:tcW w:w="260" w:type="pct"/>
          </w:tcPr>
          <w:p w:rsidR="003E1F13" w:rsidRPr="005C75D9" w:rsidRDefault="003E1F13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4 </w:t>
            </w:r>
          </w:p>
        </w:tc>
        <w:tc>
          <w:tcPr>
            <w:tcW w:w="428" w:type="pct"/>
          </w:tcPr>
          <w:p w:rsidR="003E1F13" w:rsidRPr="005C75D9" w:rsidRDefault="003E1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8" w:type="pct"/>
          </w:tcPr>
          <w:p w:rsidR="003E1F13" w:rsidRPr="005C75D9" w:rsidRDefault="003E1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93" w:type="pct"/>
          </w:tcPr>
          <w:p w:rsidR="003E1F13" w:rsidRPr="005C75D9" w:rsidRDefault="003E1F13" w:rsidP="009F3BA8">
            <w:pPr>
              <w:rPr>
                <w:sz w:val="18"/>
                <w:szCs w:val="18"/>
              </w:rPr>
            </w:pPr>
          </w:p>
        </w:tc>
      </w:tr>
      <w:tr w:rsidR="003E1F13" w:rsidRPr="005C75D9" w:rsidTr="000E23B7">
        <w:tc>
          <w:tcPr>
            <w:tcW w:w="441" w:type="pct"/>
          </w:tcPr>
          <w:p w:rsidR="003E1F13" w:rsidRPr="005C75D9" w:rsidRDefault="003E1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IMECO</w:t>
            </w:r>
          </w:p>
        </w:tc>
        <w:tc>
          <w:tcPr>
            <w:tcW w:w="616" w:type="pct"/>
          </w:tcPr>
          <w:p w:rsidR="003E1F13" w:rsidRPr="005C75D9" w:rsidRDefault="003E1F13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ECB1101 </w:t>
            </w:r>
          </w:p>
        </w:tc>
        <w:tc>
          <w:tcPr>
            <w:tcW w:w="772" w:type="pct"/>
          </w:tcPr>
          <w:p w:rsidR="003E1F13" w:rsidRPr="005C75D9" w:rsidRDefault="003E1F13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Introductory Micro Economics </w:t>
            </w:r>
          </w:p>
        </w:tc>
        <w:tc>
          <w:tcPr>
            <w:tcW w:w="1391" w:type="pct"/>
            <w:vAlign w:val="center"/>
          </w:tcPr>
          <w:p w:rsidR="003E1F13" w:rsidRPr="005C75D9" w:rsidRDefault="00FF4F9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OBUKU CHARLES/OGONA SOLOMON</w:t>
            </w:r>
          </w:p>
        </w:tc>
        <w:tc>
          <w:tcPr>
            <w:tcW w:w="260" w:type="pct"/>
          </w:tcPr>
          <w:p w:rsidR="003E1F13" w:rsidRPr="005C75D9" w:rsidRDefault="003E1F13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4 </w:t>
            </w:r>
          </w:p>
        </w:tc>
        <w:tc>
          <w:tcPr>
            <w:tcW w:w="428" w:type="pct"/>
          </w:tcPr>
          <w:p w:rsidR="003E1F13" w:rsidRPr="005C75D9" w:rsidRDefault="003E1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8" w:type="pct"/>
          </w:tcPr>
          <w:p w:rsidR="003E1F13" w:rsidRPr="005C75D9" w:rsidRDefault="003E1F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93" w:type="pct"/>
          </w:tcPr>
          <w:p w:rsidR="003E1F13" w:rsidRPr="005C75D9" w:rsidRDefault="003E1F13" w:rsidP="009F3BA8">
            <w:pPr>
              <w:rPr>
                <w:sz w:val="18"/>
                <w:szCs w:val="18"/>
              </w:rPr>
            </w:pPr>
          </w:p>
        </w:tc>
      </w:tr>
    </w:tbl>
    <w:p w:rsidR="00775A42" w:rsidRPr="005C75D9" w:rsidRDefault="00775A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23BD5" w:rsidRPr="005C75D9" w:rsidRDefault="00923BD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23BD5" w:rsidRPr="005C75D9" w:rsidRDefault="00923BD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5C75D9" w:rsidRDefault="00775A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5C75D9" w:rsidRDefault="00775A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BUSI</w:t>
      </w:r>
      <w:r w:rsidR="002C4D78">
        <w:rPr>
          <w:rFonts w:ascii="Book Antiqua" w:hAnsi="Book Antiqua"/>
          <w:b/>
          <w:sz w:val="18"/>
          <w:szCs w:val="18"/>
        </w:rPr>
        <w:t xml:space="preserve">NESS STATISTICS – YEAR TWO </w:t>
      </w:r>
      <w:r w:rsidR="002E1649">
        <w:rPr>
          <w:rFonts w:ascii="Book Antiqua" w:hAnsi="Book Antiqua"/>
          <w:b/>
          <w:sz w:val="18"/>
          <w:szCs w:val="18"/>
        </w:rPr>
        <w:t>- 15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649"/>
        <w:gridCol w:w="1608"/>
        <w:gridCol w:w="1398"/>
        <w:gridCol w:w="1504"/>
        <w:gridCol w:w="1504"/>
        <w:gridCol w:w="1497"/>
      </w:tblGrid>
      <w:tr w:rsidR="00775A42" w:rsidRPr="005C75D9" w:rsidTr="00A315B8">
        <w:tc>
          <w:tcPr>
            <w:tcW w:w="900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78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63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7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E60D6" w:rsidRPr="005C75D9" w:rsidTr="00A315B8">
        <w:tc>
          <w:tcPr>
            <w:tcW w:w="900" w:type="pct"/>
          </w:tcPr>
          <w:p w:rsidR="005E60D6" w:rsidRPr="005C75D9" w:rsidRDefault="005E60D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12.00 – 1.00 P.M.</w:t>
            </w:r>
          </w:p>
        </w:tc>
        <w:tc>
          <w:tcPr>
            <w:tcW w:w="878" w:type="pct"/>
          </w:tcPr>
          <w:p w:rsidR="005E60D6" w:rsidRPr="005C75D9" w:rsidRDefault="005E60D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63" w:type="pct"/>
          </w:tcPr>
          <w:p w:rsidR="005E60D6" w:rsidRPr="005C75D9" w:rsidRDefault="005E60D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5E60D6" w:rsidRPr="005C75D9" w:rsidRDefault="005E60D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21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17" w:type="pct"/>
          </w:tcPr>
          <w:p w:rsidR="005E60D6" w:rsidRPr="005C75D9" w:rsidRDefault="005E60D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5E60D6" w:rsidRPr="005C75D9" w:rsidTr="00A315B8">
        <w:tc>
          <w:tcPr>
            <w:tcW w:w="900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78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763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1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STH</w:t>
            </w:r>
          </w:p>
        </w:tc>
        <w:tc>
          <w:tcPr>
            <w:tcW w:w="821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STH</w:t>
            </w:r>
          </w:p>
        </w:tc>
        <w:tc>
          <w:tcPr>
            <w:tcW w:w="817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5E60D6" w:rsidRPr="005C75D9" w:rsidTr="00A315B8">
        <w:tc>
          <w:tcPr>
            <w:tcW w:w="900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78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763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21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STH</w:t>
            </w:r>
          </w:p>
        </w:tc>
        <w:tc>
          <w:tcPr>
            <w:tcW w:w="821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17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5E60D6" w:rsidRPr="005C75D9" w:rsidTr="00A315B8">
        <w:tc>
          <w:tcPr>
            <w:tcW w:w="900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78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SIF</w:t>
            </w:r>
          </w:p>
        </w:tc>
        <w:tc>
          <w:tcPr>
            <w:tcW w:w="763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SIF</w:t>
            </w:r>
          </w:p>
        </w:tc>
        <w:tc>
          <w:tcPr>
            <w:tcW w:w="821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17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5E60D6" w:rsidRPr="005C75D9" w:rsidTr="00A315B8">
        <w:tc>
          <w:tcPr>
            <w:tcW w:w="900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pm</w:t>
            </w:r>
          </w:p>
        </w:tc>
        <w:tc>
          <w:tcPr>
            <w:tcW w:w="878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SIF</w:t>
            </w:r>
          </w:p>
        </w:tc>
        <w:tc>
          <w:tcPr>
            <w:tcW w:w="763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21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821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17" w:type="pct"/>
          </w:tcPr>
          <w:p w:rsidR="005E60D6" w:rsidRPr="005C75D9" w:rsidRDefault="005E60D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</w:tbl>
    <w:p w:rsidR="00775A42" w:rsidRPr="005C75D9" w:rsidRDefault="00775A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75A42" w:rsidRPr="005C75D9" w:rsidRDefault="00775A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728"/>
        <w:gridCol w:w="970"/>
        <w:gridCol w:w="1894"/>
        <w:gridCol w:w="2358"/>
        <w:gridCol w:w="486"/>
        <w:gridCol w:w="804"/>
        <w:gridCol w:w="765"/>
        <w:gridCol w:w="1440"/>
      </w:tblGrid>
      <w:tr w:rsidR="00775A42" w:rsidRPr="005C75D9" w:rsidTr="00815221">
        <w:tc>
          <w:tcPr>
            <w:tcW w:w="386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7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05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39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7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5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4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775A42" w:rsidRPr="005C75D9" w:rsidTr="00815221">
        <w:tc>
          <w:tcPr>
            <w:tcW w:w="386" w:type="pct"/>
          </w:tcPr>
          <w:p w:rsidR="00775A42" w:rsidRPr="005C75D9" w:rsidRDefault="002C4D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17" w:type="pct"/>
            <w:vAlign w:val="center"/>
          </w:tcPr>
          <w:p w:rsidR="00775A42" w:rsidRPr="005C75D9" w:rsidRDefault="002C4D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BEM2126</w:t>
            </w:r>
          </w:p>
        </w:tc>
        <w:tc>
          <w:tcPr>
            <w:tcW w:w="1005" w:type="pct"/>
            <w:vAlign w:val="center"/>
          </w:tcPr>
          <w:p w:rsidR="00775A42" w:rsidRPr="005C75D9" w:rsidRDefault="002C4D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and Communication Technology</w:t>
            </w:r>
          </w:p>
        </w:tc>
        <w:tc>
          <w:tcPr>
            <w:tcW w:w="1239" w:type="pct"/>
            <w:vAlign w:val="center"/>
          </w:tcPr>
          <w:p w:rsidR="00815221" w:rsidRPr="005C75D9" w:rsidRDefault="007965B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7965BC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ALBERT MIWANDA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/JOSEPHINE AMAL/CHARLES ATEGEKA</w:t>
            </w:r>
          </w:p>
        </w:tc>
        <w:tc>
          <w:tcPr>
            <w:tcW w:w="257" w:type="pct"/>
            <w:vAlign w:val="center"/>
          </w:tcPr>
          <w:p w:rsidR="00775A42" w:rsidRPr="005C75D9" w:rsidRDefault="002C4D7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7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5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64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A42" w:rsidRPr="005C75D9" w:rsidTr="00815221">
        <w:tc>
          <w:tcPr>
            <w:tcW w:w="386" w:type="pct"/>
          </w:tcPr>
          <w:p w:rsidR="00775A42" w:rsidRPr="005C75D9" w:rsidRDefault="002C4D7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STH</w:t>
            </w:r>
          </w:p>
        </w:tc>
        <w:tc>
          <w:tcPr>
            <w:tcW w:w="517" w:type="pct"/>
            <w:vAlign w:val="center"/>
          </w:tcPr>
          <w:p w:rsidR="00775A42" w:rsidRPr="005C75D9" w:rsidRDefault="002C4D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BBM2106</w:t>
            </w:r>
          </w:p>
        </w:tc>
        <w:tc>
          <w:tcPr>
            <w:tcW w:w="1005" w:type="pct"/>
            <w:vAlign w:val="center"/>
          </w:tcPr>
          <w:p w:rsidR="00775A42" w:rsidRPr="005C75D9" w:rsidRDefault="002C4D7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Sampling Theory</w:t>
            </w:r>
          </w:p>
        </w:tc>
        <w:tc>
          <w:tcPr>
            <w:tcW w:w="1239" w:type="pct"/>
            <w:vAlign w:val="center"/>
          </w:tcPr>
          <w:p w:rsidR="00775A42" w:rsidRPr="005C75D9" w:rsidRDefault="003031B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KAMACOOKO ONESMUS/LUKYAMUZI VICENT</w:t>
            </w:r>
          </w:p>
        </w:tc>
        <w:tc>
          <w:tcPr>
            <w:tcW w:w="257" w:type="pct"/>
            <w:vAlign w:val="center"/>
          </w:tcPr>
          <w:p w:rsidR="00775A42" w:rsidRPr="005C75D9" w:rsidRDefault="002C4D7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7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5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64" w:type="pct"/>
          </w:tcPr>
          <w:p w:rsidR="00775A42" w:rsidRPr="005C75D9" w:rsidRDefault="00775A42" w:rsidP="009F3BA8">
            <w:pPr>
              <w:rPr>
                <w:sz w:val="18"/>
                <w:szCs w:val="18"/>
              </w:rPr>
            </w:pPr>
          </w:p>
        </w:tc>
      </w:tr>
      <w:tr w:rsidR="00777E1A" w:rsidRPr="005C75D9" w:rsidTr="00815221">
        <w:tc>
          <w:tcPr>
            <w:tcW w:w="386" w:type="pct"/>
          </w:tcPr>
          <w:p w:rsidR="00777E1A" w:rsidRPr="005C75D9" w:rsidRDefault="00777E1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SIF</w:t>
            </w:r>
          </w:p>
        </w:tc>
        <w:tc>
          <w:tcPr>
            <w:tcW w:w="517" w:type="pct"/>
            <w:vAlign w:val="center"/>
          </w:tcPr>
          <w:p w:rsidR="00777E1A" w:rsidRPr="005C75D9" w:rsidRDefault="00777E1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BBM2107</w:t>
            </w:r>
          </w:p>
        </w:tc>
        <w:tc>
          <w:tcPr>
            <w:tcW w:w="1005" w:type="pct"/>
            <w:vAlign w:val="center"/>
          </w:tcPr>
          <w:p w:rsidR="00777E1A" w:rsidRPr="005C75D9" w:rsidRDefault="00777E1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Statistical Inference</w:t>
            </w:r>
          </w:p>
        </w:tc>
        <w:tc>
          <w:tcPr>
            <w:tcW w:w="1239" w:type="pct"/>
            <w:vAlign w:val="center"/>
          </w:tcPr>
          <w:p w:rsidR="00777E1A" w:rsidRPr="005C75D9" w:rsidRDefault="006A1D4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MPAGI JULIUS/MUKOOTA PRIMROSE</w:t>
            </w:r>
          </w:p>
        </w:tc>
        <w:tc>
          <w:tcPr>
            <w:tcW w:w="257" w:type="pct"/>
            <w:vAlign w:val="center"/>
          </w:tcPr>
          <w:p w:rsidR="00777E1A" w:rsidRPr="005C75D9" w:rsidRDefault="00777E1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7" w:type="pct"/>
          </w:tcPr>
          <w:p w:rsidR="00777E1A" w:rsidRPr="005C75D9" w:rsidRDefault="00777E1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5" w:type="pct"/>
          </w:tcPr>
          <w:p w:rsidR="00777E1A" w:rsidRPr="005C75D9" w:rsidRDefault="00777E1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64" w:type="pct"/>
          </w:tcPr>
          <w:p w:rsidR="00777E1A" w:rsidRDefault="00777E1A" w:rsidP="009F3BA8"/>
        </w:tc>
      </w:tr>
      <w:tr w:rsidR="00777E1A" w:rsidRPr="005C75D9" w:rsidTr="00815221">
        <w:tc>
          <w:tcPr>
            <w:tcW w:w="386" w:type="pct"/>
          </w:tcPr>
          <w:p w:rsidR="00777E1A" w:rsidRPr="005C75D9" w:rsidRDefault="00777E1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17" w:type="pct"/>
            <w:vAlign w:val="center"/>
          </w:tcPr>
          <w:p w:rsidR="00777E1A" w:rsidRPr="005C75D9" w:rsidRDefault="00777E1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FIN2115</w:t>
            </w:r>
          </w:p>
        </w:tc>
        <w:tc>
          <w:tcPr>
            <w:tcW w:w="1005" w:type="pct"/>
            <w:vAlign w:val="center"/>
          </w:tcPr>
          <w:p w:rsidR="00777E1A" w:rsidRPr="005C75D9" w:rsidRDefault="00777E1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Management</w:t>
            </w:r>
          </w:p>
        </w:tc>
        <w:tc>
          <w:tcPr>
            <w:tcW w:w="1239" w:type="pct"/>
            <w:vAlign w:val="center"/>
          </w:tcPr>
          <w:p w:rsidR="00777E1A" w:rsidRPr="005C75D9" w:rsidRDefault="00C83177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SIBWOMU NASSER/MATOVU ROGERS</w:t>
            </w:r>
          </w:p>
        </w:tc>
        <w:tc>
          <w:tcPr>
            <w:tcW w:w="257" w:type="pct"/>
            <w:vAlign w:val="center"/>
          </w:tcPr>
          <w:p w:rsidR="00777E1A" w:rsidRPr="005C75D9" w:rsidRDefault="00777E1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7" w:type="pct"/>
          </w:tcPr>
          <w:p w:rsidR="00777E1A" w:rsidRPr="005C75D9" w:rsidRDefault="00777E1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5" w:type="pct"/>
          </w:tcPr>
          <w:p w:rsidR="00777E1A" w:rsidRPr="005C75D9" w:rsidRDefault="00777E1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64" w:type="pct"/>
          </w:tcPr>
          <w:p w:rsidR="00777E1A" w:rsidRDefault="00777E1A" w:rsidP="009F3BA8"/>
        </w:tc>
      </w:tr>
      <w:tr w:rsidR="00777E1A" w:rsidRPr="005C75D9" w:rsidTr="00815221">
        <w:tc>
          <w:tcPr>
            <w:tcW w:w="386" w:type="pct"/>
          </w:tcPr>
          <w:p w:rsidR="00777E1A" w:rsidRPr="005C75D9" w:rsidRDefault="00777E1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FMKT</w:t>
            </w:r>
          </w:p>
        </w:tc>
        <w:tc>
          <w:tcPr>
            <w:tcW w:w="517" w:type="pct"/>
            <w:vAlign w:val="center"/>
          </w:tcPr>
          <w:p w:rsidR="00777E1A" w:rsidRPr="005C75D9" w:rsidRDefault="00777E1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BSM2108</w:t>
            </w:r>
          </w:p>
        </w:tc>
        <w:tc>
          <w:tcPr>
            <w:tcW w:w="1005" w:type="pct"/>
            <w:vAlign w:val="center"/>
          </w:tcPr>
          <w:p w:rsidR="00777E1A" w:rsidRPr="005C75D9" w:rsidRDefault="00777E1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Marketing</w:t>
            </w:r>
          </w:p>
        </w:tc>
        <w:tc>
          <w:tcPr>
            <w:tcW w:w="1239" w:type="pct"/>
            <w:vAlign w:val="center"/>
          </w:tcPr>
          <w:p w:rsidR="00ED3243" w:rsidRDefault="00ED3243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AHIMBISIBWE GODWIN/</w:t>
            </w:r>
          </w:p>
          <w:p w:rsidR="00777E1A" w:rsidRPr="00ED3243" w:rsidRDefault="00ED324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JEMBA ISMAEL</w:t>
            </w:r>
            <w:r w:rsidR="0093280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/BANURA ISAAC.</w:t>
            </w:r>
          </w:p>
        </w:tc>
        <w:tc>
          <w:tcPr>
            <w:tcW w:w="257" w:type="pct"/>
            <w:vAlign w:val="center"/>
          </w:tcPr>
          <w:p w:rsidR="00777E1A" w:rsidRPr="005C75D9" w:rsidRDefault="00777E1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7" w:type="pct"/>
          </w:tcPr>
          <w:p w:rsidR="00777E1A" w:rsidRPr="005C75D9" w:rsidRDefault="00777E1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5" w:type="pct"/>
          </w:tcPr>
          <w:p w:rsidR="00777E1A" w:rsidRPr="005C75D9" w:rsidRDefault="00777E1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64" w:type="pct"/>
          </w:tcPr>
          <w:p w:rsidR="00777E1A" w:rsidRDefault="00777E1A" w:rsidP="009F3BA8"/>
        </w:tc>
      </w:tr>
      <w:tr w:rsidR="00777E1A" w:rsidRPr="005C75D9" w:rsidTr="00815221">
        <w:tc>
          <w:tcPr>
            <w:tcW w:w="386" w:type="pct"/>
          </w:tcPr>
          <w:p w:rsidR="00777E1A" w:rsidRPr="005C75D9" w:rsidRDefault="00777E1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17" w:type="pct"/>
            <w:vAlign w:val="center"/>
          </w:tcPr>
          <w:p w:rsidR="00777E1A" w:rsidRPr="005C75D9" w:rsidRDefault="00777E1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BBM2108</w:t>
            </w:r>
          </w:p>
        </w:tc>
        <w:tc>
          <w:tcPr>
            <w:tcW w:w="1005" w:type="pct"/>
            <w:vAlign w:val="center"/>
          </w:tcPr>
          <w:p w:rsidR="00777E1A" w:rsidRPr="005C75D9" w:rsidRDefault="00777E1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39" w:type="pct"/>
            <w:vAlign w:val="center"/>
          </w:tcPr>
          <w:p w:rsidR="00777E1A" w:rsidRPr="005C75D9" w:rsidRDefault="006A1D4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DR.MUWAYA ROBERT</w:t>
            </w:r>
          </w:p>
        </w:tc>
        <w:tc>
          <w:tcPr>
            <w:tcW w:w="257" w:type="pct"/>
            <w:vAlign w:val="center"/>
          </w:tcPr>
          <w:p w:rsidR="00777E1A" w:rsidRPr="005C75D9" w:rsidRDefault="00777E1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7" w:type="pct"/>
          </w:tcPr>
          <w:p w:rsidR="00777E1A" w:rsidRPr="005C75D9" w:rsidRDefault="00777E1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5" w:type="pct"/>
          </w:tcPr>
          <w:p w:rsidR="00777E1A" w:rsidRPr="005C75D9" w:rsidRDefault="00777E1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64" w:type="pct"/>
          </w:tcPr>
          <w:p w:rsidR="00777E1A" w:rsidRDefault="00777E1A" w:rsidP="009F3BA8"/>
        </w:tc>
      </w:tr>
    </w:tbl>
    <w:p w:rsidR="00775A42" w:rsidRPr="005C75D9" w:rsidRDefault="00775A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5C75D9" w:rsidRDefault="00775A42" w:rsidP="009F3BA8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5C75D9">
        <w:rPr>
          <w:rFonts w:ascii="Book Antiqua" w:hAnsi="Book Antiqua"/>
          <w:sz w:val="18"/>
          <w:szCs w:val="18"/>
        </w:rPr>
        <w:br w:type="page"/>
      </w:r>
    </w:p>
    <w:p w:rsidR="00775A42" w:rsidRDefault="00775A42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5C75D9">
        <w:rPr>
          <w:rFonts w:ascii="Book Antiqua" w:hAnsi="Book Antiqua"/>
          <w:color w:val="auto"/>
          <w:sz w:val="18"/>
          <w:szCs w:val="18"/>
        </w:rPr>
        <w:t>BACHELOR OF BUSINESS STATISTICS – YEAR THREE</w:t>
      </w:r>
      <w:r w:rsidR="00A95D98">
        <w:rPr>
          <w:rFonts w:ascii="Book Antiqua" w:hAnsi="Book Antiqua"/>
          <w:color w:val="auto"/>
          <w:sz w:val="18"/>
          <w:szCs w:val="18"/>
        </w:rPr>
        <w:t xml:space="preserve"> (217)</w:t>
      </w:r>
    </w:p>
    <w:tbl>
      <w:tblPr>
        <w:tblStyle w:val="TableGrid15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775A42" w:rsidRPr="005C75D9" w:rsidTr="00A315B8">
        <w:tc>
          <w:tcPr>
            <w:tcW w:w="941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75A42" w:rsidRPr="005C75D9" w:rsidTr="00A315B8">
        <w:tc>
          <w:tcPr>
            <w:tcW w:w="941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34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32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775A42" w:rsidRPr="005C75D9" w:rsidTr="00A315B8">
        <w:tc>
          <w:tcPr>
            <w:tcW w:w="941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LM</w:t>
            </w:r>
          </w:p>
        </w:tc>
        <w:tc>
          <w:tcPr>
            <w:tcW w:w="834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34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832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775A42" w:rsidRPr="005C75D9" w:rsidTr="00A315B8">
        <w:tc>
          <w:tcPr>
            <w:tcW w:w="941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LM</w:t>
            </w:r>
          </w:p>
        </w:tc>
        <w:tc>
          <w:tcPr>
            <w:tcW w:w="834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LM</w:t>
            </w:r>
          </w:p>
        </w:tc>
        <w:tc>
          <w:tcPr>
            <w:tcW w:w="834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A42" w:rsidRPr="005C75D9" w:rsidTr="00A315B8">
        <w:tc>
          <w:tcPr>
            <w:tcW w:w="941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LM</w:t>
            </w:r>
          </w:p>
        </w:tc>
        <w:tc>
          <w:tcPr>
            <w:tcW w:w="834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775A42" w:rsidRPr="005C75D9" w:rsidRDefault="006F5A4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775A42" w:rsidRPr="005C75D9" w:rsidRDefault="00775A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75A42" w:rsidRPr="005C75D9" w:rsidRDefault="00775A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5"/>
        <w:tblW w:w="5238" w:type="pct"/>
        <w:tblLook w:val="04A0" w:firstRow="1" w:lastRow="0" w:firstColumn="1" w:lastColumn="0" w:noHBand="0" w:noVBand="1"/>
      </w:tblPr>
      <w:tblGrid>
        <w:gridCol w:w="684"/>
        <w:gridCol w:w="967"/>
        <w:gridCol w:w="1840"/>
        <w:gridCol w:w="2714"/>
        <w:gridCol w:w="508"/>
        <w:gridCol w:w="801"/>
        <w:gridCol w:w="671"/>
        <w:gridCol w:w="1260"/>
      </w:tblGrid>
      <w:tr w:rsidR="00775A42" w:rsidRPr="005C75D9" w:rsidTr="00B37B81">
        <w:tc>
          <w:tcPr>
            <w:tcW w:w="362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2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4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37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9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5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7" w:type="pct"/>
          </w:tcPr>
          <w:p w:rsidR="00775A42" w:rsidRPr="005C75D9" w:rsidRDefault="00775A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775A42" w:rsidRPr="005C75D9" w:rsidTr="00B37B81">
        <w:tc>
          <w:tcPr>
            <w:tcW w:w="362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12" w:type="pct"/>
            <w:vAlign w:val="center"/>
          </w:tcPr>
          <w:p w:rsidR="00775A42" w:rsidRPr="005C75D9" w:rsidRDefault="00775A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974" w:type="pct"/>
            <w:vAlign w:val="center"/>
          </w:tcPr>
          <w:p w:rsidR="00775A42" w:rsidRPr="005C75D9" w:rsidRDefault="00775A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437" w:type="pct"/>
            <w:vAlign w:val="center"/>
          </w:tcPr>
          <w:p w:rsidR="00B37B81" w:rsidRDefault="00B37B8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DR. </w:t>
            </w:r>
            <w:r w:rsidR="00F64CB2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NALWEYISO GRACE/</w:t>
            </w:r>
          </w:p>
          <w:p w:rsidR="00775A42" w:rsidRPr="005C75D9" w:rsidRDefault="00F64CB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OGWANG ROBINSON</w:t>
            </w:r>
          </w:p>
        </w:tc>
        <w:tc>
          <w:tcPr>
            <w:tcW w:w="269" w:type="pct"/>
            <w:vAlign w:val="center"/>
          </w:tcPr>
          <w:p w:rsidR="00775A42" w:rsidRPr="005C75D9" w:rsidRDefault="00775A4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B37B81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55" w:type="pct"/>
          </w:tcPr>
          <w:p w:rsidR="00775A42" w:rsidRPr="005C75D9" w:rsidRDefault="00B37B8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67" w:type="pct"/>
          </w:tcPr>
          <w:p w:rsidR="00775A42" w:rsidRPr="005C75D9" w:rsidRDefault="00775A42" w:rsidP="009F3BA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A42" w:rsidRPr="005C75D9" w:rsidTr="00B37B81">
        <w:tc>
          <w:tcPr>
            <w:tcW w:w="362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MA</w:t>
            </w:r>
          </w:p>
        </w:tc>
        <w:tc>
          <w:tcPr>
            <w:tcW w:w="512" w:type="pct"/>
            <w:vAlign w:val="center"/>
          </w:tcPr>
          <w:p w:rsidR="00775A42" w:rsidRPr="005C75D9" w:rsidRDefault="00775A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BBM3101</w:t>
            </w:r>
          </w:p>
        </w:tc>
        <w:tc>
          <w:tcPr>
            <w:tcW w:w="974" w:type="pct"/>
            <w:vAlign w:val="center"/>
          </w:tcPr>
          <w:p w:rsidR="00775A42" w:rsidRPr="005C75D9" w:rsidRDefault="00775A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Multivariate Analysis</w:t>
            </w:r>
          </w:p>
        </w:tc>
        <w:tc>
          <w:tcPr>
            <w:tcW w:w="1437" w:type="pct"/>
            <w:vAlign w:val="center"/>
          </w:tcPr>
          <w:p w:rsidR="00775A42" w:rsidRPr="005C75D9" w:rsidRDefault="006A1D4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WAREN TIBESIGWA/MPAGI JULIUS</w:t>
            </w:r>
          </w:p>
        </w:tc>
        <w:tc>
          <w:tcPr>
            <w:tcW w:w="269" w:type="pct"/>
            <w:vAlign w:val="center"/>
          </w:tcPr>
          <w:p w:rsidR="00775A42" w:rsidRPr="005C75D9" w:rsidRDefault="00775A4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5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67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A42" w:rsidRPr="005C75D9" w:rsidTr="00B37B81">
        <w:tc>
          <w:tcPr>
            <w:tcW w:w="362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P.OM</w:t>
            </w:r>
          </w:p>
        </w:tc>
        <w:tc>
          <w:tcPr>
            <w:tcW w:w="512" w:type="pct"/>
            <w:vAlign w:val="center"/>
          </w:tcPr>
          <w:p w:rsidR="00775A42" w:rsidRPr="005C75D9" w:rsidRDefault="00775A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BBM3102</w:t>
            </w:r>
          </w:p>
        </w:tc>
        <w:tc>
          <w:tcPr>
            <w:tcW w:w="974" w:type="pct"/>
            <w:vAlign w:val="center"/>
          </w:tcPr>
          <w:p w:rsidR="00775A42" w:rsidRPr="005C75D9" w:rsidRDefault="00775A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Operations Management</w:t>
            </w:r>
          </w:p>
        </w:tc>
        <w:tc>
          <w:tcPr>
            <w:tcW w:w="1437" w:type="pct"/>
            <w:vAlign w:val="center"/>
          </w:tcPr>
          <w:p w:rsidR="00775A42" w:rsidRPr="005C75D9" w:rsidRDefault="006A1D4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MUGISHA DONATUS/BUYONDO DEUS</w:t>
            </w:r>
          </w:p>
        </w:tc>
        <w:tc>
          <w:tcPr>
            <w:tcW w:w="269" w:type="pct"/>
            <w:vAlign w:val="center"/>
          </w:tcPr>
          <w:p w:rsidR="00775A42" w:rsidRPr="005C75D9" w:rsidRDefault="00775A4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5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67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A42" w:rsidRPr="005C75D9" w:rsidTr="00B37B81">
        <w:tc>
          <w:tcPr>
            <w:tcW w:w="362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LM</w:t>
            </w:r>
          </w:p>
        </w:tc>
        <w:tc>
          <w:tcPr>
            <w:tcW w:w="512" w:type="pct"/>
            <w:vAlign w:val="center"/>
          </w:tcPr>
          <w:p w:rsidR="00775A42" w:rsidRPr="005C75D9" w:rsidRDefault="00775A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BBM3103</w:t>
            </w:r>
          </w:p>
        </w:tc>
        <w:tc>
          <w:tcPr>
            <w:tcW w:w="974" w:type="pct"/>
            <w:vAlign w:val="center"/>
          </w:tcPr>
          <w:p w:rsidR="00775A42" w:rsidRPr="005C75D9" w:rsidRDefault="00775A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Linear Models</w:t>
            </w:r>
          </w:p>
        </w:tc>
        <w:tc>
          <w:tcPr>
            <w:tcW w:w="1437" w:type="pct"/>
            <w:vAlign w:val="center"/>
          </w:tcPr>
          <w:p w:rsidR="00775A42" w:rsidRPr="005C75D9" w:rsidRDefault="006A1D4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PROF. XAVIER MUGISHA/NUWAMANYA WILBER</w:t>
            </w:r>
          </w:p>
        </w:tc>
        <w:tc>
          <w:tcPr>
            <w:tcW w:w="269" w:type="pct"/>
            <w:vAlign w:val="center"/>
          </w:tcPr>
          <w:p w:rsidR="00775A42" w:rsidRPr="005C75D9" w:rsidRDefault="00775A4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5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67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A42" w:rsidRPr="005C75D9" w:rsidTr="00B37B81">
        <w:tc>
          <w:tcPr>
            <w:tcW w:w="362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12" w:type="pct"/>
            <w:vAlign w:val="center"/>
          </w:tcPr>
          <w:p w:rsidR="00775A42" w:rsidRPr="005C75D9" w:rsidRDefault="00775A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974" w:type="pct"/>
            <w:vAlign w:val="center"/>
          </w:tcPr>
          <w:p w:rsidR="00775A42" w:rsidRPr="005C75D9" w:rsidRDefault="00775A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437" w:type="pct"/>
            <w:vAlign w:val="center"/>
          </w:tcPr>
          <w:p w:rsidR="000E23B7" w:rsidRDefault="0008224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BASALIRWA EDITH/</w:t>
            </w:r>
          </w:p>
          <w:p w:rsidR="00775A42" w:rsidRPr="005C75D9" w:rsidRDefault="0008224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MUKODA MAUREEN.</w:t>
            </w:r>
          </w:p>
        </w:tc>
        <w:tc>
          <w:tcPr>
            <w:tcW w:w="269" w:type="pct"/>
            <w:vAlign w:val="center"/>
          </w:tcPr>
          <w:p w:rsidR="00775A42" w:rsidRPr="005C75D9" w:rsidRDefault="00775A4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4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5" w:type="pct"/>
          </w:tcPr>
          <w:p w:rsidR="00775A42" w:rsidRPr="005C75D9" w:rsidRDefault="00775A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67" w:type="pct"/>
          </w:tcPr>
          <w:p w:rsidR="00775A42" w:rsidRPr="005C75D9" w:rsidRDefault="00775A42" w:rsidP="009F3BA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775A42" w:rsidRPr="005C75D9" w:rsidRDefault="00775A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5C75D9" w:rsidRDefault="00775A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5C75D9" w:rsidRDefault="00775A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5C75D9" w:rsidRDefault="00775A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75A42" w:rsidRPr="005C75D9" w:rsidRDefault="00775A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70B03" w:rsidRPr="005C75D9" w:rsidRDefault="00D70B0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A177A8" w:rsidRPr="00437DEA" w:rsidRDefault="00A177A8" w:rsidP="009F3BA8">
      <w:pPr>
        <w:spacing w:after="0" w:line="240" w:lineRule="auto"/>
        <w:jc w:val="center"/>
        <w:rPr>
          <w:rFonts w:ascii="Book Antiqua" w:hAnsi="Book Antiqua"/>
          <w:b/>
          <w:sz w:val="30"/>
          <w:szCs w:val="18"/>
        </w:rPr>
      </w:pPr>
      <w:r w:rsidRPr="00437DEA">
        <w:rPr>
          <w:rFonts w:ascii="Book Antiqua" w:hAnsi="Book Antiqua"/>
          <w:b/>
          <w:sz w:val="30"/>
          <w:szCs w:val="18"/>
        </w:rPr>
        <w:t>FACULTY OF PROCUREMENT &amp; LOGISTICS MANAGEMENT</w:t>
      </w:r>
    </w:p>
    <w:p w:rsidR="00A24124" w:rsidRPr="005C75D9" w:rsidRDefault="00A24124" w:rsidP="009F3BA8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color w:val="222222"/>
          <w:sz w:val="18"/>
          <w:szCs w:val="18"/>
        </w:rPr>
      </w:pPr>
    </w:p>
    <w:p w:rsidR="0034724F" w:rsidRDefault="003472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724F" w:rsidRDefault="003472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471E0" w:rsidRDefault="009471E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0A21DB" w:rsidRPr="005C75D9" w:rsidRDefault="000A21D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TRANSPORT AND LOGIS</w:t>
      </w:r>
      <w:r>
        <w:rPr>
          <w:rFonts w:ascii="Book Antiqua" w:hAnsi="Book Antiqua"/>
          <w:b/>
          <w:sz w:val="18"/>
          <w:szCs w:val="18"/>
        </w:rPr>
        <w:t xml:space="preserve">TICS MANAGEMENT – YEAR ONE -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6"/>
        <w:gridCol w:w="1388"/>
        <w:gridCol w:w="1504"/>
        <w:gridCol w:w="1504"/>
        <w:gridCol w:w="1504"/>
        <w:gridCol w:w="1500"/>
      </w:tblGrid>
      <w:tr w:rsidR="000A21DB" w:rsidRPr="005C75D9" w:rsidTr="0058754F">
        <w:tc>
          <w:tcPr>
            <w:tcW w:w="896" w:type="pct"/>
          </w:tcPr>
          <w:p w:rsidR="000A21DB" w:rsidRPr="005C75D9" w:rsidRDefault="000A21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0" w:type="pct"/>
          </w:tcPr>
          <w:p w:rsidR="000A21DB" w:rsidRPr="005C75D9" w:rsidRDefault="000A21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A21DB" w:rsidRPr="005C75D9" w:rsidRDefault="000A21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A21DB" w:rsidRPr="005C75D9" w:rsidRDefault="000A21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A21DB" w:rsidRPr="005C75D9" w:rsidRDefault="000A21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0A21DB" w:rsidRPr="005C75D9" w:rsidRDefault="000A21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A21DB" w:rsidRPr="005C75D9" w:rsidTr="0058754F">
        <w:tc>
          <w:tcPr>
            <w:tcW w:w="896" w:type="pct"/>
          </w:tcPr>
          <w:p w:rsidR="000A21DB" w:rsidRPr="005C75D9" w:rsidRDefault="000A21D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70" w:type="pct"/>
          </w:tcPr>
          <w:p w:rsidR="000A21DB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834" w:type="pct"/>
          </w:tcPr>
          <w:p w:rsidR="000A21DB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0A21DB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0A21DB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0A21DB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34724F" w:rsidRPr="005C75D9" w:rsidTr="0058754F">
        <w:tc>
          <w:tcPr>
            <w:tcW w:w="896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70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834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34724F" w:rsidRPr="005C75D9" w:rsidTr="0058754F">
        <w:tc>
          <w:tcPr>
            <w:tcW w:w="896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70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832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34724F" w:rsidRPr="005C75D9" w:rsidTr="0058754F">
        <w:tc>
          <w:tcPr>
            <w:tcW w:w="896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70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832" w:type="pct"/>
          </w:tcPr>
          <w:p w:rsidR="0034724F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4724F" w:rsidRPr="0034724F" w:rsidTr="0034724F">
        <w:tc>
          <w:tcPr>
            <w:tcW w:w="5000" w:type="pct"/>
            <w:gridSpan w:val="6"/>
          </w:tcPr>
          <w:p w:rsidR="0034724F" w:rsidRPr="0034724F" w:rsidRDefault="0034724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34724F">
              <w:rPr>
                <w:rFonts w:ascii="Book Antiqua" w:hAnsi="Book Antiqua"/>
                <w:b/>
                <w:sz w:val="18"/>
                <w:szCs w:val="18"/>
              </w:rPr>
              <w:t>SATURDAY 8.00 A.M. – 10.00 A.M. PACC</w:t>
            </w:r>
          </w:p>
        </w:tc>
      </w:tr>
    </w:tbl>
    <w:p w:rsidR="000A21DB" w:rsidRPr="005C75D9" w:rsidRDefault="000A21DB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0A21DB" w:rsidRPr="005C75D9" w:rsidRDefault="000A21D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11"/>
        <w:gridCol w:w="994"/>
        <w:gridCol w:w="1660"/>
        <w:gridCol w:w="2488"/>
        <w:gridCol w:w="486"/>
        <w:gridCol w:w="801"/>
        <w:gridCol w:w="716"/>
        <w:gridCol w:w="1489"/>
      </w:tblGrid>
      <w:tr w:rsidR="000A21DB" w:rsidRPr="005C75D9" w:rsidTr="0058754F">
        <w:tc>
          <w:tcPr>
            <w:tcW w:w="429" w:type="pct"/>
          </w:tcPr>
          <w:p w:rsidR="000A21DB" w:rsidRPr="005C75D9" w:rsidRDefault="000A21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</w:tcPr>
          <w:p w:rsidR="000A21DB" w:rsidRPr="005C75D9" w:rsidRDefault="000A21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79" w:type="pct"/>
          </w:tcPr>
          <w:p w:rsidR="000A21DB" w:rsidRPr="005C75D9" w:rsidRDefault="000A21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7" w:type="pct"/>
          </w:tcPr>
          <w:p w:rsidR="000A21DB" w:rsidRPr="005C75D9" w:rsidRDefault="000A21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0A21DB" w:rsidRPr="005C75D9" w:rsidRDefault="000A21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0A21DB" w:rsidRPr="005C75D9" w:rsidRDefault="000A21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9" w:type="pct"/>
          </w:tcPr>
          <w:p w:rsidR="000A21DB" w:rsidRPr="005C75D9" w:rsidRDefault="000A21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8" w:type="pct"/>
          </w:tcPr>
          <w:p w:rsidR="000A21DB" w:rsidRPr="005C75D9" w:rsidRDefault="000A21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0A21DB" w:rsidRPr="005C75D9" w:rsidTr="0058754F">
        <w:tc>
          <w:tcPr>
            <w:tcW w:w="429" w:type="pct"/>
          </w:tcPr>
          <w:p w:rsidR="000A21DB" w:rsidRPr="005C75D9" w:rsidRDefault="003472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PTLM</w:t>
            </w:r>
          </w:p>
        </w:tc>
        <w:tc>
          <w:tcPr>
            <w:tcW w:w="526" w:type="pct"/>
            <w:vAlign w:val="center"/>
          </w:tcPr>
          <w:p w:rsidR="000A21DB" w:rsidRPr="005C75D9" w:rsidRDefault="003472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BTM1101</w:t>
            </w:r>
          </w:p>
        </w:tc>
        <w:tc>
          <w:tcPr>
            <w:tcW w:w="879" w:type="pct"/>
            <w:vAlign w:val="center"/>
          </w:tcPr>
          <w:p w:rsidR="000A21DB" w:rsidRPr="005C75D9" w:rsidRDefault="000A21D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Transport and Logistics Management</w:t>
            </w:r>
          </w:p>
        </w:tc>
        <w:tc>
          <w:tcPr>
            <w:tcW w:w="1317" w:type="pct"/>
            <w:vAlign w:val="center"/>
          </w:tcPr>
          <w:p w:rsidR="000E23B7" w:rsidRDefault="00621C2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</w:t>
            </w:r>
            <w:r w:rsidR="000E23B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BONNY BAGENDA/</w:t>
            </w:r>
          </w:p>
          <w:p w:rsidR="000E23B7" w:rsidRDefault="00621C2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NYAKAISIKI BEATRACE/</w:t>
            </w:r>
          </w:p>
          <w:p w:rsidR="000E23B7" w:rsidRDefault="00EB1BC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LYDIA NAKUBULWA/</w:t>
            </w:r>
          </w:p>
          <w:p w:rsidR="000A21DB" w:rsidRDefault="00EB1BC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NABASUMBA ESTRE.</w:t>
            </w:r>
          </w:p>
          <w:p w:rsidR="00EB1BCE" w:rsidRDefault="00EB1BC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  <w:p w:rsidR="00EB1BCE" w:rsidRPr="005C75D9" w:rsidRDefault="00EB1BC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7" w:type="pct"/>
            <w:vAlign w:val="center"/>
          </w:tcPr>
          <w:p w:rsidR="000A21DB" w:rsidRPr="005C75D9" w:rsidRDefault="000A21D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0A21DB" w:rsidRPr="005C75D9" w:rsidRDefault="000A21D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9" w:type="pct"/>
          </w:tcPr>
          <w:p w:rsidR="000A21DB" w:rsidRPr="005C75D9" w:rsidRDefault="000A21D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8" w:type="pct"/>
          </w:tcPr>
          <w:p w:rsidR="000A21DB" w:rsidRPr="005C75D9" w:rsidRDefault="000A21DB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B3062" w:rsidRPr="005C75D9" w:rsidTr="0058754F">
        <w:tc>
          <w:tcPr>
            <w:tcW w:w="429" w:type="pct"/>
          </w:tcPr>
          <w:p w:rsidR="004B3062" w:rsidRPr="005C75D9" w:rsidRDefault="004B306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26" w:type="pct"/>
            <w:vAlign w:val="center"/>
          </w:tcPr>
          <w:p w:rsidR="004B3062" w:rsidRPr="005C75D9" w:rsidRDefault="004B306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879" w:type="pct"/>
            <w:vAlign w:val="center"/>
          </w:tcPr>
          <w:p w:rsidR="004B3062" w:rsidRPr="005C75D9" w:rsidRDefault="004B306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317" w:type="pct"/>
            <w:vAlign w:val="center"/>
          </w:tcPr>
          <w:p w:rsidR="004B3062" w:rsidRDefault="006E305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MAYENGO JOSEPH/</w:t>
            </w:r>
          </w:p>
          <w:p w:rsidR="006E3054" w:rsidRPr="005C75D9" w:rsidRDefault="006E305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NABWAMI RUTH</w:t>
            </w:r>
          </w:p>
        </w:tc>
        <w:tc>
          <w:tcPr>
            <w:tcW w:w="257" w:type="pct"/>
            <w:vAlign w:val="center"/>
          </w:tcPr>
          <w:p w:rsidR="004B3062" w:rsidRPr="005C75D9" w:rsidRDefault="004B306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4B3062" w:rsidRPr="005C75D9" w:rsidRDefault="004B306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9" w:type="pct"/>
          </w:tcPr>
          <w:p w:rsidR="004B3062" w:rsidRPr="005C75D9" w:rsidRDefault="004B306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8" w:type="pct"/>
          </w:tcPr>
          <w:p w:rsidR="004B3062" w:rsidRDefault="004B3062" w:rsidP="009F3BA8"/>
        </w:tc>
      </w:tr>
      <w:tr w:rsidR="004B3062" w:rsidRPr="005C75D9" w:rsidTr="0058754F">
        <w:tc>
          <w:tcPr>
            <w:tcW w:w="429" w:type="pct"/>
          </w:tcPr>
          <w:p w:rsidR="004B3062" w:rsidRPr="005C75D9" w:rsidRDefault="004B306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26" w:type="pct"/>
            <w:vAlign w:val="center"/>
          </w:tcPr>
          <w:p w:rsidR="004B3062" w:rsidRPr="005C75D9" w:rsidRDefault="004B306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ACC1103</w:t>
            </w:r>
          </w:p>
        </w:tc>
        <w:tc>
          <w:tcPr>
            <w:tcW w:w="879" w:type="pct"/>
            <w:vAlign w:val="center"/>
          </w:tcPr>
          <w:p w:rsidR="004B3062" w:rsidRPr="005C75D9" w:rsidRDefault="004B306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317" w:type="pct"/>
            <w:vAlign w:val="center"/>
          </w:tcPr>
          <w:p w:rsidR="004B3062" w:rsidRPr="005C75D9" w:rsidRDefault="007A65B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KISSAH VERIOUS/ONGOM DERICK</w:t>
            </w:r>
          </w:p>
        </w:tc>
        <w:tc>
          <w:tcPr>
            <w:tcW w:w="257" w:type="pct"/>
            <w:vAlign w:val="center"/>
          </w:tcPr>
          <w:p w:rsidR="004B3062" w:rsidRPr="005C75D9" w:rsidRDefault="004B306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4B3062" w:rsidRPr="005C75D9" w:rsidRDefault="004B306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9" w:type="pct"/>
          </w:tcPr>
          <w:p w:rsidR="004B3062" w:rsidRPr="005C75D9" w:rsidRDefault="004B306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8" w:type="pct"/>
          </w:tcPr>
          <w:p w:rsidR="004B3062" w:rsidRDefault="004B3062" w:rsidP="009F3BA8"/>
        </w:tc>
      </w:tr>
      <w:tr w:rsidR="004B3062" w:rsidRPr="005C75D9" w:rsidTr="0058754F">
        <w:tc>
          <w:tcPr>
            <w:tcW w:w="429" w:type="pct"/>
          </w:tcPr>
          <w:p w:rsidR="004B3062" w:rsidRPr="005C75D9" w:rsidRDefault="004B306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26" w:type="pct"/>
            <w:vAlign w:val="center"/>
          </w:tcPr>
          <w:p w:rsidR="004B3062" w:rsidRPr="005C75D9" w:rsidRDefault="004B306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BUC1101</w:t>
            </w:r>
          </w:p>
        </w:tc>
        <w:tc>
          <w:tcPr>
            <w:tcW w:w="879" w:type="pct"/>
            <w:vAlign w:val="center"/>
          </w:tcPr>
          <w:p w:rsidR="004B3062" w:rsidRPr="005C75D9" w:rsidRDefault="004B306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and Communication Technology</w:t>
            </w:r>
          </w:p>
        </w:tc>
        <w:tc>
          <w:tcPr>
            <w:tcW w:w="1317" w:type="pct"/>
            <w:vAlign w:val="center"/>
          </w:tcPr>
          <w:p w:rsidR="004B3062" w:rsidRDefault="00016917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CHARLES</w:t>
            </w:r>
            <w:r w:rsidR="007965BC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OLUPOT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016917" w:rsidRPr="00016917" w:rsidRDefault="007965B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KAINOMUGISHA LISA LINDA</w:t>
            </w:r>
          </w:p>
        </w:tc>
        <w:tc>
          <w:tcPr>
            <w:tcW w:w="257" w:type="pct"/>
            <w:vAlign w:val="center"/>
          </w:tcPr>
          <w:p w:rsidR="004B3062" w:rsidRPr="005C75D9" w:rsidRDefault="004B306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4" w:type="pct"/>
          </w:tcPr>
          <w:p w:rsidR="004B3062" w:rsidRPr="005C75D9" w:rsidRDefault="004B306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9" w:type="pct"/>
          </w:tcPr>
          <w:p w:rsidR="004B3062" w:rsidRPr="005C75D9" w:rsidRDefault="004B306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88" w:type="pct"/>
          </w:tcPr>
          <w:p w:rsidR="004B3062" w:rsidRDefault="004B3062" w:rsidP="009F3BA8"/>
        </w:tc>
      </w:tr>
      <w:tr w:rsidR="004B3062" w:rsidRPr="005C75D9" w:rsidTr="0058754F">
        <w:tc>
          <w:tcPr>
            <w:tcW w:w="429" w:type="pct"/>
          </w:tcPr>
          <w:p w:rsidR="004B3062" w:rsidRPr="005C75D9" w:rsidRDefault="004B306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6" w:type="pct"/>
            <w:vAlign w:val="center"/>
          </w:tcPr>
          <w:p w:rsidR="004B3062" w:rsidRPr="005C75D9" w:rsidRDefault="004B306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879" w:type="pct"/>
            <w:vAlign w:val="center"/>
          </w:tcPr>
          <w:p w:rsidR="004B3062" w:rsidRPr="005C75D9" w:rsidRDefault="004B306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17" w:type="pct"/>
            <w:vAlign w:val="center"/>
          </w:tcPr>
          <w:p w:rsidR="004B3062" w:rsidRDefault="00232F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NANTUMBWE SHAMIM/</w:t>
            </w:r>
          </w:p>
          <w:p w:rsidR="00232F1C" w:rsidRPr="005C75D9" w:rsidRDefault="00232F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NINSIIMA ADAH</w:t>
            </w:r>
          </w:p>
        </w:tc>
        <w:tc>
          <w:tcPr>
            <w:tcW w:w="257" w:type="pct"/>
            <w:vAlign w:val="center"/>
          </w:tcPr>
          <w:p w:rsidR="004B3062" w:rsidRPr="005C75D9" w:rsidRDefault="004B306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4B3062" w:rsidRPr="005C75D9" w:rsidRDefault="004B306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9" w:type="pct"/>
          </w:tcPr>
          <w:p w:rsidR="004B3062" w:rsidRPr="005C75D9" w:rsidRDefault="004B306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88" w:type="pct"/>
          </w:tcPr>
          <w:p w:rsidR="004B3062" w:rsidRDefault="004B3062" w:rsidP="009F3BA8"/>
        </w:tc>
      </w:tr>
    </w:tbl>
    <w:p w:rsidR="000A21DB" w:rsidRDefault="000A21D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A21DB" w:rsidRDefault="000A21D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724F" w:rsidRDefault="003472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724F" w:rsidRDefault="003472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A21DB" w:rsidRDefault="000A21D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26DE7" w:rsidRPr="005C75D9" w:rsidRDefault="00E26DE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TRANSPORT AND LOGIS</w:t>
      </w:r>
      <w:r w:rsidR="00F552D8">
        <w:rPr>
          <w:rFonts w:ascii="Book Antiqua" w:hAnsi="Book Antiqua"/>
          <w:b/>
          <w:sz w:val="18"/>
          <w:szCs w:val="18"/>
        </w:rPr>
        <w:t xml:space="preserve">TICS MANAGEMENT – YEAR TWO </w:t>
      </w:r>
      <w:r w:rsidR="004E2409">
        <w:rPr>
          <w:rFonts w:ascii="Book Antiqua" w:hAnsi="Book Antiqua"/>
          <w:b/>
          <w:sz w:val="18"/>
          <w:szCs w:val="18"/>
        </w:rPr>
        <w:t>- 21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6"/>
        <w:gridCol w:w="1388"/>
        <w:gridCol w:w="1504"/>
        <w:gridCol w:w="1504"/>
        <w:gridCol w:w="1504"/>
        <w:gridCol w:w="1500"/>
      </w:tblGrid>
      <w:tr w:rsidR="00E26DE7" w:rsidRPr="005C75D9" w:rsidTr="000E1DC1">
        <w:tc>
          <w:tcPr>
            <w:tcW w:w="896" w:type="pct"/>
          </w:tcPr>
          <w:p w:rsidR="00E26DE7" w:rsidRPr="005C75D9" w:rsidRDefault="00E26D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0" w:type="pct"/>
          </w:tcPr>
          <w:p w:rsidR="00E26DE7" w:rsidRPr="005C75D9" w:rsidRDefault="00E26D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26DE7" w:rsidRPr="005C75D9" w:rsidRDefault="00E26D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26DE7" w:rsidRPr="005C75D9" w:rsidRDefault="00E26D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26DE7" w:rsidRPr="005C75D9" w:rsidRDefault="00E26D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26DE7" w:rsidRPr="005C75D9" w:rsidRDefault="00E26D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CA3275" w:rsidRPr="005C75D9" w:rsidTr="000E1DC1">
        <w:tc>
          <w:tcPr>
            <w:tcW w:w="896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70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834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834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832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</w:tr>
      <w:tr w:rsidR="00CA3275" w:rsidRPr="005C75D9" w:rsidTr="000E1DC1">
        <w:tc>
          <w:tcPr>
            <w:tcW w:w="896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70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834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834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832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</w:tr>
      <w:tr w:rsidR="00F552D8" w:rsidRPr="005C75D9" w:rsidTr="000E1DC1">
        <w:tc>
          <w:tcPr>
            <w:tcW w:w="896" w:type="pct"/>
          </w:tcPr>
          <w:p w:rsidR="00F552D8" w:rsidRPr="005C75D9" w:rsidRDefault="00F552D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70" w:type="pct"/>
          </w:tcPr>
          <w:p w:rsidR="00F552D8" w:rsidRPr="005C75D9" w:rsidRDefault="00F552D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  <w:tc>
          <w:tcPr>
            <w:tcW w:w="834" w:type="pct"/>
          </w:tcPr>
          <w:p w:rsidR="00F552D8" w:rsidRPr="005C75D9" w:rsidRDefault="00F552D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834" w:type="pct"/>
          </w:tcPr>
          <w:p w:rsidR="00F552D8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F552D8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  <w:tc>
          <w:tcPr>
            <w:tcW w:w="832" w:type="pct"/>
          </w:tcPr>
          <w:p w:rsidR="00F552D8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</w:tr>
      <w:tr w:rsidR="00F552D8" w:rsidRPr="005C75D9" w:rsidTr="000E1DC1">
        <w:tc>
          <w:tcPr>
            <w:tcW w:w="896" w:type="pct"/>
          </w:tcPr>
          <w:p w:rsidR="00F552D8" w:rsidRPr="005C75D9" w:rsidRDefault="00F552D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70" w:type="pct"/>
          </w:tcPr>
          <w:p w:rsidR="00F552D8" w:rsidRPr="005C75D9" w:rsidRDefault="00F552D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  <w:tc>
          <w:tcPr>
            <w:tcW w:w="834" w:type="pct"/>
          </w:tcPr>
          <w:p w:rsidR="00F552D8" w:rsidRPr="005C75D9" w:rsidRDefault="00F552D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834" w:type="pct"/>
          </w:tcPr>
          <w:p w:rsidR="00F552D8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F552D8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  <w:tc>
          <w:tcPr>
            <w:tcW w:w="832" w:type="pct"/>
          </w:tcPr>
          <w:p w:rsidR="00F552D8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</w:tr>
    </w:tbl>
    <w:p w:rsidR="00E26DE7" w:rsidRPr="005C75D9" w:rsidRDefault="00E26DE7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26DE7" w:rsidRPr="005C75D9" w:rsidRDefault="00E26DE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11"/>
        <w:gridCol w:w="994"/>
        <w:gridCol w:w="1660"/>
        <w:gridCol w:w="2488"/>
        <w:gridCol w:w="486"/>
        <w:gridCol w:w="801"/>
        <w:gridCol w:w="716"/>
        <w:gridCol w:w="1489"/>
      </w:tblGrid>
      <w:tr w:rsidR="00F552D8" w:rsidRPr="005C75D9" w:rsidTr="00CA3275">
        <w:tc>
          <w:tcPr>
            <w:tcW w:w="429" w:type="pct"/>
          </w:tcPr>
          <w:p w:rsidR="00E26DE7" w:rsidRPr="005C75D9" w:rsidRDefault="00E26D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</w:tcPr>
          <w:p w:rsidR="00E26DE7" w:rsidRPr="005C75D9" w:rsidRDefault="00E26D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79" w:type="pct"/>
          </w:tcPr>
          <w:p w:rsidR="00E26DE7" w:rsidRPr="005C75D9" w:rsidRDefault="00E26D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17" w:type="pct"/>
          </w:tcPr>
          <w:p w:rsidR="00E26DE7" w:rsidRPr="005C75D9" w:rsidRDefault="00E26D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E26DE7" w:rsidRPr="005C75D9" w:rsidRDefault="00E26D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E26DE7" w:rsidRPr="005C75D9" w:rsidRDefault="00E26D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9" w:type="pct"/>
          </w:tcPr>
          <w:p w:rsidR="00E26DE7" w:rsidRPr="005C75D9" w:rsidRDefault="00E26D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8" w:type="pct"/>
          </w:tcPr>
          <w:p w:rsidR="00E26DE7" w:rsidRPr="005C75D9" w:rsidRDefault="00E26D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F552D8" w:rsidRPr="005C75D9" w:rsidTr="00CA3275">
        <w:tc>
          <w:tcPr>
            <w:tcW w:w="429" w:type="pct"/>
          </w:tcPr>
          <w:p w:rsidR="00E26DE7" w:rsidRPr="005C75D9" w:rsidRDefault="00F552D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UTM</w:t>
            </w:r>
          </w:p>
        </w:tc>
        <w:tc>
          <w:tcPr>
            <w:tcW w:w="526" w:type="pct"/>
            <w:vAlign w:val="center"/>
          </w:tcPr>
          <w:p w:rsidR="00E26DE7" w:rsidRPr="005C75D9" w:rsidRDefault="00F552D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BTM2101</w:t>
            </w:r>
          </w:p>
        </w:tc>
        <w:tc>
          <w:tcPr>
            <w:tcW w:w="879" w:type="pct"/>
            <w:vAlign w:val="center"/>
          </w:tcPr>
          <w:p w:rsidR="00E26DE7" w:rsidRPr="005C75D9" w:rsidRDefault="00F552D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Urban Transport Management </w:t>
            </w:r>
          </w:p>
        </w:tc>
        <w:tc>
          <w:tcPr>
            <w:tcW w:w="1317" w:type="pct"/>
            <w:vAlign w:val="center"/>
          </w:tcPr>
          <w:p w:rsidR="000E23B7" w:rsidRDefault="0005394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IZIMBA ISABELLA/</w:t>
            </w:r>
          </w:p>
          <w:p w:rsidR="000E23B7" w:rsidRDefault="0005394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MAALI HERBERT/</w:t>
            </w:r>
          </w:p>
          <w:p w:rsidR="000E23B7" w:rsidRDefault="0005394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KIYALA ANTHONY/</w:t>
            </w:r>
          </w:p>
          <w:p w:rsidR="00E26DE7" w:rsidRPr="005C75D9" w:rsidRDefault="0005394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NABIIRA NANTONGO</w:t>
            </w:r>
          </w:p>
        </w:tc>
        <w:tc>
          <w:tcPr>
            <w:tcW w:w="257" w:type="pct"/>
            <w:vAlign w:val="center"/>
          </w:tcPr>
          <w:p w:rsidR="00E26DE7" w:rsidRPr="005C75D9" w:rsidRDefault="00E26DE7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E26DE7" w:rsidRPr="005C75D9" w:rsidRDefault="00E26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9" w:type="pct"/>
          </w:tcPr>
          <w:p w:rsidR="00E26DE7" w:rsidRPr="005C75D9" w:rsidRDefault="00E26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8" w:type="pct"/>
          </w:tcPr>
          <w:p w:rsidR="002F41E9" w:rsidRPr="005C75D9" w:rsidRDefault="002F41E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552D8" w:rsidRPr="005C75D9" w:rsidTr="00CA3275">
        <w:tc>
          <w:tcPr>
            <w:tcW w:w="429" w:type="pct"/>
          </w:tcPr>
          <w:p w:rsidR="00E26DE7" w:rsidRPr="005C75D9" w:rsidRDefault="00F552D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  <w:tc>
          <w:tcPr>
            <w:tcW w:w="526" w:type="pct"/>
            <w:vAlign w:val="center"/>
          </w:tcPr>
          <w:p w:rsidR="00E26DE7" w:rsidRPr="005C75D9" w:rsidRDefault="00F552D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BTM2102</w:t>
            </w:r>
          </w:p>
        </w:tc>
        <w:tc>
          <w:tcPr>
            <w:tcW w:w="879" w:type="pct"/>
            <w:vAlign w:val="center"/>
          </w:tcPr>
          <w:p w:rsidR="00E26DE7" w:rsidRPr="005C75D9" w:rsidRDefault="00F552D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Logistics Information Systems</w:t>
            </w:r>
          </w:p>
        </w:tc>
        <w:tc>
          <w:tcPr>
            <w:tcW w:w="1317" w:type="pct"/>
            <w:vAlign w:val="center"/>
          </w:tcPr>
          <w:p w:rsidR="000E23B7" w:rsidRDefault="001E66F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BONNY BAGENDA/</w:t>
            </w:r>
          </w:p>
          <w:p w:rsidR="00E26DE7" w:rsidRPr="005C75D9" w:rsidRDefault="001E66F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NAMUKASA JULIET</w:t>
            </w:r>
          </w:p>
        </w:tc>
        <w:tc>
          <w:tcPr>
            <w:tcW w:w="257" w:type="pct"/>
            <w:vAlign w:val="center"/>
          </w:tcPr>
          <w:p w:rsidR="00E26DE7" w:rsidRPr="005C75D9" w:rsidRDefault="00E26DE7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E26DE7" w:rsidRPr="005C75D9" w:rsidRDefault="00E26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9" w:type="pct"/>
          </w:tcPr>
          <w:p w:rsidR="00E26DE7" w:rsidRPr="005C75D9" w:rsidRDefault="00E26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8" w:type="pct"/>
          </w:tcPr>
          <w:p w:rsidR="00F552D8" w:rsidRPr="005C75D9" w:rsidRDefault="00F552D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552D8" w:rsidRPr="005C75D9" w:rsidTr="00CA3275">
        <w:tc>
          <w:tcPr>
            <w:tcW w:w="429" w:type="pct"/>
          </w:tcPr>
          <w:p w:rsidR="00E26DE7" w:rsidRPr="005C75D9" w:rsidRDefault="00F552D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TEF</w:t>
            </w:r>
          </w:p>
        </w:tc>
        <w:tc>
          <w:tcPr>
            <w:tcW w:w="526" w:type="pct"/>
            <w:vAlign w:val="center"/>
          </w:tcPr>
          <w:p w:rsidR="00E26DE7" w:rsidRPr="005C75D9" w:rsidRDefault="00F552D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FIN2107</w:t>
            </w:r>
          </w:p>
        </w:tc>
        <w:tc>
          <w:tcPr>
            <w:tcW w:w="879" w:type="pct"/>
            <w:vAlign w:val="center"/>
          </w:tcPr>
          <w:p w:rsidR="00E26DE7" w:rsidRPr="005C75D9" w:rsidRDefault="00E26DE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Transport </w:t>
            </w:r>
            <w:r w:rsidR="00F552D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Economics and Finances </w:t>
            </w:r>
          </w:p>
        </w:tc>
        <w:tc>
          <w:tcPr>
            <w:tcW w:w="1317" w:type="pct"/>
            <w:vAlign w:val="center"/>
          </w:tcPr>
          <w:p w:rsidR="000E23B7" w:rsidRDefault="001E66F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DR.TUSIIME WILSON/</w:t>
            </w:r>
          </w:p>
          <w:p w:rsidR="00E26DE7" w:rsidRPr="005C75D9" w:rsidRDefault="001E66F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KALIKWANI GEORGE/</w:t>
            </w:r>
          </w:p>
        </w:tc>
        <w:tc>
          <w:tcPr>
            <w:tcW w:w="257" w:type="pct"/>
            <w:vAlign w:val="center"/>
          </w:tcPr>
          <w:p w:rsidR="00E26DE7" w:rsidRPr="005C75D9" w:rsidRDefault="00E26DE7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E26DE7" w:rsidRPr="005C75D9" w:rsidRDefault="00E26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9" w:type="pct"/>
          </w:tcPr>
          <w:p w:rsidR="00E26DE7" w:rsidRPr="005C75D9" w:rsidRDefault="00E26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88" w:type="pct"/>
          </w:tcPr>
          <w:p w:rsidR="00E26DE7" w:rsidRPr="005C75D9" w:rsidRDefault="00E26DE7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A3275" w:rsidRPr="005C75D9" w:rsidTr="00CA3275">
        <w:tc>
          <w:tcPr>
            <w:tcW w:w="429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TMKT</w:t>
            </w:r>
          </w:p>
        </w:tc>
        <w:tc>
          <w:tcPr>
            <w:tcW w:w="526" w:type="pct"/>
            <w:vAlign w:val="center"/>
          </w:tcPr>
          <w:p w:rsidR="00CA3275" w:rsidRPr="005C75D9" w:rsidRDefault="00CA327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BTM2103</w:t>
            </w:r>
          </w:p>
        </w:tc>
        <w:tc>
          <w:tcPr>
            <w:tcW w:w="879" w:type="pct"/>
            <w:vAlign w:val="center"/>
          </w:tcPr>
          <w:p w:rsidR="00CA3275" w:rsidRPr="005C75D9" w:rsidRDefault="00CA327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Transport Marketing </w:t>
            </w:r>
          </w:p>
        </w:tc>
        <w:tc>
          <w:tcPr>
            <w:tcW w:w="1317" w:type="pct"/>
            <w:vAlign w:val="center"/>
          </w:tcPr>
          <w:p w:rsidR="00D94B4C" w:rsidRDefault="001E66FA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AGABA MARTIN</w:t>
            </w:r>
            <w:r w:rsidR="00D94B4C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</w:p>
          <w:p w:rsidR="00D94B4C" w:rsidRPr="00D94B4C" w:rsidRDefault="00D94B4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94B4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RUBANGA EDWARD/</w:t>
            </w:r>
          </w:p>
          <w:p w:rsidR="00CA3275" w:rsidRPr="005C75D9" w:rsidRDefault="00D94B4C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D94B4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KAKEETO ROGERS</w:t>
            </w:r>
          </w:p>
        </w:tc>
        <w:tc>
          <w:tcPr>
            <w:tcW w:w="257" w:type="pct"/>
            <w:vAlign w:val="center"/>
          </w:tcPr>
          <w:p w:rsidR="00CA3275" w:rsidRPr="005C75D9" w:rsidRDefault="00CA327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9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88" w:type="pct"/>
          </w:tcPr>
          <w:p w:rsidR="00CA3275" w:rsidRDefault="00CA3275" w:rsidP="009F3BA8"/>
        </w:tc>
      </w:tr>
      <w:tr w:rsidR="00CA3275" w:rsidRPr="005C75D9" w:rsidTr="00CA3275">
        <w:tc>
          <w:tcPr>
            <w:tcW w:w="429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26" w:type="pct"/>
            <w:vAlign w:val="center"/>
          </w:tcPr>
          <w:p w:rsidR="00CA3275" w:rsidRPr="005C75D9" w:rsidRDefault="00CA327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MBG2101</w:t>
            </w:r>
          </w:p>
        </w:tc>
        <w:tc>
          <w:tcPr>
            <w:tcW w:w="879" w:type="pct"/>
            <w:vAlign w:val="center"/>
          </w:tcPr>
          <w:p w:rsidR="00CA3275" w:rsidRPr="005C75D9" w:rsidRDefault="00CA327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17" w:type="pct"/>
            <w:vAlign w:val="center"/>
          </w:tcPr>
          <w:p w:rsidR="00CA3275" w:rsidRPr="005C75D9" w:rsidRDefault="004A3DC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A3DC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TEBISIGWA WARREN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MUKOTA PRIMROSE</w:t>
            </w:r>
          </w:p>
        </w:tc>
        <w:tc>
          <w:tcPr>
            <w:tcW w:w="257" w:type="pct"/>
            <w:vAlign w:val="center"/>
          </w:tcPr>
          <w:p w:rsidR="00CA3275" w:rsidRPr="005C75D9" w:rsidRDefault="00CA327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9" w:type="pct"/>
          </w:tcPr>
          <w:p w:rsidR="00CA3275" w:rsidRPr="005C75D9" w:rsidRDefault="00CA327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88" w:type="pct"/>
          </w:tcPr>
          <w:p w:rsidR="00CA3275" w:rsidRDefault="00CA3275" w:rsidP="009F3BA8"/>
        </w:tc>
      </w:tr>
    </w:tbl>
    <w:p w:rsidR="00E26DE7" w:rsidRPr="005C75D9" w:rsidRDefault="00E26DE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26DE7" w:rsidRPr="005C75D9" w:rsidRDefault="00E26DE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C6C52" w:rsidRDefault="004C6C5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724F" w:rsidRDefault="003472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TRANSPORT AND LOGISTICS MANAGEMENT – YEAR THREE </w:t>
      </w:r>
      <w:r w:rsidR="00A24124">
        <w:rPr>
          <w:rFonts w:ascii="Book Antiqua" w:hAnsi="Book Antiqua"/>
          <w:b/>
          <w:sz w:val="18"/>
          <w:szCs w:val="18"/>
        </w:rPr>
        <w:t>(221)</w:t>
      </w:r>
    </w:p>
    <w:tbl>
      <w:tblPr>
        <w:tblStyle w:val="TableGrid13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83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C2CF0" w:rsidRPr="005C75D9" w:rsidTr="002F2342">
        <w:tc>
          <w:tcPr>
            <w:tcW w:w="833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CTO</w:t>
            </w:r>
          </w:p>
        </w:tc>
        <w:tc>
          <w:tcPr>
            <w:tcW w:w="834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TI&amp;F</w:t>
            </w:r>
          </w:p>
        </w:tc>
        <w:tc>
          <w:tcPr>
            <w:tcW w:w="834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TP&amp;A</w:t>
            </w:r>
          </w:p>
        </w:tc>
        <w:tc>
          <w:tcPr>
            <w:tcW w:w="834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TI&amp;F</w:t>
            </w:r>
          </w:p>
        </w:tc>
      </w:tr>
      <w:tr w:rsidR="005C2CF0" w:rsidRPr="005C75D9" w:rsidTr="002F2342">
        <w:tc>
          <w:tcPr>
            <w:tcW w:w="833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CTO</w:t>
            </w:r>
          </w:p>
        </w:tc>
        <w:tc>
          <w:tcPr>
            <w:tcW w:w="834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TI&amp;F</w:t>
            </w:r>
          </w:p>
        </w:tc>
        <w:tc>
          <w:tcPr>
            <w:tcW w:w="834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TP&amp;A</w:t>
            </w:r>
          </w:p>
        </w:tc>
        <w:tc>
          <w:tcPr>
            <w:tcW w:w="834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TI&amp;F</w:t>
            </w:r>
          </w:p>
        </w:tc>
      </w:tr>
      <w:tr w:rsidR="005C2CF0" w:rsidRPr="005C75D9" w:rsidTr="002F2342">
        <w:tc>
          <w:tcPr>
            <w:tcW w:w="833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SA&amp;DM</w:t>
            </w:r>
          </w:p>
        </w:tc>
        <w:tc>
          <w:tcPr>
            <w:tcW w:w="834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CTO</w:t>
            </w:r>
          </w:p>
        </w:tc>
        <w:tc>
          <w:tcPr>
            <w:tcW w:w="834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C2CF0" w:rsidRPr="005C75D9" w:rsidTr="002F2342">
        <w:tc>
          <w:tcPr>
            <w:tcW w:w="833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SA&amp;DM</w:t>
            </w:r>
          </w:p>
        </w:tc>
        <w:tc>
          <w:tcPr>
            <w:tcW w:w="834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SA&amp;DM</w:t>
            </w:r>
          </w:p>
        </w:tc>
        <w:tc>
          <w:tcPr>
            <w:tcW w:w="834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CTO</w:t>
            </w:r>
          </w:p>
        </w:tc>
        <w:tc>
          <w:tcPr>
            <w:tcW w:w="834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3"/>
        <w:tblW w:w="5238" w:type="pct"/>
        <w:tblLook w:val="04A0" w:firstRow="1" w:lastRow="0" w:firstColumn="1" w:lastColumn="0" w:noHBand="0" w:noVBand="1"/>
      </w:tblPr>
      <w:tblGrid>
        <w:gridCol w:w="904"/>
        <w:gridCol w:w="967"/>
        <w:gridCol w:w="1454"/>
        <w:gridCol w:w="2843"/>
        <w:gridCol w:w="486"/>
        <w:gridCol w:w="720"/>
        <w:gridCol w:w="735"/>
        <w:gridCol w:w="1336"/>
      </w:tblGrid>
      <w:tr w:rsidR="0098066F" w:rsidRPr="005C75D9" w:rsidTr="000E23B7">
        <w:tc>
          <w:tcPr>
            <w:tcW w:w="47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7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0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0E23B7">
        <w:tc>
          <w:tcPr>
            <w:tcW w:w="479" w:type="pct"/>
          </w:tcPr>
          <w:p w:rsidR="005970E5" w:rsidRPr="005C75D9" w:rsidRDefault="005970E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12" w:type="pct"/>
            <w:vAlign w:val="center"/>
          </w:tcPr>
          <w:p w:rsidR="005970E5" w:rsidRPr="005C75D9" w:rsidRDefault="005970E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BHR3103</w:t>
            </w:r>
          </w:p>
        </w:tc>
        <w:tc>
          <w:tcPr>
            <w:tcW w:w="770" w:type="pct"/>
            <w:vAlign w:val="center"/>
          </w:tcPr>
          <w:p w:rsidR="005970E5" w:rsidRPr="005C75D9" w:rsidRDefault="005970E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505" w:type="pct"/>
            <w:vAlign w:val="center"/>
          </w:tcPr>
          <w:p w:rsidR="005970E5" w:rsidRDefault="00552186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AKANYO IMMACULATE/</w:t>
            </w:r>
          </w:p>
          <w:p w:rsidR="00552186" w:rsidRPr="00552186" w:rsidRDefault="0055218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KOMUHENDO BRIDGET</w:t>
            </w:r>
          </w:p>
        </w:tc>
        <w:tc>
          <w:tcPr>
            <w:tcW w:w="257" w:type="pct"/>
            <w:vAlign w:val="center"/>
          </w:tcPr>
          <w:p w:rsidR="005970E5" w:rsidRPr="005C75D9" w:rsidRDefault="005970E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1" w:type="pct"/>
          </w:tcPr>
          <w:p w:rsidR="005970E5" w:rsidRPr="005C75D9" w:rsidRDefault="005970E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89" w:type="pct"/>
          </w:tcPr>
          <w:p w:rsidR="005970E5" w:rsidRPr="005C75D9" w:rsidRDefault="005970E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7" w:type="pct"/>
          </w:tcPr>
          <w:p w:rsidR="005970E5" w:rsidRPr="005C75D9" w:rsidRDefault="005970E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C2CF0" w:rsidRPr="005C75D9" w:rsidTr="000E23B7">
        <w:tc>
          <w:tcPr>
            <w:tcW w:w="479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TP&amp;A</w:t>
            </w:r>
          </w:p>
        </w:tc>
        <w:tc>
          <w:tcPr>
            <w:tcW w:w="512" w:type="pct"/>
            <w:vAlign w:val="center"/>
          </w:tcPr>
          <w:p w:rsidR="005C2CF0" w:rsidRPr="005C75D9" w:rsidRDefault="005C2CF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BTM3101</w:t>
            </w:r>
          </w:p>
        </w:tc>
        <w:tc>
          <w:tcPr>
            <w:tcW w:w="770" w:type="pct"/>
            <w:vAlign w:val="center"/>
          </w:tcPr>
          <w:p w:rsidR="005C2CF0" w:rsidRPr="005C75D9" w:rsidRDefault="005C2CF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Transport Policies &amp; Analysis</w:t>
            </w:r>
          </w:p>
        </w:tc>
        <w:tc>
          <w:tcPr>
            <w:tcW w:w="1505" w:type="pct"/>
            <w:vAlign w:val="center"/>
          </w:tcPr>
          <w:p w:rsidR="00AC1A2C" w:rsidRDefault="0058727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PROF.SHEILA NAMAGEMBE/</w:t>
            </w:r>
          </w:p>
          <w:p w:rsidR="00AC1A2C" w:rsidRDefault="0058727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NAMPIJJA RASHIDA/</w:t>
            </w:r>
          </w:p>
          <w:p w:rsidR="005C2CF0" w:rsidRPr="005C75D9" w:rsidRDefault="0058727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MAALI HERBERT</w:t>
            </w:r>
          </w:p>
        </w:tc>
        <w:tc>
          <w:tcPr>
            <w:tcW w:w="257" w:type="pct"/>
            <w:vAlign w:val="center"/>
          </w:tcPr>
          <w:p w:rsidR="005C2CF0" w:rsidRPr="005C75D9" w:rsidRDefault="005C2CF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1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89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07" w:type="pct"/>
          </w:tcPr>
          <w:p w:rsidR="005C2CF0" w:rsidRDefault="005C2CF0" w:rsidP="009F3BA8"/>
        </w:tc>
      </w:tr>
      <w:tr w:rsidR="005C2CF0" w:rsidRPr="005C75D9" w:rsidTr="000E23B7">
        <w:tc>
          <w:tcPr>
            <w:tcW w:w="479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TI&amp;F</w:t>
            </w:r>
          </w:p>
        </w:tc>
        <w:tc>
          <w:tcPr>
            <w:tcW w:w="512" w:type="pct"/>
            <w:vAlign w:val="center"/>
          </w:tcPr>
          <w:p w:rsidR="005C2CF0" w:rsidRPr="005C75D9" w:rsidRDefault="005C2CF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BTM3102</w:t>
            </w:r>
          </w:p>
        </w:tc>
        <w:tc>
          <w:tcPr>
            <w:tcW w:w="770" w:type="pct"/>
            <w:vAlign w:val="center"/>
          </w:tcPr>
          <w:p w:rsidR="005C2CF0" w:rsidRPr="005C75D9" w:rsidRDefault="005C2CF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Transport Investment &amp; Finance</w:t>
            </w:r>
          </w:p>
        </w:tc>
        <w:tc>
          <w:tcPr>
            <w:tcW w:w="1505" w:type="pct"/>
            <w:vAlign w:val="center"/>
          </w:tcPr>
          <w:p w:rsidR="005C2CF0" w:rsidRPr="005C75D9" w:rsidRDefault="00450D5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OKUMU MOSES/BAKUNDA MARTIN</w:t>
            </w:r>
          </w:p>
        </w:tc>
        <w:tc>
          <w:tcPr>
            <w:tcW w:w="257" w:type="pct"/>
            <w:vAlign w:val="center"/>
          </w:tcPr>
          <w:p w:rsidR="005C2CF0" w:rsidRPr="005C75D9" w:rsidRDefault="005C2CF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89" w:type="pct"/>
          </w:tcPr>
          <w:p w:rsidR="005C2CF0" w:rsidRPr="00A578D1" w:rsidRDefault="00A578D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07" w:type="pct"/>
          </w:tcPr>
          <w:p w:rsidR="005C2CF0" w:rsidRDefault="005C2CF0" w:rsidP="009F3BA8"/>
        </w:tc>
      </w:tr>
      <w:tr w:rsidR="005C2CF0" w:rsidRPr="005C75D9" w:rsidTr="00FC51C5">
        <w:tc>
          <w:tcPr>
            <w:tcW w:w="479" w:type="pct"/>
            <w:tcBorders>
              <w:bottom w:val="single" w:sz="4" w:space="0" w:color="auto"/>
            </w:tcBorders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CTO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5C2CF0" w:rsidRPr="005C75D9" w:rsidRDefault="005C2CF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BTM3103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5C2CF0" w:rsidRPr="005C75D9" w:rsidRDefault="005C2CF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Current Transport Operations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vAlign w:val="center"/>
          </w:tcPr>
          <w:p w:rsidR="00AC1A2C" w:rsidRDefault="0058727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MUYOMBA BRIAN/</w:t>
            </w:r>
          </w:p>
          <w:p w:rsidR="00AC1A2C" w:rsidRDefault="0058727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NYNNET LWANTANGA/ </w:t>
            </w:r>
          </w:p>
          <w:p w:rsidR="005C2CF0" w:rsidRPr="005C75D9" w:rsidRDefault="0058727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NAMPIJJA RASHIDA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5C2CF0" w:rsidRPr="005C75D9" w:rsidRDefault="005C2CF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5C2CF0" w:rsidRDefault="005C2CF0" w:rsidP="009F3BA8"/>
        </w:tc>
      </w:tr>
      <w:tr w:rsidR="005C2CF0" w:rsidRPr="005C75D9" w:rsidTr="00FC51C5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SA&amp;DM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F0" w:rsidRPr="005C75D9" w:rsidRDefault="005C2CF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BTM3105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F0" w:rsidRPr="005C75D9" w:rsidRDefault="005C2CF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Analysis &amp; Decision Making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2C" w:rsidRDefault="0058727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IZIMBA ISABELLA/</w:t>
            </w:r>
          </w:p>
          <w:p w:rsidR="00AC1A2C" w:rsidRDefault="0058727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KALIKWANI GEORGE/</w:t>
            </w:r>
          </w:p>
          <w:p w:rsidR="005C2CF0" w:rsidRPr="005C75D9" w:rsidRDefault="0058727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NANTONGO NABIIRA.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F0" w:rsidRPr="005C75D9" w:rsidRDefault="005C2CF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0" w:rsidRPr="005C75D9" w:rsidRDefault="005C2CF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0" w:rsidRDefault="005C2CF0" w:rsidP="009F3BA8"/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B554B" w:rsidRPr="005C75D9" w:rsidRDefault="001B554B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453A7B" w:rsidRPr="005C75D9" w:rsidRDefault="00453A7B" w:rsidP="009F3BA8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5C75D9">
        <w:rPr>
          <w:rFonts w:ascii="Book Antiqua" w:hAnsi="Book Antiqua"/>
          <w:sz w:val="18"/>
          <w:szCs w:val="18"/>
        </w:rPr>
        <w:br w:type="page"/>
      </w:r>
    </w:p>
    <w:p w:rsidR="001855E9" w:rsidRPr="005C75D9" w:rsidRDefault="001855E9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5C75D9">
        <w:rPr>
          <w:rFonts w:ascii="Book Antiqua" w:hAnsi="Book Antiqua"/>
          <w:color w:val="auto"/>
          <w:sz w:val="18"/>
          <w:szCs w:val="18"/>
        </w:rPr>
        <w:t>BACHELOR OF PROCUREMENT AND SUPPLY CHAIN MANAGEMENT</w:t>
      </w:r>
      <w:r w:rsidR="00A379A3" w:rsidRPr="005C75D9">
        <w:rPr>
          <w:rFonts w:ascii="Book Antiqua" w:hAnsi="Book Antiqua"/>
          <w:color w:val="auto"/>
          <w:sz w:val="18"/>
          <w:szCs w:val="18"/>
        </w:rPr>
        <w:t xml:space="preserve"> - YEAR ONE </w:t>
      </w:r>
      <w:r w:rsidR="00BE0A96" w:rsidRPr="005C75D9">
        <w:rPr>
          <w:rFonts w:ascii="Book Antiqua" w:hAnsi="Book Antiqua"/>
          <w:color w:val="auto"/>
          <w:sz w:val="18"/>
          <w:szCs w:val="18"/>
        </w:rPr>
        <w:t>-</w:t>
      </w:r>
      <w:r w:rsidR="00A379A3" w:rsidRPr="005C75D9">
        <w:rPr>
          <w:rFonts w:ascii="Book Antiqua" w:hAnsi="Book Antiqua"/>
          <w:color w:val="auto"/>
          <w:sz w:val="18"/>
          <w:szCs w:val="18"/>
        </w:rPr>
        <w:t xml:space="preserve"> GROUP A</w:t>
      </w:r>
      <w:r w:rsidR="000E61CF" w:rsidRPr="005C75D9">
        <w:rPr>
          <w:rFonts w:ascii="Book Antiqua" w:hAnsi="Book Antiqua"/>
          <w:color w:val="auto"/>
          <w:sz w:val="18"/>
          <w:szCs w:val="18"/>
        </w:rPr>
        <w:t>-</w:t>
      </w:r>
      <w:r w:rsidR="00E30E80">
        <w:rPr>
          <w:rFonts w:ascii="Book Antiqua" w:hAnsi="Book Antiqua"/>
          <w:color w:val="auto"/>
          <w:sz w:val="18"/>
          <w:szCs w:val="18"/>
        </w:rPr>
        <w:t xml:space="preserve"> </w:t>
      </w:r>
      <w:r w:rsidR="001B554B" w:rsidRPr="005C75D9">
        <w:rPr>
          <w:rFonts w:ascii="Book Antiqua" w:hAnsi="Book Antiqua"/>
          <w:color w:val="auto"/>
          <w:sz w:val="18"/>
          <w:szCs w:val="18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B409F7">
        <w:tc>
          <w:tcPr>
            <w:tcW w:w="941" w:type="pct"/>
          </w:tcPr>
          <w:p w:rsidR="00A379A3" w:rsidRPr="005C75D9" w:rsidRDefault="00A379A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379A3" w:rsidRPr="005C75D9" w:rsidRDefault="00A379A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379A3" w:rsidRPr="005C75D9" w:rsidRDefault="00A379A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379A3" w:rsidRPr="005C75D9" w:rsidRDefault="00A379A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379A3" w:rsidRPr="005C75D9" w:rsidRDefault="00A379A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379A3" w:rsidRPr="005C75D9" w:rsidRDefault="00A379A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B409F7">
        <w:tc>
          <w:tcPr>
            <w:tcW w:w="941" w:type="pct"/>
          </w:tcPr>
          <w:p w:rsidR="00DC21EE" w:rsidRPr="005C75D9" w:rsidRDefault="00DC21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98066F" w:rsidRPr="005C75D9" w:rsidTr="00B409F7">
        <w:tc>
          <w:tcPr>
            <w:tcW w:w="941" w:type="pct"/>
          </w:tcPr>
          <w:p w:rsidR="00DC21EE" w:rsidRPr="005C75D9" w:rsidRDefault="00DC21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98066F" w:rsidRPr="005C75D9" w:rsidTr="00B409F7">
        <w:tc>
          <w:tcPr>
            <w:tcW w:w="941" w:type="pct"/>
          </w:tcPr>
          <w:p w:rsidR="00DC21EE" w:rsidRPr="005C75D9" w:rsidRDefault="00DC21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DC21EE" w:rsidRPr="005C75D9" w:rsidTr="00B409F7">
        <w:tc>
          <w:tcPr>
            <w:tcW w:w="941" w:type="pct"/>
          </w:tcPr>
          <w:p w:rsidR="00DC21EE" w:rsidRPr="005C75D9" w:rsidRDefault="00DC21E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DC21EE" w:rsidRPr="005C75D9" w:rsidRDefault="0093559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DC21EE" w:rsidRPr="005C75D9" w:rsidRDefault="00DC21E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A379A3" w:rsidRPr="005C75D9" w:rsidRDefault="00A379A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A379A3" w:rsidRPr="005C75D9" w:rsidRDefault="00A379A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ayout w:type="fixed"/>
        <w:tblLook w:val="04A0" w:firstRow="1" w:lastRow="0" w:firstColumn="1" w:lastColumn="0" w:noHBand="0" w:noVBand="1"/>
      </w:tblPr>
      <w:tblGrid>
        <w:gridCol w:w="982"/>
        <w:gridCol w:w="996"/>
        <w:gridCol w:w="1526"/>
        <w:gridCol w:w="2522"/>
        <w:gridCol w:w="540"/>
        <w:gridCol w:w="899"/>
        <w:gridCol w:w="720"/>
        <w:gridCol w:w="1260"/>
      </w:tblGrid>
      <w:tr w:rsidR="0098066F" w:rsidRPr="005C75D9" w:rsidTr="000E23B7">
        <w:tc>
          <w:tcPr>
            <w:tcW w:w="520" w:type="pct"/>
          </w:tcPr>
          <w:p w:rsidR="00A379A3" w:rsidRPr="005C75D9" w:rsidRDefault="00A379A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7" w:type="pct"/>
          </w:tcPr>
          <w:p w:rsidR="00A379A3" w:rsidRPr="005C75D9" w:rsidRDefault="00A379A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08" w:type="pct"/>
          </w:tcPr>
          <w:p w:rsidR="00A379A3" w:rsidRPr="005C75D9" w:rsidRDefault="00A379A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5" w:type="pct"/>
          </w:tcPr>
          <w:p w:rsidR="00A379A3" w:rsidRPr="005C75D9" w:rsidRDefault="00A379A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6" w:type="pct"/>
          </w:tcPr>
          <w:p w:rsidR="00A379A3" w:rsidRPr="005C75D9" w:rsidRDefault="00A379A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76" w:type="pct"/>
          </w:tcPr>
          <w:p w:rsidR="00A379A3" w:rsidRPr="005C75D9" w:rsidRDefault="00A379A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1" w:type="pct"/>
          </w:tcPr>
          <w:p w:rsidR="00A379A3" w:rsidRPr="005C75D9" w:rsidRDefault="00A379A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7" w:type="pct"/>
          </w:tcPr>
          <w:p w:rsidR="00A379A3" w:rsidRPr="005C75D9" w:rsidRDefault="00A379A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0E23B7">
        <w:tc>
          <w:tcPr>
            <w:tcW w:w="520" w:type="pct"/>
          </w:tcPr>
          <w:p w:rsidR="00AC4918" w:rsidRPr="005C75D9" w:rsidRDefault="00AC49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527" w:type="pct"/>
          </w:tcPr>
          <w:p w:rsidR="00AC4918" w:rsidRPr="005C75D9" w:rsidRDefault="00AC4918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PSM1101</w:t>
            </w:r>
          </w:p>
        </w:tc>
        <w:tc>
          <w:tcPr>
            <w:tcW w:w="808" w:type="pct"/>
          </w:tcPr>
          <w:p w:rsidR="00AC4918" w:rsidRPr="005C75D9" w:rsidRDefault="00AC4918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Principles of Procurement &amp; Supply Chain Mgt </w:t>
            </w:r>
          </w:p>
        </w:tc>
        <w:tc>
          <w:tcPr>
            <w:tcW w:w="1335" w:type="pct"/>
          </w:tcPr>
          <w:p w:rsidR="00AC4918" w:rsidRPr="005C75D9" w:rsidRDefault="000643B7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ALIGANYIRA</w:t>
            </w:r>
            <w:r w:rsidR="00E5328F">
              <w:rPr>
                <w:rFonts w:ascii="Book Antiqua" w:hAnsi="Book Antiqua"/>
                <w:sz w:val="18"/>
                <w:szCs w:val="18"/>
              </w:rPr>
              <w:t xml:space="preserve"> FREDRICK</w:t>
            </w:r>
            <w:r>
              <w:rPr>
                <w:rFonts w:ascii="Book Antiqua" w:hAnsi="Book Antiqua"/>
                <w:sz w:val="18"/>
                <w:szCs w:val="18"/>
              </w:rPr>
              <w:t>/ ONGERO VICENT</w:t>
            </w:r>
            <w:r w:rsidR="002A2123">
              <w:rPr>
                <w:rFonts w:ascii="Book Antiqua" w:hAnsi="Book Antiqua"/>
                <w:sz w:val="18"/>
                <w:szCs w:val="18"/>
              </w:rPr>
              <w:t>/NAKAYIMA FARIDA</w:t>
            </w:r>
          </w:p>
        </w:tc>
        <w:tc>
          <w:tcPr>
            <w:tcW w:w="286" w:type="pct"/>
          </w:tcPr>
          <w:p w:rsidR="00AC4918" w:rsidRPr="005C75D9" w:rsidRDefault="00AC4918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AC4918" w:rsidRPr="005C75D9" w:rsidRDefault="00AC49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81" w:type="pct"/>
          </w:tcPr>
          <w:p w:rsidR="00AC4918" w:rsidRPr="005C75D9" w:rsidRDefault="00AC49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667" w:type="pct"/>
          </w:tcPr>
          <w:p w:rsidR="00AC4918" w:rsidRPr="005C75D9" w:rsidRDefault="00AC491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D36CA" w:rsidRPr="005C75D9" w:rsidTr="000E23B7">
        <w:tc>
          <w:tcPr>
            <w:tcW w:w="520" w:type="pct"/>
          </w:tcPr>
          <w:p w:rsidR="002D36CA" w:rsidRPr="005C75D9" w:rsidRDefault="002D36C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27" w:type="pct"/>
          </w:tcPr>
          <w:p w:rsidR="002D36CA" w:rsidRPr="005C75D9" w:rsidRDefault="002D36CA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808" w:type="pct"/>
          </w:tcPr>
          <w:p w:rsidR="002D36CA" w:rsidRPr="005C75D9" w:rsidRDefault="002D36CA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335" w:type="pct"/>
          </w:tcPr>
          <w:p w:rsidR="002D36CA" w:rsidRPr="005C75D9" w:rsidRDefault="00513169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ANYONGYEIRE ASAPH/KEZAABU SAPHURAH</w:t>
            </w:r>
          </w:p>
        </w:tc>
        <w:tc>
          <w:tcPr>
            <w:tcW w:w="286" w:type="pct"/>
          </w:tcPr>
          <w:p w:rsidR="002D36CA" w:rsidRPr="005C75D9" w:rsidRDefault="002D36CA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2D36CA" w:rsidRPr="005C75D9" w:rsidRDefault="002D36C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81" w:type="pct"/>
          </w:tcPr>
          <w:p w:rsidR="002D36CA" w:rsidRPr="005C75D9" w:rsidRDefault="002D36C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67" w:type="pct"/>
          </w:tcPr>
          <w:p w:rsidR="002D36CA" w:rsidRDefault="002D36CA" w:rsidP="009F3BA8"/>
        </w:tc>
      </w:tr>
      <w:tr w:rsidR="002D36CA" w:rsidRPr="005C75D9" w:rsidTr="000E23B7">
        <w:tc>
          <w:tcPr>
            <w:tcW w:w="520" w:type="pct"/>
          </w:tcPr>
          <w:p w:rsidR="002D36CA" w:rsidRPr="005C75D9" w:rsidRDefault="002D36C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27" w:type="pct"/>
          </w:tcPr>
          <w:p w:rsidR="002D36CA" w:rsidRPr="005C75D9" w:rsidRDefault="002D36CA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808" w:type="pct"/>
          </w:tcPr>
          <w:p w:rsidR="002D36CA" w:rsidRPr="005C75D9" w:rsidRDefault="002D36CA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335" w:type="pct"/>
          </w:tcPr>
          <w:p w:rsidR="002D36CA" w:rsidRDefault="00EC1547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TUMWESIGE JOSHUA/</w:t>
            </w:r>
          </w:p>
          <w:p w:rsidR="00EC1547" w:rsidRPr="005C75D9" w:rsidRDefault="00EC1547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ESAGALA SANDRA</w:t>
            </w:r>
          </w:p>
        </w:tc>
        <w:tc>
          <w:tcPr>
            <w:tcW w:w="286" w:type="pct"/>
          </w:tcPr>
          <w:p w:rsidR="002D36CA" w:rsidRPr="005C75D9" w:rsidRDefault="002D36CA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2D36CA" w:rsidRPr="005C75D9" w:rsidRDefault="002D36C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81" w:type="pct"/>
          </w:tcPr>
          <w:p w:rsidR="002D36CA" w:rsidRPr="005C75D9" w:rsidRDefault="002D36C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67" w:type="pct"/>
          </w:tcPr>
          <w:p w:rsidR="002D36CA" w:rsidRDefault="002D36CA" w:rsidP="009F3BA8"/>
        </w:tc>
      </w:tr>
      <w:tr w:rsidR="002D36CA" w:rsidRPr="005C75D9" w:rsidTr="000E23B7">
        <w:tc>
          <w:tcPr>
            <w:tcW w:w="520" w:type="pct"/>
          </w:tcPr>
          <w:p w:rsidR="002D36CA" w:rsidRPr="005C75D9" w:rsidRDefault="002D36C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27" w:type="pct"/>
          </w:tcPr>
          <w:p w:rsidR="002D36CA" w:rsidRPr="005C75D9" w:rsidRDefault="002D36CA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808" w:type="pct"/>
          </w:tcPr>
          <w:p w:rsidR="002D36CA" w:rsidRPr="005C75D9" w:rsidRDefault="002D36CA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Economics </w:t>
            </w:r>
          </w:p>
        </w:tc>
        <w:tc>
          <w:tcPr>
            <w:tcW w:w="1335" w:type="pct"/>
          </w:tcPr>
          <w:p w:rsidR="002D36CA" w:rsidRPr="005C75D9" w:rsidRDefault="00343C21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MANDE SHARON/KIBEKITYO GODFREY</w:t>
            </w:r>
          </w:p>
        </w:tc>
        <w:tc>
          <w:tcPr>
            <w:tcW w:w="286" w:type="pct"/>
          </w:tcPr>
          <w:p w:rsidR="002D36CA" w:rsidRPr="005C75D9" w:rsidRDefault="002D36CA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2D36CA" w:rsidRPr="005C75D9" w:rsidRDefault="002D36C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1" w:type="pct"/>
          </w:tcPr>
          <w:p w:rsidR="002D36CA" w:rsidRPr="005C75D9" w:rsidRDefault="002D36C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67" w:type="pct"/>
          </w:tcPr>
          <w:p w:rsidR="002D36CA" w:rsidRDefault="002D36CA" w:rsidP="009F3BA8"/>
        </w:tc>
      </w:tr>
      <w:tr w:rsidR="002D36CA" w:rsidRPr="005C75D9" w:rsidTr="000E23B7">
        <w:tc>
          <w:tcPr>
            <w:tcW w:w="520" w:type="pct"/>
          </w:tcPr>
          <w:p w:rsidR="002D36CA" w:rsidRPr="005C75D9" w:rsidRDefault="002D36C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7" w:type="pct"/>
          </w:tcPr>
          <w:p w:rsidR="002D36CA" w:rsidRPr="005C75D9" w:rsidRDefault="002D36CA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808" w:type="pct"/>
          </w:tcPr>
          <w:p w:rsidR="002D36CA" w:rsidRPr="005C75D9" w:rsidRDefault="002D36CA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335" w:type="pct"/>
          </w:tcPr>
          <w:p w:rsidR="002D36CA" w:rsidRDefault="00232F1C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NAMBALIRWA HAMIDA/</w:t>
            </w:r>
          </w:p>
          <w:p w:rsidR="00232F1C" w:rsidRDefault="00232F1C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IKISA EVELYNE/</w:t>
            </w:r>
          </w:p>
          <w:p w:rsidR="00232F1C" w:rsidRPr="005C75D9" w:rsidRDefault="00232F1C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NALUBOWA FATUMAH</w:t>
            </w:r>
          </w:p>
        </w:tc>
        <w:tc>
          <w:tcPr>
            <w:tcW w:w="286" w:type="pct"/>
          </w:tcPr>
          <w:p w:rsidR="002D36CA" w:rsidRPr="005C75D9" w:rsidRDefault="002D36CA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2D36CA" w:rsidRPr="005C75D9" w:rsidRDefault="002D36C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81" w:type="pct"/>
          </w:tcPr>
          <w:p w:rsidR="002D36CA" w:rsidRPr="005C75D9" w:rsidRDefault="002D36C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67" w:type="pct"/>
          </w:tcPr>
          <w:p w:rsidR="002D36CA" w:rsidRDefault="002D36CA" w:rsidP="009F3BA8"/>
        </w:tc>
      </w:tr>
    </w:tbl>
    <w:p w:rsidR="007134E9" w:rsidRPr="005C75D9" w:rsidRDefault="007134E9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2F53F1" w:rsidRPr="005C75D9" w:rsidRDefault="002F53F1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E30E80" w:rsidRDefault="00E30E80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E30E80" w:rsidRDefault="00E30E80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162A1C" w:rsidRPr="005C75D9" w:rsidRDefault="00162A1C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5C75D9">
        <w:rPr>
          <w:rFonts w:ascii="Book Antiqua" w:hAnsi="Book Antiqua"/>
          <w:color w:val="auto"/>
          <w:sz w:val="18"/>
          <w:szCs w:val="18"/>
        </w:rPr>
        <w:t xml:space="preserve">BACHELOR OF PROCUREMENT AND SUPPLY CHAIN MANAGEMENT - YEAR ONE </w:t>
      </w:r>
      <w:r w:rsidR="00BE0A96" w:rsidRPr="005C75D9">
        <w:rPr>
          <w:rFonts w:ascii="Book Antiqua" w:hAnsi="Book Antiqua"/>
          <w:color w:val="auto"/>
          <w:sz w:val="18"/>
          <w:szCs w:val="18"/>
        </w:rPr>
        <w:t>-</w:t>
      </w:r>
      <w:r w:rsidR="00DC21EE" w:rsidRPr="005C75D9">
        <w:rPr>
          <w:rFonts w:ascii="Book Antiqua" w:hAnsi="Book Antiqua"/>
          <w:color w:val="auto"/>
          <w:sz w:val="18"/>
          <w:szCs w:val="18"/>
        </w:rPr>
        <w:t xml:space="preserve"> GROUP B </w:t>
      </w:r>
      <w:r w:rsidR="00E30E80">
        <w:rPr>
          <w:rFonts w:ascii="Book Antiqua" w:hAnsi="Book Antiqua"/>
          <w:color w:val="auto"/>
          <w:sz w:val="18"/>
          <w:szCs w:val="18"/>
        </w:rPr>
        <w:t>- 132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7F69CD">
        <w:tc>
          <w:tcPr>
            <w:tcW w:w="833" w:type="pct"/>
          </w:tcPr>
          <w:p w:rsidR="00162A1C" w:rsidRPr="005C75D9" w:rsidRDefault="00162A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162A1C" w:rsidRPr="005C75D9" w:rsidRDefault="00162A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62A1C" w:rsidRPr="005C75D9" w:rsidRDefault="00162A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62A1C" w:rsidRPr="005C75D9" w:rsidRDefault="00162A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62A1C" w:rsidRPr="005C75D9" w:rsidRDefault="00162A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62A1C" w:rsidRPr="005C75D9" w:rsidRDefault="00162A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C847D5" w:rsidRPr="005C75D9" w:rsidTr="007F69CD">
        <w:tc>
          <w:tcPr>
            <w:tcW w:w="833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C847D5" w:rsidRPr="005C75D9" w:rsidTr="007F69CD">
        <w:tc>
          <w:tcPr>
            <w:tcW w:w="833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C847D5" w:rsidRPr="005C75D9" w:rsidTr="007F69CD">
        <w:tc>
          <w:tcPr>
            <w:tcW w:w="833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C847D5" w:rsidRPr="005C75D9" w:rsidTr="007F69CD">
        <w:tc>
          <w:tcPr>
            <w:tcW w:w="833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C847D5" w:rsidRPr="005C75D9" w:rsidRDefault="00C847D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62A1C" w:rsidRPr="005C75D9" w:rsidRDefault="00162A1C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62A1C" w:rsidRPr="005C75D9" w:rsidRDefault="00162A1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ayout w:type="fixed"/>
        <w:tblLook w:val="04A0" w:firstRow="1" w:lastRow="0" w:firstColumn="1" w:lastColumn="0" w:noHBand="0" w:noVBand="1"/>
      </w:tblPr>
      <w:tblGrid>
        <w:gridCol w:w="981"/>
        <w:gridCol w:w="1148"/>
        <w:gridCol w:w="1560"/>
        <w:gridCol w:w="2429"/>
        <w:gridCol w:w="451"/>
        <w:gridCol w:w="810"/>
        <w:gridCol w:w="810"/>
        <w:gridCol w:w="1256"/>
      </w:tblGrid>
      <w:tr w:rsidR="0098066F" w:rsidRPr="005C75D9" w:rsidTr="00195234">
        <w:tc>
          <w:tcPr>
            <w:tcW w:w="519" w:type="pct"/>
          </w:tcPr>
          <w:p w:rsidR="00162A1C" w:rsidRPr="005C75D9" w:rsidRDefault="00162A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7" w:type="pct"/>
          </w:tcPr>
          <w:p w:rsidR="00162A1C" w:rsidRPr="005C75D9" w:rsidRDefault="00162A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26" w:type="pct"/>
          </w:tcPr>
          <w:p w:rsidR="00162A1C" w:rsidRPr="005C75D9" w:rsidRDefault="00162A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86" w:type="pct"/>
          </w:tcPr>
          <w:p w:rsidR="00162A1C" w:rsidRPr="005C75D9" w:rsidRDefault="00162A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39" w:type="pct"/>
          </w:tcPr>
          <w:p w:rsidR="00162A1C" w:rsidRPr="005C75D9" w:rsidRDefault="00162A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9" w:type="pct"/>
          </w:tcPr>
          <w:p w:rsidR="00162A1C" w:rsidRPr="005C75D9" w:rsidRDefault="00162A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9" w:type="pct"/>
          </w:tcPr>
          <w:p w:rsidR="00162A1C" w:rsidRPr="005C75D9" w:rsidRDefault="00162A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6" w:type="pct"/>
          </w:tcPr>
          <w:p w:rsidR="00162A1C" w:rsidRPr="005C75D9" w:rsidRDefault="00162A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195234">
        <w:tc>
          <w:tcPr>
            <w:tcW w:w="519" w:type="pct"/>
          </w:tcPr>
          <w:p w:rsidR="00AC4918" w:rsidRPr="005C75D9" w:rsidRDefault="00AC49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607" w:type="pct"/>
          </w:tcPr>
          <w:p w:rsidR="00AC4918" w:rsidRPr="005C75D9" w:rsidRDefault="00AC4918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PSM1101</w:t>
            </w:r>
          </w:p>
        </w:tc>
        <w:tc>
          <w:tcPr>
            <w:tcW w:w="826" w:type="pct"/>
          </w:tcPr>
          <w:p w:rsidR="00AC4918" w:rsidRPr="005C75D9" w:rsidRDefault="00AC4918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Principles of Procurement &amp; Supply Chain Mgt </w:t>
            </w:r>
          </w:p>
        </w:tc>
        <w:tc>
          <w:tcPr>
            <w:tcW w:w="1286" w:type="pct"/>
          </w:tcPr>
          <w:p w:rsidR="00AC4918" w:rsidRPr="005C75D9" w:rsidRDefault="004C6BAD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ALIGANYIRA</w:t>
            </w:r>
            <w:r w:rsidR="005E1D8E">
              <w:rPr>
                <w:rFonts w:ascii="Book Antiqua" w:hAnsi="Book Antiqua"/>
                <w:sz w:val="18"/>
                <w:szCs w:val="18"/>
              </w:rPr>
              <w:t xml:space="preserve"> FREDRICK</w:t>
            </w:r>
            <w:r>
              <w:rPr>
                <w:rFonts w:ascii="Book Antiqua" w:hAnsi="Book Antiqua"/>
                <w:sz w:val="18"/>
                <w:szCs w:val="18"/>
              </w:rPr>
              <w:t>/ ONGERO VICENT</w:t>
            </w:r>
            <w:r w:rsidR="002A2123">
              <w:rPr>
                <w:rFonts w:ascii="Book Antiqua" w:hAnsi="Book Antiqua"/>
                <w:sz w:val="18"/>
                <w:szCs w:val="18"/>
              </w:rPr>
              <w:t>/NAMULUTA KHADIJA/HANIM TWALIB</w:t>
            </w:r>
          </w:p>
        </w:tc>
        <w:tc>
          <w:tcPr>
            <w:tcW w:w="239" w:type="pct"/>
          </w:tcPr>
          <w:p w:rsidR="00AC4918" w:rsidRPr="005C75D9" w:rsidRDefault="00AC4918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9" w:type="pct"/>
          </w:tcPr>
          <w:p w:rsidR="00AC4918" w:rsidRPr="005C75D9" w:rsidRDefault="00AC49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9" w:type="pct"/>
          </w:tcPr>
          <w:p w:rsidR="00AC4918" w:rsidRPr="005C75D9" w:rsidRDefault="00AC491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666" w:type="pct"/>
          </w:tcPr>
          <w:p w:rsidR="00AC4918" w:rsidRPr="005C75D9" w:rsidRDefault="00AC491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B72D4" w:rsidRPr="005C75D9" w:rsidTr="00195234">
        <w:tc>
          <w:tcPr>
            <w:tcW w:w="519" w:type="pct"/>
          </w:tcPr>
          <w:p w:rsidR="004B72D4" w:rsidRPr="005C75D9" w:rsidRDefault="004B72D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07" w:type="pct"/>
          </w:tcPr>
          <w:p w:rsidR="004B72D4" w:rsidRPr="005C75D9" w:rsidRDefault="004B72D4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826" w:type="pct"/>
          </w:tcPr>
          <w:p w:rsidR="004B72D4" w:rsidRPr="005C75D9" w:rsidRDefault="004B72D4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286" w:type="pct"/>
          </w:tcPr>
          <w:p w:rsidR="00EE59A5" w:rsidRDefault="00EC5A71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AYEBARE HILLARY/</w:t>
            </w:r>
          </w:p>
          <w:p w:rsidR="004B72D4" w:rsidRPr="005C75D9" w:rsidRDefault="00EC5A71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ACAK PASQUINE</w:t>
            </w:r>
          </w:p>
        </w:tc>
        <w:tc>
          <w:tcPr>
            <w:tcW w:w="239" w:type="pct"/>
          </w:tcPr>
          <w:p w:rsidR="004B72D4" w:rsidRPr="005C75D9" w:rsidRDefault="004B72D4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9" w:type="pct"/>
          </w:tcPr>
          <w:p w:rsidR="004B72D4" w:rsidRPr="005C75D9" w:rsidRDefault="004B72D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9" w:type="pct"/>
          </w:tcPr>
          <w:p w:rsidR="004B72D4" w:rsidRPr="005C75D9" w:rsidRDefault="004B72D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66" w:type="pct"/>
          </w:tcPr>
          <w:p w:rsidR="004B72D4" w:rsidRDefault="004B72D4" w:rsidP="009F3BA8"/>
        </w:tc>
      </w:tr>
      <w:tr w:rsidR="00EC1547" w:rsidRPr="005C75D9" w:rsidTr="00195234">
        <w:tc>
          <w:tcPr>
            <w:tcW w:w="519" w:type="pct"/>
          </w:tcPr>
          <w:p w:rsidR="00EC1547" w:rsidRPr="005C75D9" w:rsidRDefault="00EC154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07" w:type="pct"/>
          </w:tcPr>
          <w:p w:rsidR="00EC1547" w:rsidRPr="005C75D9" w:rsidRDefault="00EC1547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826" w:type="pct"/>
          </w:tcPr>
          <w:p w:rsidR="00EC1547" w:rsidRPr="005C75D9" w:rsidRDefault="00EC1547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286" w:type="pct"/>
          </w:tcPr>
          <w:p w:rsidR="00EC1547" w:rsidRDefault="00EC1547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TUMWESIGE JOSHUA/</w:t>
            </w:r>
          </w:p>
          <w:p w:rsidR="00EC1547" w:rsidRPr="005C75D9" w:rsidRDefault="00EC1547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ESAGALA SANDRA</w:t>
            </w:r>
          </w:p>
        </w:tc>
        <w:tc>
          <w:tcPr>
            <w:tcW w:w="239" w:type="pct"/>
          </w:tcPr>
          <w:p w:rsidR="00EC1547" w:rsidRPr="005C75D9" w:rsidRDefault="00EC1547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9" w:type="pct"/>
          </w:tcPr>
          <w:p w:rsidR="00EC1547" w:rsidRPr="005C75D9" w:rsidRDefault="00EC154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9" w:type="pct"/>
          </w:tcPr>
          <w:p w:rsidR="00EC1547" w:rsidRPr="005C75D9" w:rsidRDefault="00EC154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66" w:type="pct"/>
          </w:tcPr>
          <w:p w:rsidR="00EC1547" w:rsidRDefault="00EC1547" w:rsidP="009F3BA8"/>
        </w:tc>
      </w:tr>
      <w:tr w:rsidR="00EC1547" w:rsidRPr="005C75D9" w:rsidTr="00195234">
        <w:tc>
          <w:tcPr>
            <w:tcW w:w="519" w:type="pct"/>
          </w:tcPr>
          <w:p w:rsidR="00EC1547" w:rsidRPr="005C75D9" w:rsidRDefault="00EC154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607" w:type="pct"/>
          </w:tcPr>
          <w:p w:rsidR="00EC1547" w:rsidRPr="005C75D9" w:rsidRDefault="00EC1547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826" w:type="pct"/>
          </w:tcPr>
          <w:p w:rsidR="00EC1547" w:rsidRPr="005C75D9" w:rsidRDefault="00EC1547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Business Economics </w:t>
            </w:r>
          </w:p>
        </w:tc>
        <w:tc>
          <w:tcPr>
            <w:tcW w:w="1286" w:type="pct"/>
          </w:tcPr>
          <w:p w:rsidR="00EC1547" w:rsidRPr="005C75D9" w:rsidRDefault="00F21AE3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MANDE SHARON/KIBEKITYO GODFREY</w:t>
            </w:r>
          </w:p>
        </w:tc>
        <w:tc>
          <w:tcPr>
            <w:tcW w:w="239" w:type="pct"/>
          </w:tcPr>
          <w:p w:rsidR="00EC1547" w:rsidRPr="005C75D9" w:rsidRDefault="00EC1547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9" w:type="pct"/>
          </w:tcPr>
          <w:p w:rsidR="00EC1547" w:rsidRPr="005C75D9" w:rsidRDefault="00EC154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9" w:type="pct"/>
          </w:tcPr>
          <w:p w:rsidR="00EC1547" w:rsidRPr="005C75D9" w:rsidRDefault="00EC154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66" w:type="pct"/>
          </w:tcPr>
          <w:p w:rsidR="00EC1547" w:rsidRDefault="00EC1547" w:rsidP="009F3BA8"/>
        </w:tc>
      </w:tr>
      <w:tr w:rsidR="00195234" w:rsidRPr="005C75D9" w:rsidTr="00195234">
        <w:tc>
          <w:tcPr>
            <w:tcW w:w="519" w:type="pct"/>
          </w:tcPr>
          <w:p w:rsidR="00195234" w:rsidRPr="005C75D9" w:rsidRDefault="001952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07" w:type="pct"/>
          </w:tcPr>
          <w:p w:rsidR="00195234" w:rsidRPr="005C75D9" w:rsidRDefault="00195234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826" w:type="pct"/>
          </w:tcPr>
          <w:p w:rsidR="00195234" w:rsidRPr="005C75D9" w:rsidRDefault="00195234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286" w:type="pct"/>
          </w:tcPr>
          <w:p w:rsidR="00195234" w:rsidRDefault="00195234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NAMBALIRWA HAMIDA/</w:t>
            </w:r>
          </w:p>
          <w:p w:rsidR="00195234" w:rsidRDefault="00195234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IKISA EVELYNE/</w:t>
            </w:r>
          </w:p>
          <w:p w:rsidR="00195234" w:rsidRPr="005C75D9" w:rsidRDefault="00195234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NALUBOWA FATUMAH</w:t>
            </w:r>
          </w:p>
        </w:tc>
        <w:tc>
          <w:tcPr>
            <w:tcW w:w="239" w:type="pct"/>
          </w:tcPr>
          <w:p w:rsidR="00195234" w:rsidRPr="005C75D9" w:rsidRDefault="00195234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9" w:type="pct"/>
          </w:tcPr>
          <w:p w:rsidR="00195234" w:rsidRPr="005C75D9" w:rsidRDefault="001952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9" w:type="pct"/>
          </w:tcPr>
          <w:p w:rsidR="00195234" w:rsidRPr="005C75D9" w:rsidRDefault="001952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66" w:type="pct"/>
          </w:tcPr>
          <w:p w:rsidR="00195234" w:rsidRDefault="00195234" w:rsidP="009F3BA8"/>
        </w:tc>
      </w:tr>
    </w:tbl>
    <w:p w:rsidR="001855E9" w:rsidRPr="005C75D9" w:rsidRDefault="001855E9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453A7B" w:rsidRPr="005C75D9" w:rsidRDefault="00453A7B" w:rsidP="009F3BA8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5C75D9">
        <w:rPr>
          <w:rFonts w:ascii="Book Antiqua" w:hAnsi="Book Antiqua"/>
          <w:sz w:val="18"/>
          <w:szCs w:val="18"/>
        </w:rPr>
        <w:br w:type="page"/>
      </w:r>
    </w:p>
    <w:p w:rsidR="002F2342" w:rsidRPr="005C75D9" w:rsidRDefault="002F2342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5C75D9">
        <w:rPr>
          <w:rFonts w:ascii="Book Antiqua" w:hAnsi="Book Antiqua"/>
          <w:color w:val="auto"/>
          <w:sz w:val="18"/>
          <w:szCs w:val="18"/>
        </w:rPr>
        <w:t xml:space="preserve">BACHELOR OF PROCUREMENT AND SUPPLY CHAIN MANAGEMENT - YEAR TWO - GROUP A </w:t>
      </w:r>
      <w:r w:rsidR="00E87A28">
        <w:rPr>
          <w:rFonts w:ascii="Book Antiqua" w:hAnsi="Book Antiqua"/>
          <w:color w:val="auto"/>
          <w:sz w:val="18"/>
          <w:szCs w:val="18"/>
        </w:rPr>
        <w:t>70</w:t>
      </w:r>
      <w:r w:rsidRPr="005C75D9">
        <w:rPr>
          <w:rFonts w:ascii="Book Antiqua" w:hAnsi="Book Antiqua"/>
          <w:color w:val="auto"/>
          <w:sz w:val="18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87A28" w:rsidRPr="005C75D9" w:rsidTr="002F2342">
        <w:tc>
          <w:tcPr>
            <w:tcW w:w="941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E87A28" w:rsidRPr="005C75D9" w:rsidTr="002F2342">
        <w:tc>
          <w:tcPr>
            <w:tcW w:w="941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E87A28" w:rsidRPr="005C75D9" w:rsidRDefault="00E87A28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PEG</w:t>
            </w:r>
          </w:p>
        </w:tc>
        <w:tc>
          <w:tcPr>
            <w:tcW w:w="834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E87A28" w:rsidRPr="005C75D9" w:rsidTr="002F2342">
        <w:tc>
          <w:tcPr>
            <w:tcW w:w="941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34" w:type="pct"/>
          </w:tcPr>
          <w:p w:rsidR="00E87A28" w:rsidRPr="005C75D9" w:rsidRDefault="00E87A28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  <w:tr w:rsidR="00E87A28" w:rsidRPr="005C75D9" w:rsidTr="00FC79CB">
        <w:tc>
          <w:tcPr>
            <w:tcW w:w="941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34" w:type="pct"/>
          </w:tcPr>
          <w:p w:rsidR="00E87A28" w:rsidRPr="005C75D9" w:rsidRDefault="00E87A28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2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</w:tbl>
    <w:p w:rsidR="00DC21EE" w:rsidRPr="005C75D9" w:rsidRDefault="00DC21EE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4"/>
        <w:gridCol w:w="998"/>
        <w:gridCol w:w="1477"/>
        <w:gridCol w:w="2335"/>
        <w:gridCol w:w="486"/>
        <w:gridCol w:w="801"/>
        <w:gridCol w:w="765"/>
        <w:gridCol w:w="1220"/>
      </w:tblGrid>
      <w:tr w:rsidR="0098066F" w:rsidRPr="005C75D9" w:rsidTr="0023369F">
        <w:tc>
          <w:tcPr>
            <w:tcW w:w="53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8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2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23369F">
        <w:tc>
          <w:tcPr>
            <w:tcW w:w="536" w:type="pct"/>
          </w:tcPr>
          <w:p w:rsidR="0023369F" w:rsidRPr="005C75D9" w:rsidRDefault="0017752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563" w:type="pct"/>
            <w:vAlign w:val="center"/>
          </w:tcPr>
          <w:p w:rsidR="0023369F" w:rsidRPr="005C75D9" w:rsidRDefault="0017752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PSM2104</w:t>
            </w:r>
          </w:p>
        </w:tc>
        <w:tc>
          <w:tcPr>
            <w:tcW w:w="846" w:type="pct"/>
            <w:vAlign w:val="center"/>
          </w:tcPr>
          <w:p w:rsidR="0023369F" w:rsidRPr="005C75D9" w:rsidRDefault="0017752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Supply Chain and Operations Management</w:t>
            </w:r>
          </w:p>
        </w:tc>
        <w:tc>
          <w:tcPr>
            <w:tcW w:w="1185" w:type="pct"/>
            <w:vAlign w:val="center"/>
          </w:tcPr>
          <w:p w:rsidR="0023369F" w:rsidRPr="005C75D9" w:rsidRDefault="000A7A7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DR.T.</w:t>
            </w:r>
            <w:r w:rsidR="00E5328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BENJAMIN/AZIDA AISHA</w:t>
            </w:r>
            <w:r w:rsidR="00E010B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/ONGERO VICENT</w:t>
            </w:r>
          </w:p>
        </w:tc>
        <w:tc>
          <w:tcPr>
            <w:tcW w:w="270" w:type="pct"/>
            <w:vAlign w:val="center"/>
          </w:tcPr>
          <w:p w:rsidR="0023369F" w:rsidRPr="005C75D9" w:rsidRDefault="0017752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23369F" w:rsidRPr="005C75D9" w:rsidRDefault="002336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23369F" w:rsidRPr="005C75D9" w:rsidRDefault="0023369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27" w:type="pct"/>
          </w:tcPr>
          <w:p w:rsidR="0023369F" w:rsidRPr="005C75D9" w:rsidRDefault="0023369F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</w:tr>
      <w:tr w:rsidR="00E87A28" w:rsidRPr="005C75D9" w:rsidTr="0023369F">
        <w:tc>
          <w:tcPr>
            <w:tcW w:w="536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63" w:type="pct"/>
            <w:vAlign w:val="center"/>
          </w:tcPr>
          <w:p w:rsidR="00E87A28" w:rsidRPr="005C75D9" w:rsidRDefault="00E87A2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PSM2105</w:t>
            </w:r>
          </w:p>
        </w:tc>
        <w:tc>
          <w:tcPr>
            <w:tcW w:w="846" w:type="pct"/>
            <w:vAlign w:val="center"/>
          </w:tcPr>
          <w:p w:rsidR="00E87A28" w:rsidRPr="005C75D9" w:rsidRDefault="00E87A2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Procurement</w:t>
            </w:r>
          </w:p>
        </w:tc>
        <w:tc>
          <w:tcPr>
            <w:tcW w:w="1185" w:type="pct"/>
            <w:vAlign w:val="center"/>
          </w:tcPr>
          <w:p w:rsidR="00FC51C5" w:rsidRDefault="00F34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KALEMA ROBERT/</w:t>
            </w:r>
          </w:p>
          <w:p w:rsidR="00FC51C5" w:rsidRDefault="00990A9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DR.TUKAMUHABWA B</w:t>
            </w:r>
            <w:r w:rsidR="00F34D1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MAWANDA BRENDA/</w:t>
            </w:r>
          </w:p>
          <w:p w:rsidR="00E87A28" w:rsidRPr="005C75D9" w:rsidRDefault="00F34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OPWANYA ROBERT</w:t>
            </w:r>
          </w:p>
        </w:tc>
        <w:tc>
          <w:tcPr>
            <w:tcW w:w="270" w:type="pct"/>
            <w:vAlign w:val="center"/>
          </w:tcPr>
          <w:p w:rsidR="00E87A28" w:rsidRPr="005C75D9" w:rsidRDefault="00E87A2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27" w:type="pct"/>
          </w:tcPr>
          <w:p w:rsidR="00E87A28" w:rsidRDefault="00E87A28" w:rsidP="009F3BA8"/>
        </w:tc>
      </w:tr>
      <w:tr w:rsidR="00E87A28" w:rsidRPr="005C75D9" w:rsidTr="0023369F">
        <w:tc>
          <w:tcPr>
            <w:tcW w:w="536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63" w:type="pct"/>
            <w:vAlign w:val="center"/>
          </w:tcPr>
          <w:p w:rsidR="00E87A28" w:rsidRPr="005C75D9" w:rsidRDefault="00E87A2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MRK2112</w:t>
            </w:r>
          </w:p>
        </w:tc>
        <w:tc>
          <w:tcPr>
            <w:tcW w:w="846" w:type="pct"/>
            <w:vAlign w:val="center"/>
          </w:tcPr>
          <w:p w:rsidR="00E87A28" w:rsidRPr="005C75D9" w:rsidRDefault="00E87A2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185" w:type="pct"/>
            <w:vAlign w:val="center"/>
          </w:tcPr>
          <w:p w:rsidR="00FC51C5" w:rsidRDefault="00FC51C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KAYONDO DENIS/</w:t>
            </w:r>
          </w:p>
          <w:p w:rsidR="00E87A28" w:rsidRPr="005C75D9" w:rsidRDefault="00FC51C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NTENDE JULIUS</w:t>
            </w:r>
          </w:p>
        </w:tc>
        <w:tc>
          <w:tcPr>
            <w:tcW w:w="270" w:type="pct"/>
            <w:vAlign w:val="center"/>
          </w:tcPr>
          <w:p w:rsidR="00E87A28" w:rsidRPr="005C75D9" w:rsidRDefault="00E87A2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27" w:type="pct"/>
          </w:tcPr>
          <w:p w:rsidR="00E87A28" w:rsidRDefault="00E87A28" w:rsidP="009F3BA8"/>
        </w:tc>
      </w:tr>
      <w:tr w:rsidR="00E87A28" w:rsidRPr="005C75D9" w:rsidTr="0023369F">
        <w:tc>
          <w:tcPr>
            <w:tcW w:w="536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3" w:type="pct"/>
            <w:vAlign w:val="center"/>
          </w:tcPr>
          <w:p w:rsidR="00E87A28" w:rsidRPr="005C75D9" w:rsidRDefault="00E87A2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846" w:type="pct"/>
            <w:vAlign w:val="center"/>
          </w:tcPr>
          <w:p w:rsidR="00E87A28" w:rsidRPr="005C75D9" w:rsidRDefault="00E87A2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185" w:type="pct"/>
            <w:vAlign w:val="center"/>
          </w:tcPr>
          <w:p w:rsidR="00E87A28" w:rsidRPr="005C75D9" w:rsidRDefault="00022EA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MAWANGA FRED/</w:t>
            </w:r>
            <w:r w:rsidR="00D44EF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TAMUKEDDE ATHARNASIUOS</w:t>
            </w:r>
          </w:p>
        </w:tc>
        <w:tc>
          <w:tcPr>
            <w:tcW w:w="270" w:type="pct"/>
            <w:vAlign w:val="center"/>
          </w:tcPr>
          <w:p w:rsidR="00E87A28" w:rsidRPr="005C75D9" w:rsidRDefault="00E87A2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27" w:type="pct"/>
          </w:tcPr>
          <w:p w:rsidR="00E87A28" w:rsidRDefault="00E87A28" w:rsidP="009F3BA8"/>
        </w:tc>
      </w:tr>
      <w:tr w:rsidR="00E87A28" w:rsidRPr="005C75D9" w:rsidTr="0023369F">
        <w:tc>
          <w:tcPr>
            <w:tcW w:w="536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563" w:type="pct"/>
            <w:vAlign w:val="center"/>
          </w:tcPr>
          <w:p w:rsidR="00E87A28" w:rsidRPr="005C75D9" w:rsidRDefault="00E87A2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PSM2106</w:t>
            </w:r>
          </w:p>
        </w:tc>
        <w:tc>
          <w:tcPr>
            <w:tcW w:w="846" w:type="pct"/>
            <w:vAlign w:val="center"/>
          </w:tcPr>
          <w:p w:rsidR="00E87A28" w:rsidRPr="005C75D9" w:rsidRDefault="00E87A2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Ethics &amp; Governance</w:t>
            </w:r>
          </w:p>
        </w:tc>
        <w:tc>
          <w:tcPr>
            <w:tcW w:w="1185" w:type="pct"/>
            <w:vAlign w:val="center"/>
          </w:tcPr>
          <w:p w:rsidR="00E87A28" w:rsidRPr="005C75D9" w:rsidRDefault="00540EC9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VICENT ONGERO</w:t>
            </w:r>
            <w:r w:rsidR="00F34D15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OUMA IBRAHIM/IDERE MADRINE</w:t>
            </w:r>
          </w:p>
        </w:tc>
        <w:tc>
          <w:tcPr>
            <w:tcW w:w="270" w:type="pct"/>
            <w:vAlign w:val="center"/>
          </w:tcPr>
          <w:p w:rsidR="00E87A28" w:rsidRPr="005C75D9" w:rsidRDefault="00E87A2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27" w:type="pct"/>
          </w:tcPr>
          <w:p w:rsidR="00E87A28" w:rsidRDefault="00E87A28" w:rsidP="009F3BA8"/>
        </w:tc>
      </w:tr>
      <w:tr w:rsidR="00E87A28" w:rsidRPr="005C75D9" w:rsidTr="0023369F">
        <w:tc>
          <w:tcPr>
            <w:tcW w:w="536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563" w:type="pct"/>
            <w:vAlign w:val="center"/>
          </w:tcPr>
          <w:p w:rsidR="00E87A28" w:rsidRPr="005C75D9" w:rsidRDefault="00E87A2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PSM2107</w:t>
            </w:r>
          </w:p>
        </w:tc>
        <w:tc>
          <w:tcPr>
            <w:tcW w:w="846" w:type="pct"/>
            <w:vAlign w:val="center"/>
          </w:tcPr>
          <w:p w:rsidR="00E87A28" w:rsidRPr="005C75D9" w:rsidRDefault="00E87A2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Procurement Business Negotiations &amp; Contracting </w:t>
            </w:r>
          </w:p>
        </w:tc>
        <w:tc>
          <w:tcPr>
            <w:tcW w:w="1185" w:type="pct"/>
            <w:vAlign w:val="center"/>
          </w:tcPr>
          <w:p w:rsidR="00E87A28" w:rsidRPr="005C75D9" w:rsidRDefault="00F34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93A3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KALUBANGA MATHEW</w:t>
            </w:r>
            <w:r w:rsidR="00893A3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AYEBARE LAMBERT/ NAZIWA HAJARA</w:t>
            </w:r>
          </w:p>
        </w:tc>
        <w:tc>
          <w:tcPr>
            <w:tcW w:w="270" w:type="pct"/>
            <w:vAlign w:val="center"/>
          </w:tcPr>
          <w:p w:rsidR="00E87A28" w:rsidRPr="005C75D9" w:rsidRDefault="00E87A2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E87A28" w:rsidRPr="005C75D9" w:rsidRDefault="00E87A2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27" w:type="pct"/>
          </w:tcPr>
          <w:p w:rsidR="00E87A28" w:rsidRDefault="00E87A28" w:rsidP="009F3BA8"/>
        </w:tc>
      </w:tr>
    </w:tbl>
    <w:p w:rsidR="002F2342" w:rsidRPr="005C75D9" w:rsidRDefault="002F2342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2F2342" w:rsidRPr="005C75D9" w:rsidRDefault="002F2342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2F2342" w:rsidRPr="005C75D9" w:rsidRDefault="002F2342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  <w:r w:rsidRPr="005C75D9">
        <w:rPr>
          <w:rFonts w:ascii="Book Antiqua" w:hAnsi="Book Antiqua"/>
          <w:color w:val="auto"/>
          <w:sz w:val="18"/>
          <w:szCs w:val="18"/>
        </w:rPr>
        <w:t>BACHELOR OF PROCUREMENT AND SUPPLY CHAIN MANAGEMENT - YEAR TWO -</w:t>
      </w:r>
      <w:r w:rsidR="00177529">
        <w:rPr>
          <w:rFonts w:ascii="Book Antiqua" w:hAnsi="Book Antiqua"/>
          <w:color w:val="auto"/>
          <w:sz w:val="18"/>
          <w:szCs w:val="18"/>
        </w:rPr>
        <w:t xml:space="preserve"> GROUP B</w:t>
      </w:r>
      <w:r w:rsidR="00E87A28">
        <w:rPr>
          <w:rFonts w:ascii="Book Antiqua" w:hAnsi="Book Antiqua"/>
          <w:color w:val="auto"/>
          <w:sz w:val="18"/>
          <w:szCs w:val="18"/>
        </w:rPr>
        <w:t xml:space="preserve"> 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6"/>
        <w:gridCol w:w="1502"/>
        <w:gridCol w:w="1810"/>
        <w:gridCol w:w="1197"/>
        <w:gridCol w:w="1504"/>
        <w:gridCol w:w="1497"/>
      </w:tblGrid>
      <w:tr w:rsidR="0098066F" w:rsidRPr="005C75D9" w:rsidTr="009F1FA9">
        <w:tc>
          <w:tcPr>
            <w:tcW w:w="83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00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6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F1FA9" w:rsidRPr="005C75D9" w:rsidTr="009F1FA9">
        <w:tc>
          <w:tcPr>
            <w:tcW w:w="835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1004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64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0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9F1FA9" w:rsidRPr="005C75D9" w:rsidTr="009F1FA9">
        <w:tc>
          <w:tcPr>
            <w:tcW w:w="835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1004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64" w:type="pct"/>
          </w:tcPr>
          <w:p w:rsidR="009F1FA9" w:rsidRPr="005C75D9" w:rsidRDefault="009F1FA9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PEG</w:t>
            </w:r>
          </w:p>
        </w:tc>
        <w:tc>
          <w:tcPr>
            <w:tcW w:w="834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0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9F1FA9" w:rsidRPr="005C75D9" w:rsidTr="009F1FA9">
        <w:tc>
          <w:tcPr>
            <w:tcW w:w="835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1004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664" w:type="pct"/>
          </w:tcPr>
          <w:p w:rsidR="009F1FA9" w:rsidRPr="005C75D9" w:rsidRDefault="009F1FA9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0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  <w:tr w:rsidR="009F1FA9" w:rsidRPr="005C75D9" w:rsidTr="009F1FA9">
        <w:tc>
          <w:tcPr>
            <w:tcW w:w="835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1004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664" w:type="pct"/>
          </w:tcPr>
          <w:p w:rsidR="009F1FA9" w:rsidRPr="005C75D9" w:rsidRDefault="009F1FA9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SCOM</w:t>
            </w:r>
          </w:p>
        </w:tc>
        <w:tc>
          <w:tcPr>
            <w:tcW w:w="834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0" w:type="pct"/>
          </w:tcPr>
          <w:p w:rsidR="009F1FA9" w:rsidRPr="005C75D9" w:rsidRDefault="009F1FA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E64DB" w:rsidRPr="005C75D9" w:rsidRDefault="007E64D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7"/>
        <w:gridCol w:w="998"/>
        <w:gridCol w:w="1443"/>
        <w:gridCol w:w="2436"/>
        <w:gridCol w:w="486"/>
        <w:gridCol w:w="801"/>
        <w:gridCol w:w="765"/>
        <w:gridCol w:w="1170"/>
      </w:tblGrid>
      <w:tr w:rsidR="007E64DB" w:rsidRPr="005C75D9" w:rsidTr="00AA7AA4">
        <w:tc>
          <w:tcPr>
            <w:tcW w:w="536" w:type="pct"/>
          </w:tcPr>
          <w:p w:rsidR="007E64DB" w:rsidRPr="005C75D9" w:rsidRDefault="007E64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7E64DB" w:rsidRPr="005C75D9" w:rsidRDefault="007E64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6" w:type="pct"/>
          </w:tcPr>
          <w:p w:rsidR="007E64DB" w:rsidRPr="005C75D9" w:rsidRDefault="007E64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85" w:type="pct"/>
          </w:tcPr>
          <w:p w:rsidR="007E64DB" w:rsidRPr="005C75D9" w:rsidRDefault="007E64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7E64DB" w:rsidRPr="005C75D9" w:rsidRDefault="007E64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7E64DB" w:rsidRPr="005C75D9" w:rsidRDefault="007E64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7E64DB" w:rsidRPr="005C75D9" w:rsidRDefault="007E64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27" w:type="pct"/>
          </w:tcPr>
          <w:p w:rsidR="007E64DB" w:rsidRPr="005C75D9" w:rsidRDefault="007E64D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7E64DB" w:rsidRPr="005C75D9" w:rsidTr="00AA7AA4">
        <w:tc>
          <w:tcPr>
            <w:tcW w:w="536" w:type="pct"/>
          </w:tcPr>
          <w:p w:rsidR="007E64DB" w:rsidRPr="005C75D9" w:rsidRDefault="007E64D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563" w:type="pct"/>
            <w:vAlign w:val="center"/>
          </w:tcPr>
          <w:p w:rsidR="007E64DB" w:rsidRPr="005C75D9" w:rsidRDefault="007E64D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PSM2104</w:t>
            </w:r>
          </w:p>
        </w:tc>
        <w:tc>
          <w:tcPr>
            <w:tcW w:w="846" w:type="pct"/>
            <w:vAlign w:val="center"/>
          </w:tcPr>
          <w:p w:rsidR="007E64DB" w:rsidRPr="005C75D9" w:rsidRDefault="007E64D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Supply Chain and Operations Management</w:t>
            </w:r>
          </w:p>
        </w:tc>
        <w:tc>
          <w:tcPr>
            <w:tcW w:w="1185" w:type="pct"/>
            <w:vAlign w:val="center"/>
          </w:tcPr>
          <w:p w:rsidR="007E64DB" w:rsidRPr="005C75D9" w:rsidRDefault="00DE268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DR.T.BENJAMIN/AZIDA AISHA</w:t>
            </w:r>
            <w:r w:rsidR="00CA772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/ONGERO VICENT</w:t>
            </w:r>
          </w:p>
        </w:tc>
        <w:tc>
          <w:tcPr>
            <w:tcW w:w="270" w:type="pct"/>
            <w:vAlign w:val="center"/>
          </w:tcPr>
          <w:p w:rsidR="007E64DB" w:rsidRPr="005C75D9" w:rsidRDefault="007E64D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7E64DB" w:rsidRPr="005C75D9" w:rsidRDefault="007E64D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7E64DB" w:rsidRPr="005C75D9" w:rsidRDefault="007E64D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27" w:type="pct"/>
          </w:tcPr>
          <w:p w:rsidR="007E64DB" w:rsidRPr="005C75D9" w:rsidRDefault="007E64DB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</w:tr>
      <w:tr w:rsidR="00AE1B66" w:rsidRPr="005C75D9" w:rsidTr="00AA7AA4">
        <w:tc>
          <w:tcPr>
            <w:tcW w:w="536" w:type="pct"/>
          </w:tcPr>
          <w:p w:rsidR="00AE1B66" w:rsidRPr="005C75D9" w:rsidRDefault="00AE1B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63" w:type="pct"/>
            <w:vAlign w:val="center"/>
          </w:tcPr>
          <w:p w:rsidR="00AE1B66" w:rsidRPr="005C75D9" w:rsidRDefault="00AE1B6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PSM2105</w:t>
            </w:r>
          </w:p>
        </w:tc>
        <w:tc>
          <w:tcPr>
            <w:tcW w:w="846" w:type="pct"/>
            <w:vAlign w:val="center"/>
          </w:tcPr>
          <w:p w:rsidR="00AE1B66" w:rsidRPr="005C75D9" w:rsidRDefault="00AE1B6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Procurement</w:t>
            </w:r>
          </w:p>
        </w:tc>
        <w:tc>
          <w:tcPr>
            <w:tcW w:w="1185" w:type="pct"/>
            <w:vAlign w:val="center"/>
          </w:tcPr>
          <w:p w:rsidR="00AE1B66" w:rsidRPr="005C75D9" w:rsidRDefault="00DE268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AYEBARE LAMBERT/NAMULUUTA RAMATHAN</w:t>
            </w:r>
          </w:p>
        </w:tc>
        <w:tc>
          <w:tcPr>
            <w:tcW w:w="270" w:type="pct"/>
            <w:vAlign w:val="center"/>
          </w:tcPr>
          <w:p w:rsidR="00AE1B66" w:rsidRPr="005C75D9" w:rsidRDefault="00AE1B6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AE1B66" w:rsidRPr="005C75D9" w:rsidRDefault="00AE1B6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:rsidR="00AE1B66" w:rsidRPr="005C75D9" w:rsidRDefault="00AE1B6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27" w:type="pct"/>
          </w:tcPr>
          <w:p w:rsidR="00AE1B66" w:rsidRDefault="00AE1B66" w:rsidP="009F3BA8"/>
        </w:tc>
      </w:tr>
      <w:tr w:rsidR="00AE1B66" w:rsidRPr="005C75D9" w:rsidTr="00AA7AA4">
        <w:tc>
          <w:tcPr>
            <w:tcW w:w="536" w:type="pct"/>
          </w:tcPr>
          <w:p w:rsidR="00AE1B66" w:rsidRPr="005C75D9" w:rsidRDefault="00AE1B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63" w:type="pct"/>
            <w:vAlign w:val="center"/>
          </w:tcPr>
          <w:p w:rsidR="00AE1B66" w:rsidRPr="005C75D9" w:rsidRDefault="00AE1B6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MRK2112</w:t>
            </w:r>
          </w:p>
        </w:tc>
        <w:tc>
          <w:tcPr>
            <w:tcW w:w="846" w:type="pct"/>
            <w:vAlign w:val="center"/>
          </w:tcPr>
          <w:p w:rsidR="00AE1B66" w:rsidRPr="005C75D9" w:rsidRDefault="00AE1B6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185" w:type="pct"/>
            <w:vAlign w:val="center"/>
          </w:tcPr>
          <w:p w:rsidR="002A009A" w:rsidRDefault="002A009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NTENDE JULIUS/</w:t>
            </w:r>
          </w:p>
          <w:p w:rsidR="00AE1B66" w:rsidRPr="005C75D9" w:rsidRDefault="002A009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NAKIWERE DOREEN</w:t>
            </w:r>
          </w:p>
        </w:tc>
        <w:tc>
          <w:tcPr>
            <w:tcW w:w="270" w:type="pct"/>
            <w:vAlign w:val="center"/>
          </w:tcPr>
          <w:p w:rsidR="00AE1B66" w:rsidRPr="005C75D9" w:rsidRDefault="00AE1B6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AE1B66" w:rsidRPr="005C75D9" w:rsidRDefault="00AE1B6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:rsidR="00AE1B66" w:rsidRPr="005C75D9" w:rsidRDefault="00AE1B6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27" w:type="pct"/>
          </w:tcPr>
          <w:p w:rsidR="00AE1B66" w:rsidRDefault="00AE1B66" w:rsidP="009F3BA8"/>
        </w:tc>
      </w:tr>
      <w:tr w:rsidR="00AE1B66" w:rsidRPr="005C75D9" w:rsidTr="00AA7AA4">
        <w:tc>
          <w:tcPr>
            <w:tcW w:w="536" w:type="pct"/>
          </w:tcPr>
          <w:p w:rsidR="00AE1B66" w:rsidRPr="005C75D9" w:rsidRDefault="00AE1B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3" w:type="pct"/>
            <w:vAlign w:val="center"/>
          </w:tcPr>
          <w:p w:rsidR="00AE1B66" w:rsidRPr="005C75D9" w:rsidRDefault="00AE1B6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846" w:type="pct"/>
            <w:vAlign w:val="center"/>
          </w:tcPr>
          <w:p w:rsidR="00AE1B66" w:rsidRPr="005C75D9" w:rsidRDefault="00AE1B6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185" w:type="pct"/>
            <w:vAlign w:val="center"/>
          </w:tcPr>
          <w:p w:rsidR="00AE1B66" w:rsidRPr="005C75D9" w:rsidRDefault="00AF220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MAUREEN NAMONO/</w:t>
            </w:r>
          </w:p>
        </w:tc>
        <w:tc>
          <w:tcPr>
            <w:tcW w:w="270" w:type="pct"/>
            <w:vAlign w:val="center"/>
          </w:tcPr>
          <w:p w:rsidR="00AE1B66" w:rsidRPr="005C75D9" w:rsidRDefault="00AE1B6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AE1B66" w:rsidRPr="005C75D9" w:rsidRDefault="00AE1B6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:rsidR="00AE1B66" w:rsidRPr="005C75D9" w:rsidRDefault="00AE1B6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27" w:type="pct"/>
          </w:tcPr>
          <w:p w:rsidR="00AE1B66" w:rsidRDefault="00AE1B66" w:rsidP="009F3BA8"/>
        </w:tc>
      </w:tr>
      <w:tr w:rsidR="00AE1B66" w:rsidRPr="005C75D9" w:rsidTr="00AA7AA4">
        <w:tc>
          <w:tcPr>
            <w:tcW w:w="536" w:type="pct"/>
          </w:tcPr>
          <w:p w:rsidR="00AE1B66" w:rsidRPr="005C75D9" w:rsidRDefault="00AE1B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563" w:type="pct"/>
            <w:vAlign w:val="center"/>
          </w:tcPr>
          <w:p w:rsidR="00AE1B66" w:rsidRPr="005C75D9" w:rsidRDefault="00AE1B6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PSM2106</w:t>
            </w:r>
          </w:p>
        </w:tc>
        <w:tc>
          <w:tcPr>
            <w:tcW w:w="846" w:type="pct"/>
            <w:vAlign w:val="center"/>
          </w:tcPr>
          <w:p w:rsidR="00AE1B66" w:rsidRPr="005C75D9" w:rsidRDefault="00AE1B6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Procurement Ethics &amp; Governance</w:t>
            </w:r>
          </w:p>
        </w:tc>
        <w:tc>
          <w:tcPr>
            <w:tcW w:w="1185" w:type="pct"/>
            <w:vAlign w:val="center"/>
          </w:tcPr>
          <w:p w:rsidR="00AE1B66" w:rsidRPr="005C75D9" w:rsidRDefault="00DE2689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KAYISE DENIS</w:t>
            </w:r>
          </w:p>
        </w:tc>
        <w:tc>
          <w:tcPr>
            <w:tcW w:w="270" w:type="pct"/>
            <w:vAlign w:val="center"/>
          </w:tcPr>
          <w:p w:rsidR="00AE1B66" w:rsidRPr="005C75D9" w:rsidRDefault="00AE1B6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AE1B66" w:rsidRPr="005C75D9" w:rsidRDefault="00AE1B6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:rsidR="00AE1B66" w:rsidRPr="005C75D9" w:rsidRDefault="00AE1B6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27" w:type="pct"/>
          </w:tcPr>
          <w:p w:rsidR="00AE1B66" w:rsidRDefault="00AE1B66" w:rsidP="009F3BA8"/>
        </w:tc>
      </w:tr>
      <w:tr w:rsidR="00AE1B66" w:rsidRPr="005C75D9" w:rsidTr="00AA7AA4">
        <w:tc>
          <w:tcPr>
            <w:tcW w:w="536" w:type="pct"/>
          </w:tcPr>
          <w:p w:rsidR="00AE1B66" w:rsidRPr="005C75D9" w:rsidRDefault="00AE1B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563" w:type="pct"/>
            <w:vAlign w:val="center"/>
          </w:tcPr>
          <w:p w:rsidR="00AE1B66" w:rsidRPr="005C75D9" w:rsidRDefault="00AE1B6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PSM2107</w:t>
            </w:r>
          </w:p>
        </w:tc>
        <w:tc>
          <w:tcPr>
            <w:tcW w:w="846" w:type="pct"/>
            <w:vAlign w:val="center"/>
          </w:tcPr>
          <w:p w:rsidR="00AE1B66" w:rsidRPr="005C75D9" w:rsidRDefault="00AE1B6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Procurement Business Negotiations &amp; Contracting </w:t>
            </w:r>
          </w:p>
        </w:tc>
        <w:tc>
          <w:tcPr>
            <w:tcW w:w="1185" w:type="pct"/>
            <w:vAlign w:val="center"/>
          </w:tcPr>
          <w:p w:rsidR="00AE1B66" w:rsidRPr="005C75D9" w:rsidRDefault="00893A3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893A38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KALUBANGA MATHEW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 AYEBARE LAMBERT/ NAZIWA HAJARA</w:t>
            </w:r>
          </w:p>
        </w:tc>
        <w:tc>
          <w:tcPr>
            <w:tcW w:w="270" w:type="pct"/>
            <w:vAlign w:val="center"/>
          </w:tcPr>
          <w:p w:rsidR="00AE1B66" w:rsidRPr="005C75D9" w:rsidRDefault="00AE1B6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AE1B66" w:rsidRPr="005C75D9" w:rsidRDefault="00AE1B6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AE1B66" w:rsidRPr="005C75D9" w:rsidRDefault="00AE1B6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27" w:type="pct"/>
          </w:tcPr>
          <w:p w:rsidR="00AE1B66" w:rsidRDefault="00AE1B66" w:rsidP="009F3BA8"/>
        </w:tc>
      </w:tr>
    </w:tbl>
    <w:p w:rsidR="00341D8E" w:rsidRPr="005C75D9" w:rsidRDefault="00341D8E" w:rsidP="009F3BA8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5C75D9">
        <w:rPr>
          <w:rFonts w:ascii="Book Antiqua" w:eastAsia="Century Gothic" w:hAnsi="Book Antiqua" w:cs="Tahoma"/>
          <w:b/>
          <w:sz w:val="18"/>
          <w:szCs w:val="18"/>
          <w:lang w:val="en-US"/>
        </w:rPr>
        <w:t xml:space="preserve">BACHELOR OF PROCUREMENT AND SUPPLY CHAIN MANAGEMENT - YEAR THREE - GROUP </w:t>
      </w:r>
      <w:r w:rsidR="00F85B07" w:rsidRPr="005C75D9">
        <w:rPr>
          <w:rFonts w:ascii="Book Antiqua" w:eastAsia="Century Gothic" w:hAnsi="Book Antiqua" w:cs="Tahoma"/>
          <w:b/>
          <w:sz w:val="18"/>
          <w:szCs w:val="18"/>
          <w:lang w:val="en-US"/>
        </w:rPr>
        <w:t>A</w:t>
      </w:r>
      <w:r w:rsidRPr="005C75D9">
        <w:rPr>
          <w:rFonts w:ascii="Book Antiqua" w:eastAsia="Century Gothic" w:hAnsi="Book Antiqua" w:cs="Tahoma"/>
          <w:b/>
          <w:sz w:val="18"/>
          <w:szCs w:val="18"/>
          <w:lang w:val="en-US"/>
        </w:rPr>
        <w:t xml:space="preserve"> (</w:t>
      </w:r>
      <w:r w:rsidR="007E3B2B">
        <w:rPr>
          <w:rFonts w:ascii="Book Antiqua" w:eastAsia="Century Gothic" w:hAnsi="Book Antiqua" w:cs="Tahoma"/>
          <w:b/>
          <w:sz w:val="18"/>
          <w:szCs w:val="18"/>
          <w:lang w:val="en-US"/>
        </w:rPr>
        <w:t>200</w:t>
      </w:r>
      <w:r w:rsidRPr="005C75D9">
        <w:rPr>
          <w:rFonts w:ascii="Book Antiqua" w:eastAsia="Century Gothic" w:hAnsi="Book Antiqua" w:cs="Tahoma"/>
          <w:b/>
          <w:sz w:val="18"/>
          <w:szCs w:val="18"/>
          <w:lang w:val="en-US"/>
        </w:rPr>
        <w:t>)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662E0C">
        <w:tc>
          <w:tcPr>
            <w:tcW w:w="941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71DE7" w:rsidRPr="005C75D9" w:rsidTr="00662E0C">
        <w:tc>
          <w:tcPr>
            <w:tcW w:w="941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271DE7" w:rsidRPr="005C75D9" w:rsidTr="00662E0C">
        <w:tc>
          <w:tcPr>
            <w:tcW w:w="941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271DE7" w:rsidRPr="005C75D9" w:rsidTr="00662E0C">
        <w:tc>
          <w:tcPr>
            <w:tcW w:w="941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834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834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271DE7" w:rsidRPr="005C75D9" w:rsidTr="00662E0C">
        <w:tc>
          <w:tcPr>
            <w:tcW w:w="941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834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2" w:type="pct"/>
          </w:tcPr>
          <w:p w:rsidR="00271DE7" w:rsidRPr="005C75D9" w:rsidRDefault="00271D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:rsidR="00341D8E" w:rsidRPr="005C75D9" w:rsidRDefault="00341D8E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41D8E" w:rsidRPr="005C75D9" w:rsidRDefault="00341D8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4"/>
        <w:tblW w:w="5487" w:type="pct"/>
        <w:tblLook w:val="04A0" w:firstRow="1" w:lastRow="0" w:firstColumn="1" w:lastColumn="0" w:noHBand="0" w:noVBand="1"/>
      </w:tblPr>
      <w:tblGrid>
        <w:gridCol w:w="930"/>
        <w:gridCol w:w="995"/>
        <w:gridCol w:w="1696"/>
        <w:gridCol w:w="2727"/>
        <w:gridCol w:w="487"/>
        <w:gridCol w:w="900"/>
        <w:gridCol w:w="900"/>
        <w:gridCol w:w="1259"/>
      </w:tblGrid>
      <w:tr w:rsidR="0098066F" w:rsidRPr="005C75D9" w:rsidTr="00923E96">
        <w:tc>
          <w:tcPr>
            <w:tcW w:w="470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3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57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78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6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5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5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6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923E96">
        <w:tc>
          <w:tcPr>
            <w:tcW w:w="470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03" w:type="pct"/>
            <w:vAlign w:val="center"/>
          </w:tcPr>
          <w:p w:rsidR="00F1456A" w:rsidRPr="005C75D9" w:rsidRDefault="00F14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857" w:type="pct"/>
            <w:vAlign w:val="center"/>
          </w:tcPr>
          <w:p w:rsidR="00F1456A" w:rsidRPr="005C75D9" w:rsidRDefault="00F14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378" w:type="pct"/>
            <w:vAlign w:val="center"/>
          </w:tcPr>
          <w:p w:rsidR="00B37B81" w:rsidRDefault="000248E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B37B81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BIRUNGI FELISTER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F1456A" w:rsidRPr="005C75D9" w:rsidRDefault="000248E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KALIISA GERALD</w:t>
            </w:r>
          </w:p>
        </w:tc>
        <w:tc>
          <w:tcPr>
            <w:tcW w:w="246" w:type="pct"/>
            <w:vAlign w:val="center"/>
          </w:tcPr>
          <w:p w:rsidR="00F1456A" w:rsidRPr="005C75D9" w:rsidRDefault="00F1456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5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0E7335" w:rsidRPr="005C75D9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455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</w:t>
            </w:r>
            <w:r w:rsidR="00B37B81">
              <w:rPr>
                <w:rFonts w:ascii="Book Antiqua" w:hAnsi="Book Antiqua"/>
                <w:sz w:val="18"/>
                <w:szCs w:val="18"/>
              </w:rPr>
              <w:t>T</w:t>
            </w:r>
          </w:p>
        </w:tc>
        <w:tc>
          <w:tcPr>
            <w:tcW w:w="636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8066F" w:rsidRPr="005C75D9" w:rsidTr="00923E96">
        <w:tc>
          <w:tcPr>
            <w:tcW w:w="470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03" w:type="pct"/>
            <w:vAlign w:val="center"/>
          </w:tcPr>
          <w:p w:rsidR="00F1456A" w:rsidRPr="005C75D9" w:rsidRDefault="00F14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3103</w:t>
            </w:r>
          </w:p>
        </w:tc>
        <w:tc>
          <w:tcPr>
            <w:tcW w:w="857" w:type="pct"/>
            <w:vAlign w:val="center"/>
          </w:tcPr>
          <w:p w:rsidR="00F1456A" w:rsidRPr="005C75D9" w:rsidRDefault="00F14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378" w:type="pct"/>
            <w:vAlign w:val="center"/>
          </w:tcPr>
          <w:p w:rsidR="00F11D22" w:rsidRDefault="00F11D2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LWANGA FRED/</w:t>
            </w:r>
          </w:p>
          <w:p w:rsidR="00F1456A" w:rsidRPr="005C75D9" w:rsidRDefault="00F11D2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NAMUBIRU JANNIFER</w:t>
            </w:r>
          </w:p>
        </w:tc>
        <w:tc>
          <w:tcPr>
            <w:tcW w:w="246" w:type="pct"/>
            <w:vAlign w:val="center"/>
          </w:tcPr>
          <w:p w:rsidR="00F1456A" w:rsidRPr="005C75D9" w:rsidRDefault="00F1456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5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5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36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324B7" w:rsidRPr="005C75D9" w:rsidTr="00923E96">
        <w:tc>
          <w:tcPr>
            <w:tcW w:w="470" w:type="pct"/>
          </w:tcPr>
          <w:p w:rsidR="00F324B7" w:rsidRPr="005C75D9" w:rsidRDefault="00F324B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503" w:type="pct"/>
            <w:vAlign w:val="center"/>
          </w:tcPr>
          <w:p w:rsidR="00F324B7" w:rsidRPr="005C75D9" w:rsidRDefault="00F324B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FIN3152</w:t>
            </w:r>
          </w:p>
        </w:tc>
        <w:tc>
          <w:tcPr>
            <w:tcW w:w="857" w:type="pct"/>
            <w:vAlign w:val="center"/>
          </w:tcPr>
          <w:p w:rsidR="00F324B7" w:rsidRPr="005C75D9" w:rsidRDefault="00F324B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378" w:type="pct"/>
            <w:vAlign w:val="center"/>
          </w:tcPr>
          <w:p w:rsidR="00F324B7" w:rsidRPr="005C75D9" w:rsidRDefault="00E8294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DR.TURYAHIKAYO WILLY/MUHANGI</w:t>
            </w:r>
          </w:p>
        </w:tc>
        <w:tc>
          <w:tcPr>
            <w:tcW w:w="246" w:type="pct"/>
            <w:vAlign w:val="center"/>
          </w:tcPr>
          <w:p w:rsidR="00F324B7" w:rsidRPr="005C75D9" w:rsidRDefault="00F324B7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5" w:type="pct"/>
          </w:tcPr>
          <w:p w:rsidR="00F324B7" w:rsidRPr="005C75D9" w:rsidRDefault="00F324B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5" w:type="pct"/>
          </w:tcPr>
          <w:p w:rsidR="00F324B7" w:rsidRPr="005C75D9" w:rsidRDefault="00F324B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36" w:type="pct"/>
          </w:tcPr>
          <w:p w:rsidR="00F324B7" w:rsidRPr="005C75D9" w:rsidRDefault="00F324B7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8066F" w:rsidRPr="005C75D9" w:rsidTr="00923E96">
        <w:tc>
          <w:tcPr>
            <w:tcW w:w="470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03" w:type="pct"/>
            <w:vAlign w:val="center"/>
          </w:tcPr>
          <w:p w:rsidR="00F1456A" w:rsidRPr="005C75D9" w:rsidRDefault="00F14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MGT3105</w:t>
            </w:r>
          </w:p>
        </w:tc>
        <w:tc>
          <w:tcPr>
            <w:tcW w:w="857" w:type="pct"/>
            <w:vAlign w:val="center"/>
          </w:tcPr>
          <w:p w:rsidR="00F1456A" w:rsidRPr="005C75D9" w:rsidRDefault="00F14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378" w:type="pct"/>
            <w:vAlign w:val="center"/>
          </w:tcPr>
          <w:p w:rsidR="00923E96" w:rsidRDefault="006C360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NTAMU DIANA/</w:t>
            </w:r>
          </w:p>
          <w:p w:rsidR="00F1456A" w:rsidRPr="005C75D9" w:rsidRDefault="006C360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ENUICE NINSIIMA</w:t>
            </w:r>
          </w:p>
        </w:tc>
        <w:tc>
          <w:tcPr>
            <w:tcW w:w="246" w:type="pct"/>
            <w:vAlign w:val="center"/>
          </w:tcPr>
          <w:p w:rsidR="00F1456A" w:rsidRPr="005C75D9" w:rsidRDefault="00F1456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55" w:type="pct"/>
          </w:tcPr>
          <w:p w:rsidR="00F1456A" w:rsidRPr="005C75D9" w:rsidRDefault="00486A7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55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36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8066F" w:rsidRPr="005C75D9" w:rsidTr="00923E96">
        <w:tc>
          <w:tcPr>
            <w:tcW w:w="470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503" w:type="pct"/>
            <w:vAlign w:val="center"/>
          </w:tcPr>
          <w:p w:rsidR="00F1456A" w:rsidRPr="005C75D9" w:rsidRDefault="00F14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PSM3105</w:t>
            </w:r>
          </w:p>
        </w:tc>
        <w:tc>
          <w:tcPr>
            <w:tcW w:w="857" w:type="pct"/>
            <w:vAlign w:val="center"/>
          </w:tcPr>
          <w:p w:rsidR="00F1456A" w:rsidRPr="005C75D9" w:rsidRDefault="00F14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Specification &amp; Supplier Management</w:t>
            </w:r>
          </w:p>
        </w:tc>
        <w:tc>
          <w:tcPr>
            <w:tcW w:w="1378" w:type="pct"/>
            <w:vAlign w:val="center"/>
          </w:tcPr>
          <w:p w:rsidR="00F1456A" w:rsidRPr="005C75D9" w:rsidRDefault="00D368C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KAYIISE DENIS/OUMA IBRAHIM/NAZZIWA HAJARA</w:t>
            </w:r>
          </w:p>
        </w:tc>
        <w:tc>
          <w:tcPr>
            <w:tcW w:w="246" w:type="pct"/>
            <w:vAlign w:val="center"/>
          </w:tcPr>
          <w:p w:rsidR="00F1456A" w:rsidRPr="005C75D9" w:rsidRDefault="00F1456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5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55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36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1456A" w:rsidRPr="005C75D9" w:rsidTr="00923E96">
        <w:tc>
          <w:tcPr>
            <w:tcW w:w="470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503" w:type="pct"/>
            <w:vAlign w:val="center"/>
          </w:tcPr>
          <w:p w:rsidR="00F1456A" w:rsidRPr="005C75D9" w:rsidRDefault="00F14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PSM3107</w:t>
            </w:r>
          </w:p>
        </w:tc>
        <w:tc>
          <w:tcPr>
            <w:tcW w:w="857" w:type="pct"/>
            <w:vAlign w:val="center"/>
          </w:tcPr>
          <w:p w:rsidR="00F1456A" w:rsidRPr="005C75D9" w:rsidRDefault="00F14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Logistics &amp; Distribution Management</w:t>
            </w:r>
          </w:p>
        </w:tc>
        <w:tc>
          <w:tcPr>
            <w:tcW w:w="1378" w:type="pct"/>
            <w:vAlign w:val="center"/>
          </w:tcPr>
          <w:p w:rsidR="00DF6DF7" w:rsidRDefault="00AC502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MUYOMBA BRIAN/</w:t>
            </w:r>
          </w:p>
          <w:p w:rsidR="00DF6DF7" w:rsidRDefault="00AC502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KIYALA ANTHONY/</w:t>
            </w:r>
          </w:p>
          <w:p w:rsidR="00F1456A" w:rsidRPr="005C75D9" w:rsidRDefault="00F14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46" w:type="pct"/>
            <w:vAlign w:val="center"/>
          </w:tcPr>
          <w:p w:rsidR="00F1456A" w:rsidRPr="005C75D9" w:rsidRDefault="00F1456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5" w:type="pct"/>
          </w:tcPr>
          <w:p w:rsidR="00F1456A" w:rsidRPr="005C75D9" w:rsidRDefault="00F14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55" w:type="pct"/>
          </w:tcPr>
          <w:p w:rsidR="00F1456A" w:rsidRPr="005C75D9" w:rsidRDefault="002864A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TLM</w:t>
            </w:r>
          </w:p>
        </w:tc>
        <w:tc>
          <w:tcPr>
            <w:tcW w:w="636" w:type="pct"/>
          </w:tcPr>
          <w:p w:rsidR="00F1456A" w:rsidRPr="005C75D9" w:rsidRDefault="00F1456A" w:rsidP="009F3BA8">
            <w:pPr>
              <w:rPr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453A7B" w:rsidRDefault="00453A7B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9471E0" w:rsidRDefault="009471E0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9471E0" w:rsidRPr="005C75D9" w:rsidRDefault="009471E0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DE70F9" w:rsidRPr="005C75D9" w:rsidRDefault="00DE70F9" w:rsidP="009F3BA8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  <w:lang w:val="en-US"/>
        </w:rPr>
      </w:pPr>
      <w:r w:rsidRPr="005C75D9">
        <w:rPr>
          <w:rFonts w:ascii="Book Antiqua" w:eastAsia="Century Gothic" w:hAnsi="Book Antiqua" w:cs="Tahoma"/>
          <w:b/>
          <w:sz w:val="18"/>
          <w:szCs w:val="18"/>
          <w:lang w:val="en-US"/>
        </w:rPr>
        <w:t xml:space="preserve">BACHELOR OF PROCUREMENT AND SUPPLY CHAIN MANAGEMENT - YEAR THREE - GROUP </w:t>
      </w:r>
      <w:r w:rsidR="00F85B07" w:rsidRPr="005C75D9">
        <w:rPr>
          <w:rFonts w:ascii="Book Antiqua" w:eastAsia="Century Gothic" w:hAnsi="Book Antiqua" w:cs="Tahoma"/>
          <w:b/>
          <w:sz w:val="18"/>
          <w:szCs w:val="18"/>
          <w:lang w:val="en-US"/>
        </w:rPr>
        <w:t>B</w:t>
      </w:r>
      <w:r w:rsidR="007E3B2B">
        <w:rPr>
          <w:rFonts w:ascii="Book Antiqua" w:eastAsia="Century Gothic" w:hAnsi="Book Antiqua" w:cs="Tahoma"/>
          <w:b/>
          <w:sz w:val="18"/>
          <w:szCs w:val="18"/>
          <w:lang w:val="en-US"/>
        </w:rPr>
        <w:t xml:space="preserve"> - 200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942C9A">
        <w:tc>
          <w:tcPr>
            <w:tcW w:w="941" w:type="pct"/>
          </w:tcPr>
          <w:p w:rsidR="00DE70F9" w:rsidRPr="005C75D9" w:rsidRDefault="00DE70F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DE70F9" w:rsidRPr="005C75D9" w:rsidRDefault="00DE70F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DE70F9" w:rsidRPr="005C75D9" w:rsidRDefault="00DE70F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DE70F9" w:rsidRPr="005C75D9" w:rsidRDefault="00DE70F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DE70F9" w:rsidRPr="005C75D9" w:rsidRDefault="00DE70F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DE70F9" w:rsidRPr="005C75D9" w:rsidRDefault="00DE70F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E3B2B" w:rsidRPr="005C75D9" w:rsidTr="00942C9A">
        <w:tc>
          <w:tcPr>
            <w:tcW w:w="941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7E3B2B" w:rsidRPr="005C75D9" w:rsidTr="00942C9A">
        <w:tc>
          <w:tcPr>
            <w:tcW w:w="941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7E3B2B" w:rsidRPr="005C75D9" w:rsidTr="00942C9A">
        <w:tc>
          <w:tcPr>
            <w:tcW w:w="941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83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83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7E3B2B" w:rsidRPr="005C75D9" w:rsidTr="00942C9A">
        <w:tc>
          <w:tcPr>
            <w:tcW w:w="941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83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2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:rsidR="00DE70F9" w:rsidRPr="005C75D9" w:rsidRDefault="00DE70F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E70F9" w:rsidRPr="005C75D9" w:rsidRDefault="00DE70F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4"/>
        <w:tblW w:w="5338" w:type="pct"/>
        <w:tblLook w:val="04A0" w:firstRow="1" w:lastRow="0" w:firstColumn="1" w:lastColumn="0" w:noHBand="0" w:noVBand="1"/>
      </w:tblPr>
      <w:tblGrid>
        <w:gridCol w:w="931"/>
        <w:gridCol w:w="994"/>
        <w:gridCol w:w="1696"/>
        <w:gridCol w:w="2306"/>
        <w:gridCol w:w="487"/>
        <w:gridCol w:w="801"/>
        <w:gridCol w:w="816"/>
        <w:gridCol w:w="1594"/>
      </w:tblGrid>
      <w:tr w:rsidR="0098066F" w:rsidRPr="005C75D9" w:rsidTr="007E3B2B">
        <w:tc>
          <w:tcPr>
            <w:tcW w:w="484" w:type="pct"/>
          </w:tcPr>
          <w:p w:rsidR="00DE70F9" w:rsidRPr="005C75D9" w:rsidRDefault="00DE70F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6" w:type="pct"/>
          </w:tcPr>
          <w:p w:rsidR="00DE70F9" w:rsidRPr="005C75D9" w:rsidRDefault="00DE70F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1" w:type="pct"/>
          </w:tcPr>
          <w:p w:rsidR="00DE70F9" w:rsidRPr="005C75D9" w:rsidRDefault="00DE70F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8" w:type="pct"/>
          </w:tcPr>
          <w:p w:rsidR="00DE70F9" w:rsidRPr="005C75D9" w:rsidRDefault="00DE70F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3" w:type="pct"/>
          </w:tcPr>
          <w:p w:rsidR="00DE70F9" w:rsidRPr="005C75D9" w:rsidRDefault="00DE70F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6" w:type="pct"/>
          </w:tcPr>
          <w:p w:rsidR="00DE70F9" w:rsidRPr="005C75D9" w:rsidRDefault="00DE70F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DE70F9" w:rsidRPr="005C75D9" w:rsidRDefault="00DE70F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28" w:type="pct"/>
          </w:tcPr>
          <w:p w:rsidR="00DE70F9" w:rsidRPr="005C75D9" w:rsidRDefault="00DE70F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7E3B2B" w:rsidRPr="005C75D9" w:rsidTr="007E3B2B">
        <w:tc>
          <w:tcPr>
            <w:tcW w:w="48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16" w:type="pct"/>
            <w:vAlign w:val="center"/>
          </w:tcPr>
          <w:p w:rsidR="007E3B2B" w:rsidRPr="005C75D9" w:rsidRDefault="007E3B2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881" w:type="pct"/>
            <w:vAlign w:val="center"/>
          </w:tcPr>
          <w:p w:rsidR="007E3B2B" w:rsidRPr="005C75D9" w:rsidRDefault="007E3B2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198" w:type="pct"/>
            <w:vAlign w:val="center"/>
          </w:tcPr>
          <w:p w:rsidR="00B37B81" w:rsidRDefault="000248E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BIRUNGI FELISTER/</w:t>
            </w:r>
          </w:p>
          <w:p w:rsidR="007E3B2B" w:rsidRPr="005C75D9" w:rsidRDefault="000248E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KALIISA GERALD</w:t>
            </w:r>
          </w:p>
        </w:tc>
        <w:tc>
          <w:tcPr>
            <w:tcW w:w="253" w:type="pct"/>
            <w:vAlign w:val="center"/>
          </w:tcPr>
          <w:p w:rsidR="007E3B2B" w:rsidRPr="005C75D9" w:rsidRDefault="007E3B2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B37B81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42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</w:t>
            </w:r>
            <w:r w:rsidR="00B37B81">
              <w:rPr>
                <w:rFonts w:ascii="Book Antiqua" w:hAnsi="Book Antiqua"/>
                <w:sz w:val="18"/>
                <w:szCs w:val="18"/>
              </w:rPr>
              <w:t>T</w:t>
            </w:r>
          </w:p>
        </w:tc>
        <w:tc>
          <w:tcPr>
            <w:tcW w:w="828" w:type="pct"/>
          </w:tcPr>
          <w:p w:rsidR="007E3B2B" w:rsidRDefault="007E3B2B" w:rsidP="009F3BA8"/>
        </w:tc>
      </w:tr>
      <w:tr w:rsidR="007E3B2B" w:rsidRPr="005C75D9" w:rsidTr="007E3B2B">
        <w:tc>
          <w:tcPr>
            <w:tcW w:w="48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16" w:type="pct"/>
            <w:vAlign w:val="center"/>
          </w:tcPr>
          <w:p w:rsidR="007E3B2B" w:rsidRPr="005C75D9" w:rsidRDefault="007E3B2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3103</w:t>
            </w:r>
          </w:p>
        </w:tc>
        <w:tc>
          <w:tcPr>
            <w:tcW w:w="881" w:type="pct"/>
            <w:vAlign w:val="center"/>
          </w:tcPr>
          <w:p w:rsidR="007E3B2B" w:rsidRPr="005C75D9" w:rsidRDefault="007E3B2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198" w:type="pct"/>
            <w:vAlign w:val="center"/>
          </w:tcPr>
          <w:p w:rsidR="00F11D22" w:rsidRDefault="00F11D2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LUKUNGU MARIAM/</w:t>
            </w:r>
          </w:p>
          <w:p w:rsidR="00F11D22" w:rsidRPr="005C75D9" w:rsidRDefault="00F11D2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MUWANGA NICOLA</w:t>
            </w:r>
          </w:p>
        </w:tc>
        <w:tc>
          <w:tcPr>
            <w:tcW w:w="253" w:type="pct"/>
            <w:vAlign w:val="center"/>
          </w:tcPr>
          <w:p w:rsidR="007E3B2B" w:rsidRPr="005C75D9" w:rsidRDefault="007E3B2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6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28" w:type="pct"/>
          </w:tcPr>
          <w:p w:rsidR="007E3B2B" w:rsidRDefault="007E3B2B" w:rsidP="009F3BA8"/>
        </w:tc>
      </w:tr>
      <w:tr w:rsidR="007E3B2B" w:rsidRPr="005C75D9" w:rsidTr="007E3B2B">
        <w:tc>
          <w:tcPr>
            <w:tcW w:w="48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516" w:type="pct"/>
            <w:vAlign w:val="center"/>
          </w:tcPr>
          <w:p w:rsidR="007E3B2B" w:rsidRPr="005C75D9" w:rsidRDefault="007E3B2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FIN3152</w:t>
            </w:r>
          </w:p>
        </w:tc>
        <w:tc>
          <w:tcPr>
            <w:tcW w:w="881" w:type="pct"/>
            <w:vAlign w:val="center"/>
          </w:tcPr>
          <w:p w:rsidR="007E3B2B" w:rsidRPr="005C75D9" w:rsidRDefault="007E3B2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198" w:type="pct"/>
            <w:vAlign w:val="center"/>
          </w:tcPr>
          <w:p w:rsidR="007E3B2B" w:rsidRPr="005C75D9" w:rsidRDefault="00E8294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MUGABE D/MUHIRE F</w:t>
            </w:r>
          </w:p>
        </w:tc>
        <w:tc>
          <w:tcPr>
            <w:tcW w:w="253" w:type="pct"/>
            <w:vAlign w:val="center"/>
          </w:tcPr>
          <w:p w:rsidR="007E3B2B" w:rsidRPr="005C75D9" w:rsidRDefault="007E3B2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6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28" w:type="pct"/>
          </w:tcPr>
          <w:p w:rsidR="007E3B2B" w:rsidRDefault="007E3B2B" w:rsidP="009F3BA8"/>
        </w:tc>
      </w:tr>
      <w:tr w:rsidR="007E3B2B" w:rsidRPr="005C75D9" w:rsidTr="007E3B2B">
        <w:tc>
          <w:tcPr>
            <w:tcW w:w="48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16" w:type="pct"/>
            <w:vAlign w:val="center"/>
          </w:tcPr>
          <w:p w:rsidR="007E3B2B" w:rsidRPr="005C75D9" w:rsidRDefault="007E3B2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MGT3105</w:t>
            </w:r>
          </w:p>
        </w:tc>
        <w:tc>
          <w:tcPr>
            <w:tcW w:w="881" w:type="pct"/>
            <w:vAlign w:val="center"/>
          </w:tcPr>
          <w:p w:rsidR="007E3B2B" w:rsidRPr="005C75D9" w:rsidRDefault="007E3B2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198" w:type="pct"/>
            <w:vAlign w:val="center"/>
          </w:tcPr>
          <w:p w:rsidR="00DF6DF7" w:rsidRDefault="00DF5F3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NTAMU DIANA/</w:t>
            </w:r>
          </w:p>
          <w:p w:rsidR="007E3B2B" w:rsidRPr="005C75D9" w:rsidRDefault="00DF5F3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ENUICE NINSIIMA</w:t>
            </w:r>
          </w:p>
        </w:tc>
        <w:tc>
          <w:tcPr>
            <w:tcW w:w="253" w:type="pct"/>
            <w:vAlign w:val="center"/>
          </w:tcPr>
          <w:p w:rsidR="007E3B2B" w:rsidRPr="005C75D9" w:rsidRDefault="007E3B2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6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28" w:type="pct"/>
          </w:tcPr>
          <w:p w:rsidR="007E3B2B" w:rsidRDefault="007E3B2B" w:rsidP="009F3BA8"/>
        </w:tc>
      </w:tr>
      <w:tr w:rsidR="007E3B2B" w:rsidRPr="005C75D9" w:rsidTr="007E3B2B">
        <w:tc>
          <w:tcPr>
            <w:tcW w:w="48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516" w:type="pct"/>
            <w:vAlign w:val="center"/>
          </w:tcPr>
          <w:p w:rsidR="007E3B2B" w:rsidRPr="005C75D9" w:rsidRDefault="007E3B2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PSM3105</w:t>
            </w:r>
          </w:p>
        </w:tc>
        <w:tc>
          <w:tcPr>
            <w:tcW w:w="881" w:type="pct"/>
            <w:vAlign w:val="center"/>
          </w:tcPr>
          <w:p w:rsidR="007E3B2B" w:rsidRPr="005C75D9" w:rsidRDefault="007E3B2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Specification &amp; Supplier Management</w:t>
            </w:r>
          </w:p>
        </w:tc>
        <w:tc>
          <w:tcPr>
            <w:tcW w:w="1198" w:type="pct"/>
            <w:vAlign w:val="center"/>
          </w:tcPr>
          <w:p w:rsidR="007E3B2B" w:rsidRPr="005C75D9" w:rsidRDefault="00D368C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NAKAYIMA FARIDA/ALINGU PHILIP/MBAGO MUSA</w:t>
            </w:r>
          </w:p>
        </w:tc>
        <w:tc>
          <w:tcPr>
            <w:tcW w:w="253" w:type="pct"/>
            <w:vAlign w:val="center"/>
          </w:tcPr>
          <w:p w:rsidR="007E3B2B" w:rsidRPr="005C75D9" w:rsidRDefault="007E3B2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828" w:type="pct"/>
          </w:tcPr>
          <w:p w:rsidR="007E3B2B" w:rsidRDefault="007E3B2B" w:rsidP="009F3BA8"/>
        </w:tc>
      </w:tr>
      <w:tr w:rsidR="007E3B2B" w:rsidRPr="005C75D9" w:rsidTr="007E3B2B">
        <w:tc>
          <w:tcPr>
            <w:tcW w:w="48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516" w:type="pct"/>
            <w:vAlign w:val="center"/>
          </w:tcPr>
          <w:p w:rsidR="007E3B2B" w:rsidRPr="005C75D9" w:rsidRDefault="007E3B2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PSM3107</w:t>
            </w:r>
          </w:p>
        </w:tc>
        <w:tc>
          <w:tcPr>
            <w:tcW w:w="881" w:type="pct"/>
            <w:vAlign w:val="center"/>
          </w:tcPr>
          <w:p w:rsidR="007E3B2B" w:rsidRPr="005C75D9" w:rsidRDefault="007E3B2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Logistics &amp; Distribution Management</w:t>
            </w:r>
          </w:p>
        </w:tc>
        <w:tc>
          <w:tcPr>
            <w:tcW w:w="1198" w:type="pct"/>
            <w:vAlign w:val="center"/>
          </w:tcPr>
          <w:p w:rsidR="00EF7C03" w:rsidRDefault="00EF7C0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NABASUMBE ESTER/</w:t>
            </w:r>
          </w:p>
          <w:p w:rsidR="00EF7C03" w:rsidRDefault="00EF7C0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LWANTANGA NYNNET/</w:t>
            </w:r>
          </w:p>
          <w:p w:rsidR="007E3B2B" w:rsidRPr="005C75D9" w:rsidRDefault="00EF7C0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AGAB MARTIN</w:t>
            </w:r>
          </w:p>
        </w:tc>
        <w:tc>
          <w:tcPr>
            <w:tcW w:w="253" w:type="pct"/>
            <w:vAlign w:val="center"/>
          </w:tcPr>
          <w:p w:rsidR="007E3B2B" w:rsidRPr="005C75D9" w:rsidRDefault="007E3B2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6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24" w:type="pct"/>
          </w:tcPr>
          <w:p w:rsidR="007E3B2B" w:rsidRPr="005C75D9" w:rsidRDefault="007E3B2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TLM</w:t>
            </w:r>
          </w:p>
        </w:tc>
        <w:tc>
          <w:tcPr>
            <w:tcW w:w="828" w:type="pct"/>
          </w:tcPr>
          <w:p w:rsidR="007E3B2B" w:rsidRDefault="007E3B2B" w:rsidP="009F3BA8"/>
        </w:tc>
      </w:tr>
    </w:tbl>
    <w:p w:rsidR="00DE70F9" w:rsidRPr="005C75D9" w:rsidRDefault="00DE70F9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2F2342" w:rsidRPr="005C75D9" w:rsidRDefault="002F2342" w:rsidP="009F3BA8">
      <w:pPr>
        <w:pStyle w:val="BalloonText"/>
        <w:ind w:left="0" w:firstLine="0"/>
        <w:rPr>
          <w:rFonts w:ascii="Book Antiqua" w:hAnsi="Book Antiqua"/>
          <w:color w:val="auto"/>
          <w:sz w:val="18"/>
          <w:szCs w:val="18"/>
        </w:rPr>
      </w:pPr>
    </w:p>
    <w:p w:rsidR="00453A7B" w:rsidRPr="005C75D9" w:rsidRDefault="00453A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A177A8" w:rsidRPr="009471E0" w:rsidRDefault="00A177A8" w:rsidP="009F3BA8">
      <w:pPr>
        <w:spacing w:after="0" w:line="240" w:lineRule="auto"/>
        <w:jc w:val="center"/>
        <w:rPr>
          <w:rFonts w:ascii="Book Antiqua" w:hAnsi="Book Antiqua"/>
          <w:b/>
          <w:sz w:val="30"/>
          <w:szCs w:val="18"/>
        </w:rPr>
      </w:pPr>
      <w:r w:rsidRPr="009471E0">
        <w:rPr>
          <w:rFonts w:ascii="Book Antiqua" w:hAnsi="Book Antiqua"/>
          <w:b/>
          <w:sz w:val="30"/>
          <w:szCs w:val="18"/>
        </w:rPr>
        <w:t>FACULTY OF MANAGEMENT</w:t>
      </w:r>
    </w:p>
    <w:p w:rsidR="00A177A8" w:rsidRPr="005C75D9" w:rsidRDefault="00A177A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85A31" w:rsidRDefault="00885A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E37C54" w:rsidRPr="005C75D9" w:rsidRDefault="00E37C54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</w:t>
      </w:r>
      <w:r w:rsidR="00DC2905" w:rsidRPr="005C75D9">
        <w:rPr>
          <w:rFonts w:ascii="Book Antiqua" w:hAnsi="Book Antiqua"/>
          <w:b/>
          <w:sz w:val="18"/>
          <w:szCs w:val="18"/>
        </w:rPr>
        <w:t xml:space="preserve">HUMAN RESOURCE MANAGEMENT – YEAR ONE </w:t>
      </w:r>
      <w:r w:rsidR="00201CF7" w:rsidRPr="005C75D9">
        <w:rPr>
          <w:rFonts w:ascii="Book Antiqua" w:hAnsi="Book Antiqua"/>
          <w:b/>
          <w:sz w:val="18"/>
          <w:szCs w:val="18"/>
        </w:rPr>
        <w:t>-</w:t>
      </w:r>
      <w:r w:rsidR="00DC2905" w:rsidRPr="005C75D9">
        <w:rPr>
          <w:rFonts w:ascii="Book Antiqua" w:hAnsi="Book Antiqua"/>
          <w:b/>
          <w:sz w:val="18"/>
          <w:szCs w:val="18"/>
        </w:rPr>
        <w:t xml:space="preserve"> GROUP A</w:t>
      </w:r>
      <w:r w:rsidR="002559FA" w:rsidRPr="005C75D9">
        <w:rPr>
          <w:rFonts w:ascii="Book Antiqua" w:hAnsi="Book Antiqua"/>
          <w:b/>
          <w:sz w:val="18"/>
          <w:szCs w:val="18"/>
        </w:rPr>
        <w:t xml:space="preserve"> (250</w:t>
      </w:r>
      <w:r w:rsidR="00201CF7" w:rsidRPr="005C75D9">
        <w:rPr>
          <w:rFonts w:ascii="Book Antiqua" w:hAnsi="Book Antiqua"/>
          <w:b/>
          <w:sz w:val="18"/>
          <w:szCs w:val="18"/>
        </w:rPr>
        <w:t>)</w:t>
      </w:r>
      <w:r w:rsidR="00F962B6" w:rsidRPr="005C75D9">
        <w:rPr>
          <w:rFonts w:ascii="Book Antiqua" w:hAnsi="Book Antiqua"/>
          <w:b/>
          <w:sz w:val="18"/>
          <w:szCs w:val="18"/>
        </w:rPr>
        <w:t xml:space="preserve"> 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1810"/>
        <w:gridCol w:w="1191"/>
        <w:gridCol w:w="1501"/>
        <w:gridCol w:w="1501"/>
        <w:gridCol w:w="1501"/>
        <w:gridCol w:w="1494"/>
      </w:tblGrid>
      <w:tr w:rsidR="0098066F" w:rsidRPr="005C75D9" w:rsidTr="000D20EF">
        <w:trPr>
          <w:trHeight w:val="245"/>
        </w:trPr>
        <w:tc>
          <w:tcPr>
            <w:tcW w:w="1006" w:type="pct"/>
          </w:tcPr>
          <w:p w:rsidR="000D20EF" w:rsidRPr="005C75D9" w:rsidRDefault="000D20E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62" w:type="pct"/>
          </w:tcPr>
          <w:p w:rsidR="000D20EF" w:rsidRPr="005C75D9" w:rsidRDefault="000D20E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D20EF" w:rsidRPr="005C75D9" w:rsidRDefault="000D20E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D20EF" w:rsidRPr="005C75D9" w:rsidRDefault="000D20E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D20EF" w:rsidRPr="005C75D9" w:rsidRDefault="000D20E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0" w:type="pct"/>
          </w:tcPr>
          <w:p w:rsidR="000D20EF" w:rsidRPr="005C75D9" w:rsidRDefault="000D20E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31D2D" w:rsidRPr="005C75D9" w:rsidTr="000D20EF">
        <w:trPr>
          <w:trHeight w:val="262"/>
        </w:trPr>
        <w:tc>
          <w:tcPr>
            <w:tcW w:w="1006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62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0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B31D2D" w:rsidRPr="005C75D9" w:rsidTr="000D20EF">
        <w:trPr>
          <w:trHeight w:val="245"/>
        </w:trPr>
        <w:tc>
          <w:tcPr>
            <w:tcW w:w="1006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62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0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B31D2D" w:rsidRPr="005C75D9" w:rsidTr="000D20EF">
        <w:trPr>
          <w:trHeight w:val="262"/>
        </w:trPr>
        <w:tc>
          <w:tcPr>
            <w:tcW w:w="1006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62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4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0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B31D2D" w:rsidRPr="005C75D9" w:rsidTr="000D20EF">
        <w:trPr>
          <w:trHeight w:val="245"/>
        </w:trPr>
        <w:tc>
          <w:tcPr>
            <w:tcW w:w="1006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62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4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0" w:type="pct"/>
          </w:tcPr>
          <w:p w:rsidR="00B31D2D" w:rsidRPr="005C75D9" w:rsidRDefault="00B31D2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</w:tbl>
    <w:p w:rsidR="00E37C54" w:rsidRPr="005C75D9" w:rsidRDefault="00E37C54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37C54" w:rsidRPr="005C75D9" w:rsidRDefault="00E37C54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766"/>
        <w:gridCol w:w="1030"/>
        <w:gridCol w:w="1888"/>
        <w:gridCol w:w="2497"/>
        <w:gridCol w:w="549"/>
        <w:gridCol w:w="801"/>
        <w:gridCol w:w="745"/>
        <w:gridCol w:w="1349"/>
      </w:tblGrid>
      <w:tr w:rsidR="0098066F" w:rsidRPr="005C75D9" w:rsidTr="00073178">
        <w:tc>
          <w:tcPr>
            <w:tcW w:w="398" w:type="pct"/>
          </w:tcPr>
          <w:p w:rsidR="00E37C54" w:rsidRPr="005C75D9" w:rsidRDefault="00E37C5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5" w:type="pct"/>
          </w:tcPr>
          <w:p w:rsidR="00E37C54" w:rsidRPr="005C75D9" w:rsidRDefault="00E37C5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1" w:type="pct"/>
          </w:tcPr>
          <w:p w:rsidR="00E37C54" w:rsidRPr="005C75D9" w:rsidRDefault="00E37C5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7" w:type="pct"/>
          </w:tcPr>
          <w:p w:rsidR="00E37C54" w:rsidRPr="005C75D9" w:rsidRDefault="00E37C5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5" w:type="pct"/>
          </w:tcPr>
          <w:p w:rsidR="00E37C54" w:rsidRPr="005C75D9" w:rsidRDefault="00E37C5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6" w:type="pct"/>
          </w:tcPr>
          <w:p w:rsidR="00E37C54" w:rsidRPr="005C75D9" w:rsidRDefault="00E37C5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7" w:type="pct"/>
          </w:tcPr>
          <w:p w:rsidR="00E37C54" w:rsidRPr="005C75D9" w:rsidRDefault="00E37C5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1" w:type="pct"/>
          </w:tcPr>
          <w:p w:rsidR="00E37C54" w:rsidRPr="005C75D9" w:rsidRDefault="00E37C5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073178">
        <w:tc>
          <w:tcPr>
            <w:tcW w:w="398" w:type="pct"/>
          </w:tcPr>
          <w:p w:rsidR="00F65659" w:rsidRPr="005C75D9" w:rsidRDefault="00F65659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535" w:type="pct"/>
          </w:tcPr>
          <w:p w:rsidR="00F65659" w:rsidRPr="005C75D9" w:rsidRDefault="00F65659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BAD1101</w:t>
            </w:r>
          </w:p>
        </w:tc>
        <w:tc>
          <w:tcPr>
            <w:tcW w:w="981" w:type="pct"/>
          </w:tcPr>
          <w:p w:rsidR="00F65659" w:rsidRPr="005C75D9" w:rsidRDefault="00F65659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Business Administration</w:t>
            </w:r>
          </w:p>
        </w:tc>
        <w:tc>
          <w:tcPr>
            <w:tcW w:w="1297" w:type="pct"/>
            <w:vAlign w:val="center"/>
          </w:tcPr>
          <w:p w:rsidR="00F65659" w:rsidRDefault="00F07B77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BIRUNGI VICTOR/</w:t>
            </w:r>
          </w:p>
          <w:p w:rsidR="00F07B77" w:rsidRPr="005C75D9" w:rsidRDefault="00F07B77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AMERIT BOSCO</w:t>
            </w:r>
          </w:p>
        </w:tc>
        <w:tc>
          <w:tcPr>
            <w:tcW w:w="285" w:type="pct"/>
          </w:tcPr>
          <w:p w:rsidR="00F65659" w:rsidRPr="005C75D9" w:rsidRDefault="00F65659" w:rsidP="009F3BA8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F65659" w:rsidRPr="005C75D9" w:rsidRDefault="00F65659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FBA</w:t>
            </w:r>
          </w:p>
        </w:tc>
        <w:tc>
          <w:tcPr>
            <w:tcW w:w="387" w:type="pct"/>
          </w:tcPr>
          <w:p w:rsidR="00F65659" w:rsidRPr="005C75D9" w:rsidRDefault="00F65659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701" w:type="pct"/>
          </w:tcPr>
          <w:p w:rsidR="00F65659" w:rsidRPr="005C75D9" w:rsidRDefault="00F6565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832D3" w:rsidRPr="005C75D9" w:rsidTr="00073178">
        <w:tc>
          <w:tcPr>
            <w:tcW w:w="398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535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BHR1101</w:t>
            </w:r>
          </w:p>
        </w:tc>
        <w:tc>
          <w:tcPr>
            <w:tcW w:w="981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Principles of Human Resource Management</w:t>
            </w:r>
          </w:p>
        </w:tc>
        <w:tc>
          <w:tcPr>
            <w:tcW w:w="1297" w:type="pct"/>
            <w:vAlign w:val="center"/>
          </w:tcPr>
          <w:p w:rsidR="00076409" w:rsidRDefault="00076409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AKANYO IMMACULATE/</w:t>
            </w:r>
          </w:p>
          <w:p w:rsidR="00076409" w:rsidRPr="005C75D9" w:rsidRDefault="00076409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NDYANABO ROSE</w:t>
            </w:r>
          </w:p>
        </w:tc>
        <w:tc>
          <w:tcPr>
            <w:tcW w:w="285" w:type="pct"/>
          </w:tcPr>
          <w:p w:rsidR="003832D3" w:rsidRPr="005C75D9" w:rsidRDefault="003832D3" w:rsidP="009F3BA8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387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HRM</w:t>
            </w:r>
          </w:p>
        </w:tc>
        <w:tc>
          <w:tcPr>
            <w:tcW w:w="701" w:type="pct"/>
          </w:tcPr>
          <w:p w:rsidR="003832D3" w:rsidRDefault="003832D3" w:rsidP="009F3BA8"/>
        </w:tc>
      </w:tr>
      <w:tr w:rsidR="003832D3" w:rsidRPr="005C75D9" w:rsidTr="00073178">
        <w:tc>
          <w:tcPr>
            <w:tcW w:w="398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535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MGT1106</w:t>
            </w:r>
          </w:p>
        </w:tc>
        <w:tc>
          <w:tcPr>
            <w:tcW w:w="981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Business Communication Skills</w:t>
            </w:r>
          </w:p>
        </w:tc>
        <w:tc>
          <w:tcPr>
            <w:tcW w:w="1297" w:type="pct"/>
            <w:vAlign w:val="center"/>
          </w:tcPr>
          <w:p w:rsidR="003832D3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NANTUMBWE SHAMIM/</w:t>
            </w:r>
          </w:p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KWESIGA SOLOMON</w:t>
            </w:r>
          </w:p>
        </w:tc>
        <w:tc>
          <w:tcPr>
            <w:tcW w:w="285" w:type="pct"/>
          </w:tcPr>
          <w:p w:rsidR="003832D3" w:rsidRPr="005C75D9" w:rsidRDefault="003832D3" w:rsidP="009F3BA8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FBA</w:t>
            </w:r>
          </w:p>
        </w:tc>
        <w:tc>
          <w:tcPr>
            <w:tcW w:w="387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</w:t>
            </w:r>
          </w:p>
        </w:tc>
        <w:tc>
          <w:tcPr>
            <w:tcW w:w="701" w:type="pct"/>
          </w:tcPr>
          <w:p w:rsidR="003832D3" w:rsidRDefault="003832D3" w:rsidP="009F3BA8"/>
        </w:tc>
      </w:tr>
      <w:tr w:rsidR="003832D3" w:rsidRPr="005C75D9" w:rsidTr="00073178">
        <w:tc>
          <w:tcPr>
            <w:tcW w:w="398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535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BUC1111</w:t>
            </w:r>
          </w:p>
        </w:tc>
        <w:tc>
          <w:tcPr>
            <w:tcW w:w="981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Principles of Information Communication Technology </w:t>
            </w:r>
          </w:p>
        </w:tc>
        <w:tc>
          <w:tcPr>
            <w:tcW w:w="1297" w:type="pct"/>
            <w:vAlign w:val="center"/>
          </w:tcPr>
          <w:p w:rsidR="00E34213" w:rsidRPr="005C75D9" w:rsidRDefault="008342AB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342A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NAKALEMA STELLA</w:t>
            </w: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 E/HASSAN WERE</w:t>
            </w:r>
          </w:p>
        </w:tc>
        <w:tc>
          <w:tcPr>
            <w:tcW w:w="285" w:type="pct"/>
          </w:tcPr>
          <w:p w:rsidR="003832D3" w:rsidRPr="005C75D9" w:rsidRDefault="003832D3" w:rsidP="009F3BA8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5</w:t>
            </w:r>
          </w:p>
        </w:tc>
        <w:tc>
          <w:tcPr>
            <w:tcW w:w="416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FCI</w:t>
            </w:r>
          </w:p>
        </w:tc>
        <w:tc>
          <w:tcPr>
            <w:tcW w:w="387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ACIT</w:t>
            </w:r>
          </w:p>
        </w:tc>
        <w:tc>
          <w:tcPr>
            <w:tcW w:w="701" w:type="pct"/>
          </w:tcPr>
          <w:p w:rsidR="00B31D2D" w:rsidRDefault="00B31D2D" w:rsidP="009F3BA8"/>
        </w:tc>
      </w:tr>
      <w:tr w:rsidR="003832D3" w:rsidRPr="005C75D9" w:rsidTr="00073178">
        <w:tc>
          <w:tcPr>
            <w:tcW w:w="398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535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FIN1106</w:t>
            </w:r>
          </w:p>
        </w:tc>
        <w:tc>
          <w:tcPr>
            <w:tcW w:w="981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Principles of Economics</w:t>
            </w:r>
          </w:p>
        </w:tc>
        <w:tc>
          <w:tcPr>
            <w:tcW w:w="1297" w:type="pct"/>
            <w:vAlign w:val="center"/>
          </w:tcPr>
          <w:p w:rsidR="003832D3" w:rsidRPr="005C75D9" w:rsidRDefault="00A5226B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MICAH/ONYINYI BENARD</w:t>
            </w:r>
          </w:p>
        </w:tc>
        <w:tc>
          <w:tcPr>
            <w:tcW w:w="285" w:type="pct"/>
          </w:tcPr>
          <w:p w:rsidR="003832D3" w:rsidRPr="005C75D9" w:rsidRDefault="003832D3" w:rsidP="009F3BA8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3</w:t>
            </w:r>
          </w:p>
        </w:tc>
        <w:tc>
          <w:tcPr>
            <w:tcW w:w="416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FEEMS</w:t>
            </w:r>
          </w:p>
        </w:tc>
        <w:tc>
          <w:tcPr>
            <w:tcW w:w="387" w:type="pct"/>
          </w:tcPr>
          <w:p w:rsidR="003832D3" w:rsidRPr="005C75D9" w:rsidRDefault="003832D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ECON</w:t>
            </w:r>
          </w:p>
        </w:tc>
        <w:tc>
          <w:tcPr>
            <w:tcW w:w="701" w:type="pct"/>
          </w:tcPr>
          <w:p w:rsidR="003832D3" w:rsidRDefault="003832D3" w:rsidP="009F3BA8"/>
        </w:tc>
      </w:tr>
    </w:tbl>
    <w:p w:rsidR="00E37C54" w:rsidRPr="005C75D9" w:rsidRDefault="00E37C54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39E3" w:rsidRDefault="008939E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93EA3" w:rsidRDefault="00293EA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93EA3" w:rsidRPr="005C75D9" w:rsidRDefault="00293EA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39E3" w:rsidRPr="005C75D9" w:rsidRDefault="008939E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E1D67" w:rsidRPr="005C75D9" w:rsidRDefault="00EE1D6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HUMAN RESOURCE MANAGEMENT – YEAR </w:t>
      </w:r>
      <w:r w:rsidR="00CB2883" w:rsidRPr="005C75D9">
        <w:rPr>
          <w:rFonts w:ascii="Book Antiqua" w:hAnsi="Book Antiqua"/>
          <w:b/>
          <w:sz w:val="18"/>
          <w:szCs w:val="18"/>
        </w:rPr>
        <w:t xml:space="preserve">ONE </w:t>
      </w:r>
      <w:r w:rsidR="00E365CC" w:rsidRPr="005C75D9">
        <w:rPr>
          <w:rFonts w:ascii="Book Antiqua" w:hAnsi="Book Antiqua"/>
          <w:b/>
          <w:sz w:val="18"/>
          <w:szCs w:val="18"/>
        </w:rPr>
        <w:t>-</w:t>
      </w:r>
      <w:r w:rsidR="00CB2883" w:rsidRPr="005C75D9">
        <w:rPr>
          <w:rFonts w:ascii="Book Antiqua" w:hAnsi="Book Antiqua"/>
          <w:b/>
          <w:sz w:val="18"/>
          <w:szCs w:val="18"/>
        </w:rPr>
        <w:t xml:space="preserve"> GROUP </w:t>
      </w:r>
      <w:r w:rsidR="004E025B" w:rsidRPr="005C75D9">
        <w:rPr>
          <w:rFonts w:ascii="Book Antiqua" w:hAnsi="Book Antiqua"/>
          <w:b/>
          <w:sz w:val="18"/>
          <w:szCs w:val="18"/>
        </w:rPr>
        <w:t>B</w:t>
      </w:r>
      <w:r w:rsidR="00201CF7" w:rsidRPr="005C75D9">
        <w:rPr>
          <w:rFonts w:ascii="Book Antiqua" w:hAnsi="Book Antiqua"/>
          <w:b/>
          <w:sz w:val="18"/>
          <w:szCs w:val="18"/>
        </w:rPr>
        <w:t xml:space="preserve"> (</w:t>
      </w:r>
      <w:r w:rsidR="002559FA" w:rsidRPr="005C75D9">
        <w:rPr>
          <w:rFonts w:ascii="Book Antiqua" w:hAnsi="Book Antiqua"/>
          <w:b/>
          <w:sz w:val="18"/>
          <w:szCs w:val="18"/>
        </w:rPr>
        <w:t>1</w:t>
      </w:r>
      <w:r w:rsidR="00201CF7" w:rsidRPr="005C75D9">
        <w:rPr>
          <w:rFonts w:ascii="Book Antiqua" w:hAnsi="Book Antiqua"/>
          <w:b/>
          <w:sz w:val="18"/>
          <w:szCs w:val="18"/>
        </w:rPr>
        <w:t>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2"/>
        <w:gridCol w:w="1356"/>
        <w:gridCol w:w="1502"/>
        <w:gridCol w:w="1502"/>
        <w:gridCol w:w="1502"/>
        <w:gridCol w:w="1502"/>
      </w:tblGrid>
      <w:tr w:rsidR="0098066F" w:rsidRPr="005C75D9" w:rsidTr="005F4CE7">
        <w:tc>
          <w:tcPr>
            <w:tcW w:w="916" w:type="pct"/>
          </w:tcPr>
          <w:p w:rsidR="005F4CE7" w:rsidRPr="005C75D9" w:rsidRDefault="005F4C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52" w:type="pct"/>
          </w:tcPr>
          <w:p w:rsidR="005F4CE7" w:rsidRPr="005C75D9" w:rsidRDefault="005F4C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3" w:type="pct"/>
          </w:tcPr>
          <w:p w:rsidR="005F4CE7" w:rsidRPr="005C75D9" w:rsidRDefault="005F4C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5F4CE7" w:rsidRPr="005C75D9" w:rsidRDefault="005F4C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3" w:type="pct"/>
          </w:tcPr>
          <w:p w:rsidR="005F4CE7" w:rsidRPr="005C75D9" w:rsidRDefault="005F4C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3" w:type="pct"/>
          </w:tcPr>
          <w:p w:rsidR="005F4CE7" w:rsidRPr="005C75D9" w:rsidRDefault="005F4C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1496F" w:rsidRPr="005C75D9" w:rsidTr="005F4CE7">
        <w:tc>
          <w:tcPr>
            <w:tcW w:w="916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52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3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3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3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3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B1496F" w:rsidRPr="005C75D9" w:rsidTr="005F4CE7">
        <w:tc>
          <w:tcPr>
            <w:tcW w:w="916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52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3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3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3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3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B1496F" w:rsidRPr="005C75D9" w:rsidTr="005F4CE7">
        <w:tc>
          <w:tcPr>
            <w:tcW w:w="916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52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3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3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3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3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B1496F" w:rsidRPr="005C75D9" w:rsidTr="005F4CE7">
        <w:tc>
          <w:tcPr>
            <w:tcW w:w="916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52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3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3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3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3" w:type="pct"/>
          </w:tcPr>
          <w:p w:rsidR="00B1496F" w:rsidRPr="005C75D9" w:rsidRDefault="00B1496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</w:tbl>
    <w:p w:rsidR="000D20EF" w:rsidRPr="005C75D9" w:rsidRDefault="000D20E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E1D67" w:rsidRPr="005C75D9" w:rsidRDefault="00EE1D6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438" w:type="pct"/>
        <w:tblLayout w:type="fixed"/>
        <w:tblLook w:val="04A0" w:firstRow="1" w:lastRow="0" w:firstColumn="1" w:lastColumn="0" w:noHBand="0" w:noVBand="1"/>
      </w:tblPr>
      <w:tblGrid>
        <w:gridCol w:w="974"/>
        <w:gridCol w:w="1090"/>
        <w:gridCol w:w="1891"/>
        <w:gridCol w:w="2520"/>
        <w:gridCol w:w="449"/>
        <w:gridCol w:w="632"/>
        <w:gridCol w:w="812"/>
        <w:gridCol w:w="1438"/>
      </w:tblGrid>
      <w:tr w:rsidR="0098066F" w:rsidRPr="005C75D9" w:rsidTr="00073178">
        <w:trPr>
          <w:trHeight w:val="164"/>
        </w:trPr>
        <w:tc>
          <w:tcPr>
            <w:tcW w:w="497" w:type="pct"/>
          </w:tcPr>
          <w:p w:rsidR="00EE1D67" w:rsidRPr="005C75D9" w:rsidRDefault="00EE1D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6" w:type="pct"/>
          </w:tcPr>
          <w:p w:rsidR="00EE1D67" w:rsidRPr="005C75D9" w:rsidRDefault="00EE1D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64" w:type="pct"/>
          </w:tcPr>
          <w:p w:rsidR="00EE1D67" w:rsidRPr="005C75D9" w:rsidRDefault="00EE1D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85" w:type="pct"/>
          </w:tcPr>
          <w:p w:rsidR="00EE1D67" w:rsidRPr="005C75D9" w:rsidRDefault="00EE1D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29" w:type="pct"/>
          </w:tcPr>
          <w:p w:rsidR="00EE1D67" w:rsidRPr="005C75D9" w:rsidRDefault="00EE1D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22" w:type="pct"/>
          </w:tcPr>
          <w:p w:rsidR="00EE1D67" w:rsidRPr="005C75D9" w:rsidRDefault="00EE1D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4" w:type="pct"/>
          </w:tcPr>
          <w:p w:rsidR="00EE1D67" w:rsidRPr="005C75D9" w:rsidRDefault="00EE1D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33" w:type="pct"/>
          </w:tcPr>
          <w:p w:rsidR="00EE1D67" w:rsidRPr="005C75D9" w:rsidRDefault="00EE1D6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1C6A11" w:rsidRPr="005C75D9" w:rsidTr="00073178">
        <w:trPr>
          <w:trHeight w:val="164"/>
        </w:trPr>
        <w:tc>
          <w:tcPr>
            <w:tcW w:w="497" w:type="pct"/>
          </w:tcPr>
          <w:p w:rsidR="001C6A11" w:rsidRPr="005C75D9" w:rsidRDefault="001C6A11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556" w:type="pct"/>
          </w:tcPr>
          <w:p w:rsidR="001C6A11" w:rsidRPr="005C75D9" w:rsidRDefault="001C6A11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BAD1101</w:t>
            </w:r>
          </w:p>
        </w:tc>
        <w:tc>
          <w:tcPr>
            <w:tcW w:w="964" w:type="pct"/>
          </w:tcPr>
          <w:p w:rsidR="001C6A11" w:rsidRPr="005C75D9" w:rsidRDefault="001C6A11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Business Administration</w:t>
            </w:r>
          </w:p>
        </w:tc>
        <w:tc>
          <w:tcPr>
            <w:tcW w:w="1285" w:type="pct"/>
            <w:vAlign w:val="center"/>
          </w:tcPr>
          <w:p w:rsidR="00F07B77" w:rsidRDefault="00F07B77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195234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BIRUNGI VICTOR</w:t>
            </w: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/</w:t>
            </w:r>
          </w:p>
          <w:p w:rsidR="001C6A11" w:rsidRPr="005C75D9" w:rsidRDefault="00F07B77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AMERIT BOSCO</w:t>
            </w:r>
          </w:p>
        </w:tc>
        <w:tc>
          <w:tcPr>
            <w:tcW w:w="229" w:type="pct"/>
          </w:tcPr>
          <w:p w:rsidR="001C6A11" w:rsidRPr="005C75D9" w:rsidRDefault="001C6A11" w:rsidP="009F3BA8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322" w:type="pct"/>
          </w:tcPr>
          <w:p w:rsidR="001C6A11" w:rsidRPr="005C75D9" w:rsidRDefault="001C6A11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FBA</w:t>
            </w:r>
          </w:p>
        </w:tc>
        <w:tc>
          <w:tcPr>
            <w:tcW w:w="414" w:type="pct"/>
          </w:tcPr>
          <w:p w:rsidR="001C6A11" w:rsidRPr="005C75D9" w:rsidRDefault="001C6A11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733" w:type="pct"/>
          </w:tcPr>
          <w:p w:rsidR="001C6A11" w:rsidRPr="005C75D9" w:rsidRDefault="001C6A1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C6A11" w:rsidRPr="005C75D9" w:rsidTr="00073178">
        <w:trPr>
          <w:trHeight w:val="164"/>
        </w:trPr>
        <w:tc>
          <w:tcPr>
            <w:tcW w:w="497" w:type="pct"/>
          </w:tcPr>
          <w:p w:rsidR="001C6A11" w:rsidRPr="005C75D9" w:rsidRDefault="001C6A11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556" w:type="pct"/>
          </w:tcPr>
          <w:p w:rsidR="001C6A11" w:rsidRPr="005C75D9" w:rsidRDefault="001C6A11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BHR1101</w:t>
            </w:r>
          </w:p>
        </w:tc>
        <w:tc>
          <w:tcPr>
            <w:tcW w:w="964" w:type="pct"/>
          </w:tcPr>
          <w:p w:rsidR="001C6A11" w:rsidRPr="005C75D9" w:rsidRDefault="001C6A11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Principles of Human Resource Management</w:t>
            </w:r>
          </w:p>
        </w:tc>
        <w:tc>
          <w:tcPr>
            <w:tcW w:w="1285" w:type="pct"/>
            <w:vAlign w:val="center"/>
          </w:tcPr>
          <w:p w:rsidR="001C6A11" w:rsidRDefault="00A137B7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DR. LWANGA FRED/</w:t>
            </w:r>
          </w:p>
          <w:p w:rsidR="00A137B7" w:rsidRPr="005C75D9" w:rsidRDefault="00A137B7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NAMANDA JALIA</w:t>
            </w:r>
          </w:p>
        </w:tc>
        <w:tc>
          <w:tcPr>
            <w:tcW w:w="229" w:type="pct"/>
          </w:tcPr>
          <w:p w:rsidR="001C6A11" w:rsidRPr="005C75D9" w:rsidRDefault="001C6A11" w:rsidP="009F3BA8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322" w:type="pct"/>
          </w:tcPr>
          <w:p w:rsidR="001C6A11" w:rsidRPr="005C75D9" w:rsidRDefault="001C6A11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414" w:type="pct"/>
          </w:tcPr>
          <w:p w:rsidR="001C6A11" w:rsidRPr="005C75D9" w:rsidRDefault="001C6A11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HRM</w:t>
            </w:r>
          </w:p>
        </w:tc>
        <w:tc>
          <w:tcPr>
            <w:tcW w:w="733" w:type="pct"/>
          </w:tcPr>
          <w:p w:rsidR="001C6A11" w:rsidRDefault="001C6A11" w:rsidP="009F3BA8"/>
        </w:tc>
      </w:tr>
      <w:tr w:rsidR="00195234" w:rsidRPr="005C75D9" w:rsidTr="00073178">
        <w:trPr>
          <w:trHeight w:val="164"/>
        </w:trPr>
        <w:tc>
          <w:tcPr>
            <w:tcW w:w="497" w:type="pct"/>
          </w:tcPr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556" w:type="pct"/>
          </w:tcPr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MGT1106</w:t>
            </w:r>
          </w:p>
        </w:tc>
        <w:tc>
          <w:tcPr>
            <w:tcW w:w="964" w:type="pct"/>
          </w:tcPr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Business Communication Skills</w:t>
            </w:r>
          </w:p>
        </w:tc>
        <w:tc>
          <w:tcPr>
            <w:tcW w:w="1285" w:type="pct"/>
            <w:vAlign w:val="center"/>
          </w:tcPr>
          <w:p w:rsidR="00195234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195234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NANTUMBWE SHAMIM</w:t>
            </w: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/</w:t>
            </w:r>
          </w:p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KWESIGA SOLOMON</w:t>
            </w:r>
          </w:p>
        </w:tc>
        <w:tc>
          <w:tcPr>
            <w:tcW w:w="229" w:type="pct"/>
          </w:tcPr>
          <w:p w:rsidR="00195234" w:rsidRPr="005C75D9" w:rsidRDefault="00195234" w:rsidP="009F3BA8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322" w:type="pct"/>
          </w:tcPr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FBA</w:t>
            </w:r>
          </w:p>
        </w:tc>
        <w:tc>
          <w:tcPr>
            <w:tcW w:w="414" w:type="pct"/>
          </w:tcPr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BC</w:t>
            </w:r>
          </w:p>
        </w:tc>
        <w:tc>
          <w:tcPr>
            <w:tcW w:w="733" w:type="pct"/>
          </w:tcPr>
          <w:p w:rsidR="00195234" w:rsidRDefault="00195234" w:rsidP="009F3BA8"/>
        </w:tc>
      </w:tr>
      <w:tr w:rsidR="00195234" w:rsidRPr="005C75D9" w:rsidTr="00073178">
        <w:trPr>
          <w:trHeight w:val="164"/>
        </w:trPr>
        <w:tc>
          <w:tcPr>
            <w:tcW w:w="497" w:type="pct"/>
          </w:tcPr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556" w:type="pct"/>
          </w:tcPr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BUC1111</w:t>
            </w:r>
          </w:p>
        </w:tc>
        <w:tc>
          <w:tcPr>
            <w:tcW w:w="964" w:type="pct"/>
          </w:tcPr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Principles of Information Communication Technology </w:t>
            </w:r>
          </w:p>
        </w:tc>
        <w:tc>
          <w:tcPr>
            <w:tcW w:w="1285" w:type="pct"/>
            <w:vAlign w:val="center"/>
          </w:tcPr>
          <w:p w:rsidR="00E34213" w:rsidRDefault="008342AB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342AB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NAKALEMA STELLA E</w:t>
            </w: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/</w:t>
            </w:r>
            <w:r w:rsidR="00E34213">
              <w:rPr>
                <w:rFonts w:ascii="Book Antiqua" w:eastAsia="Century Gothic" w:hAnsi="Book Antiqua" w:cs="Century Gothic"/>
                <w:sz w:val="18"/>
                <w:szCs w:val="18"/>
              </w:rPr>
              <w:t>WERE HASSAN/</w:t>
            </w:r>
          </w:p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229" w:type="pct"/>
          </w:tcPr>
          <w:p w:rsidR="00195234" w:rsidRPr="005C75D9" w:rsidRDefault="00195234" w:rsidP="009F3BA8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5</w:t>
            </w:r>
          </w:p>
        </w:tc>
        <w:tc>
          <w:tcPr>
            <w:tcW w:w="322" w:type="pct"/>
          </w:tcPr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FCI</w:t>
            </w:r>
          </w:p>
        </w:tc>
        <w:tc>
          <w:tcPr>
            <w:tcW w:w="414" w:type="pct"/>
          </w:tcPr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ACIT</w:t>
            </w:r>
          </w:p>
        </w:tc>
        <w:tc>
          <w:tcPr>
            <w:tcW w:w="733" w:type="pct"/>
          </w:tcPr>
          <w:p w:rsidR="00195234" w:rsidRDefault="00195234" w:rsidP="009F3BA8"/>
        </w:tc>
      </w:tr>
      <w:tr w:rsidR="00195234" w:rsidRPr="005C75D9" w:rsidTr="00073178">
        <w:trPr>
          <w:trHeight w:val="164"/>
        </w:trPr>
        <w:tc>
          <w:tcPr>
            <w:tcW w:w="497" w:type="pct"/>
          </w:tcPr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556" w:type="pct"/>
          </w:tcPr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FIN1106</w:t>
            </w:r>
          </w:p>
        </w:tc>
        <w:tc>
          <w:tcPr>
            <w:tcW w:w="964" w:type="pct"/>
          </w:tcPr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Principles of Economics</w:t>
            </w:r>
          </w:p>
        </w:tc>
        <w:tc>
          <w:tcPr>
            <w:tcW w:w="1285" w:type="pct"/>
            <w:vAlign w:val="center"/>
          </w:tcPr>
          <w:p w:rsidR="00195234" w:rsidRPr="005C75D9" w:rsidRDefault="00A5226B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BASUUTA/ SOLOMON AGONA</w:t>
            </w:r>
          </w:p>
        </w:tc>
        <w:tc>
          <w:tcPr>
            <w:tcW w:w="229" w:type="pct"/>
          </w:tcPr>
          <w:p w:rsidR="00195234" w:rsidRPr="005C75D9" w:rsidRDefault="00195234" w:rsidP="009F3BA8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3</w:t>
            </w:r>
          </w:p>
        </w:tc>
        <w:tc>
          <w:tcPr>
            <w:tcW w:w="322" w:type="pct"/>
          </w:tcPr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FEEMS</w:t>
            </w:r>
          </w:p>
        </w:tc>
        <w:tc>
          <w:tcPr>
            <w:tcW w:w="414" w:type="pct"/>
          </w:tcPr>
          <w:p w:rsidR="00195234" w:rsidRPr="005C75D9" w:rsidRDefault="00195234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ECON</w:t>
            </w:r>
          </w:p>
        </w:tc>
        <w:tc>
          <w:tcPr>
            <w:tcW w:w="733" w:type="pct"/>
          </w:tcPr>
          <w:p w:rsidR="00195234" w:rsidRDefault="00195234" w:rsidP="009F3BA8"/>
        </w:tc>
      </w:tr>
    </w:tbl>
    <w:p w:rsidR="00EE1D67" w:rsidRPr="005C75D9" w:rsidRDefault="00EE1D6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59FA" w:rsidRPr="005C75D9" w:rsidRDefault="002559FA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939E3" w:rsidRPr="005C75D9" w:rsidRDefault="008939E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HUMAN RESOURCE MANA</w:t>
      </w:r>
      <w:r w:rsidR="00B95819">
        <w:rPr>
          <w:rFonts w:ascii="Book Antiqua" w:hAnsi="Book Antiqua"/>
          <w:b/>
          <w:sz w:val="18"/>
          <w:szCs w:val="18"/>
        </w:rPr>
        <w:t>GEMENT – YEAR TWO - GROUP A - 50</w:t>
      </w:r>
    </w:p>
    <w:tbl>
      <w:tblPr>
        <w:tblStyle w:val="TableGrid"/>
        <w:tblW w:w="5080" w:type="pct"/>
        <w:tblLook w:val="04A0" w:firstRow="1" w:lastRow="0" w:firstColumn="1" w:lastColumn="0" w:noHBand="0" w:noVBand="1"/>
      </w:tblPr>
      <w:tblGrid>
        <w:gridCol w:w="1647"/>
        <w:gridCol w:w="1502"/>
        <w:gridCol w:w="1504"/>
        <w:gridCol w:w="1504"/>
        <w:gridCol w:w="1504"/>
        <w:gridCol w:w="1499"/>
      </w:tblGrid>
      <w:tr w:rsidR="0098066F" w:rsidRPr="005C75D9" w:rsidTr="00F20A2A">
        <w:tc>
          <w:tcPr>
            <w:tcW w:w="89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2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95819" w:rsidRPr="005C75D9" w:rsidTr="00F20A2A">
        <w:tc>
          <w:tcPr>
            <w:tcW w:w="899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20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21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821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18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</w:tr>
      <w:tr w:rsidR="00B95819" w:rsidRPr="005C75D9" w:rsidTr="00F20A2A">
        <w:tc>
          <w:tcPr>
            <w:tcW w:w="899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20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21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821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18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</w:tr>
      <w:tr w:rsidR="00B95819" w:rsidRPr="005C75D9" w:rsidTr="00F20A2A">
        <w:tc>
          <w:tcPr>
            <w:tcW w:w="899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20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21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21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818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</w:tr>
      <w:tr w:rsidR="00B95819" w:rsidRPr="005C75D9" w:rsidTr="00F20A2A">
        <w:tc>
          <w:tcPr>
            <w:tcW w:w="899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20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21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21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21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818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688"/>
        <w:gridCol w:w="980"/>
        <w:gridCol w:w="1795"/>
        <w:gridCol w:w="2461"/>
        <w:gridCol w:w="488"/>
        <w:gridCol w:w="802"/>
        <w:gridCol w:w="673"/>
        <w:gridCol w:w="1288"/>
      </w:tblGrid>
      <w:tr w:rsidR="0098066F" w:rsidRPr="005C75D9" w:rsidTr="00B95819">
        <w:tc>
          <w:tcPr>
            <w:tcW w:w="37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26379" w:rsidRPr="005C75D9" w:rsidTr="00B95819">
        <w:tc>
          <w:tcPr>
            <w:tcW w:w="375" w:type="pct"/>
          </w:tcPr>
          <w:p w:rsidR="00926379" w:rsidRPr="005C75D9" w:rsidRDefault="0091540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34" w:type="pct"/>
            <w:vAlign w:val="center"/>
          </w:tcPr>
          <w:p w:rsidR="00926379" w:rsidRPr="005C75D9" w:rsidRDefault="0091540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BHR2101</w:t>
            </w:r>
          </w:p>
        </w:tc>
        <w:tc>
          <w:tcPr>
            <w:tcW w:w="978" w:type="pct"/>
            <w:vAlign w:val="center"/>
          </w:tcPr>
          <w:p w:rsidR="00926379" w:rsidRPr="005C75D9" w:rsidRDefault="0091540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Industraial Psychology</w:t>
            </w:r>
          </w:p>
        </w:tc>
        <w:tc>
          <w:tcPr>
            <w:tcW w:w="1341" w:type="pct"/>
            <w:vAlign w:val="center"/>
          </w:tcPr>
          <w:p w:rsidR="00926379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NAKASULE IDAH/</w:t>
            </w:r>
          </w:p>
          <w:p w:rsidR="00034FE0" w:rsidRPr="005C75D9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TURYAHABWA JOY</w:t>
            </w:r>
          </w:p>
        </w:tc>
        <w:tc>
          <w:tcPr>
            <w:tcW w:w="266" w:type="pct"/>
            <w:vAlign w:val="center"/>
          </w:tcPr>
          <w:p w:rsidR="00926379" w:rsidRPr="005C75D9" w:rsidRDefault="0092637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926379" w:rsidRPr="005C75D9" w:rsidRDefault="0092637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</w:t>
            </w:r>
            <w:r w:rsidR="00034FE0">
              <w:rPr>
                <w:rFonts w:ascii="Book Antiqua" w:hAnsi="Book Antiqua"/>
                <w:sz w:val="18"/>
                <w:szCs w:val="18"/>
              </w:rPr>
              <w:t>M</w:t>
            </w:r>
          </w:p>
        </w:tc>
        <w:tc>
          <w:tcPr>
            <w:tcW w:w="367" w:type="pct"/>
          </w:tcPr>
          <w:p w:rsidR="00926379" w:rsidRPr="005C75D9" w:rsidRDefault="00034F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2" w:type="pct"/>
          </w:tcPr>
          <w:p w:rsidR="00926379" w:rsidRPr="005C75D9" w:rsidRDefault="00926379" w:rsidP="009F3BA8">
            <w:pPr>
              <w:rPr>
                <w:sz w:val="18"/>
                <w:szCs w:val="18"/>
              </w:rPr>
            </w:pPr>
          </w:p>
        </w:tc>
      </w:tr>
      <w:tr w:rsidR="00B95819" w:rsidRPr="005C75D9" w:rsidTr="00B95819">
        <w:tc>
          <w:tcPr>
            <w:tcW w:w="375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534" w:type="pct"/>
            <w:vAlign w:val="center"/>
          </w:tcPr>
          <w:p w:rsidR="00B95819" w:rsidRPr="005C75D9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BHR2102</w:t>
            </w:r>
          </w:p>
        </w:tc>
        <w:tc>
          <w:tcPr>
            <w:tcW w:w="978" w:type="pct"/>
            <w:vAlign w:val="center"/>
          </w:tcPr>
          <w:p w:rsidR="00B95819" w:rsidRPr="005C75D9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Employee Compensation Management</w:t>
            </w:r>
          </w:p>
        </w:tc>
        <w:tc>
          <w:tcPr>
            <w:tcW w:w="1341" w:type="pct"/>
            <w:vAlign w:val="center"/>
          </w:tcPr>
          <w:p w:rsidR="00B95819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TAUBA MARIAM/</w:t>
            </w:r>
          </w:p>
          <w:p w:rsidR="00034FE0" w:rsidRPr="005C75D9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KILAMA DENISH</w:t>
            </w:r>
          </w:p>
        </w:tc>
        <w:tc>
          <w:tcPr>
            <w:tcW w:w="266" w:type="pct"/>
            <w:vAlign w:val="center"/>
          </w:tcPr>
          <w:p w:rsidR="00B95819" w:rsidRPr="005C75D9" w:rsidRDefault="00B9581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7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2" w:type="pct"/>
          </w:tcPr>
          <w:p w:rsidR="00B95819" w:rsidRDefault="00B95819" w:rsidP="009F3BA8"/>
        </w:tc>
      </w:tr>
      <w:tr w:rsidR="00B95819" w:rsidRPr="005C75D9" w:rsidTr="00B95819">
        <w:tc>
          <w:tcPr>
            <w:tcW w:w="375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534" w:type="pct"/>
            <w:vAlign w:val="center"/>
          </w:tcPr>
          <w:p w:rsidR="00B95819" w:rsidRPr="005C75D9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BHR2103</w:t>
            </w:r>
          </w:p>
        </w:tc>
        <w:tc>
          <w:tcPr>
            <w:tcW w:w="978" w:type="pct"/>
            <w:vAlign w:val="center"/>
          </w:tcPr>
          <w:p w:rsidR="00B95819" w:rsidRPr="005C75D9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Diversity Management</w:t>
            </w:r>
          </w:p>
        </w:tc>
        <w:tc>
          <w:tcPr>
            <w:tcW w:w="1341" w:type="pct"/>
            <w:vAlign w:val="center"/>
          </w:tcPr>
          <w:p w:rsidR="00B95819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MULIRA FIONA/</w:t>
            </w:r>
          </w:p>
          <w:p w:rsidR="00034FE0" w:rsidRPr="005C75D9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AMPEREZA DEVIS</w:t>
            </w:r>
          </w:p>
        </w:tc>
        <w:tc>
          <w:tcPr>
            <w:tcW w:w="266" w:type="pct"/>
            <w:vAlign w:val="center"/>
          </w:tcPr>
          <w:p w:rsidR="00B95819" w:rsidRPr="005C75D9" w:rsidRDefault="00B9581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7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2" w:type="pct"/>
          </w:tcPr>
          <w:p w:rsidR="00B95819" w:rsidRDefault="00B95819" w:rsidP="009F3BA8"/>
        </w:tc>
      </w:tr>
      <w:tr w:rsidR="00B95819" w:rsidRPr="005C75D9" w:rsidTr="00B95819">
        <w:tc>
          <w:tcPr>
            <w:tcW w:w="375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534" w:type="pct"/>
            <w:vAlign w:val="center"/>
          </w:tcPr>
          <w:p w:rsidR="00B95819" w:rsidRPr="005C75D9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BHR2104</w:t>
            </w:r>
          </w:p>
        </w:tc>
        <w:tc>
          <w:tcPr>
            <w:tcW w:w="978" w:type="pct"/>
            <w:vAlign w:val="center"/>
          </w:tcPr>
          <w:p w:rsidR="00B95819" w:rsidRPr="005C75D9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Behaviour at Work</w:t>
            </w:r>
          </w:p>
        </w:tc>
        <w:tc>
          <w:tcPr>
            <w:tcW w:w="1341" w:type="pct"/>
            <w:vAlign w:val="center"/>
          </w:tcPr>
          <w:p w:rsidR="00B95819" w:rsidRDefault="00034FE0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AIJUKA COLLIN/</w:t>
            </w:r>
          </w:p>
          <w:p w:rsidR="00034FE0" w:rsidRPr="00034FE0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BABIRYE NINA</w:t>
            </w:r>
          </w:p>
        </w:tc>
        <w:tc>
          <w:tcPr>
            <w:tcW w:w="266" w:type="pct"/>
            <w:vAlign w:val="center"/>
          </w:tcPr>
          <w:p w:rsidR="00B95819" w:rsidRPr="005C75D9" w:rsidRDefault="00B9581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B95819" w:rsidRPr="005C75D9" w:rsidRDefault="00034F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7" w:type="pct"/>
          </w:tcPr>
          <w:p w:rsidR="00B95819" w:rsidRPr="005C75D9" w:rsidRDefault="00034F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2" w:type="pct"/>
          </w:tcPr>
          <w:p w:rsidR="00B95819" w:rsidRDefault="00B95819" w:rsidP="009F3BA8"/>
        </w:tc>
      </w:tr>
      <w:tr w:rsidR="00B95819" w:rsidRPr="005C75D9" w:rsidTr="00B95819">
        <w:tc>
          <w:tcPr>
            <w:tcW w:w="375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534" w:type="pct"/>
            <w:vAlign w:val="center"/>
          </w:tcPr>
          <w:p w:rsidR="00B95819" w:rsidRPr="005C75D9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BHR2105</w:t>
            </w:r>
          </w:p>
        </w:tc>
        <w:tc>
          <w:tcPr>
            <w:tcW w:w="978" w:type="pct"/>
            <w:vAlign w:val="center"/>
          </w:tcPr>
          <w:p w:rsidR="00B95819" w:rsidRPr="005C75D9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Team Leadership Dynamics</w:t>
            </w:r>
          </w:p>
        </w:tc>
        <w:tc>
          <w:tcPr>
            <w:tcW w:w="1341" w:type="pct"/>
            <w:vAlign w:val="center"/>
          </w:tcPr>
          <w:p w:rsidR="00B95819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NDYANBO ROSE/</w:t>
            </w:r>
          </w:p>
          <w:p w:rsidR="00034FE0" w:rsidRPr="005C75D9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KOMUHENDO BRIDGET</w:t>
            </w:r>
          </w:p>
        </w:tc>
        <w:tc>
          <w:tcPr>
            <w:tcW w:w="266" w:type="pct"/>
            <w:vAlign w:val="center"/>
          </w:tcPr>
          <w:p w:rsidR="00B95819" w:rsidRPr="005C75D9" w:rsidRDefault="00B9581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034FE0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67" w:type="pct"/>
          </w:tcPr>
          <w:p w:rsidR="00B95819" w:rsidRPr="005C75D9" w:rsidRDefault="00034F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02" w:type="pct"/>
          </w:tcPr>
          <w:p w:rsidR="00B95819" w:rsidRDefault="00B95819" w:rsidP="009F3BA8"/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85A1B" w:rsidRDefault="00985A1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85A31" w:rsidRDefault="00885A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85A31" w:rsidRPr="005C75D9" w:rsidRDefault="00885A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85A1B" w:rsidRPr="005C75D9" w:rsidRDefault="00985A1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HUMAN RESOURCE M</w:t>
      </w:r>
      <w:r w:rsidR="00B95819">
        <w:rPr>
          <w:rFonts w:ascii="Book Antiqua" w:hAnsi="Book Antiqua"/>
          <w:b/>
          <w:sz w:val="18"/>
          <w:szCs w:val="18"/>
        </w:rPr>
        <w:t>ANAGEMENT – YEAR TWO - GROUP B (47)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5"/>
        <w:gridCol w:w="1360"/>
        <w:gridCol w:w="1504"/>
        <w:gridCol w:w="1504"/>
        <w:gridCol w:w="1504"/>
        <w:gridCol w:w="1489"/>
      </w:tblGrid>
      <w:tr w:rsidR="0098066F" w:rsidRPr="005C75D9" w:rsidTr="002F2342">
        <w:tc>
          <w:tcPr>
            <w:tcW w:w="91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5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2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95819" w:rsidRPr="005C75D9" w:rsidTr="002F2342">
        <w:tc>
          <w:tcPr>
            <w:tcW w:w="918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5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83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26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</w:tr>
      <w:tr w:rsidR="00B95819" w:rsidRPr="005C75D9" w:rsidTr="002F2342">
        <w:tc>
          <w:tcPr>
            <w:tcW w:w="918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5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83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26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</w:tr>
      <w:tr w:rsidR="00B95819" w:rsidRPr="005C75D9" w:rsidTr="002F2342">
        <w:tc>
          <w:tcPr>
            <w:tcW w:w="918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5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3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826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</w:tr>
      <w:tr w:rsidR="00B95819" w:rsidRPr="005C75D9" w:rsidTr="002F2342">
        <w:tc>
          <w:tcPr>
            <w:tcW w:w="918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5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83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826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07D12" w:rsidRPr="005C75D9" w:rsidRDefault="00B07D1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686"/>
        <w:gridCol w:w="982"/>
        <w:gridCol w:w="1796"/>
        <w:gridCol w:w="2830"/>
        <w:gridCol w:w="541"/>
        <w:gridCol w:w="720"/>
        <w:gridCol w:w="809"/>
        <w:gridCol w:w="1261"/>
      </w:tblGrid>
      <w:tr w:rsidR="00B07D12" w:rsidRPr="005C75D9" w:rsidTr="00073178">
        <w:tc>
          <w:tcPr>
            <w:tcW w:w="357" w:type="pct"/>
          </w:tcPr>
          <w:p w:rsidR="00B07D12" w:rsidRPr="005C75D9" w:rsidRDefault="00B07D1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0" w:type="pct"/>
          </w:tcPr>
          <w:p w:rsidR="00B07D12" w:rsidRPr="005C75D9" w:rsidRDefault="00B07D1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3" w:type="pct"/>
          </w:tcPr>
          <w:p w:rsidR="00B07D12" w:rsidRPr="005C75D9" w:rsidRDefault="00B07D1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70" w:type="pct"/>
          </w:tcPr>
          <w:p w:rsidR="00B07D12" w:rsidRPr="005C75D9" w:rsidRDefault="00B07D1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1" w:type="pct"/>
          </w:tcPr>
          <w:p w:rsidR="00B07D12" w:rsidRPr="005C75D9" w:rsidRDefault="00B07D1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4" w:type="pct"/>
          </w:tcPr>
          <w:p w:rsidR="00B07D12" w:rsidRPr="005C75D9" w:rsidRDefault="00B07D1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0" w:type="pct"/>
          </w:tcPr>
          <w:p w:rsidR="00B07D12" w:rsidRPr="005C75D9" w:rsidRDefault="00B07D1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5" w:type="pct"/>
          </w:tcPr>
          <w:p w:rsidR="00B07D12" w:rsidRPr="005C75D9" w:rsidRDefault="00B07D1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B07D12" w:rsidRPr="005C75D9" w:rsidTr="00073178">
        <w:tc>
          <w:tcPr>
            <w:tcW w:w="357" w:type="pct"/>
          </w:tcPr>
          <w:p w:rsidR="00B07D12" w:rsidRPr="005C75D9" w:rsidRDefault="00B07D1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10" w:type="pct"/>
            <w:vAlign w:val="center"/>
          </w:tcPr>
          <w:p w:rsidR="00B07D12" w:rsidRPr="005C75D9" w:rsidRDefault="00B07D1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BHR2101</w:t>
            </w:r>
          </w:p>
        </w:tc>
        <w:tc>
          <w:tcPr>
            <w:tcW w:w="933" w:type="pct"/>
            <w:vAlign w:val="center"/>
          </w:tcPr>
          <w:p w:rsidR="00B07D12" w:rsidRPr="005C75D9" w:rsidRDefault="00B07D1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Industraial Psychology</w:t>
            </w:r>
          </w:p>
        </w:tc>
        <w:tc>
          <w:tcPr>
            <w:tcW w:w="1470" w:type="pct"/>
            <w:vAlign w:val="center"/>
          </w:tcPr>
          <w:p w:rsidR="00B07D12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KAWALYA CHARLES/</w:t>
            </w:r>
          </w:p>
          <w:p w:rsidR="00034FE0" w:rsidRPr="005C75D9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KABAGAMBE FRANCIS</w:t>
            </w:r>
          </w:p>
        </w:tc>
        <w:tc>
          <w:tcPr>
            <w:tcW w:w="281" w:type="pct"/>
            <w:vAlign w:val="center"/>
          </w:tcPr>
          <w:p w:rsidR="00B07D12" w:rsidRPr="005C75D9" w:rsidRDefault="00B07D1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4" w:type="pct"/>
          </w:tcPr>
          <w:p w:rsidR="00B07D12" w:rsidRPr="005C75D9" w:rsidRDefault="00B07D1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</w:t>
            </w:r>
            <w:r w:rsidR="00034FE0">
              <w:rPr>
                <w:rFonts w:ascii="Book Antiqua" w:hAnsi="Book Antiqua"/>
                <w:sz w:val="18"/>
                <w:szCs w:val="18"/>
              </w:rPr>
              <w:t>M</w:t>
            </w:r>
          </w:p>
        </w:tc>
        <w:tc>
          <w:tcPr>
            <w:tcW w:w="420" w:type="pct"/>
          </w:tcPr>
          <w:p w:rsidR="00B07D12" w:rsidRPr="005C75D9" w:rsidRDefault="00034F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55" w:type="pct"/>
          </w:tcPr>
          <w:p w:rsidR="00B07D12" w:rsidRPr="00034FE0" w:rsidRDefault="00B07D1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B95819" w:rsidRPr="005C75D9" w:rsidTr="00073178">
        <w:tc>
          <w:tcPr>
            <w:tcW w:w="357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510" w:type="pct"/>
            <w:vAlign w:val="center"/>
          </w:tcPr>
          <w:p w:rsidR="00B95819" w:rsidRPr="005C75D9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BHR2102</w:t>
            </w:r>
          </w:p>
        </w:tc>
        <w:tc>
          <w:tcPr>
            <w:tcW w:w="933" w:type="pct"/>
            <w:vAlign w:val="center"/>
          </w:tcPr>
          <w:p w:rsidR="00B95819" w:rsidRPr="005C75D9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Employee Compensation Management</w:t>
            </w:r>
          </w:p>
        </w:tc>
        <w:tc>
          <w:tcPr>
            <w:tcW w:w="1470" w:type="pct"/>
            <w:vAlign w:val="center"/>
          </w:tcPr>
          <w:p w:rsidR="00B95819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OCEN EDWARD/</w:t>
            </w:r>
          </w:p>
          <w:p w:rsidR="00034FE0" w:rsidRPr="005C75D9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AHUMUZA CLAUDIA</w:t>
            </w:r>
          </w:p>
        </w:tc>
        <w:tc>
          <w:tcPr>
            <w:tcW w:w="281" w:type="pct"/>
            <w:vAlign w:val="center"/>
          </w:tcPr>
          <w:p w:rsidR="00B95819" w:rsidRPr="005C75D9" w:rsidRDefault="00B9581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0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55" w:type="pct"/>
          </w:tcPr>
          <w:p w:rsidR="00B95819" w:rsidRPr="00034FE0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B95819" w:rsidRPr="005C75D9" w:rsidTr="00073178">
        <w:tc>
          <w:tcPr>
            <w:tcW w:w="357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510" w:type="pct"/>
            <w:vAlign w:val="center"/>
          </w:tcPr>
          <w:p w:rsidR="00B95819" w:rsidRPr="005C75D9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BHR2103</w:t>
            </w:r>
          </w:p>
        </w:tc>
        <w:tc>
          <w:tcPr>
            <w:tcW w:w="933" w:type="pct"/>
            <w:vAlign w:val="center"/>
          </w:tcPr>
          <w:p w:rsidR="00B95819" w:rsidRPr="005C75D9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Diversity Management</w:t>
            </w:r>
          </w:p>
        </w:tc>
        <w:tc>
          <w:tcPr>
            <w:tcW w:w="1470" w:type="pct"/>
            <w:vAlign w:val="center"/>
          </w:tcPr>
          <w:p w:rsidR="00B95819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KARUMBA TADEO/</w:t>
            </w:r>
          </w:p>
          <w:p w:rsidR="00034FE0" w:rsidRPr="005C75D9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NAMUBIRU JANNIFER</w:t>
            </w:r>
          </w:p>
        </w:tc>
        <w:tc>
          <w:tcPr>
            <w:tcW w:w="281" w:type="pct"/>
            <w:vAlign w:val="center"/>
          </w:tcPr>
          <w:p w:rsidR="00B95819" w:rsidRPr="005C75D9" w:rsidRDefault="00B9581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0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55" w:type="pct"/>
          </w:tcPr>
          <w:p w:rsidR="00B95819" w:rsidRPr="00034FE0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B95819" w:rsidRPr="005C75D9" w:rsidTr="00073178">
        <w:tc>
          <w:tcPr>
            <w:tcW w:w="357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510" w:type="pct"/>
            <w:vAlign w:val="center"/>
          </w:tcPr>
          <w:p w:rsidR="00B95819" w:rsidRPr="005C75D9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BHR2104</w:t>
            </w:r>
          </w:p>
        </w:tc>
        <w:tc>
          <w:tcPr>
            <w:tcW w:w="933" w:type="pct"/>
            <w:vAlign w:val="center"/>
          </w:tcPr>
          <w:p w:rsidR="00B95819" w:rsidRPr="005C75D9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Behaviour at Work</w:t>
            </w:r>
          </w:p>
        </w:tc>
        <w:tc>
          <w:tcPr>
            <w:tcW w:w="1470" w:type="pct"/>
            <w:vAlign w:val="center"/>
          </w:tcPr>
          <w:p w:rsidR="00B95819" w:rsidRDefault="00034FE0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GALIMAKA DENISH/</w:t>
            </w:r>
          </w:p>
          <w:p w:rsidR="00034FE0" w:rsidRPr="00034FE0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034FE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N. RITAH</w:t>
            </w:r>
          </w:p>
        </w:tc>
        <w:tc>
          <w:tcPr>
            <w:tcW w:w="281" w:type="pct"/>
            <w:vAlign w:val="center"/>
          </w:tcPr>
          <w:p w:rsidR="00B95819" w:rsidRPr="005C75D9" w:rsidRDefault="00B9581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4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034FE0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420" w:type="pct"/>
          </w:tcPr>
          <w:p w:rsidR="00B95819" w:rsidRPr="005C75D9" w:rsidRDefault="00034F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55" w:type="pct"/>
          </w:tcPr>
          <w:p w:rsidR="00B95819" w:rsidRPr="00034FE0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B95819" w:rsidRPr="005C75D9" w:rsidTr="00073178">
        <w:tc>
          <w:tcPr>
            <w:tcW w:w="357" w:type="pct"/>
          </w:tcPr>
          <w:p w:rsidR="00B95819" w:rsidRPr="005C75D9" w:rsidRDefault="00B9581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510" w:type="pct"/>
            <w:vAlign w:val="center"/>
          </w:tcPr>
          <w:p w:rsidR="00B95819" w:rsidRPr="005C75D9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BHR2105</w:t>
            </w:r>
          </w:p>
        </w:tc>
        <w:tc>
          <w:tcPr>
            <w:tcW w:w="933" w:type="pct"/>
            <w:vAlign w:val="center"/>
          </w:tcPr>
          <w:p w:rsidR="00B95819" w:rsidRPr="005C75D9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Team Leadership Dynamics</w:t>
            </w:r>
          </w:p>
        </w:tc>
        <w:tc>
          <w:tcPr>
            <w:tcW w:w="1470" w:type="pct"/>
            <w:vAlign w:val="center"/>
          </w:tcPr>
          <w:p w:rsidR="00B95819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NAMANDA JALIA/</w:t>
            </w:r>
          </w:p>
          <w:p w:rsidR="00034FE0" w:rsidRPr="005C75D9" w:rsidRDefault="00034F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KILAMA DENISH</w:t>
            </w:r>
          </w:p>
        </w:tc>
        <w:tc>
          <w:tcPr>
            <w:tcW w:w="281" w:type="pct"/>
            <w:vAlign w:val="center"/>
          </w:tcPr>
          <w:p w:rsidR="00B95819" w:rsidRPr="005C75D9" w:rsidRDefault="00B9581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4" w:type="pct"/>
          </w:tcPr>
          <w:p w:rsidR="00B95819" w:rsidRPr="005C75D9" w:rsidRDefault="00034F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0" w:type="pct"/>
          </w:tcPr>
          <w:p w:rsidR="00B95819" w:rsidRPr="005C75D9" w:rsidRDefault="00034F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55" w:type="pct"/>
          </w:tcPr>
          <w:p w:rsidR="00B95819" w:rsidRPr="00034FE0" w:rsidRDefault="00B958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</w:tbl>
    <w:p w:rsidR="00985A1B" w:rsidRPr="005C75D9" w:rsidRDefault="00985A1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341D8E" w:rsidRPr="005C75D9" w:rsidRDefault="00341D8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HUMAN RESOURCE MANAGEMENT – YEAR THREE - GROUP A (</w:t>
      </w:r>
      <w:r w:rsidR="00416F78">
        <w:rPr>
          <w:rFonts w:ascii="Book Antiqua" w:hAnsi="Book Antiqua"/>
          <w:b/>
          <w:sz w:val="18"/>
          <w:szCs w:val="18"/>
        </w:rPr>
        <w:t>250</w:t>
      </w:r>
      <w:r w:rsidRPr="005C75D9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662E0C">
        <w:tc>
          <w:tcPr>
            <w:tcW w:w="941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662E0C">
        <w:tc>
          <w:tcPr>
            <w:tcW w:w="941" w:type="pct"/>
          </w:tcPr>
          <w:p w:rsidR="00341D8E" w:rsidRPr="005C75D9" w:rsidRDefault="00341D8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341D8E" w:rsidRPr="005C75D9" w:rsidRDefault="00341D8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341D8E" w:rsidRPr="005C75D9" w:rsidRDefault="00341D8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341D8E" w:rsidRPr="005C75D9" w:rsidRDefault="00341D8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4" w:type="pct"/>
          </w:tcPr>
          <w:p w:rsidR="00341D8E" w:rsidRPr="005C75D9" w:rsidRDefault="00341D8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2" w:type="pct"/>
          </w:tcPr>
          <w:p w:rsidR="00341D8E" w:rsidRPr="005C75D9" w:rsidRDefault="00341D8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98066F" w:rsidRPr="005C75D9" w:rsidTr="00662E0C">
        <w:tc>
          <w:tcPr>
            <w:tcW w:w="941" w:type="pct"/>
          </w:tcPr>
          <w:p w:rsidR="00341D8E" w:rsidRPr="005C75D9" w:rsidRDefault="00341D8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341D8E" w:rsidRPr="005C75D9" w:rsidRDefault="00341D8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341D8E" w:rsidRPr="005C75D9" w:rsidRDefault="00341D8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341D8E" w:rsidRPr="005C75D9" w:rsidRDefault="00341D8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4" w:type="pct"/>
          </w:tcPr>
          <w:p w:rsidR="00341D8E" w:rsidRPr="005C75D9" w:rsidRDefault="00341D8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2" w:type="pct"/>
          </w:tcPr>
          <w:p w:rsidR="00341D8E" w:rsidRPr="005C75D9" w:rsidRDefault="00341D8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D020CE" w:rsidRPr="005C75D9" w:rsidTr="00662E0C">
        <w:tc>
          <w:tcPr>
            <w:tcW w:w="941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4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D020CE" w:rsidRDefault="00D020CE" w:rsidP="009F3BA8">
            <w:r w:rsidRPr="00644A97">
              <w:rPr>
                <w:rFonts w:ascii="Book Antiqua" w:hAnsi="Book Antiqua"/>
                <w:sz w:val="18"/>
                <w:szCs w:val="18"/>
              </w:rPr>
              <w:t>CPM/L&amp;IS</w:t>
            </w:r>
          </w:p>
        </w:tc>
        <w:tc>
          <w:tcPr>
            <w:tcW w:w="832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</w:tr>
      <w:tr w:rsidR="00D020CE" w:rsidRPr="005C75D9" w:rsidTr="00662E0C">
        <w:tc>
          <w:tcPr>
            <w:tcW w:w="941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4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D020CE" w:rsidRDefault="00D020CE" w:rsidP="009F3BA8">
            <w:r w:rsidRPr="00644A97">
              <w:rPr>
                <w:rFonts w:ascii="Book Antiqua" w:hAnsi="Book Antiqua"/>
                <w:sz w:val="18"/>
                <w:szCs w:val="18"/>
              </w:rPr>
              <w:t>CPM/L&amp;IS</w:t>
            </w:r>
          </w:p>
        </w:tc>
        <w:tc>
          <w:tcPr>
            <w:tcW w:w="832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:rsidR="00341D8E" w:rsidRPr="005C75D9" w:rsidRDefault="00341D8E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41D8E" w:rsidRPr="005C75D9" w:rsidRDefault="00341D8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537" w:type="pct"/>
        <w:tblLayout w:type="fixed"/>
        <w:tblLook w:val="04A0" w:firstRow="1" w:lastRow="0" w:firstColumn="1" w:lastColumn="0" w:noHBand="0" w:noVBand="1"/>
      </w:tblPr>
      <w:tblGrid>
        <w:gridCol w:w="871"/>
        <w:gridCol w:w="1008"/>
        <w:gridCol w:w="2374"/>
        <w:gridCol w:w="2222"/>
        <w:gridCol w:w="629"/>
        <w:gridCol w:w="811"/>
        <w:gridCol w:w="811"/>
        <w:gridCol w:w="1258"/>
      </w:tblGrid>
      <w:tr w:rsidR="0098066F" w:rsidRPr="005C75D9" w:rsidTr="00661A6C">
        <w:tc>
          <w:tcPr>
            <w:tcW w:w="436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5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89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3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5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6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6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0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661A6C">
        <w:tc>
          <w:tcPr>
            <w:tcW w:w="436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05" w:type="pct"/>
            <w:vAlign w:val="center"/>
          </w:tcPr>
          <w:p w:rsidR="0091533C" w:rsidRPr="005C75D9" w:rsidRDefault="0091533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189" w:type="pct"/>
            <w:vAlign w:val="center"/>
          </w:tcPr>
          <w:p w:rsidR="0091533C" w:rsidRPr="005C75D9" w:rsidRDefault="0091533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113" w:type="pct"/>
            <w:vAlign w:val="center"/>
          </w:tcPr>
          <w:p w:rsidR="00661A6C" w:rsidRDefault="000C38A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KABAHINDA ENUICE/</w:t>
            </w:r>
          </w:p>
          <w:p w:rsidR="0091533C" w:rsidRPr="005C75D9" w:rsidRDefault="000C38A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OJOCK JOSEPH</w:t>
            </w:r>
          </w:p>
        </w:tc>
        <w:tc>
          <w:tcPr>
            <w:tcW w:w="315" w:type="pct"/>
            <w:vAlign w:val="center"/>
          </w:tcPr>
          <w:p w:rsidR="0091533C" w:rsidRPr="005C75D9" w:rsidRDefault="0091533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6" w:type="pct"/>
          </w:tcPr>
          <w:p w:rsidR="0091533C" w:rsidRPr="005C75D9" w:rsidRDefault="00C4745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06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30" w:type="pct"/>
          </w:tcPr>
          <w:p w:rsidR="0091533C" w:rsidRPr="005C75D9" w:rsidRDefault="0091533C" w:rsidP="009F3BA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020CE" w:rsidRPr="005C75D9" w:rsidTr="00661A6C">
        <w:tc>
          <w:tcPr>
            <w:tcW w:w="436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505" w:type="pct"/>
            <w:vAlign w:val="center"/>
          </w:tcPr>
          <w:p w:rsidR="00D020CE" w:rsidRPr="005C75D9" w:rsidRDefault="00D020C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BHM3101</w:t>
            </w:r>
          </w:p>
        </w:tc>
        <w:tc>
          <w:tcPr>
            <w:tcW w:w="1189" w:type="pct"/>
            <w:vAlign w:val="center"/>
          </w:tcPr>
          <w:p w:rsidR="00D020CE" w:rsidRPr="005C75D9" w:rsidRDefault="00D020C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Labour Laws  &amp; Occupational Health</w:t>
            </w:r>
          </w:p>
        </w:tc>
        <w:tc>
          <w:tcPr>
            <w:tcW w:w="1113" w:type="pct"/>
            <w:vAlign w:val="center"/>
          </w:tcPr>
          <w:p w:rsidR="00D020CE" w:rsidRDefault="002A4A4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LAMUNO GRACE/</w:t>
            </w:r>
          </w:p>
          <w:p w:rsidR="002A4A4C" w:rsidRPr="005C75D9" w:rsidRDefault="002A4A4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BASOOMA</w:t>
            </w:r>
            <w:r w:rsidR="00AA714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SHARON</w:t>
            </w:r>
          </w:p>
        </w:tc>
        <w:tc>
          <w:tcPr>
            <w:tcW w:w="315" w:type="pct"/>
            <w:vAlign w:val="center"/>
          </w:tcPr>
          <w:p w:rsidR="00D020CE" w:rsidRPr="005C75D9" w:rsidRDefault="00D020C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6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30" w:type="pct"/>
          </w:tcPr>
          <w:p w:rsidR="00D020CE" w:rsidRDefault="00D020CE" w:rsidP="009F3BA8"/>
        </w:tc>
      </w:tr>
      <w:tr w:rsidR="00D020CE" w:rsidRPr="005C75D9" w:rsidTr="00661A6C">
        <w:tc>
          <w:tcPr>
            <w:tcW w:w="436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505" w:type="pct"/>
            <w:vAlign w:val="center"/>
          </w:tcPr>
          <w:p w:rsidR="00D020CE" w:rsidRPr="005C75D9" w:rsidRDefault="00D020C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3102</w:t>
            </w:r>
          </w:p>
        </w:tc>
        <w:tc>
          <w:tcPr>
            <w:tcW w:w="1189" w:type="pct"/>
            <w:vAlign w:val="center"/>
          </w:tcPr>
          <w:p w:rsidR="00D020CE" w:rsidRPr="005C75D9" w:rsidRDefault="00D020C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Information Management</w:t>
            </w:r>
          </w:p>
        </w:tc>
        <w:tc>
          <w:tcPr>
            <w:tcW w:w="1113" w:type="pct"/>
            <w:vAlign w:val="center"/>
          </w:tcPr>
          <w:p w:rsidR="003137EC" w:rsidRPr="005C75D9" w:rsidRDefault="007B2B7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/ALI BALUNYWA </w:t>
            </w:r>
          </w:p>
        </w:tc>
        <w:tc>
          <w:tcPr>
            <w:tcW w:w="315" w:type="pct"/>
            <w:vAlign w:val="center"/>
          </w:tcPr>
          <w:p w:rsidR="00D020CE" w:rsidRPr="005C75D9" w:rsidRDefault="00D020C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6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6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30" w:type="pct"/>
          </w:tcPr>
          <w:p w:rsidR="00D020CE" w:rsidRDefault="00D020CE" w:rsidP="009F3BA8"/>
        </w:tc>
      </w:tr>
      <w:tr w:rsidR="00D020CE" w:rsidRPr="005C75D9" w:rsidTr="00661A6C">
        <w:tc>
          <w:tcPr>
            <w:tcW w:w="436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505" w:type="pct"/>
            <w:vAlign w:val="center"/>
          </w:tcPr>
          <w:p w:rsidR="00D020CE" w:rsidRPr="005C75D9" w:rsidRDefault="00D020C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BHR3105</w:t>
            </w:r>
          </w:p>
        </w:tc>
        <w:tc>
          <w:tcPr>
            <w:tcW w:w="1189" w:type="pct"/>
            <w:vAlign w:val="center"/>
          </w:tcPr>
          <w:p w:rsidR="00D020CE" w:rsidRPr="005C75D9" w:rsidRDefault="00D020C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Industrial Relations</w:t>
            </w:r>
          </w:p>
        </w:tc>
        <w:tc>
          <w:tcPr>
            <w:tcW w:w="1113" w:type="pct"/>
            <w:vAlign w:val="center"/>
          </w:tcPr>
          <w:p w:rsidR="003137EC" w:rsidRDefault="003137E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NAMBAKIRE LILIAN/</w:t>
            </w:r>
          </w:p>
          <w:p w:rsidR="003137EC" w:rsidRPr="005C75D9" w:rsidRDefault="003137E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NAMUBIRU JANNIFER</w:t>
            </w:r>
          </w:p>
        </w:tc>
        <w:tc>
          <w:tcPr>
            <w:tcW w:w="315" w:type="pct"/>
            <w:vAlign w:val="center"/>
          </w:tcPr>
          <w:p w:rsidR="00D020CE" w:rsidRPr="005C75D9" w:rsidRDefault="00D020C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6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6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30" w:type="pct"/>
          </w:tcPr>
          <w:p w:rsidR="00D020CE" w:rsidRDefault="00D020CE" w:rsidP="009F3BA8"/>
        </w:tc>
      </w:tr>
      <w:tr w:rsidR="00D020CE" w:rsidRPr="005C75D9" w:rsidTr="00661A6C">
        <w:tc>
          <w:tcPr>
            <w:tcW w:w="436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05" w:type="pct"/>
            <w:vAlign w:val="center"/>
          </w:tcPr>
          <w:p w:rsidR="00D020CE" w:rsidRPr="005C75D9" w:rsidRDefault="00D020C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MRK3119</w:t>
            </w:r>
          </w:p>
        </w:tc>
        <w:tc>
          <w:tcPr>
            <w:tcW w:w="1189" w:type="pct"/>
            <w:vAlign w:val="center"/>
          </w:tcPr>
          <w:p w:rsidR="00D020CE" w:rsidRPr="005C75D9" w:rsidRDefault="00D020C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113" w:type="pct"/>
            <w:vAlign w:val="center"/>
          </w:tcPr>
          <w:p w:rsidR="000050CE" w:rsidRDefault="000050C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ATUGONZA FAITH/</w:t>
            </w:r>
          </w:p>
          <w:p w:rsidR="00D020CE" w:rsidRPr="005C75D9" w:rsidRDefault="000050C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MUWAYI SOPHIE</w:t>
            </w:r>
            <w:r w:rsidR="00115E94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/BANURA ISAAC</w:t>
            </w:r>
          </w:p>
        </w:tc>
        <w:tc>
          <w:tcPr>
            <w:tcW w:w="315" w:type="pct"/>
            <w:vAlign w:val="center"/>
          </w:tcPr>
          <w:p w:rsidR="00D020CE" w:rsidRPr="005C75D9" w:rsidRDefault="00D020C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6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6" w:type="pct"/>
          </w:tcPr>
          <w:p w:rsidR="00D020CE" w:rsidRPr="005C75D9" w:rsidRDefault="00D02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30" w:type="pct"/>
          </w:tcPr>
          <w:p w:rsidR="00D020CE" w:rsidRDefault="00D020CE" w:rsidP="009F3BA8"/>
        </w:tc>
      </w:tr>
    </w:tbl>
    <w:p w:rsidR="00341D8E" w:rsidRPr="005C75D9" w:rsidRDefault="00341D8E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341D8E" w:rsidRPr="005C75D9" w:rsidRDefault="00341D8E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>Electives (Choose any one)</w:t>
      </w:r>
    </w:p>
    <w:tbl>
      <w:tblPr>
        <w:tblStyle w:val="TableGrid"/>
        <w:tblW w:w="5587" w:type="pct"/>
        <w:tblLook w:val="04A0" w:firstRow="1" w:lastRow="0" w:firstColumn="1" w:lastColumn="0" w:noHBand="0" w:noVBand="1"/>
      </w:tblPr>
      <w:tblGrid>
        <w:gridCol w:w="691"/>
        <w:gridCol w:w="1007"/>
        <w:gridCol w:w="2539"/>
        <w:gridCol w:w="2327"/>
        <w:gridCol w:w="540"/>
        <w:gridCol w:w="812"/>
        <w:gridCol w:w="810"/>
        <w:gridCol w:w="1348"/>
      </w:tblGrid>
      <w:tr w:rsidR="0098066F" w:rsidRPr="005C75D9" w:rsidTr="00661A6C">
        <w:tc>
          <w:tcPr>
            <w:tcW w:w="343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500" w:type="pct"/>
            <w:vAlign w:val="center"/>
          </w:tcPr>
          <w:p w:rsidR="0091533C" w:rsidRPr="005C75D9" w:rsidRDefault="0091533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BHR3107</w:t>
            </w:r>
          </w:p>
        </w:tc>
        <w:tc>
          <w:tcPr>
            <w:tcW w:w="1260" w:type="pct"/>
            <w:vAlign w:val="center"/>
          </w:tcPr>
          <w:p w:rsidR="0091533C" w:rsidRPr="005C75D9" w:rsidRDefault="0091533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Career Planning and Management</w:t>
            </w:r>
          </w:p>
        </w:tc>
        <w:tc>
          <w:tcPr>
            <w:tcW w:w="1155" w:type="pct"/>
            <w:vAlign w:val="center"/>
          </w:tcPr>
          <w:p w:rsidR="0091533C" w:rsidRDefault="003137E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NABUZALE LEAH/</w:t>
            </w:r>
          </w:p>
          <w:p w:rsidR="003137EC" w:rsidRPr="005C75D9" w:rsidRDefault="003137E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WESONGA AKISOFERI</w:t>
            </w:r>
          </w:p>
        </w:tc>
        <w:tc>
          <w:tcPr>
            <w:tcW w:w="268" w:type="pct"/>
            <w:vAlign w:val="center"/>
          </w:tcPr>
          <w:p w:rsidR="0091533C" w:rsidRPr="005C75D9" w:rsidRDefault="0091533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3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2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69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8066F" w:rsidRPr="005C75D9" w:rsidTr="00661A6C">
        <w:tc>
          <w:tcPr>
            <w:tcW w:w="343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L&amp;IS</w:t>
            </w:r>
          </w:p>
        </w:tc>
        <w:tc>
          <w:tcPr>
            <w:tcW w:w="500" w:type="pct"/>
            <w:vAlign w:val="center"/>
          </w:tcPr>
          <w:p w:rsidR="0091533C" w:rsidRPr="005C75D9" w:rsidRDefault="0091533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3106</w:t>
            </w:r>
          </w:p>
        </w:tc>
        <w:tc>
          <w:tcPr>
            <w:tcW w:w="1260" w:type="pct"/>
            <w:vAlign w:val="center"/>
          </w:tcPr>
          <w:p w:rsidR="0091533C" w:rsidRPr="005C75D9" w:rsidRDefault="0091533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Leadership &amp; Interpersonal Skills</w:t>
            </w:r>
          </w:p>
        </w:tc>
        <w:tc>
          <w:tcPr>
            <w:tcW w:w="1155" w:type="pct"/>
            <w:vAlign w:val="center"/>
          </w:tcPr>
          <w:p w:rsidR="00661A6C" w:rsidRDefault="00661A6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OYELLA SHEILA/</w:t>
            </w:r>
          </w:p>
          <w:p w:rsidR="0091533C" w:rsidRPr="005C75D9" w:rsidRDefault="00661A6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TUSHABE MONICA</w:t>
            </w:r>
          </w:p>
        </w:tc>
        <w:tc>
          <w:tcPr>
            <w:tcW w:w="268" w:type="pct"/>
            <w:vAlign w:val="center"/>
          </w:tcPr>
          <w:p w:rsidR="0091533C" w:rsidRPr="005C75D9" w:rsidRDefault="0091533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3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2" w:type="pct"/>
          </w:tcPr>
          <w:p w:rsidR="0091533C" w:rsidRPr="005C75D9" w:rsidRDefault="003137E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669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41D8E" w:rsidRPr="005C75D9" w:rsidRDefault="00341D8E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BHR 3108 Human Resource Field Attachment – 5 </w:t>
      </w:r>
    </w:p>
    <w:p w:rsidR="00E808CB" w:rsidRDefault="00E808C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85A31" w:rsidRPr="005C75D9" w:rsidRDefault="00885A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41D8E" w:rsidRPr="005C75D9" w:rsidRDefault="00341D8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HUMAN RESOURCE MANAGEMENT – YEAR THREE - GROUP </w:t>
      </w:r>
      <w:r w:rsidR="00590A5E" w:rsidRPr="005C75D9">
        <w:rPr>
          <w:rFonts w:ascii="Book Antiqua" w:hAnsi="Book Antiqua"/>
          <w:b/>
          <w:sz w:val="18"/>
          <w:szCs w:val="18"/>
        </w:rPr>
        <w:t>B (1</w:t>
      </w:r>
      <w:r w:rsidR="00416F78">
        <w:rPr>
          <w:rFonts w:ascii="Book Antiqua" w:hAnsi="Book Antiqua"/>
          <w:b/>
          <w:sz w:val="18"/>
          <w:szCs w:val="18"/>
        </w:rPr>
        <w:t>86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662E0C">
        <w:tc>
          <w:tcPr>
            <w:tcW w:w="833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B740C" w:rsidRPr="005C75D9" w:rsidTr="00662E0C">
        <w:tc>
          <w:tcPr>
            <w:tcW w:w="833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4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2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BB740C" w:rsidRPr="005C75D9" w:rsidTr="00662E0C">
        <w:tc>
          <w:tcPr>
            <w:tcW w:w="833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4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2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BB740C" w:rsidRPr="005C75D9" w:rsidTr="00662E0C">
        <w:tc>
          <w:tcPr>
            <w:tcW w:w="833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4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BB740C" w:rsidRDefault="00BB740C" w:rsidP="009F3BA8">
            <w:r w:rsidRPr="00644A97">
              <w:rPr>
                <w:rFonts w:ascii="Book Antiqua" w:hAnsi="Book Antiqua"/>
                <w:sz w:val="18"/>
                <w:szCs w:val="18"/>
              </w:rPr>
              <w:t>CPM/L&amp;IS</w:t>
            </w:r>
          </w:p>
        </w:tc>
        <w:tc>
          <w:tcPr>
            <w:tcW w:w="832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</w:tr>
      <w:tr w:rsidR="00BB740C" w:rsidRPr="005C75D9" w:rsidTr="00662E0C">
        <w:tc>
          <w:tcPr>
            <w:tcW w:w="833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4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</w:tcPr>
          <w:p w:rsidR="00BB740C" w:rsidRDefault="00BB740C" w:rsidP="009F3BA8">
            <w:r w:rsidRPr="00644A97">
              <w:rPr>
                <w:rFonts w:ascii="Book Antiqua" w:hAnsi="Book Antiqua"/>
                <w:sz w:val="18"/>
                <w:szCs w:val="18"/>
              </w:rPr>
              <w:t>CPM/L&amp;IS</w:t>
            </w:r>
          </w:p>
        </w:tc>
        <w:tc>
          <w:tcPr>
            <w:tcW w:w="832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:rsidR="00341D8E" w:rsidRPr="005C75D9" w:rsidRDefault="00341D8E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41D8E" w:rsidRPr="005C75D9" w:rsidRDefault="00341D8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871"/>
        <w:gridCol w:w="1009"/>
        <w:gridCol w:w="1896"/>
        <w:gridCol w:w="2395"/>
        <w:gridCol w:w="486"/>
        <w:gridCol w:w="810"/>
        <w:gridCol w:w="809"/>
        <w:gridCol w:w="1259"/>
      </w:tblGrid>
      <w:tr w:rsidR="0098066F" w:rsidRPr="005C75D9" w:rsidTr="00266DC9">
        <w:tc>
          <w:tcPr>
            <w:tcW w:w="456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9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94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6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5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0" w:type="pct"/>
          </w:tcPr>
          <w:p w:rsidR="00341D8E" w:rsidRPr="005C75D9" w:rsidRDefault="00341D8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266DC9">
        <w:tc>
          <w:tcPr>
            <w:tcW w:w="456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9" w:type="pct"/>
            <w:vAlign w:val="center"/>
          </w:tcPr>
          <w:p w:rsidR="0091533C" w:rsidRPr="005C75D9" w:rsidRDefault="0091533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994" w:type="pct"/>
            <w:vAlign w:val="center"/>
          </w:tcPr>
          <w:p w:rsidR="0091533C" w:rsidRPr="005C75D9" w:rsidRDefault="0091533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56" w:type="pct"/>
            <w:vAlign w:val="center"/>
          </w:tcPr>
          <w:p w:rsidR="0091533C" w:rsidRPr="005C75D9" w:rsidRDefault="00F565D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KABAHINDA ENUICE/OJOCK JOSEPH</w:t>
            </w:r>
          </w:p>
        </w:tc>
        <w:tc>
          <w:tcPr>
            <w:tcW w:w="255" w:type="pct"/>
            <w:vAlign w:val="center"/>
          </w:tcPr>
          <w:p w:rsidR="0091533C" w:rsidRPr="005C75D9" w:rsidRDefault="0091533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5" w:type="pct"/>
          </w:tcPr>
          <w:p w:rsidR="0091533C" w:rsidRPr="005C75D9" w:rsidRDefault="00C4745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424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60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B740C" w:rsidRPr="005C75D9" w:rsidTr="00266DC9">
        <w:tc>
          <w:tcPr>
            <w:tcW w:w="456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529" w:type="pct"/>
            <w:vAlign w:val="center"/>
          </w:tcPr>
          <w:p w:rsidR="00BB740C" w:rsidRPr="005C75D9" w:rsidRDefault="00BB740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BHM3101</w:t>
            </w:r>
          </w:p>
        </w:tc>
        <w:tc>
          <w:tcPr>
            <w:tcW w:w="994" w:type="pct"/>
            <w:vAlign w:val="center"/>
          </w:tcPr>
          <w:p w:rsidR="00BB740C" w:rsidRPr="005C75D9" w:rsidRDefault="00BB740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Labour Laws  &amp; Occupational Health</w:t>
            </w:r>
          </w:p>
        </w:tc>
        <w:tc>
          <w:tcPr>
            <w:tcW w:w="1256" w:type="pct"/>
            <w:vAlign w:val="center"/>
          </w:tcPr>
          <w:p w:rsidR="00BB740C" w:rsidRDefault="002A4A4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MUTESASIRA/</w:t>
            </w:r>
          </w:p>
          <w:p w:rsidR="002A4A4C" w:rsidRPr="005C75D9" w:rsidRDefault="002A4A4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KANWAGI</w:t>
            </w:r>
            <w:r w:rsidR="0048208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STEPHEN</w:t>
            </w:r>
          </w:p>
        </w:tc>
        <w:tc>
          <w:tcPr>
            <w:tcW w:w="255" w:type="pct"/>
            <w:vAlign w:val="center"/>
          </w:tcPr>
          <w:p w:rsidR="00BB740C" w:rsidRPr="005C75D9" w:rsidRDefault="00BB740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60" w:type="pct"/>
          </w:tcPr>
          <w:p w:rsidR="00BB740C" w:rsidRDefault="00BB740C" w:rsidP="009F3BA8"/>
        </w:tc>
      </w:tr>
      <w:tr w:rsidR="00BB740C" w:rsidRPr="005C75D9" w:rsidTr="00266DC9">
        <w:tc>
          <w:tcPr>
            <w:tcW w:w="456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529" w:type="pct"/>
            <w:vAlign w:val="center"/>
          </w:tcPr>
          <w:p w:rsidR="00BB740C" w:rsidRPr="005C75D9" w:rsidRDefault="00BB740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3102</w:t>
            </w:r>
          </w:p>
        </w:tc>
        <w:tc>
          <w:tcPr>
            <w:tcW w:w="994" w:type="pct"/>
            <w:vAlign w:val="center"/>
          </w:tcPr>
          <w:p w:rsidR="00BB740C" w:rsidRPr="005C75D9" w:rsidRDefault="00BB740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Resource Information Management</w:t>
            </w:r>
          </w:p>
        </w:tc>
        <w:tc>
          <w:tcPr>
            <w:tcW w:w="1256" w:type="pct"/>
            <w:vAlign w:val="center"/>
          </w:tcPr>
          <w:p w:rsidR="003137EC" w:rsidRPr="005C75D9" w:rsidRDefault="006616A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616A9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JOHN MAGALA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/ALI BALUNYWA</w:t>
            </w:r>
          </w:p>
        </w:tc>
        <w:tc>
          <w:tcPr>
            <w:tcW w:w="255" w:type="pct"/>
            <w:vAlign w:val="center"/>
          </w:tcPr>
          <w:p w:rsidR="00BB740C" w:rsidRPr="005C75D9" w:rsidRDefault="00BB740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60" w:type="pct"/>
          </w:tcPr>
          <w:p w:rsidR="00BB740C" w:rsidRDefault="00BB740C" w:rsidP="009F3BA8"/>
        </w:tc>
      </w:tr>
      <w:tr w:rsidR="00BB740C" w:rsidRPr="005C75D9" w:rsidTr="00266DC9">
        <w:tc>
          <w:tcPr>
            <w:tcW w:w="456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529" w:type="pct"/>
            <w:vAlign w:val="center"/>
          </w:tcPr>
          <w:p w:rsidR="00BB740C" w:rsidRPr="005C75D9" w:rsidRDefault="00BB740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BHR3105</w:t>
            </w:r>
          </w:p>
        </w:tc>
        <w:tc>
          <w:tcPr>
            <w:tcW w:w="994" w:type="pct"/>
            <w:vAlign w:val="center"/>
          </w:tcPr>
          <w:p w:rsidR="00BB740C" w:rsidRPr="005C75D9" w:rsidRDefault="00BB740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Industrial Relations</w:t>
            </w:r>
          </w:p>
        </w:tc>
        <w:tc>
          <w:tcPr>
            <w:tcW w:w="1256" w:type="pct"/>
            <w:vAlign w:val="center"/>
          </w:tcPr>
          <w:p w:rsidR="00BB740C" w:rsidRDefault="00266DC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WESONGA AKISOFERI/</w:t>
            </w:r>
          </w:p>
          <w:p w:rsidR="00266DC9" w:rsidRPr="005C75D9" w:rsidRDefault="00266DC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KYOGABIRWE JANET</w:t>
            </w:r>
          </w:p>
        </w:tc>
        <w:tc>
          <w:tcPr>
            <w:tcW w:w="255" w:type="pct"/>
            <w:vAlign w:val="center"/>
          </w:tcPr>
          <w:p w:rsidR="00BB740C" w:rsidRPr="005C75D9" w:rsidRDefault="00BB740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4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60" w:type="pct"/>
          </w:tcPr>
          <w:p w:rsidR="00BB740C" w:rsidRDefault="00BB740C" w:rsidP="009F3BA8"/>
        </w:tc>
      </w:tr>
      <w:tr w:rsidR="00BB740C" w:rsidRPr="005C75D9" w:rsidTr="00266DC9">
        <w:tc>
          <w:tcPr>
            <w:tcW w:w="456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29" w:type="pct"/>
            <w:vAlign w:val="center"/>
          </w:tcPr>
          <w:p w:rsidR="00BB740C" w:rsidRPr="005C75D9" w:rsidRDefault="00BB740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MRK3119</w:t>
            </w:r>
          </w:p>
        </w:tc>
        <w:tc>
          <w:tcPr>
            <w:tcW w:w="994" w:type="pct"/>
            <w:vAlign w:val="center"/>
          </w:tcPr>
          <w:p w:rsidR="00BB740C" w:rsidRPr="005C75D9" w:rsidRDefault="00BB740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256" w:type="pct"/>
            <w:vAlign w:val="center"/>
          </w:tcPr>
          <w:p w:rsidR="00BB740C" w:rsidRDefault="000050C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KYOMUHENDO BRENDA/</w:t>
            </w:r>
          </w:p>
          <w:p w:rsidR="000050CE" w:rsidRPr="005C75D9" w:rsidRDefault="000050C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AMULEN AGNES</w:t>
            </w:r>
          </w:p>
        </w:tc>
        <w:tc>
          <w:tcPr>
            <w:tcW w:w="255" w:type="pct"/>
            <w:vAlign w:val="center"/>
          </w:tcPr>
          <w:p w:rsidR="00BB740C" w:rsidRPr="005C75D9" w:rsidRDefault="00BB740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5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4" w:type="pct"/>
          </w:tcPr>
          <w:p w:rsidR="00BB740C" w:rsidRPr="005C75D9" w:rsidRDefault="00BB7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60" w:type="pct"/>
          </w:tcPr>
          <w:p w:rsidR="00BB740C" w:rsidRDefault="00BB740C" w:rsidP="009F3BA8"/>
        </w:tc>
      </w:tr>
    </w:tbl>
    <w:p w:rsidR="00341D8E" w:rsidRPr="005C75D9" w:rsidRDefault="00341D8E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>Electives (Choose any one)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683"/>
        <w:gridCol w:w="1047"/>
        <w:gridCol w:w="2037"/>
        <w:gridCol w:w="2310"/>
        <w:gridCol w:w="534"/>
        <w:gridCol w:w="678"/>
        <w:gridCol w:w="1016"/>
        <w:gridCol w:w="1230"/>
      </w:tblGrid>
      <w:tr w:rsidR="0098066F" w:rsidRPr="005C75D9" w:rsidTr="000050CE">
        <w:tc>
          <w:tcPr>
            <w:tcW w:w="375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566" w:type="pct"/>
            <w:vAlign w:val="center"/>
          </w:tcPr>
          <w:p w:rsidR="0091533C" w:rsidRPr="005C75D9" w:rsidRDefault="0091533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BHR3107</w:t>
            </w:r>
          </w:p>
        </w:tc>
        <w:tc>
          <w:tcPr>
            <w:tcW w:w="1085" w:type="pct"/>
            <w:vAlign w:val="center"/>
          </w:tcPr>
          <w:p w:rsidR="0091533C" w:rsidRPr="005C75D9" w:rsidRDefault="0091533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Career Planning and Management</w:t>
            </w:r>
          </w:p>
        </w:tc>
        <w:tc>
          <w:tcPr>
            <w:tcW w:w="1094" w:type="pct"/>
            <w:vAlign w:val="center"/>
          </w:tcPr>
          <w:p w:rsidR="003137EC" w:rsidRDefault="003137E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NAGGAYI RITAH/</w:t>
            </w:r>
          </w:p>
          <w:p w:rsidR="0091533C" w:rsidRPr="005C75D9" w:rsidRDefault="003137E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WARDA SAUNDERS</w:t>
            </w:r>
          </w:p>
        </w:tc>
        <w:tc>
          <w:tcPr>
            <w:tcW w:w="297" w:type="pct"/>
            <w:vAlign w:val="center"/>
          </w:tcPr>
          <w:p w:rsidR="0091533C" w:rsidRPr="005C75D9" w:rsidRDefault="0091533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2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49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61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8066F" w:rsidRPr="005C75D9" w:rsidTr="000050CE">
        <w:tc>
          <w:tcPr>
            <w:tcW w:w="375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L&amp;IS</w:t>
            </w:r>
          </w:p>
        </w:tc>
        <w:tc>
          <w:tcPr>
            <w:tcW w:w="566" w:type="pct"/>
            <w:vAlign w:val="center"/>
          </w:tcPr>
          <w:p w:rsidR="0091533C" w:rsidRPr="005C75D9" w:rsidRDefault="0091533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 3106</w:t>
            </w:r>
          </w:p>
        </w:tc>
        <w:tc>
          <w:tcPr>
            <w:tcW w:w="1085" w:type="pct"/>
            <w:vAlign w:val="center"/>
          </w:tcPr>
          <w:p w:rsidR="0091533C" w:rsidRPr="005C75D9" w:rsidRDefault="0091533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Leadership &amp; Interpersonal Skills</w:t>
            </w:r>
          </w:p>
        </w:tc>
        <w:tc>
          <w:tcPr>
            <w:tcW w:w="1094" w:type="pct"/>
            <w:vAlign w:val="center"/>
          </w:tcPr>
          <w:p w:rsidR="0091533C" w:rsidRPr="005C75D9" w:rsidRDefault="00EE30D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OYELLAH SHEILLAH/KYAMBADE MAHADIH</w:t>
            </w:r>
          </w:p>
        </w:tc>
        <w:tc>
          <w:tcPr>
            <w:tcW w:w="297" w:type="pct"/>
            <w:vAlign w:val="center"/>
          </w:tcPr>
          <w:p w:rsidR="0091533C" w:rsidRPr="005C75D9" w:rsidRDefault="0091533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2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49" w:type="pct"/>
          </w:tcPr>
          <w:p w:rsidR="0091533C" w:rsidRPr="005C75D9" w:rsidRDefault="00266DC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661" w:type="pct"/>
          </w:tcPr>
          <w:p w:rsidR="0091533C" w:rsidRPr="005C75D9" w:rsidRDefault="0091533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41D8E" w:rsidRPr="005C75D9" w:rsidRDefault="00341D8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 xml:space="preserve">BHR 3108 Human Resource Field Attachment – 5 – </w:t>
      </w:r>
    </w:p>
    <w:p w:rsidR="0054212D" w:rsidRPr="005C75D9" w:rsidRDefault="0054212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LEADERSHIP</w:t>
      </w:r>
      <w:r w:rsidR="00762975" w:rsidRPr="005C75D9">
        <w:rPr>
          <w:rFonts w:ascii="Book Antiqua" w:hAnsi="Book Antiqua"/>
          <w:b/>
          <w:sz w:val="18"/>
          <w:szCs w:val="18"/>
        </w:rPr>
        <w:t xml:space="preserve"> AND GOVERNANCE</w:t>
      </w:r>
      <w:r w:rsidRPr="005C75D9">
        <w:rPr>
          <w:rFonts w:ascii="Book Antiqua" w:hAnsi="Book Antiqua"/>
          <w:b/>
          <w:sz w:val="18"/>
          <w:szCs w:val="18"/>
        </w:rPr>
        <w:t xml:space="preserve"> – YEAR ONE </w:t>
      </w:r>
      <w:r w:rsidR="00BB551C" w:rsidRPr="005C75D9"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GROUP A</w:t>
      </w:r>
      <w:r w:rsidR="00BB551C" w:rsidRPr="005C75D9">
        <w:rPr>
          <w:rFonts w:ascii="Book Antiqua" w:hAnsi="Book Antiqua"/>
          <w:b/>
          <w:sz w:val="18"/>
          <w:szCs w:val="18"/>
        </w:rPr>
        <w:t xml:space="preserve"> (30)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BB551C">
        <w:tc>
          <w:tcPr>
            <w:tcW w:w="941" w:type="pct"/>
          </w:tcPr>
          <w:p w:rsidR="0054212D" w:rsidRPr="005C75D9" w:rsidRDefault="0054212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54212D" w:rsidRPr="005C75D9" w:rsidRDefault="0054212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4212D" w:rsidRPr="005C75D9" w:rsidRDefault="0054212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4212D" w:rsidRPr="005C75D9" w:rsidRDefault="0054212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4212D" w:rsidRPr="005C75D9" w:rsidRDefault="0054212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4212D" w:rsidRPr="005C75D9" w:rsidRDefault="0054212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31BE4" w:rsidRPr="005C75D9" w:rsidTr="00BB551C">
        <w:tc>
          <w:tcPr>
            <w:tcW w:w="941" w:type="pct"/>
          </w:tcPr>
          <w:p w:rsidR="00E31BE4" w:rsidRPr="005C75D9" w:rsidRDefault="00E31B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E31BE4" w:rsidRPr="005C75D9" w:rsidRDefault="00E31B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834" w:type="pct"/>
          </w:tcPr>
          <w:p w:rsidR="00E31BE4" w:rsidRPr="005C75D9" w:rsidRDefault="00E31B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4" w:type="pct"/>
          </w:tcPr>
          <w:p w:rsidR="00E31BE4" w:rsidRPr="005C75D9" w:rsidRDefault="00E31B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E31BE4" w:rsidRPr="005C75D9" w:rsidRDefault="00E31B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832" w:type="pct"/>
          </w:tcPr>
          <w:p w:rsidR="00E31BE4" w:rsidRPr="005C75D9" w:rsidRDefault="00E31B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</w:tr>
      <w:tr w:rsidR="00E31BE4" w:rsidRPr="005C75D9" w:rsidTr="00BB551C">
        <w:tc>
          <w:tcPr>
            <w:tcW w:w="941" w:type="pct"/>
          </w:tcPr>
          <w:p w:rsidR="00E31BE4" w:rsidRPr="005C75D9" w:rsidRDefault="00E31B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E31BE4" w:rsidRPr="005C75D9" w:rsidRDefault="00E31B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834" w:type="pct"/>
          </w:tcPr>
          <w:p w:rsidR="00E31BE4" w:rsidRPr="005C75D9" w:rsidRDefault="00E31B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</w:t>
            </w:r>
            <w:r w:rsidR="00656C9B">
              <w:rPr>
                <w:rFonts w:ascii="Book Antiqua" w:eastAsia="Century Gothic" w:hAnsi="Book Antiqua" w:cs="Century Gothic"/>
                <w:sz w:val="18"/>
                <w:szCs w:val="18"/>
              </w:rPr>
              <w:t>GTP</w:t>
            </w:r>
          </w:p>
        </w:tc>
        <w:tc>
          <w:tcPr>
            <w:tcW w:w="834" w:type="pct"/>
          </w:tcPr>
          <w:p w:rsidR="00E31BE4" w:rsidRPr="005C75D9" w:rsidRDefault="00E31B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E31BE4" w:rsidRPr="005C75D9" w:rsidRDefault="00E31B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832" w:type="pct"/>
          </w:tcPr>
          <w:p w:rsidR="00E31BE4" w:rsidRPr="005C75D9" w:rsidRDefault="00E31B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</w:tr>
      <w:tr w:rsidR="00A974FF" w:rsidRPr="005C75D9" w:rsidTr="00BB551C">
        <w:tc>
          <w:tcPr>
            <w:tcW w:w="941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2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</w:tr>
      <w:tr w:rsidR="00A974FF" w:rsidRPr="005C75D9" w:rsidTr="00BB551C">
        <w:tc>
          <w:tcPr>
            <w:tcW w:w="941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2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</w:tr>
      <w:tr w:rsidR="004F4F98" w:rsidRPr="005C75D9" w:rsidTr="00BB551C">
        <w:tc>
          <w:tcPr>
            <w:tcW w:w="941" w:type="pct"/>
          </w:tcPr>
          <w:p w:rsidR="004F4F98" w:rsidRPr="005C75D9" w:rsidRDefault="00E31BE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12.00 – 1.00 </w:t>
            </w:r>
            <w:r w:rsidR="004F4F98" w:rsidRPr="005C75D9">
              <w:rPr>
                <w:rFonts w:ascii="Book Antiqua" w:hAnsi="Book Antiqua"/>
                <w:sz w:val="18"/>
                <w:szCs w:val="18"/>
              </w:rPr>
              <w:t>p.m.</w:t>
            </w:r>
          </w:p>
        </w:tc>
        <w:tc>
          <w:tcPr>
            <w:tcW w:w="725" w:type="pct"/>
          </w:tcPr>
          <w:p w:rsidR="004F4F98" w:rsidRPr="005C75D9" w:rsidRDefault="004F4F98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834" w:type="pct"/>
          </w:tcPr>
          <w:p w:rsidR="004F4F98" w:rsidRPr="005C75D9" w:rsidRDefault="004F4F98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4F4F98" w:rsidRPr="005C75D9" w:rsidRDefault="004F4F98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834" w:type="pct"/>
          </w:tcPr>
          <w:p w:rsidR="004F4F98" w:rsidRPr="005C75D9" w:rsidRDefault="004F4F98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  <w:tc>
          <w:tcPr>
            <w:tcW w:w="832" w:type="pct"/>
          </w:tcPr>
          <w:p w:rsidR="004F4F98" w:rsidRPr="005C75D9" w:rsidRDefault="004F4F9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E11C6D" w:rsidRPr="005C75D9" w:rsidRDefault="00E11C6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4212D" w:rsidRPr="005C75D9" w:rsidRDefault="0054212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976"/>
        <w:gridCol w:w="972"/>
        <w:gridCol w:w="2260"/>
        <w:gridCol w:w="2177"/>
        <w:gridCol w:w="486"/>
        <w:gridCol w:w="801"/>
        <w:gridCol w:w="745"/>
        <w:gridCol w:w="1118"/>
      </w:tblGrid>
      <w:tr w:rsidR="006140B7" w:rsidRPr="005C75D9" w:rsidTr="000B76AD">
        <w:tc>
          <w:tcPr>
            <w:tcW w:w="512" w:type="pct"/>
          </w:tcPr>
          <w:p w:rsidR="0054212D" w:rsidRPr="005C75D9" w:rsidRDefault="0054212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76" w:type="pct"/>
          </w:tcPr>
          <w:p w:rsidR="0054212D" w:rsidRPr="005C75D9" w:rsidRDefault="0054212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68" w:type="pct"/>
          </w:tcPr>
          <w:p w:rsidR="0054212D" w:rsidRPr="005C75D9" w:rsidRDefault="0054212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44" w:type="pct"/>
          </w:tcPr>
          <w:p w:rsidR="0054212D" w:rsidRPr="005C75D9" w:rsidRDefault="0054212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54212D" w:rsidRPr="005C75D9" w:rsidRDefault="0054212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54212D" w:rsidRPr="005C75D9" w:rsidRDefault="0054212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1" w:type="pct"/>
          </w:tcPr>
          <w:p w:rsidR="0054212D" w:rsidRPr="005C75D9" w:rsidRDefault="0054212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34" w:type="pct"/>
          </w:tcPr>
          <w:p w:rsidR="0054212D" w:rsidRPr="005C75D9" w:rsidRDefault="0054212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6140B7" w:rsidRPr="005C75D9" w:rsidTr="000B76AD">
        <w:tc>
          <w:tcPr>
            <w:tcW w:w="512" w:type="pct"/>
          </w:tcPr>
          <w:p w:rsidR="00A01F53" w:rsidRPr="005C75D9" w:rsidRDefault="00A01F5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576" w:type="pct"/>
          </w:tcPr>
          <w:p w:rsidR="00A01F53" w:rsidRPr="005C75D9" w:rsidRDefault="00A01F53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LGD1105</w:t>
            </w:r>
          </w:p>
        </w:tc>
        <w:tc>
          <w:tcPr>
            <w:tcW w:w="1268" w:type="pct"/>
          </w:tcPr>
          <w:p w:rsidR="00A01F53" w:rsidRPr="005C75D9" w:rsidRDefault="00A01F53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Introduction to Leadership Theory and Practice</w:t>
            </w:r>
          </w:p>
        </w:tc>
        <w:tc>
          <w:tcPr>
            <w:tcW w:w="844" w:type="pct"/>
            <w:vAlign w:val="center"/>
          </w:tcPr>
          <w:p w:rsidR="00A01F53" w:rsidRPr="005C75D9" w:rsidRDefault="00FF0E37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CLARE MUGANZI</w:t>
            </w:r>
          </w:p>
        </w:tc>
        <w:tc>
          <w:tcPr>
            <w:tcW w:w="255" w:type="pct"/>
          </w:tcPr>
          <w:p w:rsidR="00A01F53" w:rsidRPr="005C75D9" w:rsidRDefault="00A01F53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A01F53" w:rsidRPr="005C75D9" w:rsidRDefault="00A01F5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391" w:type="pct"/>
          </w:tcPr>
          <w:p w:rsidR="00A01F53" w:rsidRPr="005C75D9" w:rsidRDefault="00A01F5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LG</w:t>
            </w:r>
          </w:p>
        </w:tc>
        <w:tc>
          <w:tcPr>
            <w:tcW w:w="734" w:type="pct"/>
          </w:tcPr>
          <w:p w:rsidR="00A01F53" w:rsidRPr="005C75D9" w:rsidRDefault="00A01F5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B197C" w:rsidRPr="005C75D9" w:rsidTr="000B76AD">
        <w:tc>
          <w:tcPr>
            <w:tcW w:w="512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576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LGD1106</w:t>
            </w:r>
          </w:p>
        </w:tc>
        <w:tc>
          <w:tcPr>
            <w:tcW w:w="1268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Introduction to Governance Theory and Practice </w:t>
            </w:r>
          </w:p>
        </w:tc>
        <w:tc>
          <w:tcPr>
            <w:tcW w:w="844" w:type="pct"/>
            <w:vAlign w:val="center"/>
          </w:tcPr>
          <w:p w:rsidR="000B197C" w:rsidRPr="005C75D9" w:rsidRDefault="00FF0E37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KUSIIMA WYCLIF</w:t>
            </w:r>
          </w:p>
        </w:tc>
        <w:tc>
          <w:tcPr>
            <w:tcW w:w="255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391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LG</w:t>
            </w:r>
          </w:p>
        </w:tc>
        <w:tc>
          <w:tcPr>
            <w:tcW w:w="734" w:type="pct"/>
          </w:tcPr>
          <w:p w:rsidR="000B197C" w:rsidRDefault="000B197C" w:rsidP="009F3BA8"/>
        </w:tc>
      </w:tr>
      <w:tr w:rsidR="000B197C" w:rsidRPr="005C75D9" w:rsidTr="000B76AD">
        <w:tc>
          <w:tcPr>
            <w:tcW w:w="512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576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BUC1101</w:t>
            </w:r>
          </w:p>
        </w:tc>
        <w:tc>
          <w:tcPr>
            <w:tcW w:w="1268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Information Communication Technology</w:t>
            </w:r>
          </w:p>
        </w:tc>
        <w:tc>
          <w:tcPr>
            <w:tcW w:w="844" w:type="pct"/>
            <w:vAlign w:val="center"/>
          </w:tcPr>
          <w:p w:rsidR="00E34213" w:rsidRPr="009F4DDE" w:rsidRDefault="009F4DDE" w:rsidP="009F3BA8">
            <w:pPr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  <w:r w:rsidRPr="009F4DDE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BRYAN LUGEMWA</w:t>
            </w:r>
            <w:r w:rsidRPr="009F4DDE">
              <w:rPr>
                <w:rFonts w:ascii="Book Antiqua" w:eastAsia="Century Gothic" w:hAnsi="Book Antiqua" w:cs="Century Gothic"/>
                <w:sz w:val="18"/>
                <w:szCs w:val="18"/>
              </w:rPr>
              <w:t>/JOANINA AYEBARE</w:t>
            </w:r>
          </w:p>
        </w:tc>
        <w:tc>
          <w:tcPr>
            <w:tcW w:w="255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5</w:t>
            </w:r>
          </w:p>
        </w:tc>
        <w:tc>
          <w:tcPr>
            <w:tcW w:w="420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FCI</w:t>
            </w:r>
          </w:p>
        </w:tc>
        <w:tc>
          <w:tcPr>
            <w:tcW w:w="391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ACIT</w:t>
            </w:r>
          </w:p>
        </w:tc>
        <w:tc>
          <w:tcPr>
            <w:tcW w:w="734" w:type="pct"/>
          </w:tcPr>
          <w:p w:rsidR="00656C9B" w:rsidRDefault="00656C9B" w:rsidP="009F3BA8"/>
        </w:tc>
      </w:tr>
      <w:tr w:rsidR="000B197C" w:rsidRPr="005C75D9" w:rsidTr="000B76AD">
        <w:tc>
          <w:tcPr>
            <w:tcW w:w="512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576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FIN1108</w:t>
            </w:r>
          </w:p>
        </w:tc>
        <w:tc>
          <w:tcPr>
            <w:tcW w:w="1268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Micro Economics</w:t>
            </w:r>
          </w:p>
        </w:tc>
        <w:tc>
          <w:tcPr>
            <w:tcW w:w="844" w:type="pct"/>
            <w:vAlign w:val="center"/>
          </w:tcPr>
          <w:p w:rsidR="000B197C" w:rsidRPr="005C75D9" w:rsidRDefault="00F86FF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ALEMA R/KIRABO S</w:t>
            </w:r>
          </w:p>
        </w:tc>
        <w:tc>
          <w:tcPr>
            <w:tcW w:w="255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FEEMS</w:t>
            </w:r>
          </w:p>
        </w:tc>
        <w:tc>
          <w:tcPr>
            <w:tcW w:w="391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ECON</w:t>
            </w:r>
          </w:p>
        </w:tc>
        <w:tc>
          <w:tcPr>
            <w:tcW w:w="734" w:type="pct"/>
          </w:tcPr>
          <w:p w:rsidR="000B197C" w:rsidRDefault="000B197C" w:rsidP="009F3BA8"/>
        </w:tc>
      </w:tr>
      <w:tr w:rsidR="000B197C" w:rsidRPr="005C75D9" w:rsidTr="000B76AD">
        <w:tc>
          <w:tcPr>
            <w:tcW w:w="512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576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ACC1103</w:t>
            </w:r>
          </w:p>
        </w:tc>
        <w:tc>
          <w:tcPr>
            <w:tcW w:w="1268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Principles of Accounting</w:t>
            </w:r>
          </w:p>
        </w:tc>
        <w:tc>
          <w:tcPr>
            <w:tcW w:w="844" w:type="pct"/>
            <w:vAlign w:val="center"/>
          </w:tcPr>
          <w:p w:rsidR="000B197C" w:rsidRPr="008F6D7A" w:rsidRDefault="008F6D7A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8F6D7A">
              <w:rPr>
                <w:rFonts w:ascii="Book Antiqua" w:eastAsia="Century Gothic" w:hAnsi="Book Antiqua" w:cs="Century Gothic"/>
                <w:sz w:val="18"/>
                <w:szCs w:val="18"/>
              </w:rPr>
              <w:t>NUWAGABA PATIENCE</w:t>
            </w: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/SHARON NANNYONJO</w:t>
            </w:r>
          </w:p>
        </w:tc>
        <w:tc>
          <w:tcPr>
            <w:tcW w:w="255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FOC</w:t>
            </w:r>
          </w:p>
        </w:tc>
        <w:tc>
          <w:tcPr>
            <w:tcW w:w="391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ACC</w:t>
            </w:r>
          </w:p>
        </w:tc>
        <w:tc>
          <w:tcPr>
            <w:tcW w:w="734" w:type="pct"/>
          </w:tcPr>
          <w:p w:rsidR="000B197C" w:rsidRDefault="000B197C" w:rsidP="009F3BA8"/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85A31" w:rsidRDefault="00885A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85A31" w:rsidRPr="005C75D9" w:rsidRDefault="00885A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67289" w:rsidRPr="005C75D9" w:rsidRDefault="00A6728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LEADERSHIP</w:t>
      </w:r>
      <w:r w:rsidR="00762975" w:rsidRPr="005C75D9">
        <w:rPr>
          <w:rFonts w:ascii="Book Antiqua" w:hAnsi="Book Antiqua"/>
          <w:b/>
          <w:sz w:val="18"/>
          <w:szCs w:val="18"/>
        </w:rPr>
        <w:t xml:space="preserve"> AND GOVERNANCE</w:t>
      </w:r>
      <w:r w:rsidRPr="005C75D9">
        <w:rPr>
          <w:rFonts w:ascii="Book Antiqua" w:hAnsi="Book Antiqua"/>
          <w:b/>
          <w:sz w:val="18"/>
          <w:szCs w:val="18"/>
        </w:rPr>
        <w:t xml:space="preserve"> – YEAR </w:t>
      </w:r>
      <w:r w:rsidR="00405F0D" w:rsidRPr="005C75D9">
        <w:rPr>
          <w:rFonts w:ascii="Book Antiqua" w:hAnsi="Book Antiqua"/>
          <w:b/>
          <w:sz w:val="18"/>
          <w:szCs w:val="18"/>
        </w:rPr>
        <w:t xml:space="preserve">ONE </w:t>
      </w:r>
      <w:r w:rsidR="00BB551C" w:rsidRPr="005C75D9">
        <w:rPr>
          <w:rFonts w:ascii="Book Antiqua" w:hAnsi="Book Antiqua"/>
          <w:b/>
          <w:sz w:val="18"/>
          <w:szCs w:val="18"/>
        </w:rPr>
        <w:t>-</w:t>
      </w:r>
      <w:r w:rsidR="00405F0D" w:rsidRPr="005C75D9">
        <w:rPr>
          <w:rFonts w:ascii="Book Antiqua" w:hAnsi="Book Antiqua"/>
          <w:b/>
          <w:sz w:val="18"/>
          <w:szCs w:val="18"/>
        </w:rPr>
        <w:t xml:space="preserve"> GROUP B</w:t>
      </w:r>
      <w:r w:rsidR="00BB551C" w:rsidRPr="005C75D9">
        <w:rPr>
          <w:rFonts w:ascii="Book Antiqua" w:hAnsi="Book Antiqua"/>
          <w:b/>
          <w:sz w:val="18"/>
          <w:szCs w:val="18"/>
        </w:rPr>
        <w:t xml:space="preserve"> (30)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7F69CD">
        <w:tc>
          <w:tcPr>
            <w:tcW w:w="833" w:type="pct"/>
          </w:tcPr>
          <w:p w:rsidR="00A67289" w:rsidRPr="005C75D9" w:rsidRDefault="00A672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A67289" w:rsidRPr="005C75D9" w:rsidRDefault="00A672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67289" w:rsidRPr="005C75D9" w:rsidRDefault="00A672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67289" w:rsidRPr="005C75D9" w:rsidRDefault="00A672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67289" w:rsidRPr="005C75D9" w:rsidRDefault="00A672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67289" w:rsidRPr="005C75D9" w:rsidRDefault="00A672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974FF" w:rsidRPr="005C75D9" w:rsidTr="007F69CD">
        <w:tc>
          <w:tcPr>
            <w:tcW w:w="833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832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</w:tr>
      <w:tr w:rsidR="00A974FF" w:rsidRPr="005C75D9" w:rsidTr="007F69CD">
        <w:tc>
          <w:tcPr>
            <w:tcW w:w="833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</w:t>
            </w: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GTP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832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</w:tr>
      <w:tr w:rsidR="00A974FF" w:rsidRPr="005C75D9" w:rsidTr="007F69CD">
        <w:tc>
          <w:tcPr>
            <w:tcW w:w="833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2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</w:tr>
      <w:tr w:rsidR="00A974FF" w:rsidRPr="005C75D9" w:rsidTr="007F69CD">
        <w:tc>
          <w:tcPr>
            <w:tcW w:w="833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832" w:type="pct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</w:tr>
      <w:tr w:rsidR="00A974FF" w:rsidRPr="005C75D9" w:rsidTr="00A974FF">
        <w:tc>
          <w:tcPr>
            <w:tcW w:w="5000" w:type="pct"/>
            <w:gridSpan w:val="6"/>
          </w:tcPr>
          <w:p w:rsidR="00A974FF" w:rsidRPr="005C75D9" w:rsidRDefault="00A974F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SATURDAY 8.00 AM – </w:t>
            </w:r>
            <w:r>
              <w:rPr>
                <w:rFonts w:ascii="Book Antiqua" w:hAnsi="Book Antiqua"/>
                <w:sz w:val="18"/>
                <w:szCs w:val="18"/>
              </w:rPr>
              <w:t>9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.00 A.M. </w:t>
            </w:r>
            <w:r>
              <w:rPr>
                <w:rFonts w:ascii="Book Antiqua" w:hAnsi="Book Antiqua"/>
                <w:sz w:val="18"/>
                <w:szCs w:val="18"/>
              </w:rPr>
              <w:t xml:space="preserve"> ICT</w:t>
            </w:r>
          </w:p>
        </w:tc>
      </w:tr>
    </w:tbl>
    <w:p w:rsidR="00A67289" w:rsidRPr="005C75D9" w:rsidRDefault="00A67289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A67289" w:rsidRPr="005C75D9" w:rsidRDefault="00A6728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976"/>
        <w:gridCol w:w="972"/>
        <w:gridCol w:w="2030"/>
        <w:gridCol w:w="2351"/>
        <w:gridCol w:w="486"/>
        <w:gridCol w:w="801"/>
        <w:gridCol w:w="745"/>
        <w:gridCol w:w="1264"/>
      </w:tblGrid>
      <w:tr w:rsidR="0098066F" w:rsidRPr="005C75D9" w:rsidTr="000B197C">
        <w:tc>
          <w:tcPr>
            <w:tcW w:w="507" w:type="pct"/>
          </w:tcPr>
          <w:p w:rsidR="00A67289" w:rsidRPr="005C75D9" w:rsidRDefault="00A672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5" w:type="pct"/>
          </w:tcPr>
          <w:p w:rsidR="00A67289" w:rsidRPr="005C75D9" w:rsidRDefault="00A672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36" w:type="pct"/>
          </w:tcPr>
          <w:p w:rsidR="00A67289" w:rsidRPr="005C75D9" w:rsidRDefault="00A672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77" w:type="pct"/>
          </w:tcPr>
          <w:p w:rsidR="00A67289" w:rsidRPr="005C75D9" w:rsidRDefault="00A672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3" w:type="pct"/>
          </w:tcPr>
          <w:p w:rsidR="00A67289" w:rsidRPr="005C75D9" w:rsidRDefault="00A672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6" w:type="pct"/>
          </w:tcPr>
          <w:p w:rsidR="00A67289" w:rsidRPr="005C75D9" w:rsidRDefault="00A672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7" w:type="pct"/>
          </w:tcPr>
          <w:p w:rsidR="00A67289" w:rsidRPr="005C75D9" w:rsidRDefault="00A672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19" w:type="pct"/>
          </w:tcPr>
          <w:p w:rsidR="00A67289" w:rsidRPr="005C75D9" w:rsidRDefault="00A672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695705" w:rsidRPr="005C75D9" w:rsidTr="000B197C">
        <w:tc>
          <w:tcPr>
            <w:tcW w:w="507" w:type="pct"/>
          </w:tcPr>
          <w:p w:rsidR="00695705" w:rsidRPr="005C75D9" w:rsidRDefault="0069570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ILTP</w:t>
            </w:r>
          </w:p>
        </w:tc>
        <w:tc>
          <w:tcPr>
            <w:tcW w:w="505" w:type="pct"/>
          </w:tcPr>
          <w:p w:rsidR="00695705" w:rsidRPr="005C75D9" w:rsidRDefault="00695705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LGD1105</w:t>
            </w:r>
          </w:p>
        </w:tc>
        <w:tc>
          <w:tcPr>
            <w:tcW w:w="1136" w:type="pct"/>
          </w:tcPr>
          <w:p w:rsidR="00695705" w:rsidRPr="005C75D9" w:rsidRDefault="00695705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Introduction to Leadership Theory and Practice</w:t>
            </w:r>
          </w:p>
        </w:tc>
        <w:tc>
          <w:tcPr>
            <w:tcW w:w="977" w:type="pct"/>
            <w:vAlign w:val="center"/>
          </w:tcPr>
          <w:p w:rsidR="00695705" w:rsidRPr="005C75D9" w:rsidRDefault="00FF0E37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REGIS NAMUDDU</w:t>
            </w:r>
          </w:p>
        </w:tc>
        <w:tc>
          <w:tcPr>
            <w:tcW w:w="253" w:type="pct"/>
          </w:tcPr>
          <w:p w:rsidR="00695705" w:rsidRPr="005C75D9" w:rsidRDefault="00695705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695705" w:rsidRPr="005C75D9" w:rsidRDefault="0069570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387" w:type="pct"/>
          </w:tcPr>
          <w:p w:rsidR="00695705" w:rsidRPr="005C75D9" w:rsidRDefault="0069570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LG</w:t>
            </w:r>
          </w:p>
        </w:tc>
        <w:tc>
          <w:tcPr>
            <w:tcW w:w="819" w:type="pct"/>
          </w:tcPr>
          <w:p w:rsidR="00695705" w:rsidRPr="005C75D9" w:rsidRDefault="0069570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</w:tr>
      <w:tr w:rsidR="000B197C" w:rsidRPr="005C75D9" w:rsidTr="000B197C">
        <w:tc>
          <w:tcPr>
            <w:tcW w:w="507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IGTP</w:t>
            </w:r>
          </w:p>
        </w:tc>
        <w:tc>
          <w:tcPr>
            <w:tcW w:w="505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LGD1106</w:t>
            </w:r>
          </w:p>
        </w:tc>
        <w:tc>
          <w:tcPr>
            <w:tcW w:w="1136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Introduction to Governance Theory and Practice </w:t>
            </w:r>
          </w:p>
        </w:tc>
        <w:tc>
          <w:tcPr>
            <w:tcW w:w="977" w:type="pct"/>
            <w:vAlign w:val="center"/>
          </w:tcPr>
          <w:p w:rsidR="000B197C" w:rsidRPr="005C75D9" w:rsidRDefault="00FF0E37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WILLY KAYANJA</w:t>
            </w:r>
          </w:p>
        </w:tc>
        <w:tc>
          <w:tcPr>
            <w:tcW w:w="253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FOM</w:t>
            </w:r>
          </w:p>
        </w:tc>
        <w:tc>
          <w:tcPr>
            <w:tcW w:w="387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LG</w:t>
            </w:r>
          </w:p>
        </w:tc>
        <w:tc>
          <w:tcPr>
            <w:tcW w:w="819" w:type="pct"/>
          </w:tcPr>
          <w:p w:rsidR="000B197C" w:rsidRDefault="000B197C" w:rsidP="009F3BA8"/>
        </w:tc>
      </w:tr>
      <w:tr w:rsidR="000B197C" w:rsidRPr="005C75D9" w:rsidTr="000B197C">
        <w:tc>
          <w:tcPr>
            <w:tcW w:w="507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ICT</w:t>
            </w:r>
          </w:p>
        </w:tc>
        <w:tc>
          <w:tcPr>
            <w:tcW w:w="505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BUC1101</w:t>
            </w:r>
          </w:p>
        </w:tc>
        <w:tc>
          <w:tcPr>
            <w:tcW w:w="1136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Information Communication Technology</w:t>
            </w:r>
          </w:p>
        </w:tc>
        <w:tc>
          <w:tcPr>
            <w:tcW w:w="977" w:type="pct"/>
            <w:vAlign w:val="center"/>
          </w:tcPr>
          <w:p w:rsidR="00E34213" w:rsidRDefault="00E34213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9F4DDE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>LUGEMWA BRYAN</w:t>
            </w: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/</w:t>
            </w:r>
          </w:p>
          <w:p w:rsidR="000B197C" w:rsidRPr="005C75D9" w:rsidRDefault="009F4DDE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JOANINA AYEBARE</w:t>
            </w:r>
          </w:p>
        </w:tc>
        <w:tc>
          <w:tcPr>
            <w:tcW w:w="253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5</w:t>
            </w:r>
          </w:p>
        </w:tc>
        <w:tc>
          <w:tcPr>
            <w:tcW w:w="416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FCI</w:t>
            </w:r>
          </w:p>
        </w:tc>
        <w:tc>
          <w:tcPr>
            <w:tcW w:w="387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ACIT</w:t>
            </w:r>
          </w:p>
        </w:tc>
        <w:tc>
          <w:tcPr>
            <w:tcW w:w="819" w:type="pct"/>
          </w:tcPr>
          <w:p w:rsidR="00E63211" w:rsidRDefault="00E63211" w:rsidP="009F3BA8"/>
        </w:tc>
      </w:tr>
      <w:tr w:rsidR="000B197C" w:rsidRPr="005C75D9" w:rsidTr="000B197C">
        <w:tc>
          <w:tcPr>
            <w:tcW w:w="507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MIECON</w:t>
            </w:r>
          </w:p>
        </w:tc>
        <w:tc>
          <w:tcPr>
            <w:tcW w:w="505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FIN1108</w:t>
            </w:r>
          </w:p>
        </w:tc>
        <w:tc>
          <w:tcPr>
            <w:tcW w:w="1136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Micro Economics</w:t>
            </w:r>
          </w:p>
        </w:tc>
        <w:tc>
          <w:tcPr>
            <w:tcW w:w="977" w:type="pct"/>
            <w:vAlign w:val="center"/>
          </w:tcPr>
          <w:p w:rsidR="000B197C" w:rsidRPr="005C75D9" w:rsidRDefault="00A06DB8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ALEMA R/KIRABO S</w:t>
            </w:r>
          </w:p>
        </w:tc>
        <w:tc>
          <w:tcPr>
            <w:tcW w:w="253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FEEMS</w:t>
            </w:r>
          </w:p>
        </w:tc>
        <w:tc>
          <w:tcPr>
            <w:tcW w:w="387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ECON</w:t>
            </w:r>
          </w:p>
        </w:tc>
        <w:tc>
          <w:tcPr>
            <w:tcW w:w="819" w:type="pct"/>
          </w:tcPr>
          <w:p w:rsidR="000B197C" w:rsidRDefault="000B197C" w:rsidP="009F3BA8"/>
        </w:tc>
      </w:tr>
      <w:tr w:rsidR="000B197C" w:rsidRPr="005C75D9" w:rsidTr="000B197C">
        <w:tc>
          <w:tcPr>
            <w:tcW w:w="507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PACC</w:t>
            </w:r>
          </w:p>
        </w:tc>
        <w:tc>
          <w:tcPr>
            <w:tcW w:w="505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ACC1103</w:t>
            </w:r>
          </w:p>
        </w:tc>
        <w:tc>
          <w:tcPr>
            <w:tcW w:w="1136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Principles of Accounting</w:t>
            </w:r>
          </w:p>
        </w:tc>
        <w:tc>
          <w:tcPr>
            <w:tcW w:w="977" w:type="pct"/>
            <w:vAlign w:val="center"/>
          </w:tcPr>
          <w:p w:rsidR="000B197C" w:rsidRPr="005C75D9" w:rsidRDefault="007E1F8A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ONGOM DERICK NICHOLAS</w:t>
            </w:r>
            <w:r w:rsidR="008F6D7A">
              <w:rPr>
                <w:rFonts w:ascii="Book Antiqua" w:eastAsia="Century Gothic" w:hAnsi="Book Antiqua" w:cs="Century Gothic"/>
                <w:sz w:val="18"/>
                <w:szCs w:val="18"/>
              </w:rPr>
              <w:t>/NANYONJO SHARON</w:t>
            </w:r>
          </w:p>
        </w:tc>
        <w:tc>
          <w:tcPr>
            <w:tcW w:w="253" w:type="pct"/>
          </w:tcPr>
          <w:p w:rsidR="000B197C" w:rsidRPr="005C75D9" w:rsidRDefault="000B197C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FOC</w:t>
            </w:r>
          </w:p>
        </w:tc>
        <w:tc>
          <w:tcPr>
            <w:tcW w:w="387" w:type="pct"/>
          </w:tcPr>
          <w:p w:rsidR="000B197C" w:rsidRPr="005C75D9" w:rsidRDefault="000B197C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sz w:val="18"/>
                <w:szCs w:val="18"/>
              </w:rPr>
              <w:t>ACC</w:t>
            </w:r>
          </w:p>
        </w:tc>
        <w:tc>
          <w:tcPr>
            <w:tcW w:w="819" w:type="pct"/>
          </w:tcPr>
          <w:p w:rsidR="000B197C" w:rsidRDefault="000B197C" w:rsidP="009F3BA8"/>
        </w:tc>
      </w:tr>
    </w:tbl>
    <w:p w:rsidR="00D10CA2" w:rsidRPr="005C75D9" w:rsidRDefault="00D10CA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85A1B" w:rsidRPr="005C75D9" w:rsidRDefault="00985A1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3D2C34" w:rsidRPr="005C75D9" w:rsidRDefault="003D2C34" w:rsidP="009F3BA8">
      <w:pPr>
        <w:tabs>
          <w:tab w:val="left" w:pos="1775"/>
        </w:tabs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LEADERSHIP AND GOVERNANCE –</w:t>
      </w:r>
      <w:r>
        <w:rPr>
          <w:rFonts w:ascii="Book Antiqua" w:hAnsi="Book Antiqua"/>
          <w:b/>
          <w:sz w:val="18"/>
          <w:szCs w:val="18"/>
        </w:rPr>
        <w:t xml:space="preserve"> YEAR TWO - 8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3D2C34" w:rsidRPr="005C75D9" w:rsidTr="009D7D46">
        <w:tc>
          <w:tcPr>
            <w:tcW w:w="941" w:type="pct"/>
          </w:tcPr>
          <w:p w:rsidR="003D2C34" w:rsidRPr="005C75D9" w:rsidRDefault="003D2C3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D2C34" w:rsidRPr="005C75D9" w:rsidRDefault="003D2C3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D2C34" w:rsidRPr="005C75D9" w:rsidRDefault="003D2C3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D2C34" w:rsidRPr="005C75D9" w:rsidRDefault="003D2C3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D2C34" w:rsidRPr="005C75D9" w:rsidRDefault="003D2C3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D2C34" w:rsidRPr="005C75D9" w:rsidRDefault="003D2C3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80AF7" w:rsidRPr="005C75D9" w:rsidTr="009D7D46">
        <w:tc>
          <w:tcPr>
            <w:tcW w:w="941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834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4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LTD</w:t>
            </w:r>
          </w:p>
        </w:tc>
        <w:tc>
          <w:tcPr>
            <w:tcW w:w="834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2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</w:tr>
      <w:tr w:rsidR="00080AF7" w:rsidRPr="005C75D9" w:rsidTr="009D7D46">
        <w:tc>
          <w:tcPr>
            <w:tcW w:w="941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834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4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LTD</w:t>
            </w:r>
          </w:p>
        </w:tc>
        <w:tc>
          <w:tcPr>
            <w:tcW w:w="834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832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</w:tr>
      <w:tr w:rsidR="00080AF7" w:rsidRPr="005C75D9" w:rsidTr="009D7D46">
        <w:tc>
          <w:tcPr>
            <w:tcW w:w="941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834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834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834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  <w:tc>
          <w:tcPr>
            <w:tcW w:w="832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</w:tr>
      <w:tr w:rsidR="00080AF7" w:rsidRPr="005C75D9" w:rsidTr="009D7D46">
        <w:tc>
          <w:tcPr>
            <w:tcW w:w="941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4.00-5.00p.m.</w:t>
            </w:r>
          </w:p>
        </w:tc>
        <w:tc>
          <w:tcPr>
            <w:tcW w:w="725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834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834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834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  <w:tc>
          <w:tcPr>
            <w:tcW w:w="832" w:type="pct"/>
          </w:tcPr>
          <w:p w:rsidR="00080AF7" w:rsidRPr="005C75D9" w:rsidRDefault="00080AF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LTD</w:t>
            </w:r>
          </w:p>
        </w:tc>
      </w:tr>
    </w:tbl>
    <w:p w:rsidR="003D2C34" w:rsidRPr="005C75D9" w:rsidRDefault="003D2C34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D2C34" w:rsidRPr="005C75D9" w:rsidRDefault="003D2C34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854"/>
        <w:gridCol w:w="968"/>
        <w:gridCol w:w="1720"/>
        <w:gridCol w:w="2754"/>
        <w:gridCol w:w="540"/>
        <w:gridCol w:w="874"/>
        <w:gridCol w:w="745"/>
        <w:gridCol w:w="1261"/>
      </w:tblGrid>
      <w:tr w:rsidR="003D2C34" w:rsidRPr="005C75D9" w:rsidTr="00B37B81">
        <w:tc>
          <w:tcPr>
            <w:tcW w:w="439" w:type="pct"/>
          </w:tcPr>
          <w:p w:rsidR="003D2C34" w:rsidRPr="005C75D9" w:rsidRDefault="003D2C3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98" w:type="pct"/>
          </w:tcPr>
          <w:p w:rsidR="003D2C34" w:rsidRPr="005C75D9" w:rsidRDefault="003D2C3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85" w:type="pct"/>
          </w:tcPr>
          <w:p w:rsidR="003D2C34" w:rsidRPr="005C75D9" w:rsidRDefault="003D2C3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17" w:type="pct"/>
          </w:tcPr>
          <w:p w:rsidR="003D2C34" w:rsidRPr="005C75D9" w:rsidRDefault="003D2C3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8" w:type="pct"/>
          </w:tcPr>
          <w:p w:rsidR="003D2C34" w:rsidRPr="005C75D9" w:rsidRDefault="003D2C3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</w:tcPr>
          <w:p w:rsidR="003D2C34" w:rsidRPr="005C75D9" w:rsidRDefault="003D2C3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3" w:type="pct"/>
          </w:tcPr>
          <w:p w:rsidR="003D2C34" w:rsidRPr="005C75D9" w:rsidRDefault="003D2C3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9" w:type="pct"/>
          </w:tcPr>
          <w:p w:rsidR="003D2C34" w:rsidRPr="005C75D9" w:rsidRDefault="003D2C3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3D2C34" w:rsidRPr="005C75D9" w:rsidTr="00B37B81">
        <w:tc>
          <w:tcPr>
            <w:tcW w:w="439" w:type="pct"/>
          </w:tcPr>
          <w:p w:rsidR="003D2C34" w:rsidRPr="005C75D9" w:rsidRDefault="003D2C3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PSA</w:t>
            </w:r>
          </w:p>
        </w:tc>
        <w:tc>
          <w:tcPr>
            <w:tcW w:w="498" w:type="pct"/>
            <w:vAlign w:val="center"/>
          </w:tcPr>
          <w:p w:rsidR="003D2C34" w:rsidRPr="005C75D9" w:rsidRDefault="003D2C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LDG2107</w:t>
            </w:r>
          </w:p>
        </w:tc>
        <w:tc>
          <w:tcPr>
            <w:tcW w:w="885" w:type="pct"/>
            <w:vAlign w:val="center"/>
          </w:tcPr>
          <w:p w:rsidR="003D2C34" w:rsidRPr="005C75D9" w:rsidRDefault="003D2C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Sector Accouting</w:t>
            </w:r>
          </w:p>
        </w:tc>
        <w:tc>
          <w:tcPr>
            <w:tcW w:w="1417" w:type="pct"/>
            <w:vAlign w:val="center"/>
          </w:tcPr>
          <w:p w:rsidR="008E410C" w:rsidRDefault="008F6D7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</w:t>
            </w:r>
            <w:r w:rsidR="008E410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NAKYEYUNE GORRET/</w:t>
            </w:r>
          </w:p>
          <w:p w:rsidR="003D2C34" w:rsidRPr="005C75D9" w:rsidRDefault="008F6D7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KEZAABU SUPHURA</w:t>
            </w:r>
          </w:p>
        </w:tc>
        <w:tc>
          <w:tcPr>
            <w:tcW w:w="278" w:type="pct"/>
            <w:vAlign w:val="center"/>
          </w:tcPr>
          <w:p w:rsidR="003D2C34" w:rsidRPr="005C75D9" w:rsidRDefault="003D2C3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3D2C34" w:rsidRPr="005C75D9" w:rsidRDefault="003D2C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83" w:type="pct"/>
          </w:tcPr>
          <w:p w:rsidR="003D2C34" w:rsidRPr="005C75D9" w:rsidRDefault="003D2C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49" w:type="pct"/>
          </w:tcPr>
          <w:p w:rsidR="003D2C34" w:rsidRPr="005C75D9" w:rsidRDefault="003D2C34" w:rsidP="009F3BA8">
            <w:pPr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</w:p>
        </w:tc>
      </w:tr>
      <w:tr w:rsidR="003D2C34" w:rsidRPr="005C75D9" w:rsidTr="00B37B81">
        <w:tc>
          <w:tcPr>
            <w:tcW w:w="439" w:type="pct"/>
          </w:tcPr>
          <w:p w:rsidR="003D2C34" w:rsidRPr="005C75D9" w:rsidRDefault="003D2C3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GIS</w:t>
            </w:r>
          </w:p>
        </w:tc>
        <w:tc>
          <w:tcPr>
            <w:tcW w:w="498" w:type="pct"/>
            <w:vAlign w:val="center"/>
          </w:tcPr>
          <w:p w:rsidR="003D2C34" w:rsidRPr="005C75D9" w:rsidRDefault="003D2C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LDG2105</w:t>
            </w:r>
          </w:p>
        </w:tc>
        <w:tc>
          <w:tcPr>
            <w:tcW w:w="885" w:type="pct"/>
            <w:vAlign w:val="center"/>
          </w:tcPr>
          <w:p w:rsidR="003D2C34" w:rsidRPr="005C75D9" w:rsidRDefault="003D2C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Governance Information Systems</w:t>
            </w:r>
          </w:p>
        </w:tc>
        <w:tc>
          <w:tcPr>
            <w:tcW w:w="1417" w:type="pct"/>
            <w:vAlign w:val="center"/>
          </w:tcPr>
          <w:p w:rsidR="008E410C" w:rsidRDefault="003A5C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3A5CE6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AHMAD WAKWALE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 /SSEWANTE LUKE</w:t>
            </w:r>
          </w:p>
          <w:p w:rsidR="003D2C34" w:rsidRPr="005C75D9" w:rsidRDefault="008E410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78" w:type="pct"/>
            <w:vAlign w:val="center"/>
          </w:tcPr>
          <w:p w:rsidR="003D2C34" w:rsidRPr="005C75D9" w:rsidRDefault="003D2C3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50" w:type="pct"/>
          </w:tcPr>
          <w:p w:rsidR="003D2C34" w:rsidRPr="005C75D9" w:rsidRDefault="003D2C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3" w:type="pct"/>
          </w:tcPr>
          <w:p w:rsidR="003D2C34" w:rsidRPr="005C75D9" w:rsidRDefault="003D2C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49" w:type="pct"/>
          </w:tcPr>
          <w:p w:rsidR="003D2C34" w:rsidRPr="005C75D9" w:rsidRDefault="003D2C34" w:rsidP="009F3BA8">
            <w:pPr>
              <w:rPr>
                <w:sz w:val="18"/>
                <w:szCs w:val="18"/>
              </w:rPr>
            </w:pPr>
          </w:p>
        </w:tc>
      </w:tr>
      <w:tr w:rsidR="003D2C34" w:rsidRPr="005C75D9" w:rsidTr="00B37B81">
        <w:tc>
          <w:tcPr>
            <w:tcW w:w="439" w:type="pct"/>
          </w:tcPr>
          <w:p w:rsidR="003D2C34" w:rsidRPr="005C75D9" w:rsidRDefault="003D2C3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LTD</w:t>
            </w:r>
          </w:p>
        </w:tc>
        <w:tc>
          <w:tcPr>
            <w:tcW w:w="498" w:type="pct"/>
            <w:vAlign w:val="center"/>
          </w:tcPr>
          <w:p w:rsidR="003D2C34" w:rsidRPr="005C75D9" w:rsidRDefault="003D2C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LDG2106</w:t>
            </w:r>
          </w:p>
        </w:tc>
        <w:tc>
          <w:tcPr>
            <w:tcW w:w="885" w:type="pct"/>
            <w:vAlign w:val="center"/>
          </w:tcPr>
          <w:p w:rsidR="003D2C34" w:rsidRPr="005C75D9" w:rsidRDefault="003D2C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Leadership and Team Dynamics</w:t>
            </w:r>
          </w:p>
        </w:tc>
        <w:tc>
          <w:tcPr>
            <w:tcW w:w="1417" w:type="pct"/>
            <w:vAlign w:val="center"/>
          </w:tcPr>
          <w:p w:rsidR="00D05436" w:rsidRDefault="00D0543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KAYANJA WILLY/</w:t>
            </w:r>
          </w:p>
          <w:p w:rsidR="003D2C34" w:rsidRPr="005C75D9" w:rsidRDefault="003D2C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78" w:type="pct"/>
            <w:vAlign w:val="center"/>
          </w:tcPr>
          <w:p w:rsidR="003D2C34" w:rsidRPr="005C75D9" w:rsidRDefault="003D2C3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50" w:type="pct"/>
          </w:tcPr>
          <w:p w:rsidR="003D2C34" w:rsidRPr="005C75D9" w:rsidRDefault="003D2C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83" w:type="pct"/>
          </w:tcPr>
          <w:p w:rsidR="003D2C34" w:rsidRPr="005C75D9" w:rsidRDefault="003D2C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649" w:type="pct"/>
          </w:tcPr>
          <w:p w:rsidR="003D2C34" w:rsidRPr="005C75D9" w:rsidRDefault="003D2C34" w:rsidP="009F3BA8">
            <w:pPr>
              <w:rPr>
                <w:sz w:val="18"/>
                <w:szCs w:val="18"/>
              </w:rPr>
            </w:pPr>
          </w:p>
        </w:tc>
      </w:tr>
      <w:tr w:rsidR="003D2C34" w:rsidRPr="005C75D9" w:rsidTr="00B37B81">
        <w:tc>
          <w:tcPr>
            <w:tcW w:w="439" w:type="pct"/>
          </w:tcPr>
          <w:p w:rsidR="003D2C34" w:rsidRPr="005C75D9" w:rsidRDefault="003D2C3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NPV</w:t>
            </w:r>
          </w:p>
        </w:tc>
        <w:tc>
          <w:tcPr>
            <w:tcW w:w="498" w:type="pct"/>
            <w:vAlign w:val="center"/>
          </w:tcPr>
          <w:p w:rsidR="003D2C34" w:rsidRPr="005C75D9" w:rsidRDefault="003D2C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LGD2108</w:t>
            </w:r>
          </w:p>
        </w:tc>
        <w:tc>
          <w:tcPr>
            <w:tcW w:w="885" w:type="pct"/>
            <w:vAlign w:val="center"/>
          </w:tcPr>
          <w:p w:rsidR="003D2C34" w:rsidRPr="005C75D9" w:rsidRDefault="003D2C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Non Profit and Voluntary Sector Governance</w:t>
            </w:r>
          </w:p>
        </w:tc>
        <w:tc>
          <w:tcPr>
            <w:tcW w:w="1417" w:type="pct"/>
            <w:vAlign w:val="center"/>
          </w:tcPr>
          <w:p w:rsidR="003D2C34" w:rsidRPr="005C75D9" w:rsidRDefault="00D0543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MUTIBWA ANGELLA</w:t>
            </w:r>
          </w:p>
        </w:tc>
        <w:tc>
          <w:tcPr>
            <w:tcW w:w="278" w:type="pct"/>
            <w:vAlign w:val="center"/>
          </w:tcPr>
          <w:p w:rsidR="003D2C34" w:rsidRPr="005C75D9" w:rsidRDefault="003D2C3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3D2C34" w:rsidRPr="005C75D9" w:rsidRDefault="003D2C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83" w:type="pct"/>
          </w:tcPr>
          <w:p w:rsidR="003D2C34" w:rsidRPr="005C75D9" w:rsidRDefault="003D2C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49" w:type="pct"/>
          </w:tcPr>
          <w:p w:rsidR="003D2C34" w:rsidRPr="005C75D9" w:rsidRDefault="003D2C34" w:rsidP="009F3BA8">
            <w:pPr>
              <w:rPr>
                <w:sz w:val="18"/>
                <w:szCs w:val="18"/>
              </w:rPr>
            </w:pPr>
          </w:p>
        </w:tc>
      </w:tr>
      <w:tr w:rsidR="003D2C34" w:rsidRPr="005C75D9" w:rsidTr="00B37B81">
        <w:tc>
          <w:tcPr>
            <w:tcW w:w="439" w:type="pct"/>
          </w:tcPr>
          <w:p w:rsidR="003D2C34" w:rsidRPr="005C75D9" w:rsidRDefault="003D2C3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PPS</w:t>
            </w:r>
          </w:p>
        </w:tc>
        <w:tc>
          <w:tcPr>
            <w:tcW w:w="498" w:type="pct"/>
            <w:vAlign w:val="center"/>
          </w:tcPr>
          <w:p w:rsidR="003D2C34" w:rsidRDefault="003D2C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PLM2106</w:t>
            </w:r>
          </w:p>
          <w:p w:rsidR="003D2C34" w:rsidRDefault="003D2C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  <w:p w:rsidR="003D2C34" w:rsidRPr="005C75D9" w:rsidRDefault="003D2C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885" w:type="pct"/>
            <w:vAlign w:val="center"/>
          </w:tcPr>
          <w:p w:rsidR="003D2C34" w:rsidRPr="005C75D9" w:rsidRDefault="003D2C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and Private Sector Procurement</w:t>
            </w:r>
          </w:p>
        </w:tc>
        <w:tc>
          <w:tcPr>
            <w:tcW w:w="1417" w:type="pct"/>
            <w:vAlign w:val="center"/>
          </w:tcPr>
          <w:p w:rsidR="008E410C" w:rsidRDefault="00D368C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MBAGO MUSA/</w:t>
            </w:r>
          </w:p>
          <w:p w:rsidR="008E410C" w:rsidRDefault="00D368C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AZIDA AISHA/</w:t>
            </w:r>
          </w:p>
          <w:p w:rsidR="003D2C34" w:rsidRPr="005C75D9" w:rsidRDefault="00D368C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MAWANDA BRENDA</w:t>
            </w:r>
          </w:p>
        </w:tc>
        <w:tc>
          <w:tcPr>
            <w:tcW w:w="278" w:type="pct"/>
            <w:vAlign w:val="center"/>
          </w:tcPr>
          <w:p w:rsidR="003D2C34" w:rsidRPr="005C75D9" w:rsidRDefault="003D2C3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</w:tcPr>
          <w:p w:rsidR="003D2C34" w:rsidRPr="005C75D9" w:rsidRDefault="003D2C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83" w:type="pct"/>
          </w:tcPr>
          <w:p w:rsidR="003D2C34" w:rsidRPr="005C75D9" w:rsidRDefault="008E410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PL</w:t>
            </w:r>
          </w:p>
        </w:tc>
        <w:tc>
          <w:tcPr>
            <w:tcW w:w="649" w:type="pct"/>
          </w:tcPr>
          <w:p w:rsidR="003D2C34" w:rsidRPr="005C75D9" w:rsidRDefault="003D2C34" w:rsidP="009F3BA8">
            <w:pPr>
              <w:rPr>
                <w:sz w:val="18"/>
                <w:szCs w:val="18"/>
              </w:rPr>
            </w:pPr>
          </w:p>
        </w:tc>
      </w:tr>
    </w:tbl>
    <w:p w:rsidR="002F2342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85A31" w:rsidRDefault="00885A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85A31" w:rsidRDefault="00885A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85A31" w:rsidRPr="005C75D9" w:rsidRDefault="00885A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64D49" w:rsidRPr="005C75D9" w:rsidRDefault="00764D4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87AB2" w:rsidRPr="005C75D9" w:rsidRDefault="00387AB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LEADERSHIP AND GO</w:t>
      </w:r>
      <w:r w:rsidR="00063EFD" w:rsidRPr="005C75D9">
        <w:rPr>
          <w:rFonts w:ascii="Book Antiqua" w:hAnsi="Book Antiqua"/>
          <w:b/>
          <w:sz w:val="18"/>
          <w:szCs w:val="18"/>
        </w:rPr>
        <w:t xml:space="preserve">VERNANCE – YEAR THREE - GROUP A </w:t>
      </w:r>
      <w:r w:rsidRPr="005C75D9">
        <w:rPr>
          <w:rFonts w:ascii="Book Antiqua" w:hAnsi="Book Antiqua"/>
          <w:b/>
          <w:sz w:val="18"/>
          <w:szCs w:val="18"/>
        </w:rPr>
        <w:t>(</w:t>
      </w:r>
      <w:r w:rsidR="00360EF4">
        <w:rPr>
          <w:rFonts w:ascii="Book Antiqua" w:hAnsi="Book Antiqua"/>
          <w:b/>
          <w:sz w:val="18"/>
          <w:szCs w:val="18"/>
        </w:rPr>
        <w:t>27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DF43B7">
        <w:tc>
          <w:tcPr>
            <w:tcW w:w="833" w:type="pct"/>
          </w:tcPr>
          <w:p w:rsidR="00387AB2" w:rsidRPr="005C75D9" w:rsidRDefault="00387AB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387AB2" w:rsidRPr="005C75D9" w:rsidRDefault="00387AB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87AB2" w:rsidRPr="005C75D9" w:rsidRDefault="00387AB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87AB2" w:rsidRPr="005C75D9" w:rsidRDefault="00387AB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87AB2" w:rsidRPr="005C75D9" w:rsidRDefault="00387AB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87AB2" w:rsidRPr="005C75D9" w:rsidRDefault="00387AB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31A0B" w:rsidRPr="005C75D9" w:rsidTr="00DF43B7">
        <w:tc>
          <w:tcPr>
            <w:tcW w:w="833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33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EL&amp;G</w:t>
            </w:r>
          </w:p>
        </w:tc>
        <w:tc>
          <w:tcPr>
            <w:tcW w:w="834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  <w:tc>
          <w:tcPr>
            <w:tcW w:w="834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SP&amp;M</w:t>
            </w:r>
          </w:p>
        </w:tc>
        <w:tc>
          <w:tcPr>
            <w:tcW w:w="834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PSFA</w:t>
            </w:r>
          </w:p>
        </w:tc>
        <w:tc>
          <w:tcPr>
            <w:tcW w:w="832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HRW</w:t>
            </w:r>
          </w:p>
        </w:tc>
      </w:tr>
      <w:tr w:rsidR="00831A0B" w:rsidRPr="005C75D9" w:rsidTr="00DF43B7">
        <w:tc>
          <w:tcPr>
            <w:tcW w:w="833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33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EL&amp;G</w:t>
            </w:r>
          </w:p>
        </w:tc>
        <w:tc>
          <w:tcPr>
            <w:tcW w:w="834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  <w:tc>
          <w:tcPr>
            <w:tcW w:w="834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SP&amp;M</w:t>
            </w:r>
          </w:p>
        </w:tc>
        <w:tc>
          <w:tcPr>
            <w:tcW w:w="834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PSFA</w:t>
            </w:r>
          </w:p>
        </w:tc>
        <w:tc>
          <w:tcPr>
            <w:tcW w:w="832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HRW</w:t>
            </w:r>
          </w:p>
        </w:tc>
      </w:tr>
      <w:tr w:rsidR="00831A0B" w:rsidRPr="005C75D9" w:rsidTr="00DF43B7">
        <w:tc>
          <w:tcPr>
            <w:tcW w:w="833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33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SP&amp;M</w:t>
            </w:r>
          </w:p>
        </w:tc>
        <w:tc>
          <w:tcPr>
            <w:tcW w:w="834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EL&amp;G</w:t>
            </w:r>
          </w:p>
        </w:tc>
        <w:tc>
          <w:tcPr>
            <w:tcW w:w="834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HRW</w:t>
            </w:r>
          </w:p>
        </w:tc>
        <w:tc>
          <w:tcPr>
            <w:tcW w:w="832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</w:tr>
      <w:tr w:rsidR="00831A0B" w:rsidRPr="005C75D9" w:rsidTr="00DF43B7">
        <w:tc>
          <w:tcPr>
            <w:tcW w:w="833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33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SP&amp;M</w:t>
            </w:r>
          </w:p>
        </w:tc>
        <w:tc>
          <w:tcPr>
            <w:tcW w:w="834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PSFA</w:t>
            </w:r>
          </w:p>
        </w:tc>
        <w:tc>
          <w:tcPr>
            <w:tcW w:w="834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834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HRW</w:t>
            </w:r>
          </w:p>
        </w:tc>
        <w:tc>
          <w:tcPr>
            <w:tcW w:w="832" w:type="pct"/>
          </w:tcPr>
          <w:p w:rsidR="00831A0B" w:rsidRPr="005C75D9" w:rsidRDefault="00831A0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</w:tr>
    </w:tbl>
    <w:p w:rsidR="00387AB2" w:rsidRPr="005C75D9" w:rsidRDefault="00387AB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87AB2" w:rsidRPr="005C75D9" w:rsidRDefault="00387AB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733"/>
        <w:gridCol w:w="965"/>
        <w:gridCol w:w="1829"/>
        <w:gridCol w:w="2641"/>
        <w:gridCol w:w="486"/>
        <w:gridCol w:w="681"/>
        <w:gridCol w:w="671"/>
        <w:gridCol w:w="1529"/>
      </w:tblGrid>
      <w:tr w:rsidR="0098066F" w:rsidRPr="005C75D9" w:rsidTr="00B37B81">
        <w:tc>
          <w:tcPr>
            <w:tcW w:w="384" w:type="pct"/>
          </w:tcPr>
          <w:p w:rsidR="00387AB2" w:rsidRPr="005C75D9" w:rsidRDefault="00387AB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6" w:type="pct"/>
          </w:tcPr>
          <w:p w:rsidR="00387AB2" w:rsidRPr="005C75D9" w:rsidRDefault="00387AB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9" w:type="pct"/>
          </w:tcPr>
          <w:p w:rsidR="00387AB2" w:rsidRPr="005C75D9" w:rsidRDefault="00387AB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85" w:type="pct"/>
          </w:tcPr>
          <w:p w:rsidR="00387AB2" w:rsidRPr="005C75D9" w:rsidRDefault="00387AB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387AB2" w:rsidRPr="005C75D9" w:rsidRDefault="00387AB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7" w:type="pct"/>
          </w:tcPr>
          <w:p w:rsidR="00387AB2" w:rsidRPr="005C75D9" w:rsidRDefault="00387AB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2" w:type="pct"/>
          </w:tcPr>
          <w:p w:rsidR="00387AB2" w:rsidRPr="005C75D9" w:rsidRDefault="00387AB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02" w:type="pct"/>
          </w:tcPr>
          <w:p w:rsidR="00387AB2" w:rsidRPr="005C75D9" w:rsidRDefault="00387AB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B37B81">
        <w:tc>
          <w:tcPr>
            <w:tcW w:w="384" w:type="pct"/>
          </w:tcPr>
          <w:p w:rsidR="00C86A39" w:rsidRPr="005C75D9" w:rsidRDefault="00C86A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SP&amp;M</w:t>
            </w:r>
          </w:p>
        </w:tc>
        <w:tc>
          <w:tcPr>
            <w:tcW w:w="506" w:type="pct"/>
            <w:vAlign w:val="center"/>
          </w:tcPr>
          <w:p w:rsidR="00C86A39" w:rsidRPr="005C75D9" w:rsidRDefault="00C86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BBA3112</w:t>
            </w:r>
          </w:p>
        </w:tc>
        <w:tc>
          <w:tcPr>
            <w:tcW w:w="959" w:type="pct"/>
            <w:vAlign w:val="center"/>
          </w:tcPr>
          <w:p w:rsidR="00C86A39" w:rsidRPr="005C75D9" w:rsidRDefault="00C86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Planning &amp; Management</w:t>
            </w:r>
          </w:p>
        </w:tc>
        <w:tc>
          <w:tcPr>
            <w:tcW w:w="1385" w:type="pct"/>
            <w:vAlign w:val="center"/>
          </w:tcPr>
          <w:p w:rsidR="00B37B81" w:rsidRDefault="00152D6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OGWANG ROBINSON/</w:t>
            </w:r>
          </w:p>
          <w:p w:rsidR="00C86A39" w:rsidRPr="00B37B81" w:rsidRDefault="00152D6E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B37B81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TWEYONGYERE MOUREEN</w:t>
            </w:r>
          </w:p>
        </w:tc>
        <w:tc>
          <w:tcPr>
            <w:tcW w:w="255" w:type="pct"/>
            <w:vAlign w:val="center"/>
          </w:tcPr>
          <w:p w:rsidR="00C86A39" w:rsidRPr="005C75D9" w:rsidRDefault="00C86A3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7" w:type="pct"/>
          </w:tcPr>
          <w:p w:rsidR="00C86A39" w:rsidRPr="005C75D9" w:rsidRDefault="00152D6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2" w:type="pct"/>
          </w:tcPr>
          <w:p w:rsidR="00C86A39" w:rsidRPr="005C75D9" w:rsidRDefault="00152D6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802" w:type="pct"/>
          </w:tcPr>
          <w:p w:rsidR="00C86A39" w:rsidRPr="005C75D9" w:rsidRDefault="00C86A3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F34513" w:rsidRPr="005C75D9" w:rsidTr="00B37B81">
        <w:tc>
          <w:tcPr>
            <w:tcW w:w="384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HRW</w:t>
            </w:r>
          </w:p>
        </w:tc>
        <w:tc>
          <w:tcPr>
            <w:tcW w:w="506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BHR3101</w:t>
            </w:r>
          </w:p>
        </w:tc>
        <w:tc>
          <w:tcPr>
            <w:tcW w:w="959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Human Behaviour At Work</w:t>
            </w:r>
          </w:p>
        </w:tc>
        <w:tc>
          <w:tcPr>
            <w:tcW w:w="1385" w:type="pct"/>
            <w:vAlign w:val="center"/>
          </w:tcPr>
          <w:p w:rsidR="00F34513" w:rsidRDefault="00266DC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NAKABIRI LEAH/</w:t>
            </w:r>
          </w:p>
          <w:p w:rsidR="00266DC9" w:rsidRPr="005C75D9" w:rsidRDefault="00266DC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KARUMBA TADEO</w:t>
            </w:r>
          </w:p>
        </w:tc>
        <w:tc>
          <w:tcPr>
            <w:tcW w:w="255" w:type="pct"/>
            <w:vAlign w:val="center"/>
          </w:tcPr>
          <w:p w:rsidR="00F34513" w:rsidRPr="005C75D9" w:rsidRDefault="00F3451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7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2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L&amp;G</w:t>
            </w:r>
          </w:p>
        </w:tc>
        <w:tc>
          <w:tcPr>
            <w:tcW w:w="802" w:type="pct"/>
          </w:tcPr>
          <w:p w:rsidR="00F34513" w:rsidRDefault="00F34513" w:rsidP="009F3BA8"/>
        </w:tc>
      </w:tr>
      <w:tr w:rsidR="00F34513" w:rsidRPr="005C75D9" w:rsidTr="00B37B81">
        <w:tc>
          <w:tcPr>
            <w:tcW w:w="384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SP</w:t>
            </w:r>
          </w:p>
        </w:tc>
        <w:tc>
          <w:tcPr>
            <w:tcW w:w="506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LGD3101</w:t>
            </w:r>
          </w:p>
        </w:tc>
        <w:tc>
          <w:tcPr>
            <w:tcW w:w="959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Social Psychology</w:t>
            </w:r>
          </w:p>
        </w:tc>
        <w:tc>
          <w:tcPr>
            <w:tcW w:w="1385" w:type="pct"/>
            <w:vAlign w:val="center"/>
          </w:tcPr>
          <w:p w:rsidR="00F34513" w:rsidRDefault="00266DC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KAWALYA CHARLES/</w:t>
            </w:r>
          </w:p>
          <w:p w:rsidR="00266DC9" w:rsidRPr="005C75D9" w:rsidRDefault="00266DC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NAKASULE IDAH</w:t>
            </w:r>
          </w:p>
        </w:tc>
        <w:tc>
          <w:tcPr>
            <w:tcW w:w="255" w:type="pct"/>
            <w:vAlign w:val="center"/>
          </w:tcPr>
          <w:p w:rsidR="00F34513" w:rsidRPr="005C75D9" w:rsidRDefault="00F3451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7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2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02" w:type="pct"/>
          </w:tcPr>
          <w:p w:rsidR="00F34513" w:rsidRDefault="00F34513" w:rsidP="009F3BA8"/>
        </w:tc>
      </w:tr>
      <w:tr w:rsidR="00F34513" w:rsidRPr="005C75D9" w:rsidTr="00B37B81">
        <w:tc>
          <w:tcPr>
            <w:tcW w:w="384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EL&amp;G</w:t>
            </w:r>
          </w:p>
        </w:tc>
        <w:tc>
          <w:tcPr>
            <w:tcW w:w="506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LGD3102</w:t>
            </w:r>
          </w:p>
        </w:tc>
        <w:tc>
          <w:tcPr>
            <w:tcW w:w="959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Ethics In Leadership &amp; Governance</w:t>
            </w:r>
          </w:p>
        </w:tc>
        <w:tc>
          <w:tcPr>
            <w:tcW w:w="1385" w:type="pct"/>
            <w:vAlign w:val="center"/>
          </w:tcPr>
          <w:p w:rsidR="00F34513" w:rsidRDefault="007F556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KAGERE REHEMA/</w:t>
            </w:r>
          </w:p>
          <w:p w:rsidR="007F556F" w:rsidRPr="005C75D9" w:rsidRDefault="007F556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MUTUMBA WILSON</w:t>
            </w:r>
          </w:p>
        </w:tc>
        <w:tc>
          <w:tcPr>
            <w:tcW w:w="255" w:type="pct"/>
            <w:vAlign w:val="center"/>
          </w:tcPr>
          <w:p w:rsidR="00F34513" w:rsidRPr="005C75D9" w:rsidRDefault="00F3451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7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2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02" w:type="pct"/>
          </w:tcPr>
          <w:p w:rsidR="00F34513" w:rsidRDefault="00F34513" w:rsidP="009F3BA8"/>
        </w:tc>
      </w:tr>
      <w:tr w:rsidR="00F34513" w:rsidRPr="005C75D9" w:rsidTr="00B37B81">
        <w:tc>
          <w:tcPr>
            <w:tcW w:w="384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PSFA</w:t>
            </w:r>
          </w:p>
        </w:tc>
        <w:tc>
          <w:tcPr>
            <w:tcW w:w="506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LGD3103</w:t>
            </w:r>
          </w:p>
        </w:tc>
        <w:tc>
          <w:tcPr>
            <w:tcW w:w="959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Public Sector Finance &amp; Accounting</w:t>
            </w:r>
          </w:p>
        </w:tc>
        <w:tc>
          <w:tcPr>
            <w:tcW w:w="1385" w:type="pct"/>
            <w:vAlign w:val="center"/>
          </w:tcPr>
          <w:p w:rsidR="007F556F" w:rsidRDefault="0021280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DR.NAKYEYUNE GORRET/</w:t>
            </w:r>
          </w:p>
          <w:p w:rsidR="00F34513" w:rsidRPr="005C75D9" w:rsidRDefault="00212809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KEZAABU SUPHURA</w:t>
            </w:r>
          </w:p>
        </w:tc>
        <w:tc>
          <w:tcPr>
            <w:tcW w:w="255" w:type="pct"/>
            <w:vAlign w:val="center"/>
          </w:tcPr>
          <w:p w:rsidR="00F34513" w:rsidRPr="005C75D9" w:rsidRDefault="00F3451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7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2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02" w:type="pct"/>
          </w:tcPr>
          <w:p w:rsidR="00F34513" w:rsidRDefault="00F34513" w:rsidP="009F3BA8"/>
        </w:tc>
      </w:tr>
      <w:tr w:rsidR="00F34513" w:rsidRPr="005C75D9" w:rsidTr="00B37B81">
        <w:tc>
          <w:tcPr>
            <w:tcW w:w="384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506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LGD3106</w:t>
            </w:r>
          </w:p>
        </w:tc>
        <w:tc>
          <w:tcPr>
            <w:tcW w:w="959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Environmental Management</w:t>
            </w:r>
          </w:p>
        </w:tc>
        <w:tc>
          <w:tcPr>
            <w:tcW w:w="1385" w:type="pct"/>
            <w:vAlign w:val="center"/>
          </w:tcPr>
          <w:p w:rsidR="007F556F" w:rsidRDefault="007F556F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MPAATA ZAIDI</w:t>
            </w:r>
          </w:p>
          <w:p w:rsidR="00F34513" w:rsidRPr="007F556F" w:rsidRDefault="007F556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7F556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NABWIRE MARY</w:t>
            </w:r>
          </w:p>
        </w:tc>
        <w:tc>
          <w:tcPr>
            <w:tcW w:w="255" w:type="pct"/>
            <w:vAlign w:val="center"/>
          </w:tcPr>
          <w:p w:rsidR="00F34513" w:rsidRPr="005C75D9" w:rsidRDefault="00F3451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7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2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02" w:type="pct"/>
          </w:tcPr>
          <w:p w:rsidR="00F34513" w:rsidRDefault="00F34513" w:rsidP="009F3BA8"/>
        </w:tc>
      </w:tr>
    </w:tbl>
    <w:p w:rsidR="00387AB2" w:rsidRPr="005C75D9" w:rsidRDefault="00387AB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41D8E" w:rsidRPr="005C75D9" w:rsidRDefault="00341D8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A177A8" w:rsidRPr="00885A31" w:rsidRDefault="00A177A8" w:rsidP="009F3BA8">
      <w:pPr>
        <w:spacing w:after="0" w:line="240" w:lineRule="auto"/>
        <w:jc w:val="center"/>
        <w:rPr>
          <w:rFonts w:ascii="Book Antiqua" w:hAnsi="Book Antiqua"/>
          <w:b/>
          <w:sz w:val="30"/>
          <w:szCs w:val="18"/>
        </w:rPr>
      </w:pPr>
      <w:r w:rsidRPr="00885A31">
        <w:rPr>
          <w:rFonts w:ascii="Book Antiqua" w:hAnsi="Book Antiqua"/>
          <w:b/>
          <w:sz w:val="30"/>
          <w:szCs w:val="18"/>
        </w:rPr>
        <w:t>FACULTY OF MARKETING AND INTERNATIONAL BUSINESS</w:t>
      </w:r>
    </w:p>
    <w:p w:rsidR="00A177A8" w:rsidRPr="005C75D9" w:rsidRDefault="00A177A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177A8" w:rsidRPr="005C75D9" w:rsidRDefault="00A177A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85A31" w:rsidRDefault="00885A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47281E" w:rsidRPr="005C75D9" w:rsidRDefault="0047281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INTERNATIONAL BUSINESS – YEAR ONE </w:t>
      </w:r>
      <w:r w:rsidR="004C1040" w:rsidRPr="005C75D9"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GROUP A</w:t>
      </w:r>
      <w:r w:rsidR="00401630" w:rsidRPr="005C75D9">
        <w:rPr>
          <w:rFonts w:ascii="Book Antiqua" w:hAnsi="Book Antiqua"/>
          <w:b/>
          <w:sz w:val="18"/>
          <w:szCs w:val="18"/>
        </w:rPr>
        <w:t xml:space="preserve"> (2</w:t>
      </w:r>
      <w:r w:rsidR="00595762">
        <w:rPr>
          <w:rFonts w:ascii="Book Antiqua" w:hAnsi="Book Antiqua"/>
          <w:b/>
          <w:sz w:val="18"/>
          <w:szCs w:val="18"/>
        </w:rPr>
        <w:t>0</w:t>
      </w:r>
      <w:r w:rsidR="00401630" w:rsidRPr="005C75D9">
        <w:rPr>
          <w:rFonts w:ascii="Book Antiqua" w:hAnsi="Book Antiqua"/>
          <w:b/>
          <w:sz w:val="18"/>
          <w:szCs w:val="18"/>
        </w:rPr>
        <w:t>0</w:t>
      </w:r>
      <w:r w:rsidR="004C1040" w:rsidRPr="005C75D9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A47CD8">
        <w:tc>
          <w:tcPr>
            <w:tcW w:w="941" w:type="pct"/>
          </w:tcPr>
          <w:p w:rsidR="0047281E" w:rsidRPr="005C75D9" w:rsidRDefault="0047281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47281E" w:rsidRPr="005C75D9" w:rsidRDefault="0047281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47281E" w:rsidRPr="005C75D9" w:rsidRDefault="0047281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47281E" w:rsidRPr="005C75D9" w:rsidRDefault="0047281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47281E" w:rsidRPr="005C75D9" w:rsidRDefault="0047281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47281E" w:rsidRPr="005C75D9" w:rsidRDefault="0047281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966C6" w:rsidRPr="005C75D9" w:rsidTr="00A47CD8">
        <w:tc>
          <w:tcPr>
            <w:tcW w:w="941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A966C6" w:rsidRPr="005C75D9" w:rsidTr="00A47CD8">
        <w:tc>
          <w:tcPr>
            <w:tcW w:w="941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A966C6" w:rsidRPr="005C75D9" w:rsidTr="00A47CD8">
        <w:tc>
          <w:tcPr>
            <w:tcW w:w="941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2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A966C6" w:rsidRPr="005C75D9" w:rsidTr="00A47CD8">
        <w:tc>
          <w:tcPr>
            <w:tcW w:w="941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2" w:type="pct"/>
          </w:tcPr>
          <w:p w:rsidR="00A966C6" w:rsidRPr="005C75D9" w:rsidRDefault="00A966C6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7281E" w:rsidRPr="005C75D9" w:rsidRDefault="0047281E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7281E" w:rsidRPr="005C75D9" w:rsidRDefault="0047281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768"/>
        <w:gridCol w:w="998"/>
        <w:gridCol w:w="2140"/>
        <w:gridCol w:w="2174"/>
        <w:gridCol w:w="486"/>
        <w:gridCol w:w="854"/>
        <w:gridCol w:w="765"/>
        <w:gridCol w:w="1350"/>
      </w:tblGrid>
      <w:tr w:rsidR="0098066F" w:rsidRPr="005C75D9" w:rsidTr="00F07B77">
        <w:trPr>
          <w:trHeight w:val="164"/>
        </w:trPr>
        <w:tc>
          <w:tcPr>
            <w:tcW w:w="403" w:type="pct"/>
          </w:tcPr>
          <w:p w:rsidR="0047281E" w:rsidRPr="005C75D9" w:rsidRDefault="0047281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3" w:type="pct"/>
          </w:tcPr>
          <w:p w:rsidR="0047281E" w:rsidRPr="005C75D9" w:rsidRDefault="0047281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2" w:type="pct"/>
          </w:tcPr>
          <w:p w:rsidR="0047281E" w:rsidRPr="005C75D9" w:rsidRDefault="0047281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40" w:type="pct"/>
          </w:tcPr>
          <w:p w:rsidR="0047281E" w:rsidRPr="005C75D9" w:rsidRDefault="0047281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47281E" w:rsidRPr="005C75D9" w:rsidRDefault="0047281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47281E" w:rsidRPr="005C75D9" w:rsidRDefault="0047281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1" w:type="pct"/>
          </w:tcPr>
          <w:p w:rsidR="0047281E" w:rsidRPr="005C75D9" w:rsidRDefault="0047281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8" w:type="pct"/>
          </w:tcPr>
          <w:p w:rsidR="0047281E" w:rsidRPr="005C75D9" w:rsidRDefault="0047281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12475" w:rsidRPr="005C75D9" w:rsidTr="00F07B77">
        <w:trPr>
          <w:trHeight w:val="164"/>
        </w:trPr>
        <w:tc>
          <w:tcPr>
            <w:tcW w:w="403" w:type="pct"/>
          </w:tcPr>
          <w:p w:rsidR="00D12475" w:rsidRPr="005C75D9" w:rsidRDefault="00D1247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523" w:type="pct"/>
            <w:vAlign w:val="center"/>
          </w:tcPr>
          <w:p w:rsidR="00D12475" w:rsidRPr="005C75D9" w:rsidRDefault="00D12475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MRK1102 </w:t>
            </w:r>
          </w:p>
          <w:p w:rsidR="00D12475" w:rsidRPr="005C75D9" w:rsidRDefault="00D1247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D12475" w:rsidRPr="005C75D9" w:rsidRDefault="00D12475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Introduction to International Business Environment </w:t>
            </w:r>
          </w:p>
        </w:tc>
        <w:tc>
          <w:tcPr>
            <w:tcW w:w="1140" w:type="pct"/>
            <w:vAlign w:val="center"/>
          </w:tcPr>
          <w:p w:rsidR="00D12475" w:rsidRDefault="00BF166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NAPAKOR EDWIN/</w:t>
            </w:r>
          </w:p>
          <w:p w:rsidR="00BF1662" w:rsidRDefault="00BF166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AINEMBABAZI/</w:t>
            </w:r>
          </w:p>
          <w:p w:rsidR="00BF1662" w:rsidRDefault="00BF166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MUHUMUZA JULIA/</w:t>
            </w:r>
          </w:p>
          <w:p w:rsidR="00BF1662" w:rsidRPr="005C75D9" w:rsidRDefault="00BF166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KAZIBWE AZHAR</w:t>
            </w:r>
          </w:p>
        </w:tc>
        <w:tc>
          <w:tcPr>
            <w:tcW w:w="255" w:type="pct"/>
            <w:vAlign w:val="center"/>
          </w:tcPr>
          <w:p w:rsidR="00D12475" w:rsidRPr="005C75D9" w:rsidRDefault="00D1247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8" w:type="pct"/>
          </w:tcPr>
          <w:p w:rsidR="00D12475" w:rsidRPr="005C75D9" w:rsidRDefault="00D1247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1" w:type="pct"/>
          </w:tcPr>
          <w:p w:rsidR="00D12475" w:rsidRPr="005C75D9" w:rsidRDefault="00D1247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08" w:type="pct"/>
          </w:tcPr>
          <w:p w:rsidR="00D12475" w:rsidRPr="005C75D9" w:rsidRDefault="00D12475" w:rsidP="009F3BA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52678" w:rsidRPr="005C75D9" w:rsidTr="00F07B77">
        <w:trPr>
          <w:trHeight w:val="164"/>
        </w:trPr>
        <w:tc>
          <w:tcPr>
            <w:tcW w:w="403" w:type="pct"/>
          </w:tcPr>
          <w:p w:rsidR="00652678" w:rsidRPr="005C75D9" w:rsidRDefault="00652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23" w:type="pct"/>
            <w:vAlign w:val="center"/>
          </w:tcPr>
          <w:p w:rsidR="00652678" w:rsidRPr="005C75D9" w:rsidRDefault="00652678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BAD1101 </w:t>
            </w:r>
          </w:p>
          <w:p w:rsidR="00652678" w:rsidRPr="005C75D9" w:rsidRDefault="0065267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652678" w:rsidRPr="005C75D9" w:rsidRDefault="00652678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Business Administration </w:t>
            </w:r>
          </w:p>
        </w:tc>
        <w:tc>
          <w:tcPr>
            <w:tcW w:w="1140" w:type="pct"/>
            <w:vAlign w:val="center"/>
          </w:tcPr>
          <w:p w:rsidR="00652678" w:rsidRDefault="00F07B7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DR. ODOCH HOJOPS/</w:t>
            </w:r>
          </w:p>
          <w:p w:rsidR="00F07B77" w:rsidRPr="005C75D9" w:rsidRDefault="00F07B7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AYIBO CHRISTINE</w:t>
            </w:r>
          </w:p>
        </w:tc>
        <w:tc>
          <w:tcPr>
            <w:tcW w:w="255" w:type="pct"/>
            <w:vAlign w:val="center"/>
          </w:tcPr>
          <w:p w:rsidR="00652678" w:rsidRPr="005C75D9" w:rsidRDefault="00652678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8" w:type="pct"/>
          </w:tcPr>
          <w:p w:rsidR="00652678" w:rsidRPr="005C75D9" w:rsidRDefault="00652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1" w:type="pct"/>
          </w:tcPr>
          <w:p w:rsidR="00652678" w:rsidRPr="005C75D9" w:rsidRDefault="00652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08" w:type="pct"/>
          </w:tcPr>
          <w:p w:rsidR="00652678" w:rsidRDefault="00652678" w:rsidP="009F3BA8"/>
        </w:tc>
      </w:tr>
      <w:tr w:rsidR="00652678" w:rsidRPr="005C75D9" w:rsidTr="00F07B77">
        <w:trPr>
          <w:trHeight w:val="164"/>
        </w:trPr>
        <w:tc>
          <w:tcPr>
            <w:tcW w:w="403" w:type="pct"/>
          </w:tcPr>
          <w:p w:rsidR="00652678" w:rsidRPr="005C75D9" w:rsidRDefault="00652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523" w:type="pct"/>
            <w:vAlign w:val="center"/>
          </w:tcPr>
          <w:p w:rsidR="00652678" w:rsidRPr="005C75D9" w:rsidRDefault="00652678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FIN1211 </w:t>
            </w:r>
          </w:p>
          <w:p w:rsidR="00652678" w:rsidRPr="005C75D9" w:rsidRDefault="0065267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652678" w:rsidRPr="005C75D9" w:rsidRDefault="00652678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International Business Economics </w:t>
            </w:r>
          </w:p>
        </w:tc>
        <w:tc>
          <w:tcPr>
            <w:tcW w:w="1140" w:type="pct"/>
            <w:vAlign w:val="center"/>
          </w:tcPr>
          <w:p w:rsidR="00652678" w:rsidRPr="005C75D9" w:rsidRDefault="00CA24A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OLYANGA A/MANDE SHARONE</w:t>
            </w:r>
          </w:p>
        </w:tc>
        <w:tc>
          <w:tcPr>
            <w:tcW w:w="255" w:type="pct"/>
            <w:vAlign w:val="center"/>
          </w:tcPr>
          <w:p w:rsidR="00652678" w:rsidRPr="005C75D9" w:rsidRDefault="00652678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8" w:type="pct"/>
          </w:tcPr>
          <w:p w:rsidR="00652678" w:rsidRPr="005C75D9" w:rsidRDefault="00652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1" w:type="pct"/>
          </w:tcPr>
          <w:p w:rsidR="00652678" w:rsidRPr="005C75D9" w:rsidRDefault="00652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08" w:type="pct"/>
          </w:tcPr>
          <w:p w:rsidR="00652678" w:rsidRDefault="00652678" w:rsidP="009F3BA8"/>
        </w:tc>
      </w:tr>
      <w:tr w:rsidR="00652678" w:rsidRPr="005C75D9" w:rsidTr="00F07B77">
        <w:trPr>
          <w:trHeight w:val="164"/>
        </w:trPr>
        <w:tc>
          <w:tcPr>
            <w:tcW w:w="403" w:type="pct"/>
          </w:tcPr>
          <w:p w:rsidR="00652678" w:rsidRPr="005C75D9" w:rsidRDefault="00652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23" w:type="pct"/>
            <w:vAlign w:val="center"/>
          </w:tcPr>
          <w:p w:rsidR="00652678" w:rsidRPr="005C75D9" w:rsidRDefault="00652678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ACC1103 </w:t>
            </w:r>
          </w:p>
          <w:p w:rsidR="00652678" w:rsidRPr="005C75D9" w:rsidRDefault="0065267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652678" w:rsidRPr="005C75D9" w:rsidRDefault="00652678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Accounting </w:t>
            </w:r>
          </w:p>
        </w:tc>
        <w:tc>
          <w:tcPr>
            <w:tcW w:w="1140" w:type="pct"/>
            <w:vAlign w:val="center"/>
          </w:tcPr>
          <w:p w:rsidR="009A6D9D" w:rsidRDefault="001B2D3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ARINAWE CALVINE/</w:t>
            </w:r>
          </w:p>
          <w:p w:rsidR="00652678" w:rsidRPr="005C75D9" w:rsidRDefault="001B2D3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ANYONGYEIRE SAPHURA</w:t>
            </w:r>
          </w:p>
        </w:tc>
        <w:tc>
          <w:tcPr>
            <w:tcW w:w="255" w:type="pct"/>
            <w:vAlign w:val="center"/>
          </w:tcPr>
          <w:p w:rsidR="00652678" w:rsidRPr="005C75D9" w:rsidRDefault="00652678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8" w:type="pct"/>
          </w:tcPr>
          <w:p w:rsidR="00652678" w:rsidRPr="005C75D9" w:rsidRDefault="00652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1" w:type="pct"/>
          </w:tcPr>
          <w:p w:rsidR="00652678" w:rsidRPr="005C75D9" w:rsidRDefault="00652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08" w:type="pct"/>
          </w:tcPr>
          <w:p w:rsidR="00652678" w:rsidRDefault="00652678" w:rsidP="009F3BA8"/>
        </w:tc>
      </w:tr>
      <w:tr w:rsidR="00652678" w:rsidRPr="005C75D9" w:rsidTr="00F07B77">
        <w:trPr>
          <w:trHeight w:val="164"/>
        </w:trPr>
        <w:tc>
          <w:tcPr>
            <w:tcW w:w="403" w:type="pct"/>
          </w:tcPr>
          <w:p w:rsidR="00652678" w:rsidRPr="005C75D9" w:rsidRDefault="00652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3" w:type="pct"/>
            <w:vAlign w:val="center"/>
          </w:tcPr>
          <w:p w:rsidR="00652678" w:rsidRPr="005C75D9" w:rsidRDefault="00652678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MGT1105 </w:t>
            </w:r>
          </w:p>
          <w:p w:rsidR="00652678" w:rsidRPr="005C75D9" w:rsidRDefault="0065267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652678" w:rsidRPr="005C75D9" w:rsidRDefault="00652678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Communication Skills </w:t>
            </w:r>
          </w:p>
        </w:tc>
        <w:tc>
          <w:tcPr>
            <w:tcW w:w="1140" w:type="pct"/>
            <w:vAlign w:val="center"/>
          </w:tcPr>
          <w:p w:rsidR="00652678" w:rsidRDefault="001952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95234">
              <w:rPr>
                <w:rFonts w:ascii="Book Antiqua" w:hAnsi="Book Antiqua"/>
                <w:b/>
                <w:sz w:val="18"/>
                <w:szCs w:val="18"/>
              </w:rPr>
              <w:t>ARINAITWE ALICE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195234" w:rsidRPr="005C75D9" w:rsidRDefault="0019523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IKISA EVELYNE</w:t>
            </w:r>
          </w:p>
        </w:tc>
        <w:tc>
          <w:tcPr>
            <w:tcW w:w="255" w:type="pct"/>
            <w:vAlign w:val="center"/>
          </w:tcPr>
          <w:p w:rsidR="00652678" w:rsidRPr="005C75D9" w:rsidRDefault="00652678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8" w:type="pct"/>
          </w:tcPr>
          <w:p w:rsidR="00652678" w:rsidRPr="005C75D9" w:rsidRDefault="00652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1" w:type="pct"/>
          </w:tcPr>
          <w:p w:rsidR="00652678" w:rsidRPr="005C75D9" w:rsidRDefault="006526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08" w:type="pct"/>
          </w:tcPr>
          <w:p w:rsidR="00652678" w:rsidRDefault="00652678" w:rsidP="009F3BA8"/>
        </w:tc>
      </w:tr>
    </w:tbl>
    <w:p w:rsidR="009835C4" w:rsidRPr="005C75D9" w:rsidRDefault="009835C4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885A31" w:rsidRDefault="00885A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85A31" w:rsidRDefault="00885A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05C6C" w:rsidRPr="005C75D9" w:rsidRDefault="00F05C6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INTERNATIONAL BUSINESS – YEAR ONE </w:t>
      </w:r>
      <w:r w:rsidR="004C1040" w:rsidRPr="005C75D9"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GROUP </w:t>
      </w:r>
      <w:r w:rsidR="00191469" w:rsidRPr="005C75D9">
        <w:rPr>
          <w:rFonts w:ascii="Book Antiqua" w:hAnsi="Book Antiqua"/>
          <w:b/>
          <w:sz w:val="18"/>
          <w:szCs w:val="18"/>
        </w:rPr>
        <w:t>B (2</w:t>
      </w:r>
      <w:r w:rsidR="00401630" w:rsidRPr="005C75D9">
        <w:rPr>
          <w:rFonts w:ascii="Book Antiqua" w:hAnsi="Book Antiqua"/>
          <w:b/>
          <w:sz w:val="18"/>
          <w:szCs w:val="18"/>
        </w:rPr>
        <w:t>0</w:t>
      </w:r>
      <w:r w:rsidR="004C1040" w:rsidRPr="005C75D9">
        <w:rPr>
          <w:rFonts w:ascii="Book Antiqua" w:hAnsi="Book Antiqua"/>
          <w:b/>
          <w:sz w:val="18"/>
          <w:szCs w:val="18"/>
        </w:rPr>
        <w:t>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7F69CD">
        <w:tc>
          <w:tcPr>
            <w:tcW w:w="833" w:type="pct"/>
          </w:tcPr>
          <w:p w:rsidR="00F05C6C" w:rsidRPr="005C75D9" w:rsidRDefault="00F05C6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F05C6C" w:rsidRPr="005C75D9" w:rsidRDefault="00F05C6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05C6C" w:rsidRPr="005C75D9" w:rsidRDefault="00F05C6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05C6C" w:rsidRPr="005C75D9" w:rsidRDefault="00F05C6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05C6C" w:rsidRPr="005C75D9" w:rsidRDefault="00F05C6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05C6C" w:rsidRPr="005C75D9" w:rsidRDefault="00F05C6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37310E" w:rsidRPr="005C75D9" w:rsidTr="007F69CD">
        <w:tc>
          <w:tcPr>
            <w:tcW w:w="833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37310E" w:rsidRPr="005C75D9" w:rsidTr="007F69CD">
        <w:tc>
          <w:tcPr>
            <w:tcW w:w="833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37310E" w:rsidRPr="005C75D9" w:rsidTr="007F69CD">
        <w:tc>
          <w:tcPr>
            <w:tcW w:w="833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2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37310E" w:rsidRPr="005C75D9" w:rsidTr="007F69CD">
        <w:tc>
          <w:tcPr>
            <w:tcW w:w="833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834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834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2" w:type="pct"/>
          </w:tcPr>
          <w:p w:rsidR="0037310E" w:rsidRPr="005C75D9" w:rsidRDefault="0037310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F05C6C" w:rsidRPr="005C75D9" w:rsidRDefault="00F05C6C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05C6C" w:rsidRPr="005C75D9" w:rsidRDefault="00F05C6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"/>
        <w:gridCol w:w="998"/>
        <w:gridCol w:w="1850"/>
        <w:gridCol w:w="2150"/>
        <w:gridCol w:w="486"/>
        <w:gridCol w:w="801"/>
        <w:gridCol w:w="765"/>
        <w:gridCol w:w="1200"/>
      </w:tblGrid>
      <w:tr w:rsidR="0098066F" w:rsidRPr="005C75D9" w:rsidTr="00673A39">
        <w:tc>
          <w:tcPr>
            <w:tcW w:w="402" w:type="pct"/>
          </w:tcPr>
          <w:p w:rsidR="00F05C6C" w:rsidRPr="005C75D9" w:rsidRDefault="00F05C6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3" w:type="pct"/>
          </w:tcPr>
          <w:p w:rsidR="00F05C6C" w:rsidRPr="005C75D9" w:rsidRDefault="00F05C6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48" w:type="pct"/>
          </w:tcPr>
          <w:p w:rsidR="00F05C6C" w:rsidRPr="005C75D9" w:rsidRDefault="00F05C6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4" w:type="pct"/>
          </w:tcPr>
          <w:p w:rsidR="00F05C6C" w:rsidRPr="005C75D9" w:rsidRDefault="00F05C6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F05C6C" w:rsidRPr="005C75D9" w:rsidRDefault="00F05C6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5" w:type="pct"/>
          </w:tcPr>
          <w:p w:rsidR="00F05C6C" w:rsidRPr="005C75D9" w:rsidRDefault="00F05C6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5" w:type="pct"/>
          </w:tcPr>
          <w:p w:rsidR="00F05C6C" w:rsidRPr="005C75D9" w:rsidRDefault="00F05C6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8" w:type="pct"/>
          </w:tcPr>
          <w:p w:rsidR="00F05C6C" w:rsidRPr="005C75D9" w:rsidRDefault="00F05C6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AE066D" w:rsidRPr="005C75D9" w:rsidTr="00673A39">
        <w:tc>
          <w:tcPr>
            <w:tcW w:w="402" w:type="pct"/>
          </w:tcPr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IIBE</w:t>
            </w:r>
          </w:p>
        </w:tc>
        <w:tc>
          <w:tcPr>
            <w:tcW w:w="523" w:type="pct"/>
            <w:vAlign w:val="center"/>
          </w:tcPr>
          <w:p w:rsidR="00AE066D" w:rsidRPr="005C75D9" w:rsidRDefault="00AE066D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MRK1102 </w:t>
            </w:r>
          </w:p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:rsidR="00AE066D" w:rsidRPr="005C75D9" w:rsidRDefault="00AE066D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Introduction to International Business Environment </w:t>
            </w:r>
          </w:p>
        </w:tc>
        <w:tc>
          <w:tcPr>
            <w:tcW w:w="1214" w:type="pct"/>
            <w:vAlign w:val="center"/>
          </w:tcPr>
          <w:p w:rsidR="00AE066D" w:rsidRDefault="00B81FB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MPIRIIRWE RINAH/</w:t>
            </w:r>
          </w:p>
          <w:p w:rsidR="00B81FBE" w:rsidRDefault="00B81FB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AMULENI AGNES/</w:t>
            </w:r>
          </w:p>
          <w:p w:rsidR="00B81FBE" w:rsidRPr="005C75D9" w:rsidRDefault="00B81FB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KASOLO SUMAY KASOLO</w:t>
            </w:r>
          </w:p>
        </w:tc>
        <w:tc>
          <w:tcPr>
            <w:tcW w:w="255" w:type="pct"/>
            <w:vAlign w:val="center"/>
          </w:tcPr>
          <w:p w:rsidR="00AE066D" w:rsidRPr="005C75D9" w:rsidRDefault="00AE066D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5" w:type="pct"/>
          </w:tcPr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5" w:type="pct"/>
          </w:tcPr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08" w:type="pct"/>
          </w:tcPr>
          <w:p w:rsidR="00AE066D" w:rsidRDefault="00AE066D" w:rsidP="009F3BA8"/>
        </w:tc>
      </w:tr>
      <w:tr w:rsidR="00AE066D" w:rsidRPr="005C75D9" w:rsidTr="00673A39">
        <w:tc>
          <w:tcPr>
            <w:tcW w:w="402" w:type="pct"/>
          </w:tcPr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23" w:type="pct"/>
            <w:vAlign w:val="center"/>
          </w:tcPr>
          <w:p w:rsidR="00AE066D" w:rsidRPr="005C75D9" w:rsidRDefault="00AE066D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BAD1101 </w:t>
            </w:r>
          </w:p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:rsidR="00AE066D" w:rsidRPr="005C75D9" w:rsidRDefault="00AE066D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Business Administration </w:t>
            </w:r>
          </w:p>
        </w:tc>
        <w:tc>
          <w:tcPr>
            <w:tcW w:w="1214" w:type="pct"/>
            <w:vAlign w:val="center"/>
          </w:tcPr>
          <w:p w:rsidR="00F07B77" w:rsidRDefault="00F07B7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DR. ODOCH HOJOPS/</w:t>
            </w:r>
          </w:p>
          <w:p w:rsidR="00AE066D" w:rsidRPr="005C75D9" w:rsidRDefault="00F07B7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AYIBO CHRISTINE</w:t>
            </w:r>
          </w:p>
        </w:tc>
        <w:tc>
          <w:tcPr>
            <w:tcW w:w="255" w:type="pct"/>
            <w:vAlign w:val="center"/>
          </w:tcPr>
          <w:p w:rsidR="00AE066D" w:rsidRPr="005C75D9" w:rsidRDefault="00AE066D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5" w:type="pct"/>
          </w:tcPr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5" w:type="pct"/>
          </w:tcPr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08" w:type="pct"/>
          </w:tcPr>
          <w:p w:rsidR="00AE066D" w:rsidRDefault="00AE066D" w:rsidP="009F3BA8"/>
        </w:tc>
      </w:tr>
      <w:tr w:rsidR="00AE066D" w:rsidRPr="005C75D9" w:rsidTr="00673A39">
        <w:tc>
          <w:tcPr>
            <w:tcW w:w="402" w:type="pct"/>
          </w:tcPr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IBECO</w:t>
            </w:r>
          </w:p>
        </w:tc>
        <w:tc>
          <w:tcPr>
            <w:tcW w:w="523" w:type="pct"/>
            <w:vAlign w:val="center"/>
          </w:tcPr>
          <w:p w:rsidR="00AE066D" w:rsidRPr="005C75D9" w:rsidRDefault="00AE066D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FIN1211 </w:t>
            </w:r>
          </w:p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:rsidR="00AE066D" w:rsidRPr="005C75D9" w:rsidRDefault="00AE066D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International Business Economics </w:t>
            </w:r>
          </w:p>
        </w:tc>
        <w:tc>
          <w:tcPr>
            <w:tcW w:w="1214" w:type="pct"/>
            <w:vAlign w:val="center"/>
          </w:tcPr>
          <w:p w:rsidR="00AE066D" w:rsidRPr="005C75D9" w:rsidRDefault="00CA24A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OLYANGA A/MANDE SHARONE</w:t>
            </w:r>
          </w:p>
        </w:tc>
        <w:tc>
          <w:tcPr>
            <w:tcW w:w="255" w:type="pct"/>
            <w:vAlign w:val="center"/>
          </w:tcPr>
          <w:p w:rsidR="00AE066D" w:rsidRPr="005C75D9" w:rsidRDefault="00AE066D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5" w:type="pct"/>
          </w:tcPr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5" w:type="pct"/>
          </w:tcPr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08" w:type="pct"/>
          </w:tcPr>
          <w:p w:rsidR="00AE066D" w:rsidRDefault="00AE066D" w:rsidP="009F3BA8"/>
        </w:tc>
      </w:tr>
      <w:tr w:rsidR="00AE066D" w:rsidRPr="005C75D9" w:rsidTr="00673A39">
        <w:tc>
          <w:tcPr>
            <w:tcW w:w="402" w:type="pct"/>
          </w:tcPr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23" w:type="pct"/>
            <w:vAlign w:val="center"/>
          </w:tcPr>
          <w:p w:rsidR="00AE066D" w:rsidRPr="005C75D9" w:rsidRDefault="00AE066D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ACC1103 </w:t>
            </w:r>
          </w:p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:rsidR="00AE066D" w:rsidRPr="005C75D9" w:rsidRDefault="00AE066D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Accounting </w:t>
            </w:r>
          </w:p>
        </w:tc>
        <w:tc>
          <w:tcPr>
            <w:tcW w:w="1214" w:type="pct"/>
            <w:vAlign w:val="center"/>
          </w:tcPr>
          <w:p w:rsidR="00934743" w:rsidRDefault="0093474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ARINAWE CALVINE/</w:t>
            </w:r>
          </w:p>
          <w:p w:rsidR="00AE066D" w:rsidRPr="005C75D9" w:rsidRDefault="0093474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ANYONGYEIRE SAPHURA</w:t>
            </w:r>
          </w:p>
        </w:tc>
        <w:tc>
          <w:tcPr>
            <w:tcW w:w="255" w:type="pct"/>
            <w:vAlign w:val="center"/>
          </w:tcPr>
          <w:p w:rsidR="00AE066D" w:rsidRPr="005C75D9" w:rsidRDefault="00AE066D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5" w:type="pct"/>
          </w:tcPr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5" w:type="pct"/>
          </w:tcPr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08" w:type="pct"/>
          </w:tcPr>
          <w:p w:rsidR="00AE066D" w:rsidRDefault="00AE066D" w:rsidP="009F3BA8"/>
        </w:tc>
      </w:tr>
      <w:tr w:rsidR="00AE066D" w:rsidRPr="005C75D9" w:rsidTr="00673A39">
        <w:tc>
          <w:tcPr>
            <w:tcW w:w="402" w:type="pct"/>
          </w:tcPr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3" w:type="pct"/>
            <w:vAlign w:val="center"/>
          </w:tcPr>
          <w:p w:rsidR="00AE066D" w:rsidRPr="005C75D9" w:rsidRDefault="00AE066D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MGT1105 </w:t>
            </w:r>
          </w:p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:rsidR="00AE066D" w:rsidRPr="005C75D9" w:rsidRDefault="00AE066D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Communication Skills </w:t>
            </w:r>
          </w:p>
        </w:tc>
        <w:tc>
          <w:tcPr>
            <w:tcW w:w="1214" w:type="pct"/>
            <w:vAlign w:val="center"/>
          </w:tcPr>
          <w:p w:rsidR="00195234" w:rsidRDefault="001952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95234">
              <w:rPr>
                <w:rFonts w:ascii="Book Antiqua" w:hAnsi="Book Antiqua"/>
                <w:b/>
                <w:sz w:val="18"/>
                <w:szCs w:val="18"/>
              </w:rPr>
              <w:t>ARINAITWE ALICE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AE066D" w:rsidRPr="005C75D9" w:rsidRDefault="0019523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IKISA EVELYNE</w:t>
            </w:r>
          </w:p>
        </w:tc>
        <w:tc>
          <w:tcPr>
            <w:tcW w:w="255" w:type="pct"/>
            <w:vAlign w:val="center"/>
          </w:tcPr>
          <w:p w:rsidR="00AE066D" w:rsidRPr="005C75D9" w:rsidRDefault="00AE066D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5" w:type="pct"/>
          </w:tcPr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5" w:type="pct"/>
          </w:tcPr>
          <w:p w:rsidR="00AE066D" w:rsidRPr="005C75D9" w:rsidRDefault="00AE066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08" w:type="pct"/>
          </w:tcPr>
          <w:p w:rsidR="00AE066D" w:rsidRDefault="00AE066D" w:rsidP="009F3BA8"/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550E6" w:rsidRPr="005C75D9" w:rsidRDefault="00F550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INTERNATIONAL </w:t>
      </w:r>
      <w:r w:rsidR="009F1D2F">
        <w:rPr>
          <w:rFonts w:ascii="Book Antiqua" w:hAnsi="Book Antiqua"/>
          <w:b/>
          <w:sz w:val="18"/>
          <w:szCs w:val="18"/>
        </w:rPr>
        <w:t xml:space="preserve">BUSINESS – YEAR TWO - GROUP A 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 w:rsidR="008B6A61">
        <w:rPr>
          <w:rFonts w:ascii="Book Antiqua" w:hAnsi="Book Antiqua"/>
          <w:b/>
          <w:sz w:val="18"/>
          <w:szCs w:val="18"/>
        </w:rPr>
        <w:t>- 50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02"/>
        <w:gridCol w:w="1504"/>
        <w:gridCol w:w="1504"/>
        <w:gridCol w:w="1502"/>
        <w:gridCol w:w="1504"/>
        <w:gridCol w:w="1500"/>
      </w:tblGrid>
      <w:tr w:rsidR="0098066F" w:rsidRPr="005C75D9" w:rsidTr="00673A39">
        <w:tc>
          <w:tcPr>
            <w:tcW w:w="83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616B9" w:rsidRPr="005C75D9" w:rsidTr="00673A39">
        <w:tc>
          <w:tcPr>
            <w:tcW w:w="833" w:type="pct"/>
          </w:tcPr>
          <w:p w:rsidR="006616B9" w:rsidRPr="005C75D9" w:rsidRDefault="006616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6616B9"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834" w:type="pct"/>
          </w:tcPr>
          <w:p w:rsidR="006616B9" w:rsidRPr="005C75D9" w:rsidRDefault="006616B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834" w:type="pct"/>
          </w:tcPr>
          <w:p w:rsidR="006616B9" w:rsidRPr="005C75D9" w:rsidRDefault="00C649D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PHRM</w:t>
            </w:r>
          </w:p>
        </w:tc>
        <w:tc>
          <w:tcPr>
            <w:tcW w:w="833" w:type="pct"/>
          </w:tcPr>
          <w:p w:rsidR="006616B9" w:rsidRPr="005C75D9" w:rsidRDefault="00C649D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6616B9" w:rsidRPr="005C75D9" w:rsidRDefault="006616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:rsidR="006616B9" w:rsidRPr="005C75D9" w:rsidRDefault="006616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6616B9" w:rsidRPr="005C75D9" w:rsidTr="00673A39">
        <w:tc>
          <w:tcPr>
            <w:tcW w:w="833" w:type="pct"/>
          </w:tcPr>
          <w:p w:rsidR="006616B9" w:rsidRPr="005C75D9" w:rsidRDefault="006616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4" w:type="pct"/>
          </w:tcPr>
          <w:p w:rsidR="006616B9" w:rsidRPr="005C75D9" w:rsidRDefault="006616B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834" w:type="pct"/>
          </w:tcPr>
          <w:p w:rsidR="006616B9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3" w:type="pct"/>
          </w:tcPr>
          <w:p w:rsidR="006616B9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4" w:type="pct"/>
          </w:tcPr>
          <w:p w:rsidR="006616B9" w:rsidRPr="005C75D9" w:rsidRDefault="006616B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834" w:type="pct"/>
          </w:tcPr>
          <w:p w:rsidR="006616B9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6616B9" w:rsidRPr="005C75D9" w:rsidTr="00673A39">
        <w:tc>
          <w:tcPr>
            <w:tcW w:w="833" w:type="pct"/>
          </w:tcPr>
          <w:p w:rsidR="006616B9" w:rsidRPr="005C75D9" w:rsidRDefault="006616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4" w:type="pct"/>
          </w:tcPr>
          <w:p w:rsidR="006616B9" w:rsidRDefault="006616B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834" w:type="pct"/>
          </w:tcPr>
          <w:p w:rsidR="006616B9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3" w:type="pct"/>
          </w:tcPr>
          <w:p w:rsidR="006616B9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34" w:type="pct"/>
          </w:tcPr>
          <w:p w:rsidR="006616B9" w:rsidRPr="005C75D9" w:rsidRDefault="006616B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834" w:type="pct"/>
          </w:tcPr>
          <w:p w:rsidR="006616B9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6616B9" w:rsidRPr="005C75D9" w:rsidTr="00673A39">
        <w:tc>
          <w:tcPr>
            <w:tcW w:w="833" w:type="pct"/>
          </w:tcPr>
          <w:p w:rsidR="006616B9" w:rsidRPr="005C75D9" w:rsidRDefault="006616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4" w:type="pct"/>
          </w:tcPr>
          <w:p w:rsidR="006616B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4" w:type="pct"/>
          </w:tcPr>
          <w:p w:rsidR="006616B9" w:rsidRPr="005C75D9" w:rsidRDefault="006616B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FBFII/FBGII/FBKII/FBAII</w:t>
            </w:r>
          </w:p>
        </w:tc>
        <w:tc>
          <w:tcPr>
            <w:tcW w:w="833" w:type="pct"/>
          </w:tcPr>
          <w:p w:rsidR="006616B9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6616B9" w:rsidRPr="005C75D9" w:rsidRDefault="00C649DF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6616B9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6616B9" w:rsidRPr="005C75D9" w:rsidTr="00673A39">
        <w:tc>
          <w:tcPr>
            <w:tcW w:w="833" w:type="pct"/>
          </w:tcPr>
          <w:p w:rsidR="006616B9" w:rsidRPr="005C75D9" w:rsidRDefault="006616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4" w:type="pct"/>
          </w:tcPr>
          <w:p w:rsidR="006616B9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4" w:type="pct"/>
          </w:tcPr>
          <w:p w:rsidR="006616B9" w:rsidRPr="005C75D9" w:rsidRDefault="006616B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FBFII/FBGII/FBKII/FBAII</w:t>
            </w:r>
          </w:p>
        </w:tc>
        <w:tc>
          <w:tcPr>
            <w:tcW w:w="833" w:type="pct"/>
          </w:tcPr>
          <w:p w:rsidR="006616B9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6616B9" w:rsidRPr="005C75D9" w:rsidRDefault="00C649DF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BSTAT</w:t>
            </w:r>
          </w:p>
        </w:tc>
        <w:tc>
          <w:tcPr>
            <w:tcW w:w="834" w:type="pct"/>
          </w:tcPr>
          <w:p w:rsidR="006616B9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782"/>
        <w:gridCol w:w="998"/>
        <w:gridCol w:w="1701"/>
        <w:gridCol w:w="2385"/>
        <w:gridCol w:w="486"/>
        <w:gridCol w:w="803"/>
        <w:gridCol w:w="766"/>
        <w:gridCol w:w="1254"/>
      </w:tblGrid>
      <w:tr w:rsidR="00785F72" w:rsidRPr="005C75D9" w:rsidTr="00093CF4">
        <w:tc>
          <w:tcPr>
            <w:tcW w:w="42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785F72" w:rsidRPr="005C75D9" w:rsidTr="00093CF4">
        <w:tc>
          <w:tcPr>
            <w:tcW w:w="423" w:type="pct"/>
          </w:tcPr>
          <w:p w:rsidR="00341A5B" w:rsidRPr="005C75D9" w:rsidRDefault="009F1D2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44" w:type="pct"/>
            <w:vAlign w:val="center"/>
          </w:tcPr>
          <w:p w:rsidR="00341A5B" w:rsidRPr="005C75D9" w:rsidRDefault="009F1D2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MRK2220</w:t>
            </w:r>
          </w:p>
        </w:tc>
        <w:tc>
          <w:tcPr>
            <w:tcW w:w="928" w:type="pct"/>
            <w:vAlign w:val="center"/>
          </w:tcPr>
          <w:p w:rsidR="00341A5B" w:rsidRPr="005C75D9" w:rsidRDefault="00785F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  <w:r w:rsidR="009F1D2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300" w:type="pct"/>
            <w:vAlign w:val="center"/>
          </w:tcPr>
          <w:p w:rsidR="00B60327" w:rsidRDefault="00B6032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NAPAKOR EDWIN/</w:t>
            </w:r>
          </w:p>
          <w:p w:rsidR="00341A5B" w:rsidRPr="005C75D9" w:rsidRDefault="00B6032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NAHURIRA SHAREEN</w:t>
            </w:r>
          </w:p>
        </w:tc>
        <w:tc>
          <w:tcPr>
            <w:tcW w:w="265" w:type="pct"/>
            <w:vAlign w:val="center"/>
          </w:tcPr>
          <w:p w:rsidR="00341A5B" w:rsidRPr="005C75D9" w:rsidRDefault="00A224A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341A5B" w:rsidRPr="005C75D9" w:rsidRDefault="00341A5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8" w:type="pct"/>
          </w:tcPr>
          <w:p w:rsidR="00341A5B" w:rsidRPr="005C75D9" w:rsidRDefault="00341A5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84" w:type="pct"/>
          </w:tcPr>
          <w:p w:rsidR="00341A5B" w:rsidRPr="005C75D9" w:rsidRDefault="00341A5B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85F72" w:rsidRPr="005C75D9" w:rsidTr="00093CF4">
        <w:tc>
          <w:tcPr>
            <w:tcW w:w="423" w:type="pct"/>
          </w:tcPr>
          <w:p w:rsidR="00BB3F02" w:rsidRPr="005C75D9" w:rsidRDefault="00BB3F0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</w:t>
            </w:r>
            <w:r w:rsidR="00E62779">
              <w:rPr>
                <w:rFonts w:ascii="Book Antiqua" w:hAnsi="Book Antiqua"/>
                <w:sz w:val="18"/>
                <w:szCs w:val="18"/>
              </w:rPr>
              <w:t>A</w:t>
            </w:r>
          </w:p>
        </w:tc>
        <w:tc>
          <w:tcPr>
            <w:tcW w:w="544" w:type="pct"/>
            <w:vAlign w:val="center"/>
          </w:tcPr>
          <w:p w:rsidR="00BB3F02" w:rsidRPr="005C75D9" w:rsidRDefault="00BB3F0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FIN2203</w:t>
            </w:r>
          </w:p>
        </w:tc>
        <w:tc>
          <w:tcPr>
            <w:tcW w:w="928" w:type="pct"/>
            <w:vAlign w:val="center"/>
          </w:tcPr>
          <w:p w:rsidR="00BB3F02" w:rsidRPr="005C75D9" w:rsidRDefault="00BB3F0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International </w:t>
            </w:r>
            <w:r w:rsidR="00785F72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Accounting</w:t>
            </w:r>
          </w:p>
        </w:tc>
        <w:tc>
          <w:tcPr>
            <w:tcW w:w="1300" w:type="pct"/>
            <w:vAlign w:val="center"/>
          </w:tcPr>
          <w:p w:rsidR="00BB3F02" w:rsidRPr="005C75D9" w:rsidRDefault="0019172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DR.EVA MPAATA/OULA DENIS</w:t>
            </w:r>
          </w:p>
        </w:tc>
        <w:tc>
          <w:tcPr>
            <w:tcW w:w="265" w:type="pct"/>
            <w:vAlign w:val="center"/>
          </w:tcPr>
          <w:p w:rsidR="00BB3F02" w:rsidRPr="005C75D9" w:rsidRDefault="00BB3F0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BB3F02" w:rsidRPr="005C75D9" w:rsidRDefault="00BB3F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8" w:type="pct"/>
          </w:tcPr>
          <w:p w:rsidR="00BB3F02" w:rsidRPr="005C75D9" w:rsidRDefault="001917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84" w:type="pct"/>
          </w:tcPr>
          <w:p w:rsidR="00BB3F02" w:rsidRDefault="00BB3F02" w:rsidP="009F3BA8"/>
        </w:tc>
      </w:tr>
      <w:tr w:rsidR="00785F72" w:rsidRPr="005C75D9" w:rsidTr="00093CF4">
        <w:tc>
          <w:tcPr>
            <w:tcW w:w="423" w:type="pct"/>
          </w:tcPr>
          <w:p w:rsidR="00BB3F02" w:rsidRPr="005C75D9" w:rsidRDefault="00E6277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44" w:type="pct"/>
            <w:vAlign w:val="center"/>
          </w:tcPr>
          <w:p w:rsidR="00BB3F02" w:rsidRPr="005C75D9" w:rsidRDefault="00BB3F0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BSM2207</w:t>
            </w:r>
          </w:p>
        </w:tc>
        <w:tc>
          <w:tcPr>
            <w:tcW w:w="928" w:type="pct"/>
            <w:vAlign w:val="center"/>
          </w:tcPr>
          <w:p w:rsidR="00BB3F02" w:rsidRPr="005C75D9" w:rsidRDefault="008F22A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 II</w:t>
            </w:r>
          </w:p>
        </w:tc>
        <w:tc>
          <w:tcPr>
            <w:tcW w:w="1300" w:type="pct"/>
            <w:vAlign w:val="center"/>
          </w:tcPr>
          <w:p w:rsidR="00BB3F02" w:rsidRDefault="00B6032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MUDIDI PATRICK/</w:t>
            </w:r>
          </w:p>
          <w:p w:rsidR="00B60327" w:rsidRPr="005C75D9" w:rsidRDefault="00B6032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KYALIMPA STELLA</w:t>
            </w:r>
            <w:r w:rsidR="0077738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/BANURA ISAAC</w:t>
            </w:r>
          </w:p>
        </w:tc>
        <w:tc>
          <w:tcPr>
            <w:tcW w:w="265" w:type="pct"/>
            <w:vAlign w:val="center"/>
          </w:tcPr>
          <w:p w:rsidR="00BB3F02" w:rsidRPr="005C75D9" w:rsidRDefault="002C518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8" w:type="pct"/>
          </w:tcPr>
          <w:p w:rsidR="00BB3F02" w:rsidRPr="005C75D9" w:rsidRDefault="00BB3F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8" w:type="pct"/>
          </w:tcPr>
          <w:p w:rsidR="00BB3F02" w:rsidRPr="005C75D9" w:rsidRDefault="00BB3F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84" w:type="pct"/>
          </w:tcPr>
          <w:p w:rsidR="006616B9" w:rsidRDefault="006616B9" w:rsidP="009F3BA8"/>
        </w:tc>
      </w:tr>
      <w:tr w:rsidR="00785F72" w:rsidRPr="005C75D9" w:rsidTr="00093CF4">
        <w:tc>
          <w:tcPr>
            <w:tcW w:w="423" w:type="pct"/>
          </w:tcPr>
          <w:p w:rsidR="00BB3F02" w:rsidRPr="005C75D9" w:rsidRDefault="007126B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4" w:type="pct"/>
            <w:vAlign w:val="center"/>
          </w:tcPr>
          <w:p w:rsidR="00BB3F02" w:rsidRPr="005C75D9" w:rsidRDefault="00BB3F0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FIN2216</w:t>
            </w:r>
          </w:p>
        </w:tc>
        <w:tc>
          <w:tcPr>
            <w:tcW w:w="928" w:type="pct"/>
            <w:vAlign w:val="center"/>
          </w:tcPr>
          <w:p w:rsidR="00BB3F02" w:rsidRPr="005C75D9" w:rsidRDefault="00785F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Statistics </w:t>
            </w:r>
          </w:p>
        </w:tc>
        <w:tc>
          <w:tcPr>
            <w:tcW w:w="1300" w:type="pct"/>
            <w:vAlign w:val="center"/>
          </w:tcPr>
          <w:p w:rsidR="00BB3F02" w:rsidRPr="005C75D9" w:rsidRDefault="008442A0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MUSOBA DICK/</w:t>
            </w:r>
            <w:r w:rsidRPr="00BC403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MUKOOTA PRIMEROSE</w:t>
            </w:r>
          </w:p>
        </w:tc>
        <w:tc>
          <w:tcPr>
            <w:tcW w:w="265" w:type="pct"/>
            <w:vAlign w:val="center"/>
          </w:tcPr>
          <w:p w:rsidR="00BB3F02" w:rsidRPr="005C75D9" w:rsidRDefault="00BB3F0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BB3F02" w:rsidRPr="005C75D9" w:rsidRDefault="00BB3F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8" w:type="pct"/>
          </w:tcPr>
          <w:p w:rsidR="00BB3F02" w:rsidRPr="005C75D9" w:rsidRDefault="00BB3F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84" w:type="pct"/>
          </w:tcPr>
          <w:p w:rsidR="00BB3F02" w:rsidRDefault="00BB3F02" w:rsidP="009F3BA8"/>
        </w:tc>
      </w:tr>
      <w:tr w:rsidR="00785F72" w:rsidRPr="005C75D9" w:rsidTr="00093CF4">
        <w:tc>
          <w:tcPr>
            <w:tcW w:w="423" w:type="pct"/>
          </w:tcPr>
          <w:p w:rsidR="00BB3F02" w:rsidRPr="005C75D9" w:rsidRDefault="005845E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44" w:type="pct"/>
            <w:vAlign w:val="center"/>
          </w:tcPr>
          <w:p w:rsidR="00BB3F02" w:rsidRPr="005C75D9" w:rsidRDefault="00BB3F0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928" w:type="pct"/>
            <w:vAlign w:val="center"/>
          </w:tcPr>
          <w:p w:rsidR="00BB3F02" w:rsidRPr="005C75D9" w:rsidRDefault="00E6277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Human Resource Management </w:t>
            </w:r>
          </w:p>
        </w:tc>
        <w:tc>
          <w:tcPr>
            <w:tcW w:w="1300" w:type="pct"/>
            <w:vAlign w:val="center"/>
          </w:tcPr>
          <w:p w:rsidR="00BB3F02" w:rsidRDefault="00171B94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AKISOFERI WESONGA/</w:t>
            </w:r>
          </w:p>
          <w:p w:rsidR="00171B94" w:rsidRPr="00BC4037" w:rsidRDefault="00171B9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BC4037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ATIM JOAN</w:t>
            </w:r>
          </w:p>
        </w:tc>
        <w:tc>
          <w:tcPr>
            <w:tcW w:w="265" w:type="pct"/>
            <w:vAlign w:val="center"/>
          </w:tcPr>
          <w:p w:rsidR="00BB3F02" w:rsidRPr="005C75D9" w:rsidRDefault="002C518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BB3F02" w:rsidRPr="005C75D9" w:rsidRDefault="00BB3F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8" w:type="pct"/>
          </w:tcPr>
          <w:p w:rsidR="00BB3F02" w:rsidRPr="005C75D9" w:rsidRDefault="00BB3F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84" w:type="pct"/>
          </w:tcPr>
          <w:p w:rsidR="00BB3F02" w:rsidRDefault="00BB3F02" w:rsidP="009F3BA8"/>
        </w:tc>
      </w:tr>
    </w:tbl>
    <w:p w:rsidR="002F2342" w:rsidRPr="005C75D9" w:rsidRDefault="002F2342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5C75D9" w:rsidRDefault="002F2342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219" w:type="pct"/>
        <w:tblLook w:val="04A0" w:firstRow="1" w:lastRow="0" w:firstColumn="1" w:lastColumn="0" w:noHBand="0" w:noVBand="1"/>
      </w:tblPr>
      <w:tblGrid>
        <w:gridCol w:w="691"/>
        <w:gridCol w:w="1007"/>
        <w:gridCol w:w="2848"/>
        <w:gridCol w:w="2061"/>
        <w:gridCol w:w="307"/>
        <w:gridCol w:w="689"/>
        <w:gridCol w:w="506"/>
        <w:gridCol w:w="1302"/>
      </w:tblGrid>
      <w:tr w:rsidR="00B60327" w:rsidRPr="005C75D9" w:rsidTr="00B60327">
        <w:tc>
          <w:tcPr>
            <w:tcW w:w="367" w:type="pct"/>
          </w:tcPr>
          <w:p w:rsidR="000D5F07" w:rsidRPr="005C75D9" w:rsidRDefault="00A224A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FBFII</w:t>
            </w:r>
          </w:p>
        </w:tc>
        <w:tc>
          <w:tcPr>
            <w:tcW w:w="535" w:type="pct"/>
            <w:vAlign w:val="center"/>
          </w:tcPr>
          <w:p w:rsidR="000D5F07" w:rsidRPr="005C75D9" w:rsidRDefault="000D5F0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</w:t>
            </w:r>
            <w:r w:rsidR="0050092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513" w:type="pct"/>
            <w:vAlign w:val="center"/>
          </w:tcPr>
          <w:p w:rsidR="000D5F07" w:rsidRPr="005C75D9" w:rsidRDefault="00F702C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r w:rsidR="000D5F07"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</w:t>
            </w:r>
            <w:r w:rsidR="003C7C8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095" w:type="pct"/>
            <w:vAlign w:val="center"/>
          </w:tcPr>
          <w:p w:rsidR="000D5F07" w:rsidRDefault="003C7C8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PROF. ATCERO MILBURGA/</w:t>
            </w:r>
          </w:p>
          <w:p w:rsidR="003C7C81" w:rsidRDefault="003C7C8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  <w:p w:rsidR="003C7C81" w:rsidRPr="005C75D9" w:rsidRDefault="003C7C8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163" w:type="pct"/>
            <w:vAlign w:val="center"/>
          </w:tcPr>
          <w:p w:rsidR="000D5F07" w:rsidRPr="005C75D9" w:rsidRDefault="000D5F07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66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9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92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60327" w:rsidRPr="005C75D9" w:rsidTr="00B60327">
        <w:tc>
          <w:tcPr>
            <w:tcW w:w="367" w:type="pct"/>
          </w:tcPr>
          <w:p w:rsidR="000D5F07" w:rsidRPr="005C75D9" w:rsidRDefault="00F702C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FBGI</w:t>
            </w:r>
            <w:r w:rsidR="00A224A4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35" w:type="pct"/>
            <w:vAlign w:val="center"/>
          </w:tcPr>
          <w:p w:rsidR="000D5F07" w:rsidRPr="005C75D9" w:rsidRDefault="000D5F0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</w:t>
            </w:r>
            <w:r w:rsidR="0050092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513" w:type="pct"/>
            <w:vAlign w:val="center"/>
          </w:tcPr>
          <w:p w:rsidR="000D5F07" w:rsidRPr="005C75D9" w:rsidRDefault="00F702C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r w:rsidR="000D5F07"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</w:t>
            </w:r>
            <w:r w:rsidR="003C7C8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095" w:type="pct"/>
            <w:vAlign w:val="center"/>
          </w:tcPr>
          <w:p w:rsidR="000D5F07" w:rsidRPr="005C75D9" w:rsidRDefault="003C7C81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MUTAMBA JOVAN</w:t>
            </w:r>
          </w:p>
        </w:tc>
        <w:tc>
          <w:tcPr>
            <w:tcW w:w="163" w:type="pct"/>
            <w:vAlign w:val="center"/>
          </w:tcPr>
          <w:p w:rsidR="000D5F07" w:rsidRPr="005C75D9" w:rsidRDefault="000D5F07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66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9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92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60327" w:rsidRPr="005C75D9" w:rsidTr="00B60327">
        <w:tc>
          <w:tcPr>
            <w:tcW w:w="367" w:type="pct"/>
          </w:tcPr>
          <w:p w:rsidR="000D5F07" w:rsidRPr="005C75D9" w:rsidRDefault="00F702C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FBCI</w:t>
            </w:r>
            <w:r w:rsidR="00A224A4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35" w:type="pct"/>
            <w:vAlign w:val="center"/>
          </w:tcPr>
          <w:p w:rsidR="000D5F07" w:rsidRPr="005C75D9" w:rsidRDefault="000D5F0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</w:t>
            </w:r>
            <w:r w:rsidR="0050092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513" w:type="pct"/>
            <w:vAlign w:val="center"/>
          </w:tcPr>
          <w:p w:rsidR="000D5F07" w:rsidRPr="005C75D9" w:rsidRDefault="00F702C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r w:rsidR="000D5F07"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</w:t>
            </w:r>
            <w:r w:rsidR="003C7C8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095" w:type="pct"/>
            <w:vAlign w:val="center"/>
          </w:tcPr>
          <w:p w:rsidR="000D5F07" w:rsidRPr="005C75D9" w:rsidRDefault="003C7C81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MS. KYOMUHENDO SYLVIA</w:t>
            </w:r>
          </w:p>
        </w:tc>
        <w:tc>
          <w:tcPr>
            <w:tcW w:w="163" w:type="pct"/>
            <w:vAlign w:val="center"/>
          </w:tcPr>
          <w:p w:rsidR="000D5F07" w:rsidRPr="005C75D9" w:rsidRDefault="000D5F07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66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9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92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60327" w:rsidRPr="005C75D9" w:rsidTr="00B60327">
        <w:tc>
          <w:tcPr>
            <w:tcW w:w="367" w:type="pct"/>
          </w:tcPr>
          <w:p w:rsidR="000D5F07" w:rsidRPr="005C75D9" w:rsidRDefault="00F702C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FBKI</w:t>
            </w:r>
            <w:r w:rsidR="00A224A4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35" w:type="pct"/>
            <w:vAlign w:val="center"/>
          </w:tcPr>
          <w:p w:rsidR="000D5F07" w:rsidRPr="005C75D9" w:rsidRDefault="000D5F0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</w:t>
            </w:r>
            <w:r w:rsidR="0050092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513" w:type="pct"/>
            <w:vAlign w:val="center"/>
          </w:tcPr>
          <w:p w:rsidR="000D5F07" w:rsidRPr="005C75D9" w:rsidRDefault="00F702C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r w:rsidR="000D5F07"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 I</w:t>
            </w:r>
            <w:r w:rsidR="003C7C8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095" w:type="pct"/>
            <w:vAlign w:val="center"/>
          </w:tcPr>
          <w:p w:rsidR="000D5F07" w:rsidRPr="005C75D9" w:rsidRDefault="003C7C81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MUHINDO SIRAJI</w:t>
            </w:r>
          </w:p>
        </w:tc>
        <w:tc>
          <w:tcPr>
            <w:tcW w:w="163" w:type="pct"/>
            <w:vAlign w:val="center"/>
          </w:tcPr>
          <w:p w:rsidR="000D5F07" w:rsidRPr="005C75D9" w:rsidRDefault="000D5F07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66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9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92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60327" w:rsidRPr="005C75D9" w:rsidTr="00B60327">
        <w:tc>
          <w:tcPr>
            <w:tcW w:w="367" w:type="pct"/>
          </w:tcPr>
          <w:p w:rsidR="00500925" w:rsidRDefault="0050092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FBAI</w:t>
            </w:r>
            <w:r w:rsidR="00A224A4">
              <w:rPr>
                <w:rFonts w:ascii="Book Antiqua" w:hAnsi="Book Antiqua"/>
                <w:sz w:val="18"/>
                <w:szCs w:val="18"/>
              </w:rPr>
              <w:t>I</w:t>
            </w:r>
          </w:p>
        </w:tc>
        <w:tc>
          <w:tcPr>
            <w:tcW w:w="535" w:type="pct"/>
            <w:vAlign w:val="center"/>
          </w:tcPr>
          <w:p w:rsidR="00500925" w:rsidRPr="005C75D9" w:rsidRDefault="0050092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LHM2152</w:t>
            </w:r>
          </w:p>
        </w:tc>
        <w:tc>
          <w:tcPr>
            <w:tcW w:w="1513" w:type="pct"/>
            <w:vAlign w:val="center"/>
          </w:tcPr>
          <w:p w:rsidR="00500925" w:rsidRDefault="0050092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Arabic I</w:t>
            </w:r>
            <w:r w:rsidR="003C7C8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095" w:type="pct"/>
            <w:vAlign w:val="center"/>
          </w:tcPr>
          <w:p w:rsidR="00500925" w:rsidRPr="005C75D9" w:rsidRDefault="003C7C81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KANAABI HOOD ABDU</w:t>
            </w:r>
          </w:p>
        </w:tc>
        <w:tc>
          <w:tcPr>
            <w:tcW w:w="163" w:type="pct"/>
            <w:vAlign w:val="center"/>
          </w:tcPr>
          <w:p w:rsidR="00500925" w:rsidRPr="005C75D9" w:rsidRDefault="0050092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66" w:type="pct"/>
          </w:tcPr>
          <w:p w:rsidR="00500925" w:rsidRPr="005C75D9" w:rsidRDefault="0050092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9" w:type="pct"/>
          </w:tcPr>
          <w:p w:rsidR="00500925" w:rsidRPr="005C75D9" w:rsidRDefault="0050092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92" w:type="pct"/>
          </w:tcPr>
          <w:p w:rsidR="00500925" w:rsidRPr="005C75D9" w:rsidRDefault="0050092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91469" w:rsidRPr="005C75D9" w:rsidRDefault="0019146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B5F7B" w:rsidRDefault="008B5F7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INTERNATIONAL BUSINESS – YEAR TWO - GROUP </w:t>
      </w:r>
      <w:r w:rsidR="00191469" w:rsidRPr="005C75D9">
        <w:rPr>
          <w:rFonts w:ascii="Book Antiqua" w:hAnsi="Book Antiqua"/>
          <w:b/>
          <w:sz w:val="18"/>
          <w:szCs w:val="18"/>
        </w:rPr>
        <w:t>B</w:t>
      </w:r>
      <w:r w:rsidRPr="005C75D9">
        <w:rPr>
          <w:rFonts w:ascii="Book Antiqua" w:hAnsi="Book Antiqua"/>
          <w:b/>
          <w:sz w:val="18"/>
          <w:szCs w:val="18"/>
        </w:rPr>
        <w:t xml:space="preserve"> (</w:t>
      </w:r>
      <w:r w:rsidR="00093CF4">
        <w:rPr>
          <w:rFonts w:ascii="Book Antiqua" w:hAnsi="Book Antiqua"/>
          <w:b/>
          <w:sz w:val="18"/>
          <w:szCs w:val="18"/>
        </w:rPr>
        <w:t>17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88" w:type="pct"/>
        <w:tblLayout w:type="fixed"/>
        <w:tblLook w:val="04A0" w:firstRow="1" w:lastRow="0" w:firstColumn="1" w:lastColumn="0" w:noHBand="0" w:noVBand="1"/>
      </w:tblPr>
      <w:tblGrid>
        <w:gridCol w:w="1524"/>
        <w:gridCol w:w="1351"/>
        <w:gridCol w:w="2609"/>
        <w:gridCol w:w="1439"/>
        <w:gridCol w:w="1171"/>
        <w:gridCol w:w="1081"/>
      </w:tblGrid>
      <w:tr w:rsidR="0098066F" w:rsidRPr="005C75D9" w:rsidTr="00682238">
        <w:tc>
          <w:tcPr>
            <w:tcW w:w="83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3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42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3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8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C649DF" w:rsidRPr="005C75D9" w:rsidTr="00682238">
        <w:tc>
          <w:tcPr>
            <w:tcW w:w="831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36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422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FBFII/FBGII/FBKII/FBAII</w:t>
            </w:r>
          </w:p>
        </w:tc>
        <w:tc>
          <w:tcPr>
            <w:tcW w:w="784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38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89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C649DF" w:rsidRPr="005C75D9" w:rsidTr="00682238">
        <w:tc>
          <w:tcPr>
            <w:tcW w:w="831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36" w:type="pct"/>
          </w:tcPr>
          <w:p w:rsidR="00C649DF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1422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FBFII/FBGII/FBKII/FBAII</w:t>
            </w:r>
          </w:p>
        </w:tc>
        <w:tc>
          <w:tcPr>
            <w:tcW w:w="784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38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89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C649DF" w:rsidRPr="005C75D9" w:rsidTr="00682238">
        <w:trPr>
          <w:trHeight w:val="323"/>
        </w:trPr>
        <w:tc>
          <w:tcPr>
            <w:tcW w:w="831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36" w:type="pct"/>
          </w:tcPr>
          <w:p w:rsidR="00C649DF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1422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784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38" w:type="pct"/>
          </w:tcPr>
          <w:p w:rsidR="00C649DF" w:rsidRPr="005C75D9" w:rsidRDefault="00C649DF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BSTAT</w:t>
            </w:r>
          </w:p>
        </w:tc>
        <w:tc>
          <w:tcPr>
            <w:tcW w:w="589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C649DF" w:rsidRPr="005C75D9" w:rsidTr="00682238">
        <w:tc>
          <w:tcPr>
            <w:tcW w:w="831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36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1422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784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38" w:type="pct"/>
          </w:tcPr>
          <w:p w:rsidR="00C649DF" w:rsidRPr="005C75D9" w:rsidRDefault="00C649DF" w:rsidP="009F3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BSTAT</w:t>
            </w:r>
          </w:p>
        </w:tc>
        <w:tc>
          <w:tcPr>
            <w:tcW w:w="589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885A31" w:rsidRPr="005C75D9" w:rsidTr="00682238">
        <w:tc>
          <w:tcPr>
            <w:tcW w:w="831" w:type="pct"/>
          </w:tcPr>
          <w:p w:rsidR="00885A31" w:rsidRPr="005C75D9" w:rsidRDefault="00885A3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SATURDAY  </w:t>
            </w:r>
          </w:p>
        </w:tc>
        <w:tc>
          <w:tcPr>
            <w:tcW w:w="736" w:type="pct"/>
          </w:tcPr>
          <w:p w:rsidR="00885A31" w:rsidRDefault="00885A3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 – 10.00 A.M PHRM   10.00 – 11.00 PDM</w:t>
            </w:r>
          </w:p>
        </w:tc>
        <w:tc>
          <w:tcPr>
            <w:tcW w:w="1422" w:type="pct"/>
          </w:tcPr>
          <w:p w:rsidR="00885A31" w:rsidRDefault="00885A3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4" w:type="pct"/>
          </w:tcPr>
          <w:p w:rsidR="00885A31" w:rsidRDefault="00885A3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8" w:type="pct"/>
          </w:tcPr>
          <w:p w:rsidR="00885A31" w:rsidRDefault="00885A31" w:rsidP="009F3BA8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</w:tcPr>
          <w:p w:rsidR="00885A31" w:rsidRDefault="00885A3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91469" w:rsidRPr="005C75D9" w:rsidRDefault="0019146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16B9" w:rsidRPr="005C75D9" w:rsidRDefault="006616B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782"/>
        <w:gridCol w:w="998"/>
        <w:gridCol w:w="1701"/>
        <w:gridCol w:w="2386"/>
        <w:gridCol w:w="486"/>
        <w:gridCol w:w="804"/>
        <w:gridCol w:w="765"/>
        <w:gridCol w:w="1253"/>
      </w:tblGrid>
      <w:tr w:rsidR="006616B9" w:rsidRPr="005C75D9" w:rsidTr="00C649DF">
        <w:tc>
          <w:tcPr>
            <w:tcW w:w="426" w:type="pct"/>
          </w:tcPr>
          <w:p w:rsidR="006616B9" w:rsidRPr="005C75D9" w:rsidRDefault="006616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4" w:type="pct"/>
          </w:tcPr>
          <w:p w:rsidR="006616B9" w:rsidRPr="005C75D9" w:rsidRDefault="006616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7" w:type="pct"/>
          </w:tcPr>
          <w:p w:rsidR="006616B9" w:rsidRPr="005C75D9" w:rsidRDefault="006616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0" w:type="pct"/>
          </w:tcPr>
          <w:p w:rsidR="006616B9" w:rsidRPr="005C75D9" w:rsidRDefault="006616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6616B9" w:rsidRPr="005C75D9" w:rsidRDefault="006616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8" w:type="pct"/>
          </w:tcPr>
          <w:p w:rsidR="006616B9" w:rsidRPr="005C75D9" w:rsidRDefault="006616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7" w:type="pct"/>
          </w:tcPr>
          <w:p w:rsidR="006616B9" w:rsidRPr="005C75D9" w:rsidRDefault="006616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3" w:type="pct"/>
          </w:tcPr>
          <w:p w:rsidR="006616B9" w:rsidRPr="005C75D9" w:rsidRDefault="006616B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6616B9" w:rsidRPr="005C75D9" w:rsidTr="00C649DF">
        <w:tc>
          <w:tcPr>
            <w:tcW w:w="426" w:type="pct"/>
          </w:tcPr>
          <w:p w:rsidR="006616B9" w:rsidRPr="005C75D9" w:rsidRDefault="006616B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44" w:type="pct"/>
            <w:vAlign w:val="center"/>
          </w:tcPr>
          <w:p w:rsidR="006616B9" w:rsidRPr="005C75D9" w:rsidRDefault="006616B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MRK2220</w:t>
            </w:r>
          </w:p>
        </w:tc>
        <w:tc>
          <w:tcPr>
            <w:tcW w:w="927" w:type="pct"/>
            <w:vAlign w:val="center"/>
          </w:tcPr>
          <w:p w:rsidR="006616B9" w:rsidRPr="005C75D9" w:rsidRDefault="006616B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Marketing </w:t>
            </w:r>
          </w:p>
        </w:tc>
        <w:tc>
          <w:tcPr>
            <w:tcW w:w="1300" w:type="pct"/>
            <w:vAlign w:val="center"/>
          </w:tcPr>
          <w:p w:rsidR="00152BEA" w:rsidRDefault="00152BE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NTENDE JULIUS/</w:t>
            </w:r>
          </w:p>
          <w:p w:rsidR="006616B9" w:rsidRPr="005C75D9" w:rsidRDefault="00152BE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MARIE ANTONENTE</w:t>
            </w:r>
          </w:p>
        </w:tc>
        <w:tc>
          <w:tcPr>
            <w:tcW w:w="265" w:type="pct"/>
            <w:vAlign w:val="center"/>
          </w:tcPr>
          <w:p w:rsidR="006616B9" w:rsidRPr="005C75D9" w:rsidRDefault="006616B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6616B9" w:rsidRPr="005C75D9" w:rsidRDefault="006616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6616B9" w:rsidRPr="005C75D9" w:rsidRDefault="006616B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83" w:type="pct"/>
          </w:tcPr>
          <w:p w:rsidR="006616B9" w:rsidRPr="005C75D9" w:rsidRDefault="006616B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649DF" w:rsidRPr="005C75D9" w:rsidTr="00C649DF">
        <w:tc>
          <w:tcPr>
            <w:tcW w:w="426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544" w:type="pct"/>
            <w:vAlign w:val="center"/>
          </w:tcPr>
          <w:p w:rsidR="00C649DF" w:rsidRPr="005C75D9" w:rsidRDefault="00C649D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FIN2203</w:t>
            </w:r>
          </w:p>
        </w:tc>
        <w:tc>
          <w:tcPr>
            <w:tcW w:w="927" w:type="pct"/>
            <w:vAlign w:val="center"/>
          </w:tcPr>
          <w:p w:rsidR="00C649DF" w:rsidRPr="005C75D9" w:rsidRDefault="00C649D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Accounting</w:t>
            </w:r>
          </w:p>
        </w:tc>
        <w:tc>
          <w:tcPr>
            <w:tcW w:w="1300" w:type="pct"/>
            <w:vAlign w:val="center"/>
          </w:tcPr>
          <w:p w:rsidR="00C649DF" w:rsidRPr="005C75D9" w:rsidRDefault="0045426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DR.EVA MPAATA/OULA DENIS</w:t>
            </w:r>
          </w:p>
        </w:tc>
        <w:tc>
          <w:tcPr>
            <w:tcW w:w="265" w:type="pct"/>
            <w:vAlign w:val="center"/>
          </w:tcPr>
          <w:p w:rsidR="00C649DF" w:rsidRPr="005C75D9" w:rsidRDefault="00C649D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7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83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649DF" w:rsidRPr="005C75D9" w:rsidTr="00C649DF">
        <w:tc>
          <w:tcPr>
            <w:tcW w:w="426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PDM</w:t>
            </w:r>
          </w:p>
        </w:tc>
        <w:tc>
          <w:tcPr>
            <w:tcW w:w="544" w:type="pct"/>
            <w:vAlign w:val="center"/>
          </w:tcPr>
          <w:p w:rsidR="00C649DF" w:rsidRPr="005C75D9" w:rsidRDefault="00C649D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BSM2207</w:t>
            </w:r>
          </w:p>
        </w:tc>
        <w:tc>
          <w:tcPr>
            <w:tcW w:w="927" w:type="pct"/>
            <w:vAlign w:val="center"/>
          </w:tcPr>
          <w:p w:rsidR="00C649DF" w:rsidRPr="005C75D9" w:rsidRDefault="00C5411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ICT II</w:t>
            </w:r>
          </w:p>
        </w:tc>
        <w:tc>
          <w:tcPr>
            <w:tcW w:w="1300" w:type="pct"/>
            <w:vAlign w:val="center"/>
          </w:tcPr>
          <w:p w:rsidR="00C649DF" w:rsidRDefault="009D30E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KYALIMPA STELLA/</w:t>
            </w:r>
          </w:p>
          <w:p w:rsidR="009D30E4" w:rsidRPr="005C75D9" w:rsidRDefault="009D30E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KIMERA TIMOTHY</w:t>
            </w:r>
          </w:p>
        </w:tc>
        <w:tc>
          <w:tcPr>
            <w:tcW w:w="265" w:type="pct"/>
            <w:vAlign w:val="center"/>
          </w:tcPr>
          <w:p w:rsidR="00C649DF" w:rsidRPr="005C75D9" w:rsidRDefault="00C649D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8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7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83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649DF" w:rsidRPr="005C75D9" w:rsidTr="00C649DF">
        <w:tc>
          <w:tcPr>
            <w:tcW w:w="426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4" w:type="pct"/>
            <w:vAlign w:val="center"/>
          </w:tcPr>
          <w:p w:rsidR="00C649DF" w:rsidRPr="005C75D9" w:rsidRDefault="00C649D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FIN2216</w:t>
            </w:r>
          </w:p>
        </w:tc>
        <w:tc>
          <w:tcPr>
            <w:tcW w:w="927" w:type="pct"/>
            <w:vAlign w:val="center"/>
          </w:tcPr>
          <w:p w:rsidR="00C649DF" w:rsidRPr="005C75D9" w:rsidRDefault="00C649D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Statistics </w:t>
            </w:r>
          </w:p>
        </w:tc>
        <w:tc>
          <w:tcPr>
            <w:tcW w:w="1300" w:type="pct"/>
            <w:vAlign w:val="center"/>
          </w:tcPr>
          <w:p w:rsidR="00C649DF" w:rsidRPr="005C75D9" w:rsidRDefault="00906F13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MUSOBA DICK/KYASIIMIRE BRENDA</w:t>
            </w:r>
          </w:p>
        </w:tc>
        <w:tc>
          <w:tcPr>
            <w:tcW w:w="265" w:type="pct"/>
            <w:vAlign w:val="center"/>
          </w:tcPr>
          <w:p w:rsidR="00C649DF" w:rsidRPr="005C75D9" w:rsidRDefault="00C649D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7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83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649DF" w:rsidRPr="005C75D9" w:rsidTr="00C649DF">
        <w:tc>
          <w:tcPr>
            <w:tcW w:w="426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44" w:type="pct"/>
            <w:vAlign w:val="center"/>
          </w:tcPr>
          <w:p w:rsidR="00C649DF" w:rsidRPr="005C75D9" w:rsidRDefault="00C649D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MGS2201</w:t>
            </w:r>
          </w:p>
        </w:tc>
        <w:tc>
          <w:tcPr>
            <w:tcW w:w="927" w:type="pct"/>
            <w:vAlign w:val="center"/>
          </w:tcPr>
          <w:p w:rsidR="00C649DF" w:rsidRPr="005C75D9" w:rsidRDefault="00C649D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Principles of Human Resource Management </w:t>
            </w:r>
          </w:p>
        </w:tc>
        <w:tc>
          <w:tcPr>
            <w:tcW w:w="1300" w:type="pct"/>
            <w:vAlign w:val="center"/>
          </w:tcPr>
          <w:p w:rsidR="00C649DF" w:rsidRDefault="00171B94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LAKOT LUCY/</w:t>
            </w:r>
          </w:p>
          <w:p w:rsidR="00171B94" w:rsidRPr="005C75D9" w:rsidRDefault="00171B94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KILAMA DENISH</w:t>
            </w:r>
          </w:p>
        </w:tc>
        <w:tc>
          <w:tcPr>
            <w:tcW w:w="265" w:type="pct"/>
            <w:vAlign w:val="center"/>
          </w:tcPr>
          <w:p w:rsidR="00C649DF" w:rsidRPr="005C75D9" w:rsidRDefault="00C649D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8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7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83" w:type="pct"/>
          </w:tcPr>
          <w:p w:rsidR="00C649DF" w:rsidRPr="005C75D9" w:rsidRDefault="00C649DF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36549" w:rsidRDefault="00536549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536549" w:rsidRPr="005C75D9" w:rsidRDefault="00536549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722"/>
        <w:gridCol w:w="1020"/>
        <w:gridCol w:w="2305"/>
        <w:gridCol w:w="2071"/>
        <w:gridCol w:w="539"/>
        <w:gridCol w:w="720"/>
        <w:gridCol w:w="629"/>
        <w:gridCol w:w="1349"/>
      </w:tblGrid>
      <w:tr w:rsidR="00536549" w:rsidRPr="005C75D9" w:rsidTr="009D30E4">
        <w:tc>
          <w:tcPr>
            <w:tcW w:w="386" w:type="pct"/>
          </w:tcPr>
          <w:p w:rsidR="00536549" w:rsidRPr="005C75D9" w:rsidRDefault="0053654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FBFII</w:t>
            </w:r>
          </w:p>
        </w:tc>
        <w:tc>
          <w:tcPr>
            <w:tcW w:w="545" w:type="pct"/>
            <w:vAlign w:val="center"/>
          </w:tcPr>
          <w:p w:rsidR="00536549" w:rsidRPr="005C75D9" w:rsidRDefault="0053654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232" w:type="pct"/>
            <w:vAlign w:val="center"/>
          </w:tcPr>
          <w:p w:rsidR="00536549" w:rsidRPr="005C75D9" w:rsidRDefault="0053654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</w:t>
            </w:r>
            <w:r w:rsidR="003C7C8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107" w:type="pct"/>
            <w:vAlign w:val="center"/>
          </w:tcPr>
          <w:p w:rsidR="003C7C81" w:rsidRDefault="003C7C8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BUGINGO DON PATRICK/</w:t>
            </w:r>
          </w:p>
          <w:p w:rsidR="00536549" w:rsidRPr="005C75D9" w:rsidRDefault="003C7C8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OKALANY ENYALU ISAAC</w:t>
            </w:r>
          </w:p>
        </w:tc>
        <w:tc>
          <w:tcPr>
            <w:tcW w:w="288" w:type="pct"/>
            <w:vAlign w:val="center"/>
          </w:tcPr>
          <w:p w:rsidR="00536549" w:rsidRPr="005C75D9" w:rsidRDefault="0053654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5" w:type="pct"/>
          </w:tcPr>
          <w:p w:rsidR="00536549" w:rsidRPr="005C75D9" w:rsidRDefault="0053654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6" w:type="pct"/>
          </w:tcPr>
          <w:p w:rsidR="00536549" w:rsidRPr="005C75D9" w:rsidRDefault="0053654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22" w:type="pct"/>
          </w:tcPr>
          <w:p w:rsidR="00536549" w:rsidRPr="005C75D9" w:rsidRDefault="0053654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B5F7B" w:rsidRPr="005C75D9" w:rsidTr="009D30E4">
        <w:tc>
          <w:tcPr>
            <w:tcW w:w="386" w:type="pct"/>
          </w:tcPr>
          <w:p w:rsidR="008B5F7B" w:rsidRPr="005C75D9" w:rsidRDefault="008B5F7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FBGII</w:t>
            </w:r>
          </w:p>
        </w:tc>
        <w:tc>
          <w:tcPr>
            <w:tcW w:w="545" w:type="pct"/>
            <w:vAlign w:val="center"/>
          </w:tcPr>
          <w:p w:rsidR="008B5F7B" w:rsidRPr="005C75D9" w:rsidRDefault="008B5F7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232" w:type="pct"/>
            <w:vAlign w:val="center"/>
          </w:tcPr>
          <w:p w:rsidR="008B5F7B" w:rsidRPr="005C75D9" w:rsidRDefault="008B5F7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</w:t>
            </w:r>
            <w:r w:rsidR="003C7C8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107" w:type="pct"/>
            <w:vAlign w:val="center"/>
          </w:tcPr>
          <w:p w:rsidR="008B5F7B" w:rsidRPr="005C75D9" w:rsidRDefault="005B3B42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MUTUMBA JOVAN</w:t>
            </w:r>
          </w:p>
        </w:tc>
        <w:tc>
          <w:tcPr>
            <w:tcW w:w="288" w:type="pct"/>
            <w:vAlign w:val="center"/>
          </w:tcPr>
          <w:p w:rsidR="008B5F7B" w:rsidRPr="005C75D9" w:rsidRDefault="008B5F7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5" w:type="pct"/>
          </w:tcPr>
          <w:p w:rsidR="008B5F7B" w:rsidRPr="005C75D9" w:rsidRDefault="008B5F7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6" w:type="pct"/>
          </w:tcPr>
          <w:p w:rsidR="008B5F7B" w:rsidRPr="005C75D9" w:rsidRDefault="008B5F7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22" w:type="pct"/>
          </w:tcPr>
          <w:p w:rsidR="008B5F7B" w:rsidRPr="005C75D9" w:rsidRDefault="008B5F7B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B5F7B" w:rsidRPr="005C75D9" w:rsidTr="009D30E4">
        <w:tc>
          <w:tcPr>
            <w:tcW w:w="386" w:type="pct"/>
          </w:tcPr>
          <w:p w:rsidR="008B5F7B" w:rsidRPr="005C75D9" w:rsidRDefault="008B5F7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FBCII</w:t>
            </w:r>
          </w:p>
        </w:tc>
        <w:tc>
          <w:tcPr>
            <w:tcW w:w="545" w:type="pct"/>
            <w:vAlign w:val="center"/>
          </w:tcPr>
          <w:p w:rsidR="008B5F7B" w:rsidRPr="005C75D9" w:rsidRDefault="008B5F7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232" w:type="pct"/>
            <w:vAlign w:val="center"/>
          </w:tcPr>
          <w:p w:rsidR="008B5F7B" w:rsidRPr="005C75D9" w:rsidRDefault="008B5F7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</w:t>
            </w:r>
            <w:r w:rsidR="003C7C8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107" w:type="pct"/>
            <w:vAlign w:val="center"/>
          </w:tcPr>
          <w:p w:rsidR="008B5F7B" w:rsidRPr="005C75D9" w:rsidRDefault="005B3B42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NYEKO ANTHONY</w:t>
            </w:r>
          </w:p>
        </w:tc>
        <w:tc>
          <w:tcPr>
            <w:tcW w:w="288" w:type="pct"/>
            <w:vAlign w:val="center"/>
          </w:tcPr>
          <w:p w:rsidR="008B5F7B" w:rsidRPr="005C75D9" w:rsidRDefault="008B5F7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5" w:type="pct"/>
          </w:tcPr>
          <w:p w:rsidR="008B5F7B" w:rsidRPr="005C75D9" w:rsidRDefault="008B5F7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6" w:type="pct"/>
          </w:tcPr>
          <w:p w:rsidR="008B5F7B" w:rsidRPr="005C75D9" w:rsidRDefault="008B5F7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22" w:type="pct"/>
          </w:tcPr>
          <w:p w:rsidR="008B5F7B" w:rsidRPr="005C75D9" w:rsidRDefault="008B5F7B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B5F7B" w:rsidRPr="005C75D9" w:rsidTr="009D30E4">
        <w:tc>
          <w:tcPr>
            <w:tcW w:w="386" w:type="pct"/>
          </w:tcPr>
          <w:p w:rsidR="008B5F7B" w:rsidRPr="005C75D9" w:rsidRDefault="008B5F7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FBKII</w:t>
            </w:r>
          </w:p>
        </w:tc>
        <w:tc>
          <w:tcPr>
            <w:tcW w:w="545" w:type="pct"/>
            <w:vAlign w:val="center"/>
          </w:tcPr>
          <w:p w:rsidR="008B5F7B" w:rsidRPr="005C75D9" w:rsidRDefault="008B5F7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232" w:type="pct"/>
            <w:vAlign w:val="center"/>
          </w:tcPr>
          <w:p w:rsidR="008B5F7B" w:rsidRPr="005C75D9" w:rsidRDefault="008B5F7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 I</w:t>
            </w:r>
            <w:r w:rsidR="003C7C8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107" w:type="pct"/>
            <w:vAlign w:val="center"/>
          </w:tcPr>
          <w:p w:rsidR="008B5F7B" w:rsidRPr="005C75D9" w:rsidRDefault="005B3B42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ATUHAIRE ANIFAH</w:t>
            </w:r>
          </w:p>
        </w:tc>
        <w:tc>
          <w:tcPr>
            <w:tcW w:w="288" w:type="pct"/>
            <w:vAlign w:val="center"/>
          </w:tcPr>
          <w:p w:rsidR="008B5F7B" w:rsidRPr="005C75D9" w:rsidRDefault="008B5F7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5" w:type="pct"/>
          </w:tcPr>
          <w:p w:rsidR="008B5F7B" w:rsidRPr="005C75D9" w:rsidRDefault="008B5F7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6" w:type="pct"/>
          </w:tcPr>
          <w:p w:rsidR="008B5F7B" w:rsidRPr="005C75D9" w:rsidRDefault="008B5F7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22" w:type="pct"/>
          </w:tcPr>
          <w:p w:rsidR="008B5F7B" w:rsidRPr="005C75D9" w:rsidRDefault="008B5F7B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B5F7B" w:rsidRPr="005C75D9" w:rsidTr="009D30E4">
        <w:tc>
          <w:tcPr>
            <w:tcW w:w="386" w:type="pct"/>
          </w:tcPr>
          <w:p w:rsidR="008B5F7B" w:rsidRDefault="008B5F7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FBAII</w:t>
            </w:r>
          </w:p>
        </w:tc>
        <w:tc>
          <w:tcPr>
            <w:tcW w:w="545" w:type="pct"/>
            <w:vAlign w:val="center"/>
          </w:tcPr>
          <w:p w:rsidR="008B5F7B" w:rsidRPr="005C75D9" w:rsidRDefault="008B5F7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LHM2152</w:t>
            </w:r>
          </w:p>
        </w:tc>
        <w:tc>
          <w:tcPr>
            <w:tcW w:w="1232" w:type="pct"/>
            <w:vAlign w:val="center"/>
          </w:tcPr>
          <w:p w:rsidR="008B5F7B" w:rsidRDefault="00317E3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Arabic I</w:t>
            </w:r>
            <w:r w:rsidR="003C7C8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107" w:type="pct"/>
            <w:vAlign w:val="center"/>
          </w:tcPr>
          <w:p w:rsidR="008B5F7B" w:rsidRPr="005C75D9" w:rsidRDefault="005B3B42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KANAABI HOOD ABDU</w:t>
            </w:r>
          </w:p>
        </w:tc>
        <w:tc>
          <w:tcPr>
            <w:tcW w:w="288" w:type="pct"/>
            <w:vAlign w:val="center"/>
          </w:tcPr>
          <w:p w:rsidR="008B5F7B" w:rsidRPr="005C75D9" w:rsidRDefault="008B5F7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5" w:type="pct"/>
          </w:tcPr>
          <w:p w:rsidR="008B5F7B" w:rsidRPr="005C75D9" w:rsidRDefault="008B5F7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6" w:type="pct"/>
          </w:tcPr>
          <w:p w:rsidR="008B5F7B" w:rsidRPr="005C75D9" w:rsidRDefault="008B5F7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22" w:type="pct"/>
          </w:tcPr>
          <w:p w:rsidR="008B5F7B" w:rsidRPr="005C75D9" w:rsidRDefault="008B5F7B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7010D4" w:rsidRPr="005C75D9" w:rsidRDefault="007010D4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0D4" w:rsidRPr="005C75D9" w:rsidRDefault="007010D4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0D4" w:rsidRPr="005C75D9" w:rsidRDefault="007010D4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0D4" w:rsidRPr="005C75D9" w:rsidRDefault="007010D4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0D4" w:rsidRDefault="007010D4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C5640" w:rsidRDefault="00AC564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INTERNATIONAL BU</w:t>
      </w:r>
      <w:r w:rsidR="00943AFB" w:rsidRPr="005C75D9">
        <w:rPr>
          <w:rFonts w:ascii="Book Antiqua" w:hAnsi="Book Antiqua"/>
          <w:b/>
          <w:sz w:val="18"/>
          <w:szCs w:val="18"/>
        </w:rPr>
        <w:t>SINESS – YEAR THREE - GROUP A (25</w:t>
      </w:r>
      <w:r w:rsidRPr="005C75D9">
        <w:rPr>
          <w:rFonts w:ascii="Book Antiqua" w:hAnsi="Book Antiqua"/>
          <w:b/>
          <w:sz w:val="18"/>
          <w:szCs w:val="18"/>
        </w:rPr>
        <w:t xml:space="preserve">0) </w:t>
      </w:r>
    </w:p>
    <w:tbl>
      <w:tblPr>
        <w:tblStyle w:val="TableGrid16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662E0C">
        <w:tc>
          <w:tcPr>
            <w:tcW w:w="941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662E0C">
        <w:tc>
          <w:tcPr>
            <w:tcW w:w="941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2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</w:tr>
      <w:tr w:rsidR="0098066F" w:rsidRPr="005C75D9" w:rsidTr="00662E0C">
        <w:tc>
          <w:tcPr>
            <w:tcW w:w="941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2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</w:tr>
      <w:tr w:rsidR="0098066F" w:rsidRPr="005C75D9" w:rsidTr="00662E0C">
        <w:tc>
          <w:tcPr>
            <w:tcW w:w="941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2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</w:tr>
      <w:tr w:rsidR="00662E0C" w:rsidRPr="005C75D9" w:rsidTr="00662E0C">
        <w:tc>
          <w:tcPr>
            <w:tcW w:w="941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2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</w:tr>
    </w:tbl>
    <w:p w:rsidR="00943AFB" w:rsidRPr="005C75D9" w:rsidRDefault="00943AF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6"/>
        <w:tblW w:w="5338" w:type="pct"/>
        <w:tblLook w:val="04A0" w:firstRow="1" w:lastRow="0" w:firstColumn="1" w:lastColumn="0" w:noHBand="0" w:noVBand="1"/>
      </w:tblPr>
      <w:tblGrid>
        <w:gridCol w:w="792"/>
        <w:gridCol w:w="1016"/>
        <w:gridCol w:w="1659"/>
        <w:gridCol w:w="2882"/>
        <w:gridCol w:w="486"/>
        <w:gridCol w:w="809"/>
        <w:gridCol w:w="720"/>
        <w:gridCol w:w="1261"/>
      </w:tblGrid>
      <w:tr w:rsidR="0098066F" w:rsidRPr="005C75D9" w:rsidTr="00302EA8">
        <w:tc>
          <w:tcPr>
            <w:tcW w:w="41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8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97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4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5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F34513" w:rsidRPr="005C75D9" w:rsidTr="00302EA8">
        <w:tc>
          <w:tcPr>
            <w:tcW w:w="412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862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Entrepreneurship Development </w:t>
            </w:r>
          </w:p>
        </w:tc>
        <w:tc>
          <w:tcPr>
            <w:tcW w:w="1497" w:type="pct"/>
            <w:vAlign w:val="center"/>
          </w:tcPr>
          <w:p w:rsidR="00302EA8" w:rsidRDefault="00F565D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PROF. ABAHO ERNEST/</w:t>
            </w:r>
          </w:p>
          <w:p w:rsidR="00F34513" w:rsidRPr="005C75D9" w:rsidRDefault="00F565D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AGABA DIANA/ NAMUGENYI JAMILA</w:t>
            </w:r>
          </w:p>
        </w:tc>
        <w:tc>
          <w:tcPr>
            <w:tcW w:w="252" w:type="pct"/>
            <w:vAlign w:val="center"/>
          </w:tcPr>
          <w:p w:rsidR="00F34513" w:rsidRPr="005C75D9" w:rsidRDefault="00F3451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4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55" w:type="pct"/>
          </w:tcPr>
          <w:p w:rsidR="00F34513" w:rsidRDefault="00F34513" w:rsidP="009F3BA8"/>
        </w:tc>
      </w:tr>
      <w:tr w:rsidR="00F34513" w:rsidRPr="005C75D9" w:rsidTr="00302EA8">
        <w:tc>
          <w:tcPr>
            <w:tcW w:w="412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COM3135</w:t>
            </w:r>
          </w:p>
        </w:tc>
        <w:tc>
          <w:tcPr>
            <w:tcW w:w="862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E-Business &amp; Web Design </w:t>
            </w:r>
          </w:p>
        </w:tc>
        <w:tc>
          <w:tcPr>
            <w:tcW w:w="1497" w:type="pct"/>
            <w:vAlign w:val="center"/>
          </w:tcPr>
          <w:p w:rsidR="00F34513" w:rsidRDefault="00612C4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MUTEBI B</w:t>
            </w:r>
            <w:r w:rsidR="0021621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ASHIR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21621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MARIA MIIRO KAFUKO/</w:t>
            </w:r>
          </w:p>
          <w:p w:rsidR="00612C46" w:rsidRDefault="00612C4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PHILIP</w:t>
            </w:r>
            <w:r w:rsidR="0021621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KATIYA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612C46" w:rsidRPr="005C75D9" w:rsidRDefault="00612C4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BALUNYWA ALI</w:t>
            </w:r>
          </w:p>
        </w:tc>
        <w:tc>
          <w:tcPr>
            <w:tcW w:w="252" w:type="pct"/>
            <w:vAlign w:val="center"/>
          </w:tcPr>
          <w:p w:rsidR="00F34513" w:rsidRPr="005C75D9" w:rsidRDefault="00F3451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0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4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55" w:type="pct"/>
          </w:tcPr>
          <w:p w:rsidR="00F34513" w:rsidRDefault="00F34513" w:rsidP="009F3BA8"/>
        </w:tc>
      </w:tr>
      <w:tr w:rsidR="00F34513" w:rsidRPr="005C75D9" w:rsidTr="00302EA8">
        <w:tc>
          <w:tcPr>
            <w:tcW w:w="412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MRK3101</w:t>
            </w:r>
          </w:p>
        </w:tc>
        <w:tc>
          <w:tcPr>
            <w:tcW w:w="862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Export Marketing Management</w:t>
            </w:r>
          </w:p>
        </w:tc>
        <w:tc>
          <w:tcPr>
            <w:tcW w:w="1497" w:type="pct"/>
            <w:vAlign w:val="center"/>
          </w:tcPr>
          <w:p w:rsidR="00F34513" w:rsidRDefault="00302E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NAKIGUDDE RACHEAL/</w:t>
            </w:r>
          </w:p>
          <w:p w:rsidR="00302EA8" w:rsidRDefault="00302E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KAYONDO DENIS MUKASA/</w:t>
            </w:r>
          </w:p>
          <w:p w:rsidR="00302EA8" w:rsidRDefault="00302E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MUWAYI SOPHIA/</w:t>
            </w:r>
          </w:p>
          <w:p w:rsidR="00302EA8" w:rsidRPr="005C75D9" w:rsidRDefault="00302E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JEMBA MUGAMBA ISMAIL</w:t>
            </w:r>
          </w:p>
        </w:tc>
        <w:tc>
          <w:tcPr>
            <w:tcW w:w="252" w:type="pct"/>
            <w:vAlign w:val="center"/>
          </w:tcPr>
          <w:p w:rsidR="00F34513" w:rsidRPr="005C75D9" w:rsidRDefault="00F3451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74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655" w:type="pct"/>
          </w:tcPr>
          <w:p w:rsidR="00F34513" w:rsidRDefault="00F34513" w:rsidP="009F3BA8"/>
        </w:tc>
      </w:tr>
      <w:tr w:rsidR="00F34513" w:rsidRPr="005C75D9" w:rsidTr="00302EA8">
        <w:tc>
          <w:tcPr>
            <w:tcW w:w="412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MRK3103</w:t>
            </w:r>
          </w:p>
        </w:tc>
        <w:tc>
          <w:tcPr>
            <w:tcW w:w="862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Cross-Cultural Management</w:t>
            </w:r>
          </w:p>
        </w:tc>
        <w:tc>
          <w:tcPr>
            <w:tcW w:w="1497" w:type="pct"/>
            <w:vAlign w:val="center"/>
          </w:tcPr>
          <w:p w:rsidR="00F34513" w:rsidRDefault="00302E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OTIM JIMMY/</w:t>
            </w:r>
          </w:p>
          <w:p w:rsidR="00302EA8" w:rsidRDefault="00302E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NAHURIRA SHARON/</w:t>
            </w:r>
          </w:p>
          <w:p w:rsidR="00302EA8" w:rsidRPr="005C75D9" w:rsidRDefault="00302E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KIPLANGAT LEONARD</w:t>
            </w:r>
          </w:p>
        </w:tc>
        <w:tc>
          <w:tcPr>
            <w:tcW w:w="252" w:type="pct"/>
            <w:vAlign w:val="center"/>
          </w:tcPr>
          <w:p w:rsidR="00F34513" w:rsidRPr="005C75D9" w:rsidRDefault="00F3451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74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655" w:type="pct"/>
          </w:tcPr>
          <w:p w:rsidR="00F34513" w:rsidRDefault="00F34513" w:rsidP="009F3BA8"/>
        </w:tc>
      </w:tr>
      <w:tr w:rsidR="00F34513" w:rsidRPr="005C75D9" w:rsidTr="00302EA8">
        <w:tc>
          <w:tcPr>
            <w:tcW w:w="412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MRK3104</w:t>
            </w:r>
          </w:p>
        </w:tc>
        <w:tc>
          <w:tcPr>
            <w:tcW w:w="862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Logistics &amp; Supply Chain Management</w:t>
            </w:r>
          </w:p>
        </w:tc>
        <w:tc>
          <w:tcPr>
            <w:tcW w:w="1497" w:type="pct"/>
            <w:vAlign w:val="center"/>
          </w:tcPr>
          <w:p w:rsidR="00F34513" w:rsidRDefault="00710BA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DR.BONNY BAGENDA/KIYALA ANTHONY/</w:t>
            </w:r>
            <w:r w:rsidR="0058093E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LWANTANGA 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NYNNET</w:t>
            </w:r>
            <w:r w:rsidR="0058093E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/MAALI HERBERT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  <w:p w:rsidR="008826EF" w:rsidRDefault="008826E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  <w:p w:rsidR="008826EF" w:rsidRPr="005C75D9" w:rsidRDefault="008826E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2" w:type="pct"/>
            <w:vAlign w:val="center"/>
          </w:tcPr>
          <w:p w:rsidR="00F34513" w:rsidRPr="005C75D9" w:rsidRDefault="00F3451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4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55" w:type="pct"/>
          </w:tcPr>
          <w:p w:rsidR="00F34513" w:rsidRDefault="00F34513" w:rsidP="009F3BA8"/>
        </w:tc>
      </w:tr>
    </w:tbl>
    <w:p w:rsidR="00F6686F" w:rsidRPr="005C75D9" w:rsidRDefault="00F6686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73A39" w:rsidRDefault="00673A39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INTERNATIONAL BU</w:t>
      </w:r>
      <w:r w:rsidR="00D51025" w:rsidRPr="005C75D9">
        <w:rPr>
          <w:rFonts w:ascii="Book Antiqua" w:hAnsi="Book Antiqua"/>
          <w:b/>
          <w:sz w:val="18"/>
          <w:szCs w:val="18"/>
        </w:rPr>
        <w:t xml:space="preserve">SINESS – YEAR THREE - GROUP </w:t>
      </w:r>
      <w:r w:rsidR="00D51025" w:rsidRPr="005C75D9">
        <w:rPr>
          <w:rFonts w:ascii="Book Antiqua" w:hAnsi="Book Antiqua"/>
          <w:sz w:val="18"/>
          <w:szCs w:val="18"/>
        </w:rPr>
        <w:t>B</w:t>
      </w:r>
      <w:r w:rsidR="00943AFB" w:rsidRPr="005C75D9">
        <w:rPr>
          <w:rFonts w:ascii="Book Antiqua" w:hAnsi="Book Antiqua"/>
          <w:b/>
          <w:sz w:val="18"/>
          <w:szCs w:val="18"/>
        </w:rPr>
        <w:t xml:space="preserve"> (</w:t>
      </w:r>
      <w:r w:rsidR="004841C0">
        <w:rPr>
          <w:rFonts w:ascii="Book Antiqua" w:hAnsi="Book Antiqua"/>
          <w:b/>
          <w:sz w:val="18"/>
          <w:szCs w:val="18"/>
        </w:rPr>
        <w:t>160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16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673A39">
        <w:tc>
          <w:tcPr>
            <w:tcW w:w="833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841C0" w:rsidRPr="005C75D9" w:rsidTr="00673A39">
        <w:tc>
          <w:tcPr>
            <w:tcW w:w="833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  <w:tc>
          <w:tcPr>
            <w:tcW w:w="834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2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</w:tr>
      <w:tr w:rsidR="004841C0" w:rsidRPr="005C75D9" w:rsidTr="00673A39">
        <w:tc>
          <w:tcPr>
            <w:tcW w:w="833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  <w:tc>
          <w:tcPr>
            <w:tcW w:w="834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2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</w:tr>
      <w:tr w:rsidR="004841C0" w:rsidRPr="005C75D9" w:rsidTr="00673A39">
        <w:tc>
          <w:tcPr>
            <w:tcW w:w="833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4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2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</w:tr>
      <w:tr w:rsidR="004841C0" w:rsidRPr="005C75D9" w:rsidTr="00673A39">
        <w:tc>
          <w:tcPr>
            <w:tcW w:w="833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834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  <w:tc>
          <w:tcPr>
            <w:tcW w:w="834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  <w:tc>
          <w:tcPr>
            <w:tcW w:w="834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832" w:type="pct"/>
          </w:tcPr>
          <w:p w:rsidR="004841C0" w:rsidRPr="005C75D9" w:rsidRDefault="004841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</w:tr>
    </w:tbl>
    <w:p w:rsidR="00662E0C" w:rsidRPr="005C75D9" w:rsidRDefault="00662E0C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6"/>
        <w:tblW w:w="5000" w:type="pct"/>
        <w:tblLook w:val="04A0" w:firstRow="1" w:lastRow="0" w:firstColumn="1" w:lastColumn="0" w:noHBand="0" w:noVBand="1"/>
      </w:tblPr>
      <w:tblGrid>
        <w:gridCol w:w="792"/>
        <w:gridCol w:w="1016"/>
        <w:gridCol w:w="1625"/>
        <w:gridCol w:w="2549"/>
        <w:gridCol w:w="486"/>
        <w:gridCol w:w="801"/>
        <w:gridCol w:w="715"/>
        <w:gridCol w:w="1032"/>
      </w:tblGrid>
      <w:tr w:rsidR="0098066F" w:rsidRPr="005C75D9" w:rsidTr="00673A39">
        <w:tc>
          <w:tcPr>
            <w:tcW w:w="411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8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97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4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5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8C4647" w:rsidRPr="005C75D9" w:rsidTr="00673A39">
        <w:tc>
          <w:tcPr>
            <w:tcW w:w="411" w:type="pct"/>
          </w:tcPr>
          <w:p w:rsidR="008C4647" w:rsidRPr="005C75D9" w:rsidRDefault="008C464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8" w:type="pct"/>
            <w:vAlign w:val="center"/>
          </w:tcPr>
          <w:p w:rsidR="008C4647" w:rsidRPr="005C75D9" w:rsidRDefault="008C464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862" w:type="pct"/>
            <w:vAlign w:val="center"/>
          </w:tcPr>
          <w:p w:rsidR="008C4647" w:rsidRPr="005C75D9" w:rsidRDefault="008C464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Entrepreneurship Development </w:t>
            </w:r>
          </w:p>
        </w:tc>
        <w:tc>
          <w:tcPr>
            <w:tcW w:w="1497" w:type="pct"/>
            <w:vAlign w:val="center"/>
          </w:tcPr>
          <w:p w:rsidR="008C4647" w:rsidRPr="005C75D9" w:rsidRDefault="0081479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PROF. ABAHO ERNEST/AGABA DIANA/ NAMUGENYI JAMILA</w:t>
            </w:r>
          </w:p>
        </w:tc>
        <w:tc>
          <w:tcPr>
            <w:tcW w:w="252" w:type="pct"/>
            <w:vAlign w:val="center"/>
          </w:tcPr>
          <w:p w:rsidR="008C4647" w:rsidRPr="005C75D9" w:rsidRDefault="008C4647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:rsidR="008C4647" w:rsidRPr="005C75D9" w:rsidRDefault="008C464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4" w:type="pct"/>
          </w:tcPr>
          <w:p w:rsidR="008C4647" w:rsidRPr="005C75D9" w:rsidRDefault="008C464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55" w:type="pct"/>
          </w:tcPr>
          <w:p w:rsidR="008C4647" w:rsidRPr="005C75D9" w:rsidRDefault="008C4647" w:rsidP="009F3BA8">
            <w:pPr>
              <w:rPr>
                <w:sz w:val="18"/>
                <w:szCs w:val="18"/>
              </w:rPr>
            </w:pPr>
          </w:p>
        </w:tc>
      </w:tr>
      <w:tr w:rsidR="00F34513" w:rsidRPr="005C75D9" w:rsidTr="00673A39">
        <w:tc>
          <w:tcPr>
            <w:tcW w:w="411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EBWD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COM3135</w:t>
            </w:r>
          </w:p>
        </w:tc>
        <w:tc>
          <w:tcPr>
            <w:tcW w:w="862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E-Business &amp; Web Design </w:t>
            </w:r>
          </w:p>
        </w:tc>
        <w:tc>
          <w:tcPr>
            <w:tcW w:w="1497" w:type="pct"/>
            <w:vAlign w:val="center"/>
          </w:tcPr>
          <w:p w:rsidR="00612C46" w:rsidRDefault="00612C4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MUTEBI B</w:t>
            </w:r>
            <w:r w:rsidR="00D819D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ASHIR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612C46" w:rsidRDefault="00612C4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PHILIP</w:t>
            </w:r>
            <w:r w:rsidR="00D819D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KATYA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F34513" w:rsidRDefault="00612C4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BALUNYWA ALI/</w:t>
            </w:r>
          </w:p>
          <w:p w:rsidR="00612C46" w:rsidRDefault="00612C4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MIIRO MARIA</w:t>
            </w:r>
            <w:r w:rsidR="00D819D6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KAFUKO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612C46" w:rsidRPr="005C75D9" w:rsidRDefault="00612C4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2" w:type="pct"/>
            <w:vAlign w:val="center"/>
          </w:tcPr>
          <w:p w:rsidR="00F34513" w:rsidRPr="005C75D9" w:rsidRDefault="00F3451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0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4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55" w:type="pct"/>
          </w:tcPr>
          <w:p w:rsidR="00F34513" w:rsidRDefault="00F34513" w:rsidP="009F3BA8"/>
        </w:tc>
      </w:tr>
      <w:tr w:rsidR="00F34513" w:rsidRPr="005C75D9" w:rsidTr="00673A39">
        <w:tc>
          <w:tcPr>
            <w:tcW w:w="411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EMM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MRK3101</w:t>
            </w:r>
          </w:p>
        </w:tc>
        <w:tc>
          <w:tcPr>
            <w:tcW w:w="862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Export Marketing Management</w:t>
            </w:r>
          </w:p>
        </w:tc>
        <w:tc>
          <w:tcPr>
            <w:tcW w:w="1497" w:type="pct"/>
            <w:vAlign w:val="center"/>
          </w:tcPr>
          <w:p w:rsidR="00F34513" w:rsidRDefault="00B32BF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AHIMBISIBWE GODWIN/</w:t>
            </w:r>
          </w:p>
          <w:p w:rsidR="00B32BF9" w:rsidRDefault="00B32BF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SOJOUNOUR GRACE/</w:t>
            </w:r>
          </w:p>
          <w:p w:rsidR="00B32BF9" w:rsidRPr="005C75D9" w:rsidRDefault="00B32BF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OWEN KEMBABAZI</w:t>
            </w:r>
          </w:p>
        </w:tc>
        <w:tc>
          <w:tcPr>
            <w:tcW w:w="252" w:type="pct"/>
            <w:vAlign w:val="center"/>
          </w:tcPr>
          <w:p w:rsidR="00F34513" w:rsidRPr="005C75D9" w:rsidRDefault="00F3451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74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655" w:type="pct"/>
          </w:tcPr>
          <w:p w:rsidR="00F34513" w:rsidRDefault="00F34513" w:rsidP="009F3BA8"/>
        </w:tc>
      </w:tr>
      <w:tr w:rsidR="00F34513" w:rsidRPr="005C75D9" w:rsidTr="00673A39">
        <w:tc>
          <w:tcPr>
            <w:tcW w:w="411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CCM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MRK3103</w:t>
            </w:r>
          </w:p>
        </w:tc>
        <w:tc>
          <w:tcPr>
            <w:tcW w:w="862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Cross-Cultural Management</w:t>
            </w:r>
          </w:p>
        </w:tc>
        <w:tc>
          <w:tcPr>
            <w:tcW w:w="1497" w:type="pct"/>
            <w:vAlign w:val="center"/>
          </w:tcPr>
          <w:p w:rsidR="00F34513" w:rsidRDefault="00B32BF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MULUMBA MATHIAS/</w:t>
            </w:r>
          </w:p>
          <w:p w:rsidR="00B32BF9" w:rsidRDefault="00B32BF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MUGANGA FRED/</w:t>
            </w:r>
          </w:p>
          <w:p w:rsidR="00B32BF9" w:rsidRPr="005C75D9" w:rsidRDefault="00B32BF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GIMBO MONICA</w:t>
            </w:r>
          </w:p>
        </w:tc>
        <w:tc>
          <w:tcPr>
            <w:tcW w:w="252" w:type="pct"/>
            <w:vAlign w:val="center"/>
          </w:tcPr>
          <w:p w:rsidR="00F34513" w:rsidRPr="005C75D9" w:rsidRDefault="00F3451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4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55" w:type="pct"/>
          </w:tcPr>
          <w:p w:rsidR="00F34513" w:rsidRDefault="00F34513" w:rsidP="009F3BA8"/>
        </w:tc>
      </w:tr>
      <w:tr w:rsidR="00F34513" w:rsidRPr="005C75D9" w:rsidTr="00673A39">
        <w:tc>
          <w:tcPr>
            <w:tcW w:w="411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IL&amp;SM</w:t>
            </w:r>
          </w:p>
        </w:tc>
        <w:tc>
          <w:tcPr>
            <w:tcW w:w="528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MRK3104</w:t>
            </w:r>
          </w:p>
        </w:tc>
        <w:tc>
          <w:tcPr>
            <w:tcW w:w="862" w:type="pct"/>
            <w:vAlign w:val="center"/>
          </w:tcPr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International Logistics &amp; Supply Chain Management</w:t>
            </w:r>
          </w:p>
        </w:tc>
        <w:tc>
          <w:tcPr>
            <w:tcW w:w="1497" w:type="pct"/>
            <w:vAlign w:val="center"/>
          </w:tcPr>
          <w:p w:rsidR="005D6CF3" w:rsidRDefault="005D6CF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DR.BONNY BAGENDA/KIYALA ANTHONY/LWANTANGA NYNNET/MAALI HERBERT </w:t>
            </w:r>
          </w:p>
          <w:p w:rsidR="00F34513" w:rsidRPr="005C75D9" w:rsidRDefault="00F3451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2" w:type="pct"/>
            <w:vAlign w:val="center"/>
          </w:tcPr>
          <w:p w:rsidR="00F34513" w:rsidRPr="005C75D9" w:rsidRDefault="00F3451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74" w:type="pct"/>
          </w:tcPr>
          <w:p w:rsidR="00F34513" w:rsidRPr="005C75D9" w:rsidRDefault="00F345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55" w:type="pct"/>
          </w:tcPr>
          <w:p w:rsidR="00F34513" w:rsidRDefault="00F34513" w:rsidP="009F3BA8"/>
        </w:tc>
      </w:tr>
    </w:tbl>
    <w:p w:rsidR="00673A39" w:rsidRDefault="00673A3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73A39" w:rsidRDefault="00673A39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150590" w:rsidRPr="005C75D9" w:rsidRDefault="00150590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</w:t>
      </w:r>
      <w:r w:rsidR="00CC2D13" w:rsidRPr="005C75D9">
        <w:rPr>
          <w:rFonts w:ascii="Book Antiqua" w:hAnsi="Book Antiqua"/>
          <w:b/>
          <w:sz w:val="18"/>
          <w:szCs w:val="18"/>
        </w:rPr>
        <w:t xml:space="preserve">OF </w:t>
      </w:r>
      <w:r w:rsidR="00CC2D13">
        <w:rPr>
          <w:rFonts w:ascii="Book Antiqua" w:hAnsi="Book Antiqua"/>
          <w:b/>
          <w:sz w:val="18"/>
          <w:szCs w:val="18"/>
        </w:rPr>
        <w:t>MARKETING</w:t>
      </w:r>
      <w:r w:rsidR="00D01994" w:rsidRPr="005C75D9">
        <w:rPr>
          <w:rFonts w:ascii="Book Antiqua" w:hAnsi="Book Antiqua"/>
          <w:b/>
          <w:sz w:val="18"/>
          <w:szCs w:val="18"/>
        </w:rPr>
        <w:t xml:space="preserve"> - YEAR ONE </w:t>
      </w:r>
      <w:r w:rsidR="006A1AD6" w:rsidRPr="005C75D9">
        <w:rPr>
          <w:rFonts w:ascii="Book Antiqua" w:hAnsi="Book Antiqua"/>
          <w:b/>
          <w:sz w:val="18"/>
          <w:szCs w:val="18"/>
        </w:rPr>
        <w:t>-</w:t>
      </w:r>
      <w:r w:rsidR="00D01994" w:rsidRPr="005C75D9">
        <w:rPr>
          <w:rFonts w:ascii="Book Antiqua" w:hAnsi="Book Antiqua"/>
          <w:b/>
          <w:sz w:val="18"/>
          <w:szCs w:val="18"/>
        </w:rPr>
        <w:t xml:space="preserve"> GROUP A</w:t>
      </w:r>
      <w:r w:rsidR="006A1AD6" w:rsidRPr="005C75D9">
        <w:rPr>
          <w:rFonts w:ascii="Book Antiqua" w:hAnsi="Book Antiqua"/>
          <w:b/>
          <w:sz w:val="18"/>
          <w:szCs w:val="18"/>
        </w:rPr>
        <w:t xml:space="preserve"> (</w:t>
      </w:r>
      <w:r w:rsidR="00F6686F" w:rsidRPr="005C75D9">
        <w:rPr>
          <w:rFonts w:ascii="Book Antiqua" w:hAnsi="Book Antiqua"/>
          <w:b/>
          <w:sz w:val="18"/>
          <w:szCs w:val="18"/>
        </w:rPr>
        <w:t>1</w:t>
      </w:r>
      <w:r w:rsidR="00B11A0B">
        <w:rPr>
          <w:rFonts w:ascii="Book Antiqua" w:hAnsi="Book Antiqua"/>
          <w:b/>
          <w:sz w:val="18"/>
          <w:szCs w:val="18"/>
        </w:rPr>
        <w:t>0</w:t>
      </w:r>
      <w:r w:rsidR="006A1AD6" w:rsidRPr="005C75D9">
        <w:rPr>
          <w:rFonts w:ascii="Book Antiqua" w:hAnsi="Book Antiqua"/>
          <w:b/>
          <w:sz w:val="18"/>
          <w:szCs w:val="18"/>
        </w:rPr>
        <w:t>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6B5E9E" w:rsidRPr="005C75D9" w:rsidTr="00B05009">
        <w:tc>
          <w:tcPr>
            <w:tcW w:w="833" w:type="pct"/>
          </w:tcPr>
          <w:p w:rsidR="006B5E9E" w:rsidRPr="005C75D9" w:rsidRDefault="006B5E9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6B5E9E" w:rsidRPr="005C75D9" w:rsidRDefault="006B5E9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B5E9E" w:rsidRPr="005C75D9" w:rsidRDefault="006B5E9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B5E9E" w:rsidRPr="005C75D9" w:rsidRDefault="006B5E9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B5E9E" w:rsidRPr="005C75D9" w:rsidRDefault="006B5E9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B5E9E" w:rsidRPr="005C75D9" w:rsidRDefault="006B5E9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B5E9E" w:rsidRPr="005C75D9" w:rsidTr="00B05009">
        <w:tc>
          <w:tcPr>
            <w:tcW w:w="833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6B5E9E" w:rsidRPr="005C75D9" w:rsidTr="00B05009">
        <w:tc>
          <w:tcPr>
            <w:tcW w:w="833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6B5E9E" w:rsidRPr="005C75D9" w:rsidTr="00B05009">
        <w:tc>
          <w:tcPr>
            <w:tcW w:w="833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  <w:tr w:rsidR="006B5E9E" w:rsidRPr="005C75D9" w:rsidTr="00B05009">
        <w:tc>
          <w:tcPr>
            <w:tcW w:w="833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</w:tbl>
    <w:p w:rsidR="006B5E9E" w:rsidRPr="005C75D9" w:rsidRDefault="006B5E9E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B5E9E" w:rsidRPr="005C75D9" w:rsidRDefault="006B5E9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856"/>
        <w:gridCol w:w="997"/>
        <w:gridCol w:w="1511"/>
        <w:gridCol w:w="2301"/>
        <w:gridCol w:w="503"/>
        <w:gridCol w:w="802"/>
        <w:gridCol w:w="765"/>
        <w:gridCol w:w="1440"/>
      </w:tblGrid>
      <w:tr w:rsidR="00FA2F46" w:rsidRPr="005C75D9" w:rsidTr="00FA2F46">
        <w:tc>
          <w:tcPr>
            <w:tcW w:w="466" w:type="pct"/>
          </w:tcPr>
          <w:p w:rsidR="006B5E9E" w:rsidRPr="005C75D9" w:rsidRDefault="006B5E9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 w:rsidR="006B5E9E" w:rsidRPr="005C75D9" w:rsidRDefault="006B5E9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23" w:type="pct"/>
          </w:tcPr>
          <w:p w:rsidR="006B5E9E" w:rsidRPr="005C75D9" w:rsidRDefault="006B5E9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4" w:type="pct"/>
          </w:tcPr>
          <w:p w:rsidR="006B5E9E" w:rsidRPr="005C75D9" w:rsidRDefault="006B5E9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4" w:type="pct"/>
          </w:tcPr>
          <w:p w:rsidR="006B5E9E" w:rsidRPr="005C75D9" w:rsidRDefault="006B5E9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6B5E9E" w:rsidRPr="005C75D9" w:rsidRDefault="006B5E9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7" w:type="pct"/>
          </w:tcPr>
          <w:p w:rsidR="006B5E9E" w:rsidRPr="005C75D9" w:rsidRDefault="006B5E9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5" w:type="pct"/>
          </w:tcPr>
          <w:p w:rsidR="006B5E9E" w:rsidRPr="005C75D9" w:rsidRDefault="006B5E9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FA2F46" w:rsidRPr="005C75D9" w:rsidTr="00FA2F46">
        <w:tc>
          <w:tcPr>
            <w:tcW w:w="466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43" w:type="pct"/>
            <w:vAlign w:val="center"/>
          </w:tcPr>
          <w:p w:rsidR="006B5E9E" w:rsidRPr="005C75D9" w:rsidRDefault="006B5E9E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BSM1101 </w:t>
            </w:r>
          </w:p>
        </w:tc>
        <w:tc>
          <w:tcPr>
            <w:tcW w:w="823" w:type="pct"/>
            <w:vAlign w:val="center"/>
          </w:tcPr>
          <w:p w:rsidR="006B5E9E" w:rsidRPr="005C75D9" w:rsidRDefault="006B5E9E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Marketing </w:t>
            </w:r>
          </w:p>
        </w:tc>
        <w:tc>
          <w:tcPr>
            <w:tcW w:w="1254" w:type="pct"/>
            <w:vAlign w:val="center"/>
          </w:tcPr>
          <w:p w:rsidR="006B5E9E" w:rsidRDefault="009D30E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ATUGONZA FAITH/</w:t>
            </w:r>
          </w:p>
          <w:p w:rsidR="009D30E4" w:rsidRPr="005C75D9" w:rsidRDefault="009D30E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KAZIBWE AZHAH</w:t>
            </w:r>
          </w:p>
        </w:tc>
        <w:tc>
          <w:tcPr>
            <w:tcW w:w="274" w:type="pct"/>
            <w:vAlign w:val="center"/>
          </w:tcPr>
          <w:p w:rsidR="006B5E9E" w:rsidRPr="005C75D9" w:rsidRDefault="006B5E9E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7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85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A2F46" w:rsidRPr="005C75D9" w:rsidTr="00FA2F46">
        <w:tc>
          <w:tcPr>
            <w:tcW w:w="466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43" w:type="pct"/>
            <w:vAlign w:val="center"/>
          </w:tcPr>
          <w:p w:rsidR="006B5E9E" w:rsidRPr="005C75D9" w:rsidRDefault="006B5E9E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BAD1101 </w:t>
            </w:r>
          </w:p>
        </w:tc>
        <w:tc>
          <w:tcPr>
            <w:tcW w:w="823" w:type="pct"/>
            <w:vAlign w:val="center"/>
          </w:tcPr>
          <w:p w:rsidR="006B5E9E" w:rsidRPr="005C75D9" w:rsidRDefault="006B5E9E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Business Administration </w:t>
            </w:r>
          </w:p>
        </w:tc>
        <w:tc>
          <w:tcPr>
            <w:tcW w:w="1254" w:type="pct"/>
            <w:vAlign w:val="center"/>
          </w:tcPr>
          <w:p w:rsidR="006B5E9E" w:rsidRDefault="00FA2F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ORICHOM G/</w:t>
            </w:r>
          </w:p>
          <w:p w:rsidR="00FA2F46" w:rsidRPr="005C75D9" w:rsidRDefault="00FA2F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KAKOOZA JOHN BOSCO</w:t>
            </w:r>
          </w:p>
        </w:tc>
        <w:tc>
          <w:tcPr>
            <w:tcW w:w="274" w:type="pct"/>
            <w:vAlign w:val="center"/>
          </w:tcPr>
          <w:p w:rsidR="006B5E9E" w:rsidRPr="005C75D9" w:rsidRDefault="006B5E9E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7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85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A2F46" w:rsidRPr="005C75D9" w:rsidTr="00FA2F46">
        <w:tc>
          <w:tcPr>
            <w:tcW w:w="466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43" w:type="pct"/>
            <w:vAlign w:val="center"/>
          </w:tcPr>
          <w:p w:rsidR="006B5E9E" w:rsidRPr="005C75D9" w:rsidRDefault="006B5E9E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ACC1103 </w:t>
            </w:r>
          </w:p>
        </w:tc>
        <w:tc>
          <w:tcPr>
            <w:tcW w:w="823" w:type="pct"/>
            <w:vAlign w:val="center"/>
          </w:tcPr>
          <w:p w:rsidR="006B5E9E" w:rsidRPr="005C75D9" w:rsidRDefault="006B5E9E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Accounting </w:t>
            </w:r>
          </w:p>
        </w:tc>
        <w:tc>
          <w:tcPr>
            <w:tcW w:w="1254" w:type="pct"/>
            <w:vAlign w:val="center"/>
          </w:tcPr>
          <w:p w:rsidR="006B5E9E" w:rsidRPr="005C75D9" w:rsidRDefault="004F3B1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KYAMBADDE WILBERFORCE/KISSAH VERIOUS</w:t>
            </w:r>
          </w:p>
        </w:tc>
        <w:tc>
          <w:tcPr>
            <w:tcW w:w="274" w:type="pct"/>
            <w:vAlign w:val="center"/>
          </w:tcPr>
          <w:p w:rsidR="006B5E9E" w:rsidRPr="005C75D9" w:rsidRDefault="006B5E9E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85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A2F46" w:rsidRPr="005C75D9" w:rsidTr="00FA2F46">
        <w:tc>
          <w:tcPr>
            <w:tcW w:w="466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43" w:type="pct"/>
            <w:vAlign w:val="center"/>
          </w:tcPr>
          <w:p w:rsidR="006B5E9E" w:rsidRPr="005C75D9" w:rsidRDefault="006B5E9E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MGT1105 </w:t>
            </w:r>
          </w:p>
        </w:tc>
        <w:tc>
          <w:tcPr>
            <w:tcW w:w="823" w:type="pct"/>
            <w:vAlign w:val="center"/>
          </w:tcPr>
          <w:p w:rsidR="006B5E9E" w:rsidRPr="005C75D9" w:rsidRDefault="006B5E9E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Communication Skills </w:t>
            </w:r>
          </w:p>
        </w:tc>
        <w:tc>
          <w:tcPr>
            <w:tcW w:w="1254" w:type="pct"/>
            <w:vAlign w:val="center"/>
          </w:tcPr>
          <w:p w:rsidR="006B5E9E" w:rsidRDefault="001952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95234">
              <w:rPr>
                <w:rFonts w:ascii="Book Antiqua" w:hAnsi="Book Antiqua"/>
                <w:b/>
                <w:sz w:val="18"/>
                <w:szCs w:val="18"/>
              </w:rPr>
              <w:t>ODIYA JOSEPH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195234" w:rsidRPr="005C75D9" w:rsidRDefault="0019523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IKISA EVELYNE</w:t>
            </w:r>
          </w:p>
        </w:tc>
        <w:tc>
          <w:tcPr>
            <w:tcW w:w="274" w:type="pct"/>
            <w:vAlign w:val="center"/>
          </w:tcPr>
          <w:p w:rsidR="006B5E9E" w:rsidRPr="005C75D9" w:rsidRDefault="006B5E9E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7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7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85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A2F46" w:rsidRPr="005C75D9" w:rsidTr="00FA2F46">
        <w:tc>
          <w:tcPr>
            <w:tcW w:w="466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43" w:type="pct"/>
            <w:vAlign w:val="center"/>
          </w:tcPr>
          <w:p w:rsidR="006B5E9E" w:rsidRPr="005C75D9" w:rsidRDefault="006B5E9E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BBE1202 </w:t>
            </w:r>
          </w:p>
        </w:tc>
        <w:tc>
          <w:tcPr>
            <w:tcW w:w="823" w:type="pct"/>
            <w:vAlign w:val="center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254" w:type="pct"/>
            <w:vAlign w:val="center"/>
          </w:tcPr>
          <w:p w:rsidR="006B5E9E" w:rsidRPr="005C75D9" w:rsidRDefault="00F712A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KATUTSI Y/ MUHANGI P</w:t>
            </w:r>
          </w:p>
        </w:tc>
        <w:tc>
          <w:tcPr>
            <w:tcW w:w="274" w:type="pct"/>
            <w:vAlign w:val="center"/>
          </w:tcPr>
          <w:p w:rsidR="006B5E9E" w:rsidRPr="005C75D9" w:rsidRDefault="006B5E9E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7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85" w:type="pct"/>
          </w:tcPr>
          <w:p w:rsidR="006B5E9E" w:rsidRPr="005C75D9" w:rsidRDefault="006B5E9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B5E9E" w:rsidRDefault="006B5E9E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885A31" w:rsidRDefault="00885A31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885A31" w:rsidRDefault="00885A31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885A31" w:rsidRDefault="00885A31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30531" w:rsidRPr="005C75D9" w:rsidRDefault="00330531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MARKETING - YEAR ONE - GROUP </w:t>
      </w:r>
      <w:r>
        <w:rPr>
          <w:rFonts w:ascii="Book Antiqua" w:hAnsi="Book Antiqua"/>
          <w:b/>
          <w:sz w:val="18"/>
          <w:szCs w:val="18"/>
        </w:rPr>
        <w:t>B</w:t>
      </w:r>
      <w:r w:rsidR="00F60EFD">
        <w:rPr>
          <w:rFonts w:ascii="Book Antiqua" w:hAnsi="Book Antiqua"/>
          <w:b/>
          <w:sz w:val="18"/>
          <w:szCs w:val="18"/>
        </w:rPr>
        <w:t xml:space="preserve"> (</w:t>
      </w:r>
      <w:r w:rsidR="00B11A0B">
        <w:rPr>
          <w:rFonts w:ascii="Book Antiqua" w:hAnsi="Book Antiqua"/>
          <w:b/>
          <w:sz w:val="18"/>
          <w:szCs w:val="18"/>
        </w:rPr>
        <w:t>50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BD07DA">
        <w:tc>
          <w:tcPr>
            <w:tcW w:w="833" w:type="pct"/>
          </w:tcPr>
          <w:p w:rsidR="00450FE5" w:rsidRPr="005C75D9" w:rsidRDefault="00450FE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450FE5" w:rsidRPr="005C75D9" w:rsidRDefault="00450FE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450FE5" w:rsidRPr="005C75D9" w:rsidRDefault="00450FE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450FE5" w:rsidRPr="005C75D9" w:rsidRDefault="00450FE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450FE5" w:rsidRPr="005C75D9" w:rsidRDefault="00450FE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450FE5" w:rsidRPr="005C75D9" w:rsidRDefault="00450FE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BD07DA">
        <w:tc>
          <w:tcPr>
            <w:tcW w:w="833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98066F" w:rsidRPr="005C75D9" w:rsidTr="00BD07DA">
        <w:tc>
          <w:tcPr>
            <w:tcW w:w="833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834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</w:tr>
      <w:tr w:rsidR="0098066F" w:rsidRPr="005C75D9" w:rsidTr="00BD07DA">
        <w:tc>
          <w:tcPr>
            <w:tcW w:w="833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  <w:tr w:rsidR="00733DE6" w:rsidRPr="005C75D9" w:rsidTr="00BD07DA">
        <w:tc>
          <w:tcPr>
            <w:tcW w:w="833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4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834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733DE6" w:rsidRPr="005C75D9" w:rsidRDefault="00733D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</w:tbl>
    <w:p w:rsidR="00450FE5" w:rsidRPr="005C75D9" w:rsidRDefault="00450FE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50FE5" w:rsidRPr="005C75D9" w:rsidRDefault="00450FE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856"/>
        <w:gridCol w:w="995"/>
        <w:gridCol w:w="1554"/>
        <w:gridCol w:w="2286"/>
        <w:gridCol w:w="486"/>
        <w:gridCol w:w="802"/>
        <w:gridCol w:w="765"/>
        <w:gridCol w:w="1431"/>
      </w:tblGrid>
      <w:tr w:rsidR="0098066F" w:rsidRPr="005C75D9" w:rsidTr="00F712AF">
        <w:tc>
          <w:tcPr>
            <w:tcW w:w="466" w:type="pct"/>
          </w:tcPr>
          <w:p w:rsidR="00450FE5" w:rsidRPr="005C75D9" w:rsidRDefault="00450FE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2" w:type="pct"/>
          </w:tcPr>
          <w:p w:rsidR="00450FE5" w:rsidRPr="005C75D9" w:rsidRDefault="00450FE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47" w:type="pct"/>
          </w:tcPr>
          <w:p w:rsidR="00450FE5" w:rsidRPr="005C75D9" w:rsidRDefault="00450FE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6" w:type="pct"/>
          </w:tcPr>
          <w:p w:rsidR="00450FE5" w:rsidRPr="005C75D9" w:rsidRDefault="00450FE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450FE5" w:rsidRPr="005C75D9" w:rsidRDefault="00450FE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450FE5" w:rsidRPr="005C75D9" w:rsidRDefault="00450FE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7" w:type="pct"/>
          </w:tcPr>
          <w:p w:rsidR="00450FE5" w:rsidRPr="005C75D9" w:rsidRDefault="00450FE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1" w:type="pct"/>
          </w:tcPr>
          <w:p w:rsidR="00450FE5" w:rsidRPr="005C75D9" w:rsidRDefault="00450FE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F712AF">
        <w:tc>
          <w:tcPr>
            <w:tcW w:w="466" w:type="pct"/>
          </w:tcPr>
          <w:p w:rsidR="00A64949" w:rsidRPr="005C75D9" w:rsidRDefault="00A6494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42" w:type="pct"/>
            <w:vAlign w:val="center"/>
          </w:tcPr>
          <w:p w:rsidR="00A64949" w:rsidRPr="005C75D9" w:rsidRDefault="00A64949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BSM1101 </w:t>
            </w:r>
          </w:p>
        </w:tc>
        <w:tc>
          <w:tcPr>
            <w:tcW w:w="847" w:type="pct"/>
            <w:vAlign w:val="center"/>
          </w:tcPr>
          <w:p w:rsidR="00A64949" w:rsidRPr="005C75D9" w:rsidRDefault="00A64949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Marketing </w:t>
            </w:r>
          </w:p>
        </w:tc>
        <w:tc>
          <w:tcPr>
            <w:tcW w:w="1246" w:type="pct"/>
            <w:vAlign w:val="center"/>
          </w:tcPr>
          <w:p w:rsidR="00A64949" w:rsidRDefault="009D30E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NAKIWERE DOREEN/</w:t>
            </w:r>
          </w:p>
          <w:p w:rsidR="009D30E4" w:rsidRPr="005C75D9" w:rsidRDefault="009D30E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KASAMBA STEPHEN</w:t>
            </w:r>
          </w:p>
        </w:tc>
        <w:tc>
          <w:tcPr>
            <w:tcW w:w="265" w:type="pct"/>
            <w:vAlign w:val="center"/>
          </w:tcPr>
          <w:p w:rsidR="00A64949" w:rsidRPr="005C75D9" w:rsidRDefault="00A64949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A64949" w:rsidRPr="005C75D9" w:rsidRDefault="00A6494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7" w:type="pct"/>
          </w:tcPr>
          <w:p w:rsidR="00A64949" w:rsidRPr="005C75D9" w:rsidRDefault="00FC5B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781" w:type="pct"/>
          </w:tcPr>
          <w:p w:rsidR="00A64949" w:rsidRPr="005C75D9" w:rsidRDefault="00A6494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55EF9" w:rsidRPr="005C75D9" w:rsidTr="00F712AF">
        <w:tc>
          <w:tcPr>
            <w:tcW w:w="466" w:type="pct"/>
          </w:tcPr>
          <w:p w:rsidR="00555EF9" w:rsidRPr="005C75D9" w:rsidRDefault="00555E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PBA</w:t>
            </w:r>
          </w:p>
        </w:tc>
        <w:tc>
          <w:tcPr>
            <w:tcW w:w="542" w:type="pct"/>
            <w:vAlign w:val="center"/>
          </w:tcPr>
          <w:p w:rsidR="00555EF9" w:rsidRPr="005C75D9" w:rsidRDefault="00555EF9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BAD1101 </w:t>
            </w:r>
          </w:p>
        </w:tc>
        <w:tc>
          <w:tcPr>
            <w:tcW w:w="847" w:type="pct"/>
            <w:vAlign w:val="center"/>
          </w:tcPr>
          <w:p w:rsidR="00555EF9" w:rsidRPr="005C75D9" w:rsidRDefault="00555EF9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Business Administration </w:t>
            </w:r>
          </w:p>
        </w:tc>
        <w:tc>
          <w:tcPr>
            <w:tcW w:w="1246" w:type="pct"/>
            <w:vAlign w:val="center"/>
          </w:tcPr>
          <w:p w:rsidR="002C2ED9" w:rsidRDefault="002C2ED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ORICHOM G/</w:t>
            </w:r>
          </w:p>
          <w:p w:rsidR="00555EF9" w:rsidRPr="005C75D9" w:rsidRDefault="002C2ED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KAKOOZA JOHN BOSCO</w:t>
            </w:r>
          </w:p>
        </w:tc>
        <w:tc>
          <w:tcPr>
            <w:tcW w:w="265" w:type="pct"/>
            <w:vAlign w:val="center"/>
          </w:tcPr>
          <w:p w:rsidR="00555EF9" w:rsidRPr="005C75D9" w:rsidRDefault="00555EF9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555EF9" w:rsidRPr="005C75D9" w:rsidRDefault="00555E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7" w:type="pct"/>
          </w:tcPr>
          <w:p w:rsidR="00555EF9" w:rsidRPr="005C75D9" w:rsidRDefault="00555E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81" w:type="pct"/>
          </w:tcPr>
          <w:p w:rsidR="00555EF9" w:rsidRPr="005C75D9" w:rsidRDefault="00555EF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55EF9" w:rsidRPr="005C75D9" w:rsidTr="00F712AF">
        <w:tc>
          <w:tcPr>
            <w:tcW w:w="466" w:type="pct"/>
          </w:tcPr>
          <w:p w:rsidR="00555EF9" w:rsidRPr="005C75D9" w:rsidRDefault="00555E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42" w:type="pct"/>
            <w:vAlign w:val="center"/>
          </w:tcPr>
          <w:p w:rsidR="00555EF9" w:rsidRPr="005C75D9" w:rsidRDefault="00555EF9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ACC1103 </w:t>
            </w:r>
          </w:p>
        </w:tc>
        <w:tc>
          <w:tcPr>
            <w:tcW w:w="847" w:type="pct"/>
            <w:vAlign w:val="center"/>
          </w:tcPr>
          <w:p w:rsidR="00555EF9" w:rsidRPr="005C75D9" w:rsidRDefault="00555EF9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Principles of Accounting </w:t>
            </w:r>
          </w:p>
        </w:tc>
        <w:tc>
          <w:tcPr>
            <w:tcW w:w="1246" w:type="pct"/>
            <w:vAlign w:val="center"/>
          </w:tcPr>
          <w:p w:rsidR="00555EF9" w:rsidRPr="005C75D9" w:rsidRDefault="00461FD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KYAMBADDE WILBERFORCE/KISSAH VERIOUS</w:t>
            </w:r>
          </w:p>
        </w:tc>
        <w:tc>
          <w:tcPr>
            <w:tcW w:w="265" w:type="pct"/>
            <w:vAlign w:val="center"/>
          </w:tcPr>
          <w:p w:rsidR="00555EF9" w:rsidRPr="005C75D9" w:rsidRDefault="00555EF9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555EF9" w:rsidRPr="005C75D9" w:rsidRDefault="00555E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7" w:type="pct"/>
          </w:tcPr>
          <w:p w:rsidR="00555EF9" w:rsidRPr="005C75D9" w:rsidRDefault="00555E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81" w:type="pct"/>
          </w:tcPr>
          <w:p w:rsidR="00555EF9" w:rsidRPr="005C75D9" w:rsidRDefault="00555EF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55EF9" w:rsidRPr="005C75D9" w:rsidTr="00F712AF">
        <w:tc>
          <w:tcPr>
            <w:tcW w:w="466" w:type="pct"/>
          </w:tcPr>
          <w:p w:rsidR="00555EF9" w:rsidRPr="005C75D9" w:rsidRDefault="00555E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42" w:type="pct"/>
            <w:vAlign w:val="center"/>
          </w:tcPr>
          <w:p w:rsidR="00555EF9" w:rsidRPr="005C75D9" w:rsidRDefault="00555EF9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MGT1105 </w:t>
            </w:r>
          </w:p>
        </w:tc>
        <w:tc>
          <w:tcPr>
            <w:tcW w:w="847" w:type="pct"/>
            <w:vAlign w:val="center"/>
          </w:tcPr>
          <w:p w:rsidR="00555EF9" w:rsidRPr="005C75D9" w:rsidRDefault="00555EF9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Business Communication Skills </w:t>
            </w:r>
          </w:p>
        </w:tc>
        <w:tc>
          <w:tcPr>
            <w:tcW w:w="1246" w:type="pct"/>
            <w:vAlign w:val="center"/>
          </w:tcPr>
          <w:p w:rsidR="00195234" w:rsidRDefault="0019523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95234">
              <w:rPr>
                <w:rFonts w:ascii="Book Antiqua" w:hAnsi="Book Antiqua"/>
                <w:b/>
                <w:sz w:val="18"/>
                <w:szCs w:val="18"/>
              </w:rPr>
              <w:t>ODIYA JOSEPH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555EF9" w:rsidRPr="005C75D9" w:rsidRDefault="0019523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IKISA EVELYNE</w:t>
            </w:r>
          </w:p>
        </w:tc>
        <w:tc>
          <w:tcPr>
            <w:tcW w:w="265" w:type="pct"/>
            <w:vAlign w:val="center"/>
          </w:tcPr>
          <w:p w:rsidR="00555EF9" w:rsidRPr="005C75D9" w:rsidRDefault="00555EF9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7" w:type="pct"/>
          </w:tcPr>
          <w:p w:rsidR="00555EF9" w:rsidRPr="005C75D9" w:rsidRDefault="00555E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7" w:type="pct"/>
          </w:tcPr>
          <w:p w:rsidR="00555EF9" w:rsidRPr="005C75D9" w:rsidRDefault="00555E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81" w:type="pct"/>
          </w:tcPr>
          <w:p w:rsidR="00555EF9" w:rsidRPr="005C75D9" w:rsidRDefault="00555EF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2AF" w:rsidRPr="005C75D9" w:rsidTr="00F712AF">
        <w:tc>
          <w:tcPr>
            <w:tcW w:w="466" w:type="pct"/>
          </w:tcPr>
          <w:p w:rsidR="00F712AF" w:rsidRPr="005C75D9" w:rsidRDefault="00F712A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42" w:type="pct"/>
            <w:vAlign w:val="center"/>
          </w:tcPr>
          <w:p w:rsidR="00F712AF" w:rsidRPr="005C75D9" w:rsidRDefault="00F712AF" w:rsidP="009F3BA8">
            <w:pPr>
              <w:pStyle w:val="Default"/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</w:pPr>
            <w:r w:rsidRPr="005C75D9">
              <w:rPr>
                <w:rFonts w:ascii="Book Antiqua" w:eastAsiaTheme="minorHAnsi" w:hAnsi="Book Antiqua" w:cstheme="minorBidi"/>
                <w:color w:val="auto"/>
                <w:sz w:val="18"/>
                <w:szCs w:val="18"/>
                <w:lang w:val="en-GB" w:eastAsia="en-US"/>
              </w:rPr>
              <w:t xml:space="preserve">BBE1202 </w:t>
            </w:r>
          </w:p>
        </w:tc>
        <w:tc>
          <w:tcPr>
            <w:tcW w:w="847" w:type="pct"/>
            <w:vAlign w:val="center"/>
          </w:tcPr>
          <w:p w:rsidR="00F712AF" w:rsidRPr="005C75D9" w:rsidRDefault="00F712A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246" w:type="pct"/>
            <w:vAlign w:val="center"/>
          </w:tcPr>
          <w:p w:rsidR="00F712AF" w:rsidRPr="005C75D9" w:rsidRDefault="00F712A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KATUTSI Y/ MUHANGI P</w:t>
            </w:r>
          </w:p>
        </w:tc>
        <w:tc>
          <w:tcPr>
            <w:tcW w:w="265" w:type="pct"/>
            <w:vAlign w:val="center"/>
          </w:tcPr>
          <w:p w:rsidR="00F712AF" w:rsidRPr="005C75D9" w:rsidRDefault="00F712AF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F712AF" w:rsidRPr="005C75D9" w:rsidRDefault="00F712A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7" w:type="pct"/>
          </w:tcPr>
          <w:p w:rsidR="00F712AF" w:rsidRPr="005C75D9" w:rsidRDefault="00F712A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81" w:type="pct"/>
          </w:tcPr>
          <w:p w:rsidR="00F712AF" w:rsidRPr="005C75D9" w:rsidRDefault="00F712AF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559FA" w:rsidRPr="005C75D9" w:rsidRDefault="002559FA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559FA" w:rsidRPr="005C75D9" w:rsidRDefault="002559FA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16B" w:rsidRPr="005C75D9" w:rsidRDefault="0070116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SCIENCE IN </w:t>
      </w:r>
      <w:r w:rsidR="00EC131B">
        <w:rPr>
          <w:rFonts w:ascii="Book Antiqua" w:hAnsi="Book Antiqua"/>
          <w:b/>
          <w:sz w:val="18"/>
          <w:szCs w:val="18"/>
        </w:rPr>
        <w:t>MARKETING –YEAR TWO - GROUP A -7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83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A52DE" w:rsidRPr="005C75D9" w:rsidTr="002F2342">
        <w:tc>
          <w:tcPr>
            <w:tcW w:w="833" w:type="pct"/>
          </w:tcPr>
          <w:p w:rsidR="000A52DE" w:rsidRPr="005A06CE" w:rsidRDefault="000A52DE" w:rsidP="009F3BA8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5A06CE">
              <w:rPr>
                <w:rFonts w:ascii="Book Antiqua" w:hAnsi="Book Antiqua"/>
                <w:color w:val="FF0000"/>
                <w:sz w:val="18"/>
                <w:szCs w:val="18"/>
              </w:rPr>
              <w:t>5.30-6.30 p.m.</w:t>
            </w:r>
          </w:p>
        </w:tc>
        <w:tc>
          <w:tcPr>
            <w:tcW w:w="833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4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RM/AM</w:t>
            </w:r>
          </w:p>
        </w:tc>
        <w:tc>
          <w:tcPr>
            <w:tcW w:w="834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2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</w:tr>
      <w:tr w:rsidR="000A52DE" w:rsidRPr="005C75D9" w:rsidTr="00A35A69">
        <w:trPr>
          <w:trHeight w:val="188"/>
        </w:trPr>
        <w:tc>
          <w:tcPr>
            <w:tcW w:w="833" w:type="pct"/>
          </w:tcPr>
          <w:p w:rsidR="000A52DE" w:rsidRPr="005A06CE" w:rsidRDefault="000A52DE" w:rsidP="009F3BA8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5A06CE">
              <w:rPr>
                <w:rFonts w:ascii="Book Antiqua" w:hAnsi="Book Antiqua"/>
                <w:color w:val="FF0000"/>
                <w:sz w:val="18"/>
                <w:szCs w:val="18"/>
              </w:rPr>
              <w:t>6.30-7.30 p.m.</w:t>
            </w:r>
          </w:p>
        </w:tc>
        <w:tc>
          <w:tcPr>
            <w:tcW w:w="833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4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RM/AM</w:t>
            </w:r>
          </w:p>
        </w:tc>
        <w:tc>
          <w:tcPr>
            <w:tcW w:w="834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2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</w:tr>
      <w:tr w:rsidR="000A52DE" w:rsidRPr="005C75D9" w:rsidTr="002F2342">
        <w:tc>
          <w:tcPr>
            <w:tcW w:w="833" w:type="pct"/>
          </w:tcPr>
          <w:p w:rsidR="000A52DE" w:rsidRPr="005A06CE" w:rsidRDefault="000A52DE" w:rsidP="009F3BA8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5A06CE">
              <w:rPr>
                <w:rFonts w:ascii="Book Antiqua" w:hAnsi="Book Antiqua"/>
                <w:color w:val="FF0000"/>
                <w:sz w:val="18"/>
                <w:szCs w:val="18"/>
              </w:rPr>
              <w:t>7.30-8.30 p.m.</w:t>
            </w:r>
          </w:p>
        </w:tc>
        <w:tc>
          <w:tcPr>
            <w:tcW w:w="833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4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34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RM/AM</w:t>
            </w:r>
          </w:p>
        </w:tc>
        <w:tc>
          <w:tcPr>
            <w:tcW w:w="834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2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</w:tr>
      <w:tr w:rsidR="000A52DE" w:rsidRPr="005C75D9" w:rsidTr="002F2342">
        <w:tc>
          <w:tcPr>
            <w:tcW w:w="833" w:type="pct"/>
          </w:tcPr>
          <w:p w:rsidR="000A52DE" w:rsidRPr="005A06CE" w:rsidRDefault="000A52DE" w:rsidP="009F3BA8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5A06CE">
              <w:rPr>
                <w:rFonts w:ascii="Book Antiqua" w:hAnsi="Book Antiqua"/>
                <w:color w:val="FF0000"/>
                <w:sz w:val="18"/>
                <w:szCs w:val="18"/>
              </w:rPr>
              <w:t>8.30-9.30 p.m.</w:t>
            </w:r>
          </w:p>
        </w:tc>
        <w:tc>
          <w:tcPr>
            <w:tcW w:w="833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834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34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832" w:type="pct"/>
          </w:tcPr>
          <w:p w:rsidR="000A52DE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  <w:p w:rsidR="000A52DE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  <w:p w:rsidR="000A52DE" w:rsidRPr="005C75D9" w:rsidRDefault="000A52D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666"/>
        <w:gridCol w:w="979"/>
        <w:gridCol w:w="1735"/>
        <w:gridCol w:w="2521"/>
        <w:gridCol w:w="486"/>
        <w:gridCol w:w="810"/>
        <w:gridCol w:w="810"/>
        <w:gridCol w:w="1528"/>
      </w:tblGrid>
      <w:tr w:rsidR="0098066F" w:rsidRPr="005C75D9" w:rsidTr="00AF0765">
        <w:tc>
          <w:tcPr>
            <w:tcW w:w="34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1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2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0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691F1E" w:rsidRPr="005C75D9" w:rsidTr="00AF0765">
        <w:tc>
          <w:tcPr>
            <w:tcW w:w="349" w:type="pct"/>
          </w:tcPr>
          <w:p w:rsidR="00691F1E" w:rsidRPr="005C75D9" w:rsidRDefault="00691F1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MRIS</w:t>
            </w:r>
          </w:p>
        </w:tc>
        <w:tc>
          <w:tcPr>
            <w:tcW w:w="513" w:type="pct"/>
            <w:vAlign w:val="center"/>
          </w:tcPr>
          <w:p w:rsidR="00691F1E" w:rsidRPr="005C75D9" w:rsidRDefault="00691F1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BSM2101</w:t>
            </w:r>
          </w:p>
        </w:tc>
        <w:tc>
          <w:tcPr>
            <w:tcW w:w="910" w:type="pct"/>
            <w:vAlign w:val="center"/>
          </w:tcPr>
          <w:p w:rsidR="00691F1E" w:rsidRPr="005C75D9" w:rsidRDefault="00691F1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Research &amp; Information Systems</w:t>
            </w:r>
          </w:p>
        </w:tc>
        <w:tc>
          <w:tcPr>
            <w:tcW w:w="1322" w:type="pct"/>
            <w:vAlign w:val="center"/>
          </w:tcPr>
          <w:p w:rsidR="00691F1E" w:rsidRDefault="009D30E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ASSOC. PROF. BYARUGABA JOTHAM/</w:t>
            </w:r>
          </w:p>
          <w:p w:rsidR="009D30E4" w:rsidRPr="005C75D9" w:rsidRDefault="009D30E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KATAKANYA EDMOND</w:t>
            </w:r>
          </w:p>
        </w:tc>
        <w:tc>
          <w:tcPr>
            <w:tcW w:w="255" w:type="pct"/>
            <w:vAlign w:val="center"/>
          </w:tcPr>
          <w:p w:rsidR="00691F1E" w:rsidRPr="005C75D9" w:rsidRDefault="00691F1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691F1E" w:rsidRPr="005C75D9" w:rsidRDefault="00691F1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5" w:type="pct"/>
          </w:tcPr>
          <w:p w:rsidR="00691F1E" w:rsidRPr="005C75D9" w:rsidRDefault="00691F1E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01" w:type="pct"/>
          </w:tcPr>
          <w:p w:rsidR="00691F1E" w:rsidRPr="005A06CE" w:rsidRDefault="00691F1E" w:rsidP="009F3BA8">
            <w:pPr>
              <w:rPr>
                <w:rFonts w:ascii="Book Antiqua" w:hAnsi="Book Antiqua"/>
                <w:color w:val="FF0000"/>
                <w:sz w:val="18"/>
                <w:szCs w:val="18"/>
              </w:rPr>
            </w:pPr>
          </w:p>
        </w:tc>
      </w:tr>
      <w:tr w:rsidR="00AF0765" w:rsidRPr="005C75D9" w:rsidTr="00AF0765">
        <w:tc>
          <w:tcPr>
            <w:tcW w:w="349" w:type="pct"/>
          </w:tcPr>
          <w:p w:rsidR="00AF0765" w:rsidRPr="005C75D9" w:rsidRDefault="00AF076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SSM</w:t>
            </w:r>
          </w:p>
        </w:tc>
        <w:tc>
          <w:tcPr>
            <w:tcW w:w="513" w:type="pct"/>
            <w:vAlign w:val="center"/>
          </w:tcPr>
          <w:p w:rsidR="00AF0765" w:rsidRPr="005C75D9" w:rsidRDefault="00AF076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BSM2102</w:t>
            </w:r>
          </w:p>
        </w:tc>
        <w:tc>
          <w:tcPr>
            <w:tcW w:w="910" w:type="pct"/>
            <w:vAlign w:val="center"/>
          </w:tcPr>
          <w:p w:rsidR="00AF0765" w:rsidRPr="005C75D9" w:rsidRDefault="00AF076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Selling &amp; Sales Management</w:t>
            </w:r>
          </w:p>
        </w:tc>
        <w:tc>
          <w:tcPr>
            <w:tcW w:w="1322" w:type="pct"/>
            <w:vAlign w:val="center"/>
          </w:tcPr>
          <w:p w:rsidR="00AF0765" w:rsidRDefault="00AF076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OMAGOR CHARLES/</w:t>
            </w:r>
          </w:p>
          <w:p w:rsidR="00AF0765" w:rsidRPr="005C75D9" w:rsidRDefault="00AF076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KASAMBA STEPHEN</w:t>
            </w:r>
          </w:p>
        </w:tc>
        <w:tc>
          <w:tcPr>
            <w:tcW w:w="255" w:type="pct"/>
            <w:vAlign w:val="center"/>
          </w:tcPr>
          <w:p w:rsidR="00AF0765" w:rsidRPr="005C75D9" w:rsidRDefault="00AF076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AF0765" w:rsidRPr="005C75D9" w:rsidRDefault="00AF076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5" w:type="pct"/>
          </w:tcPr>
          <w:p w:rsidR="00AF0765" w:rsidRPr="005C75D9" w:rsidRDefault="00AF0765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01" w:type="pct"/>
          </w:tcPr>
          <w:p w:rsidR="00AF0765" w:rsidRPr="005A06CE" w:rsidRDefault="00AF0765" w:rsidP="009F3BA8">
            <w:pPr>
              <w:rPr>
                <w:color w:val="FF0000"/>
              </w:rPr>
            </w:pPr>
          </w:p>
        </w:tc>
      </w:tr>
      <w:tr w:rsidR="00AF0765" w:rsidRPr="005C75D9" w:rsidTr="00AF0765">
        <w:tc>
          <w:tcPr>
            <w:tcW w:w="349" w:type="pct"/>
          </w:tcPr>
          <w:p w:rsidR="00AF0765" w:rsidRPr="005C75D9" w:rsidRDefault="00AF076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13" w:type="pct"/>
            <w:vAlign w:val="center"/>
          </w:tcPr>
          <w:p w:rsidR="00AF0765" w:rsidRPr="005C75D9" w:rsidRDefault="00AF076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BSM2103</w:t>
            </w:r>
          </w:p>
        </w:tc>
        <w:tc>
          <w:tcPr>
            <w:tcW w:w="910" w:type="pct"/>
            <w:vAlign w:val="center"/>
          </w:tcPr>
          <w:p w:rsidR="00AF0765" w:rsidRPr="005C75D9" w:rsidRDefault="00AF076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322" w:type="pct"/>
            <w:vAlign w:val="center"/>
          </w:tcPr>
          <w:p w:rsidR="00AF0765" w:rsidRDefault="00AF076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KAKEETO ROGERS/</w:t>
            </w:r>
          </w:p>
          <w:p w:rsidR="00AF0765" w:rsidRPr="005C75D9" w:rsidRDefault="00AF076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NAKONWAGI OLIVIA</w:t>
            </w:r>
          </w:p>
        </w:tc>
        <w:tc>
          <w:tcPr>
            <w:tcW w:w="255" w:type="pct"/>
            <w:vAlign w:val="center"/>
          </w:tcPr>
          <w:p w:rsidR="00AF0765" w:rsidRPr="005C75D9" w:rsidRDefault="00AF076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AF0765" w:rsidRPr="005C75D9" w:rsidRDefault="00AF076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5" w:type="pct"/>
          </w:tcPr>
          <w:p w:rsidR="00AF0765" w:rsidRPr="005C75D9" w:rsidRDefault="00AF0765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01" w:type="pct"/>
          </w:tcPr>
          <w:p w:rsidR="00AF0765" w:rsidRPr="005A06CE" w:rsidRDefault="00AF0765" w:rsidP="009F3BA8">
            <w:pPr>
              <w:rPr>
                <w:color w:val="FF0000"/>
              </w:rPr>
            </w:pPr>
          </w:p>
        </w:tc>
      </w:tr>
      <w:tr w:rsidR="00AF0765" w:rsidRPr="005C75D9" w:rsidTr="00AF0765">
        <w:trPr>
          <w:trHeight w:val="197"/>
        </w:trPr>
        <w:tc>
          <w:tcPr>
            <w:tcW w:w="349" w:type="pct"/>
          </w:tcPr>
          <w:p w:rsidR="00AF0765" w:rsidRPr="005C75D9" w:rsidRDefault="00AF076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513" w:type="pct"/>
            <w:vAlign w:val="center"/>
          </w:tcPr>
          <w:p w:rsidR="00AF0765" w:rsidRPr="005C75D9" w:rsidRDefault="00AF076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910" w:type="pct"/>
            <w:vAlign w:val="center"/>
          </w:tcPr>
          <w:p w:rsidR="00AF0765" w:rsidRPr="005C75D9" w:rsidRDefault="00AF076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322" w:type="pct"/>
            <w:vAlign w:val="center"/>
          </w:tcPr>
          <w:p w:rsidR="00AF0765" w:rsidRPr="005C75D9" w:rsidRDefault="00AF0765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SAMANYA MICEAL/MAWANGA FREDDIE/AKAMPA NAOME</w:t>
            </w:r>
          </w:p>
        </w:tc>
        <w:tc>
          <w:tcPr>
            <w:tcW w:w="255" w:type="pct"/>
            <w:vAlign w:val="center"/>
          </w:tcPr>
          <w:p w:rsidR="00AF0765" w:rsidRPr="005C75D9" w:rsidRDefault="00AF076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5" w:type="pct"/>
          </w:tcPr>
          <w:p w:rsidR="00AF0765" w:rsidRPr="005C75D9" w:rsidRDefault="00AF076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5" w:type="pct"/>
          </w:tcPr>
          <w:p w:rsidR="00AF0765" w:rsidRPr="005C75D9" w:rsidRDefault="00AF076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01" w:type="pct"/>
          </w:tcPr>
          <w:p w:rsidR="00AF0765" w:rsidRPr="005A06CE" w:rsidRDefault="00AF0765" w:rsidP="009F3BA8">
            <w:pPr>
              <w:rPr>
                <w:color w:val="FF0000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5C75D9" w:rsidRDefault="002F2342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527"/>
        <w:gridCol w:w="951"/>
        <w:gridCol w:w="1855"/>
        <w:gridCol w:w="2599"/>
        <w:gridCol w:w="306"/>
        <w:gridCol w:w="809"/>
        <w:gridCol w:w="765"/>
        <w:gridCol w:w="1813"/>
      </w:tblGrid>
      <w:tr w:rsidR="00FC5B33" w:rsidRPr="005C75D9" w:rsidTr="00FC5B33">
        <w:tc>
          <w:tcPr>
            <w:tcW w:w="274" w:type="pct"/>
          </w:tcPr>
          <w:p w:rsidR="00FC5B33" w:rsidRPr="005C75D9" w:rsidRDefault="00FC5B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494" w:type="pct"/>
            <w:vAlign w:val="center"/>
          </w:tcPr>
          <w:p w:rsidR="00FC5B33" w:rsidRPr="005C75D9" w:rsidRDefault="00FC5B3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BSM2104</w:t>
            </w:r>
          </w:p>
        </w:tc>
        <w:tc>
          <w:tcPr>
            <w:tcW w:w="964" w:type="pct"/>
            <w:vAlign w:val="center"/>
          </w:tcPr>
          <w:p w:rsidR="00FC5B33" w:rsidRPr="005C75D9" w:rsidRDefault="00FC5B3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350" w:type="pct"/>
            <w:vAlign w:val="center"/>
          </w:tcPr>
          <w:p w:rsidR="003C700A" w:rsidRDefault="003C70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MUDIDI PATRICK/</w:t>
            </w:r>
          </w:p>
          <w:p w:rsidR="00FC5B33" w:rsidRPr="005C75D9" w:rsidRDefault="003C70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NAKIWERE DOREEN</w:t>
            </w:r>
          </w:p>
        </w:tc>
        <w:tc>
          <w:tcPr>
            <w:tcW w:w="159" w:type="pct"/>
            <w:vAlign w:val="center"/>
          </w:tcPr>
          <w:p w:rsidR="00FC5B33" w:rsidRPr="005C75D9" w:rsidRDefault="00FC5B3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:rsidR="00FC5B33" w:rsidRPr="005C75D9" w:rsidRDefault="00FC5B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7" w:type="pct"/>
          </w:tcPr>
          <w:p w:rsidR="00FC5B33" w:rsidRPr="005C75D9" w:rsidRDefault="00FC5B33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942" w:type="pct"/>
          </w:tcPr>
          <w:p w:rsidR="00FC5B33" w:rsidRPr="005C75D9" w:rsidRDefault="00FC5B3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C5B33" w:rsidRPr="005C75D9" w:rsidTr="00FC5B33">
        <w:tc>
          <w:tcPr>
            <w:tcW w:w="274" w:type="pct"/>
          </w:tcPr>
          <w:p w:rsidR="00FC5B33" w:rsidRPr="005C75D9" w:rsidRDefault="00FC5B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AM</w:t>
            </w:r>
          </w:p>
        </w:tc>
        <w:tc>
          <w:tcPr>
            <w:tcW w:w="494" w:type="pct"/>
            <w:vAlign w:val="center"/>
          </w:tcPr>
          <w:p w:rsidR="00FC5B33" w:rsidRPr="005C75D9" w:rsidRDefault="00FC5B3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BSM2105</w:t>
            </w:r>
          </w:p>
        </w:tc>
        <w:tc>
          <w:tcPr>
            <w:tcW w:w="964" w:type="pct"/>
            <w:vAlign w:val="center"/>
          </w:tcPr>
          <w:p w:rsidR="00FC5B33" w:rsidRPr="005C75D9" w:rsidRDefault="00FC5B3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Agricultural Marketing</w:t>
            </w:r>
          </w:p>
        </w:tc>
        <w:tc>
          <w:tcPr>
            <w:tcW w:w="1350" w:type="pct"/>
            <w:vAlign w:val="center"/>
          </w:tcPr>
          <w:p w:rsidR="00FC5B33" w:rsidRDefault="003C70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SSENYANGE KASSIM/</w:t>
            </w:r>
          </w:p>
          <w:p w:rsidR="003C700A" w:rsidRPr="005C75D9" w:rsidRDefault="003C70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KAYONGO MARK HILLARY</w:t>
            </w:r>
          </w:p>
        </w:tc>
        <w:tc>
          <w:tcPr>
            <w:tcW w:w="159" w:type="pct"/>
            <w:vAlign w:val="center"/>
          </w:tcPr>
          <w:p w:rsidR="00FC5B33" w:rsidRPr="005C75D9" w:rsidRDefault="00FC5B3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</w:tcPr>
          <w:p w:rsidR="00FC5B33" w:rsidRPr="005C75D9" w:rsidRDefault="00FC5B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7" w:type="pct"/>
          </w:tcPr>
          <w:p w:rsidR="00FC5B33" w:rsidRPr="005C75D9" w:rsidRDefault="00FC5B33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942" w:type="pct"/>
          </w:tcPr>
          <w:p w:rsidR="00FC5B33" w:rsidRPr="005C75D9" w:rsidRDefault="00FC5B3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559FA" w:rsidRPr="005C75D9" w:rsidRDefault="002559FA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91469" w:rsidRPr="005C75D9" w:rsidRDefault="0019146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16B" w:rsidRDefault="0070116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A3281C" w:rsidRPr="005C75D9" w:rsidRDefault="00A3281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SCIENCE IN MARKETING – YEAR THREE </w:t>
      </w:r>
      <w:r>
        <w:rPr>
          <w:rFonts w:ascii="Book Antiqua" w:hAnsi="Book Antiqua"/>
          <w:b/>
          <w:sz w:val="18"/>
          <w:szCs w:val="18"/>
        </w:rPr>
        <w:t>–</w:t>
      </w:r>
      <w:r w:rsidRPr="005C75D9">
        <w:rPr>
          <w:rFonts w:ascii="Book Antiqua" w:hAnsi="Book Antiqua"/>
          <w:b/>
          <w:sz w:val="18"/>
          <w:szCs w:val="18"/>
        </w:rPr>
        <w:t xml:space="preserve"> GROUP</w:t>
      </w:r>
      <w:r>
        <w:rPr>
          <w:rFonts w:ascii="Book Antiqua" w:hAnsi="Book Antiqua"/>
          <w:b/>
          <w:sz w:val="18"/>
          <w:szCs w:val="18"/>
        </w:rPr>
        <w:t xml:space="preserve"> A</w:t>
      </w:r>
      <w:r w:rsidRPr="005C75D9">
        <w:rPr>
          <w:rFonts w:ascii="Book Antiqua" w:hAnsi="Book Antiqua"/>
          <w:b/>
          <w:sz w:val="18"/>
          <w:szCs w:val="18"/>
        </w:rPr>
        <w:t xml:space="preserve"> (</w:t>
      </w:r>
      <w:r>
        <w:rPr>
          <w:rFonts w:ascii="Book Antiqua" w:hAnsi="Book Antiqua"/>
          <w:b/>
          <w:sz w:val="18"/>
          <w:szCs w:val="18"/>
        </w:rPr>
        <w:t>100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A3281C" w:rsidRPr="005C75D9" w:rsidTr="00052EAC">
        <w:tc>
          <w:tcPr>
            <w:tcW w:w="941" w:type="pct"/>
          </w:tcPr>
          <w:p w:rsidR="00A3281C" w:rsidRPr="005C75D9" w:rsidRDefault="00A328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3281C" w:rsidRPr="005C75D9" w:rsidRDefault="00A328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3281C" w:rsidRPr="005C75D9" w:rsidRDefault="00A328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3281C" w:rsidRPr="005C75D9" w:rsidRDefault="00A328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3281C" w:rsidRPr="005C75D9" w:rsidRDefault="00A328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3281C" w:rsidRPr="005C75D9" w:rsidRDefault="00A328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3281C" w:rsidRPr="005C75D9" w:rsidTr="00052EAC">
        <w:tc>
          <w:tcPr>
            <w:tcW w:w="941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  <w:tc>
          <w:tcPr>
            <w:tcW w:w="834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2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</w:tr>
      <w:tr w:rsidR="00A3281C" w:rsidRPr="005C75D9" w:rsidTr="00052EAC">
        <w:tc>
          <w:tcPr>
            <w:tcW w:w="941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  <w:tc>
          <w:tcPr>
            <w:tcW w:w="834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2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A3281C" w:rsidRPr="005C75D9" w:rsidTr="00052EAC">
        <w:tc>
          <w:tcPr>
            <w:tcW w:w="941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4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3281C" w:rsidRPr="005C75D9" w:rsidTr="00052EAC">
        <w:tc>
          <w:tcPr>
            <w:tcW w:w="941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4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A3281C" w:rsidRPr="005C75D9" w:rsidRDefault="00A3281C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A3281C" w:rsidRPr="005C75D9" w:rsidRDefault="00A3281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862"/>
        <w:gridCol w:w="967"/>
        <w:gridCol w:w="1625"/>
        <w:gridCol w:w="2212"/>
        <w:gridCol w:w="629"/>
        <w:gridCol w:w="721"/>
        <w:gridCol w:w="898"/>
        <w:gridCol w:w="1621"/>
      </w:tblGrid>
      <w:tr w:rsidR="00A3281C" w:rsidRPr="005C75D9" w:rsidTr="00004716">
        <w:tc>
          <w:tcPr>
            <w:tcW w:w="451" w:type="pct"/>
          </w:tcPr>
          <w:p w:rsidR="00A3281C" w:rsidRPr="005C75D9" w:rsidRDefault="00A328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7" w:type="pct"/>
          </w:tcPr>
          <w:p w:rsidR="00A3281C" w:rsidRPr="005C75D9" w:rsidRDefault="00A328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52" w:type="pct"/>
          </w:tcPr>
          <w:p w:rsidR="00A3281C" w:rsidRPr="005C75D9" w:rsidRDefault="00A328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0" w:type="pct"/>
          </w:tcPr>
          <w:p w:rsidR="00A3281C" w:rsidRPr="005C75D9" w:rsidRDefault="00A328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30" w:type="pct"/>
          </w:tcPr>
          <w:p w:rsidR="00A3281C" w:rsidRPr="005C75D9" w:rsidRDefault="00A328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8" w:type="pct"/>
          </w:tcPr>
          <w:p w:rsidR="00A3281C" w:rsidRPr="005C75D9" w:rsidRDefault="00A328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1" w:type="pct"/>
          </w:tcPr>
          <w:p w:rsidR="00A3281C" w:rsidRPr="005C75D9" w:rsidRDefault="00A328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50" w:type="pct"/>
          </w:tcPr>
          <w:p w:rsidR="00A3281C" w:rsidRPr="005C75D9" w:rsidRDefault="00A328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A3281C" w:rsidRPr="005C75D9" w:rsidTr="00004716">
        <w:tc>
          <w:tcPr>
            <w:tcW w:w="451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07" w:type="pct"/>
            <w:vAlign w:val="center"/>
          </w:tcPr>
          <w:p w:rsidR="00A3281C" w:rsidRPr="005C75D9" w:rsidRDefault="00A328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852" w:type="pct"/>
            <w:vAlign w:val="center"/>
          </w:tcPr>
          <w:p w:rsidR="00A3281C" w:rsidRPr="005C75D9" w:rsidRDefault="00A328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160" w:type="pct"/>
            <w:vAlign w:val="center"/>
          </w:tcPr>
          <w:p w:rsidR="00004716" w:rsidRDefault="005028E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NAKAZIBA JANIDA/</w:t>
            </w:r>
          </w:p>
          <w:p w:rsidR="00A3281C" w:rsidRPr="005C75D9" w:rsidRDefault="005028E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MUKODA MAUREEN</w:t>
            </w:r>
            <w:r w:rsidR="0058368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330" w:type="pct"/>
            <w:vAlign w:val="center"/>
          </w:tcPr>
          <w:p w:rsidR="00A3281C" w:rsidRPr="005C75D9" w:rsidRDefault="00A3281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8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71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50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3281C" w:rsidRPr="005C75D9" w:rsidTr="00004716">
        <w:tc>
          <w:tcPr>
            <w:tcW w:w="451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07" w:type="pct"/>
            <w:vAlign w:val="center"/>
          </w:tcPr>
          <w:p w:rsidR="00A3281C" w:rsidRPr="005C75D9" w:rsidRDefault="00A328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852" w:type="pct"/>
            <w:vAlign w:val="center"/>
          </w:tcPr>
          <w:p w:rsidR="00A3281C" w:rsidRPr="005C75D9" w:rsidRDefault="00A328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160" w:type="pct"/>
            <w:vAlign w:val="center"/>
          </w:tcPr>
          <w:p w:rsidR="00A3281C" w:rsidRDefault="00266DC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WARDER SAUNDERS/</w:t>
            </w:r>
          </w:p>
          <w:p w:rsidR="00266DC9" w:rsidRPr="005C75D9" w:rsidRDefault="00266DC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BABIRYE NINA</w:t>
            </w:r>
          </w:p>
        </w:tc>
        <w:tc>
          <w:tcPr>
            <w:tcW w:w="330" w:type="pct"/>
            <w:vAlign w:val="center"/>
          </w:tcPr>
          <w:p w:rsidR="00A3281C" w:rsidRPr="005C75D9" w:rsidRDefault="00A3281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8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71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50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3281C" w:rsidRPr="005C75D9" w:rsidTr="00004716">
        <w:tc>
          <w:tcPr>
            <w:tcW w:w="451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07" w:type="pct"/>
            <w:vAlign w:val="center"/>
          </w:tcPr>
          <w:p w:rsidR="00A3281C" w:rsidRPr="005C75D9" w:rsidRDefault="00A328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BSM3101</w:t>
            </w:r>
          </w:p>
        </w:tc>
        <w:tc>
          <w:tcPr>
            <w:tcW w:w="852" w:type="pct"/>
            <w:vAlign w:val="center"/>
          </w:tcPr>
          <w:p w:rsidR="00A3281C" w:rsidRPr="005C75D9" w:rsidRDefault="00A328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Communications</w:t>
            </w:r>
          </w:p>
        </w:tc>
        <w:tc>
          <w:tcPr>
            <w:tcW w:w="1160" w:type="pct"/>
            <w:vAlign w:val="center"/>
          </w:tcPr>
          <w:p w:rsidR="00796DED" w:rsidRDefault="00796DE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KATAKANYA EDMOND/</w:t>
            </w:r>
          </w:p>
          <w:p w:rsidR="00A3281C" w:rsidRPr="005C75D9" w:rsidRDefault="00796DE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MUDIDI PATRICK</w:t>
            </w:r>
          </w:p>
        </w:tc>
        <w:tc>
          <w:tcPr>
            <w:tcW w:w="330" w:type="pct"/>
            <w:vAlign w:val="center"/>
          </w:tcPr>
          <w:p w:rsidR="00A3281C" w:rsidRPr="005C75D9" w:rsidRDefault="00A3281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8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71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50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3281C" w:rsidRPr="005C75D9" w:rsidTr="00004716">
        <w:tc>
          <w:tcPr>
            <w:tcW w:w="451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507" w:type="pct"/>
            <w:vAlign w:val="center"/>
          </w:tcPr>
          <w:p w:rsidR="00A3281C" w:rsidRPr="005C75D9" w:rsidRDefault="00A328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BSM3102</w:t>
            </w:r>
          </w:p>
        </w:tc>
        <w:tc>
          <w:tcPr>
            <w:tcW w:w="852" w:type="pct"/>
            <w:vAlign w:val="center"/>
          </w:tcPr>
          <w:p w:rsidR="00A3281C" w:rsidRPr="005C75D9" w:rsidRDefault="00A328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E-Marketing &amp; Web Design</w:t>
            </w:r>
          </w:p>
        </w:tc>
        <w:tc>
          <w:tcPr>
            <w:tcW w:w="1160" w:type="pct"/>
            <w:vAlign w:val="center"/>
          </w:tcPr>
          <w:p w:rsidR="000D4B33" w:rsidRPr="005C75D9" w:rsidRDefault="00636BA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66D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PROF.GEOFREY KITUYI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/WINNIE KISAKYE</w:t>
            </w:r>
          </w:p>
        </w:tc>
        <w:tc>
          <w:tcPr>
            <w:tcW w:w="330" w:type="pct"/>
            <w:vAlign w:val="center"/>
          </w:tcPr>
          <w:p w:rsidR="00A3281C" w:rsidRPr="005C75D9" w:rsidRDefault="00A3281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8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71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50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A3281C" w:rsidRPr="005C75D9" w:rsidRDefault="00A3281C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A3281C" w:rsidRPr="005C75D9" w:rsidRDefault="00A3281C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538"/>
        <w:gridCol w:w="952"/>
        <w:gridCol w:w="1941"/>
        <w:gridCol w:w="2618"/>
        <w:gridCol w:w="307"/>
        <w:gridCol w:w="658"/>
        <w:gridCol w:w="765"/>
        <w:gridCol w:w="1756"/>
      </w:tblGrid>
      <w:tr w:rsidR="00A3281C" w:rsidRPr="005C75D9" w:rsidTr="00004716">
        <w:tc>
          <w:tcPr>
            <w:tcW w:w="282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HM</w:t>
            </w:r>
          </w:p>
        </w:tc>
        <w:tc>
          <w:tcPr>
            <w:tcW w:w="499" w:type="pct"/>
            <w:vAlign w:val="center"/>
          </w:tcPr>
          <w:p w:rsidR="00A3281C" w:rsidRPr="005C75D9" w:rsidRDefault="00A328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BSM3103</w:t>
            </w:r>
          </w:p>
        </w:tc>
        <w:tc>
          <w:tcPr>
            <w:tcW w:w="1018" w:type="pct"/>
            <w:vAlign w:val="center"/>
          </w:tcPr>
          <w:p w:rsidR="00A3281C" w:rsidRPr="005C75D9" w:rsidRDefault="00A328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Marketing</w:t>
            </w:r>
          </w:p>
        </w:tc>
        <w:tc>
          <w:tcPr>
            <w:tcW w:w="1373" w:type="pct"/>
            <w:vAlign w:val="center"/>
          </w:tcPr>
          <w:p w:rsidR="00A3281C" w:rsidRDefault="001F377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SEBUNYA ABU/</w:t>
            </w:r>
          </w:p>
          <w:p w:rsidR="001F3774" w:rsidRPr="005C75D9" w:rsidRDefault="001F377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GODFREY</w:t>
            </w:r>
          </w:p>
        </w:tc>
        <w:tc>
          <w:tcPr>
            <w:tcW w:w="161" w:type="pct"/>
            <w:vAlign w:val="center"/>
          </w:tcPr>
          <w:p w:rsidR="00A3281C" w:rsidRPr="005C75D9" w:rsidRDefault="00A3281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5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1" w:type="pct"/>
          </w:tcPr>
          <w:p w:rsidR="00A3281C" w:rsidRPr="005C75D9" w:rsidRDefault="00A3281C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922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3281C" w:rsidRPr="005C75D9" w:rsidTr="00004716">
        <w:tc>
          <w:tcPr>
            <w:tcW w:w="282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499" w:type="pct"/>
            <w:vAlign w:val="center"/>
          </w:tcPr>
          <w:p w:rsidR="00A3281C" w:rsidRPr="005C75D9" w:rsidRDefault="00A328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BSM3104</w:t>
            </w:r>
          </w:p>
        </w:tc>
        <w:tc>
          <w:tcPr>
            <w:tcW w:w="1018" w:type="pct"/>
            <w:vAlign w:val="center"/>
          </w:tcPr>
          <w:p w:rsidR="00A3281C" w:rsidRPr="005C75D9" w:rsidRDefault="00A328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Entrepreneurial Marketing</w:t>
            </w:r>
          </w:p>
        </w:tc>
        <w:tc>
          <w:tcPr>
            <w:tcW w:w="1373" w:type="pct"/>
            <w:vAlign w:val="center"/>
          </w:tcPr>
          <w:p w:rsidR="000D4B33" w:rsidRDefault="0058368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</w:t>
            </w:r>
            <w:r w:rsidR="000D4B3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KUSEMERERWA C</w:t>
            </w:r>
            <w:r w:rsidR="000D4B3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RI</w:t>
            </w:r>
            <w:r w:rsidR="000D4B3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TOPHER/</w:t>
            </w:r>
          </w:p>
          <w:p w:rsidR="000D4B33" w:rsidRDefault="0058368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MUDIDI PATRIC/</w:t>
            </w:r>
          </w:p>
          <w:p w:rsidR="00A3281C" w:rsidRDefault="0058368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JOSEPH CEASER</w:t>
            </w:r>
            <w:r w:rsidR="001F3774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F3774" w:rsidRDefault="001F377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KAKEETO ROGERS/</w:t>
            </w:r>
          </w:p>
          <w:p w:rsidR="001F3774" w:rsidRPr="005C75D9" w:rsidRDefault="001F377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KAKUNGULU IVAN</w:t>
            </w:r>
          </w:p>
        </w:tc>
        <w:tc>
          <w:tcPr>
            <w:tcW w:w="161" w:type="pct"/>
            <w:vAlign w:val="center"/>
          </w:tcPr>
          <w:p w:rsidR="00A3281C" w:rsidRPr="005C75D9" w:rsidRDefault="00A3281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5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1" w:type="pct"/>
          </w:tcPr>
          <w:p w:rsidR="00A3281C" w:rsidRPr="005C75D9" w:rsidRDefault="00A3281C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922" w:type="pct"/>
          </w:tcPr>
          <w:p w:rsidR="00A3281C" w:rsidRPr="005C75D9" w:rsidRDefault="00A3281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A3281C" w:rsidRDefault="00A3281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50DA" w:rsidRDefault="00F250DA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SCIENCE IN MARKETING – YEAR THREE </w:t>
      </w:r>
      <w:r w:rsidR="00885A31">
        <w:rPr>
          <w:rFonts w:ascii="Book Antiqua" w:hAnsi="Book Antiqua"/>
          <w:b/>
          <w:sz w:val="18"/>
          <w:szCs w:val="18"/>
        </w:rPr>
        <w:t>–</w:t>
      </w:r>
      <w:r w:rsidRPr="005C75D9">
        <w:rPr>
          <w:rFonts w:ascii="Book Antiqua" w:hAnsi="Book Antiqua"/>
          <w:b/>
          <w:sz w:val="18"/>
          <w:szCs w:val="18"/>
        </w:rPr>
        <w:t xml:space="preserve"> GROUP</w:t>
      </w:r>
      <w:r w:rsidR="00885A31">
        <w:rPr>
          <w:rFonts w:ascii="Book Antiqua" w:hAnsi="Book Antiqua"/>
          <w:b/>
          <w:sz w:val="18"/>
          <w:szCs w:val="18"/>
        </w:rPr>
        <w:t xml:space="preserve"> B</w:t>
      </w:r>
      <w:r w:rsidRPr="005C75D9">
        <w:rPr>
          <w:rFonts w:ascii="Book Antiqua" w:hAnsi="Book Antiqua"/>
          <w:b/>
          <w:sz w:val="18"/>
          <w:szCs w:val="18"/>
        </w:rPr>
        <w:t xml:space="preserve"> (</w:t>
      </w:r>
      <w:r w:rsidR="00A3281C">
        <w:rPr>
          <w:rFonts w:ascii="Book Antiqua" w:hAnsi="Book Antiqua"/>
          <w:b/>
          <w:sz w:val="18"/>
          <w:szCs w:val="18"/>
        </w:rPr>
        <w:t>42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662E0C">
        <w:tc>
          <w:tcPr>
            <w:tcW w:w="941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627F9" w:rsidRPr="005C75D9" w:rsidTr="00662E0C">
        <w:tc>
          <w:tcPr>
            <w:tcW w:w="941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  <w:tc>
          <w:tcPr>
            <w:tcW w:w="834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2" w:type="pct"/>
          </w:tcPr>
          <w:p w:rsidR="001627F9" w:rsidRPr="005C75D9" w:rsidRDefault="00024A4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</w:tr>
      <w:tr w:rsidR="001627F9" w:rsidRPr="005C75D9" w:rsidTr="00662E0C">
        <w:tc>
          <w:tcPr>
            <w:tcW w:w="941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HM/ EM</w:t>
            </w:r>
          </w:p>
        </w:tc>
        <w:tc>
          <w:tcPr>
            <w:tcW w:w="834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2" w:type="pct"/>
          </w:tcPr>
          <w:p w:rsidR="001627F9" w:rsidRPr="005C75D9" w:rsidRDefault="00024A4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1627F9" w:rsidRPr="005C75D9" w:rsidTr="00662E0C">
        <w:tc>
          <w:tcPr>
            <w:tcW w:w="941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4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627F9" w:rsidRPr="005C75D9" w:rsidTr="00662E0C">
        <w:tc>
          <w:tcPr>
            <w:tcW w:w="941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834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834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2" w:type="pct"/>
          </w:tcPr>
          <w:p w:rsidR="001627F9" w:rsidRPr="005C75D9" w:rsidRDefault="001627F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62E0C" w:rsidRPr="005C75D9" w:rsidRDefault="00662E0C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865"/>
        <w:gridCol w:w="967"/>
        <w:gridCol w:w="1626"/>
        <w:gridCol w:w="2172"/>
        <w:gridCol w:w="486"/>
        <w:gridCol w:w="812"/>
        <w:gridCol w:w="810"/>
        <w:gridCol w:w="1617"/>
      </w:tblGrid>
      <w:tr w:rsidR="0098066F" w:rsidRPr="005C75D9" w:rsidTr="00C2461B">
        <w:tc>
          <w:tcPr>
            <w:tcW w:w="46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7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9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1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4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3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65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8740D5" w:rsidRPr="005C75D9" w:rsidTr="00C2461B">
        <w:tc>
          <w:tcPr>
            <w:tcW w:w="462" w:type="pct"/>
          </w:tcPr>
          <w:p w:rsidR="008740D5" w:rsidRPr="005C75D9" w:rsidRDefault="008740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17" w:type="pct"/>
            <w:vAlign w:val="center"/>
          </w:tcPr>
          <w:p w:rsidR="008740D5" w:rsidRPr="005C75D9" w:rsidRDefault="008740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869" w:type="pct"/>
            <w:vAlign w:val="center"/>
          </w:tcPr>
          <w:p w:rsidR="008740D5" w:rsidRPr="005C75D9" w:rsidRDefault="008740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161" w:type="pct"/>
            <w:vAlign w:val="center"/>
          </w:tcPr>
          <w:p w:rsidR="00266DC9" w:rsidRDefault="008740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NAKAZIBA JANIDA/</w:t>
            </w:r>
          </w:p>
          <w:p w:rsidR="008740D5" w:rsidRDefault="008740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MUKODA MAUREEN.</w:t>
            </w:r>
          </w:p>
          <w:p w:rsidR="00080C74" w:rsidRDefault="00080C7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  <w:p w:rsidR="00080C74" w:rsidRPr="005C75D9" w:rsidRDefault="00080C7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pct"/>
            <w:vAlign w:val="center"/>
          </w:tcPr>
          <w:p w:rsidR="008740D5" w:rsidRPr="005C75D9" w:rsidRDefault="008740D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4" w:type="pct"/>
          </w:tcPr>
          <w:p w:rsidR="008740D5" w:rsidRPr="005C75D9" w:rsidRDefault="008740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33" w:type="pct"/>
          </w:tcPr>
          <w:p w:rsidR="008740D5" w:rsidRPr="005C75D9" w:rsidRDefault="008740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65" w:type="pct"/>
          </w:tcPr>
          <w:p w:rsidR="008740D5" w:rsidRPr="005C75D9" w:rsidRDefault="008740D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40D5" w:rsidRPr="005C75D9" w:rsidTr="00C2461B">
        <w:tc>
          <w:tcPr>
            <w:tcW w:w="462" w:type="pct"/>
          </w:tcPr>
          <w:p w:rsidR="008740D5" w:rsidRPr="005C75D9" w:rsidRDefault="008740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17" w:type="pct"/>
            <w:vAlign w:val="center"/>
          </w:tcPr>
          <w:p w:rsidR="008740D5" w:rsidRPr="005C75D9" w:rsidRDefault="008740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869" w:type="pct"/>
            <w:vAlign w:val="center"/>
          </w:tcPr>
          <w:p w:rsidR="008740D5" w:rsidRPr="005C75D9" w:rsidRDefault="008740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161" w:type="pct"/>
            <w:vAlign w:val="center"/>
          </w:tcPr>
          <w:p w:rsidR="008740D5" w:rsidRDefault="00266DC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ONYOIN MOSES/</w:t>
            </w:r>
          </w:p>
          <w:p w:rsidR="00266DC9" w:rsidRPr="005C75D9" w:rsidRDefault="00266DC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AHUMUZA CLAUDIA</w:t>
            </w:r>
          </w:p>
        </w:tc>
        <w:tc>
          <w:tcPr>
            <w:tcW w:w="260" w:type="pct"/>
            <w:vAlign w:val="center"/>
          </w:tcPr>
          <w:p w:rsidR="008740D5" w:rsidRPr="005C75D9" w:rsidRDefault="008740D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4" w:type="pct"/>
          </w:tcPr>
          <w:p w:rsidR="008740D5" w:rsidRPr="005C75D9" w:rsidRDefault="008740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3" w:type="pct"/>
          </w:tcPr>
          <w:p w:rsidR="008740D5" w:rsidRPr="005C75D9" w:rsidRDefault="008740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65" w:type="pct"/>
          </w:tcPr>
          <w:p w:rsidR="008740D5" w:rsidRPr="005C75D9" w:rsidRDefault="008740D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40D5" w:rsidRPr="005C75D9" w:rsidTr="00C2461B">
        <w:tc>
          <w:tcPr>
            <w:tcW w:w="462" w:type="pct"/>
          </w:tcPr>
          <w:p w:rsidR="008740D5" w:rsidRPr="005C75D9" w:rsidRDefault="008740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17" w:type="pct"/>
            <w:vAlign w:val="center"/>
          </w:tcPr>
          <w:p w:rsidR="008740D5" w:rsidRPr="005C75D9" w:rsidRDefault="008740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BSM3101</w:t>
            </w:r>
          </w:p>
        </w:tc>
        <w:tc>
          <w:tcPr>
            <w:tcW w:w="869" w:type="pct"/>
            <w:vAlign w:val="center"/>
          </w:tcPr>
          <w:p w:rsidR="008740D5" w:rsidRPr="005C75D9" w:rsidRDefault="008740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Communications</w:t>
            </w:r>
          </w:p>
        </w:tc>
        <w:tc>
          <w:tcPr>
            <w:tcW w:w="1161" w:type="pct"/>
            <w:vAlign w:val="center"/>
          </w:tcPr>
          <w:p w:rsidR="008740D5" w:rsidRDefault="002572E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OPAKWROTH RONALD/</w:t>
            </w:r>
          </w:p>
          <w:p w:rsidR="002572EC" w:rsidRPr="005C75D9" w:rsidRDefault="002572E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KAYONGO HILLARY</w:t>
            </w:r>
          </w:p>
        </w:tc>
        <w:tc>
          <w:tcPr>
            <w:tcW w:w="260" w:type="pct"/>
            <w:vAlign w:val="center"/>
          </w:tcPr>
          <w:p w:rsidR="008740D5" w:rsidRPr="005C75D9" w:rsidRDefault="008740D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4" w:type="pct"/>
          </w:tcPr>
          <w:p w:rsidR="008740D5" w:rsidRPr="005C75D9" w:rsidRDefault="008740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33" w:type="pct"/>
          </w:tcPr>
          <w:p w:rsidR="008740D5" w:rsidRPr="005C75D9" w:rsidRDefault="008740D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65" w:type="pct"/>
          </w:tcPr>
          <w:p w:rsidR="008740D5" w:rsidRPr="005C75D9" w:rsidRDefault="008740D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2461B" w:rsidRPr="005C75D9" w:rsidTr="00C2461B">
        <w:tc>
          <w:tcPr>
            <w:tcW w:w="462" w:type="pct"/>
          </w:tcPr>
          <w:p w:rsidR="00C2461B" w:rsidRPr="005C75D9" w:rsidRDefault="00C2461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E.MWD</w:t>
            </w:r>
          </w:p>
        </w:tc>
        <w:tc>
          <w:tcPr>
            <w:tcW w:w="517" w:type="pct"/>
            <w:vAlign w:val="center"/>
          </w:tcPr>
          <w:p w:rsidR="00C2461B" w:rsidRPr="005C75D9" w:rsidRDefault="00C2461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BSM3102</w:t>
            </w:r>
          </w:p>
        </w:tc>
        <w:tc>
          <w:tcPr>
            <w:tcW w:w="869" w:type="pct"/>
            <w:vAlign w:val="center"/>
          </w:tcPr>
          <w:p w:rsidR="00C2461B" w:rsidRPr="005C75D9" w:rsidRDefault="00C2461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E-Marketing &amp; Web Design</w:t>
            </w:r>
          </w:p>
        </w:tc>
        <w:tc>
          <w:tcPr>
            <w:tcW w:w="1161" w:type="pct"/>
            <w:vAlign w:val="center"/>
          </w:tcPr>
          <w:p w:rsidR="00C2461B" w:rsidRPr="005C75D9" w:rsidRDefault="00C2461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66D0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PROF.GEOFREY KITUYI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/WINNIE KISAKYE</w:t>
            </w:r>
          </w:p>
        </w:tc>
        <w:tc>
          <w:tcPr>
            <w:tcW w:w="260" w:type="pct"/>
            <w:vAlign w:val="center"/>
          </w:tcPr>
          <w:p w:rsidR="00C2461B" w:rsidRPr="005C75D9" w:rsidRDefault="00C2461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4" w:type="pct"/>
          </w:tcPr>
          <w:p w:rsidR="00C2461B" w:rsidRPr="005C75D9" w:rsidRDefault="00C2461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33" w:type="pct"/>
          </w:tcPr>
          <w:p w:rsidR="00C2461B" w:rsidRPr="005C75D9" w:rsidRDefault="00C2461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65" w:type="pct"/>
          </w:tcPr>
          <w:p w:rsidR="00C2461B" w:rsidRPr="005C75D9" w:rsidRDefault="00C2461B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62E0C" w:rsidRPr="005C75D9" w:rsidRDefault="00662E0C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662E0C" w:rsidRPr="005C75D9" w:rsidRDefault="00662E0C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537"/>
        <w:gridCol w:w="951"/>
        <w:gridCol w:w="1567"/>
        <w:gridCol w:w="2992"/>
        <w:gridCol w:w="307"/>
        <w:gridCol w:w="657"/>
        <w:gridCol w:w="765"/>
        <w:gridCol w:w="1579"/>
      </w:tblGrid>
      <w:tr w:rsidR="00FC5B33" w:rsidRPr="005C75D9" w:rsidTr="00266DC9">
        <w:tc>
          <w:tcPr>
            <w:tcW w:w="287" w:type="pct"/>
          </w:tcPr>
          <w:p w:rsidR="00FC5B33" w:rsidRPr="005C75D9" w:rsidRDefault="00FC5B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HM</w:t>
            </w:r>
          </w:p>
        </w:tc>
        <w:tc>
          <w:tcPr>
            <w:tcW w:w="508" w:type="pct"/>
            <w:vAlign w:val="center"/>
          </w:tcPr>
          <w:p w:rsidR="00FC5B33" w:rsidRPr="005C75D9" w:rsidRDefault="00FC5B3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BSM3103</w:t>
            </w:r>
          </w:p>
        </w:tc>
        <w:tc>
          <w:tcPr>
            <w:tcW w:w="838" w:type="pct"/>
            <w:vAlign w:val="center"/>
          </w:tcPr>
          <w:p w:rsidR="00FC5B33" w:rsidRPr="005C75D9" w:rsidRDefault="00FC5B3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Marketing</w:t>
            </w:r>
          </w:p>
        </w:tc>
        <w:tc>
          <w:tcPr>
            <w:tcW w:w="1599" w:type="pct"/>
            <w:vAlign w:val="center"/>
          </w:tcPr>
          <w:p w:rsidR="00004716" w:rsidRDefault="0000471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GODFREY/</w:t>
            </w:r>
          </w:p>
          <w:p w:rsidR="00FC5B33" w:rsidRPr="005C75D9" w:rsidRDefault="0000471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KYAZZE FATUMAH</w:t>
            </w:r>
          </w:p>
        </w:tc>
        <w:tc>
          <w:tcPr>
            <w:tcW w:w="164" w:type="pct"/>
            <w:vAlign w:val="center"/>
          </w:tcPr>
          <w:p w:rsidR="00FC5B33" w:rsidRPr="005C75D9" w:rsidRDefault="00FC5B3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1" w:type="pct"/>
          </w:tcPr>
          <w:p w:rsidR="00FC5B33" w:rsidRPr="005C75D9" w:rsidRDefault="00FC5B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9" w:type="pct"/>
          </w:tcPr>
          <w:p w:rsidR="00FC5B33" w:rsidRPr="005C75D9" w:rsidRDefault="00FC5B33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44" w:type="pct"/>
          </w:tcPr>
          <w:p w:rsidR="00FC5B33" w:rsidRPr="005C75D9" w:rsidRDefault="00FC5B3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C5B33" w:rsidRPr="005C75D9" w:rsidTr="00266DC9">
        <w:tc>
          <w:tcPr>
            <w:tcW w:w="287" w:type="pct"/>
          </w:tcPr>
          <w:p w:rsidR="00FC5B33" w:rsidRPr="005C75D9" w:rsidRDefault="00FC5B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508" w:type="pct"/>
            <w:vAlign w:val="center"/>
          </w:tcPr>
          <w:p w:rsidR="00FC5B33" w:rsidRPr="005C75D9" w:rsidRDefault="00FC5B3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BSM3104</w:t>
            </w:r>
          </w:p>
        </w:tc>
        <w:tc>
          <w:tcPr>
            <w:tcW w:w="838" w:type="pct"/>
            <w:vAlign w:val="center"/>
          </w:tcPr>
          <w:p w:rsidR="00FC5B33" w:rsidRPr="005C75D9" w:rsidRDefault="00FC5B3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Entrepreneurial Marketing</w:t>
            </w:r>
          </w:p>
        </w:tc>
        <w:tc>
          <w:tcPr>
            <w:tcW w:w="1599" w:type="pct"/>
            <w:vAlign w:val="center"/>
          </w:tcPr>
          <w:p w:rsidR="00266DC9" w:rsidRDefault="008740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 KUSEMERERWA C</w:t>
            </w:r>
            <w:r w:rsidR="00266DC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HRISTOPHER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266DC9" w:rsidRDefault="008740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MUDIDI PATRIC/</w:t>
            </w:r>
          </w:p>
          <w:p w:rsidR="00FC5B33" w:rsidRDefault="008740D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JOSEPH CEASER</w:t>
            </w:r>
            <w:r w:rsidR="0042595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A32685" w:rsidRDefault="0042595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KAKEETO ROGERS</w:t>
            </w:r>
            <w:r w:rsidR="00A3268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42595B" w:rsidRPr="005C75D9" w:rsidRDefault="00A3268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KALUNGULU IVAN</w:t>
            </w:r>
          </w:p>
        </w:tc>
        <w:tc>
          <w:tcPr>
            <w:tcW w:w="164" w:type="pct"/>
            <w:vAlign w:val="center"/>
          </w:tcPr>
          <w:p w:rsidR="00FC5B33" w:rsidRPr="005C75D9" w:rsidRDefault="00FC5B3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1" w:type="pct"/>
          </w:tcPr>
          <w:p w:rsidR="00FC5B33" w:rsidRPr="005C75D9" w:rsidRDefault="00FC5B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9" w:type="pct"/>
          </w:tcPr>
          <w:p w:rsidR="00FC5B33" w:rsidRPr="005C75D9" w:rsidRDefault="00FC5B33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844" w:type="pct"/>
          </w:tcPr>
          <w:p w:rsidR="00FC5B33" w:rsidRPr="005C75D9" w:rsidRDefault="00FC5B3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2209E" w:rsidRPr="005C75D9" w:rsidRDefault="00A2209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26B26" w:rsidRDefault="00426B2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50DA" w:rsidRDefault="00F250DA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706E6B" w:rsidRPr="00F250DA" w:rsidRDefault="00706E6B" w:rsidP="009F3BA8">
      <w:pPr>
        <w:spacing w:after="0" w:line="240" w:lineRule="auto"/>
        <w:jc w:val="center"/>
        <w:rPr>
          <w:rFonts w:ascii="Book Antiqua" w:hAnsi="Book Antiqua"/>
          <w:b/>
          <w:sz w:val="30"/>
          <w:szCs w:val="18"/>
        </w:rPr>
      </w:pPr>
      <w:r w:rsidRPr="00F250DA">
        <w:rPr>
          <w:rFonts w:ascii="Book Antiqua" w:hAnsi="Book Antiqua"/>
          <w:b/>
          <w:sz w:val="30"/>
          <w:szCs w:val="18"/>
        </w:rPr>
        <w:t>FACULTY OF TOURISM, HOSPITALITY AND LANGUAGES</w:t>
      </w:r>
    </w:p>
    <w:p w:rsidR="00706E6B" w:rsidRPr="005C75D9" w:rsidRDefault="00706E6B" w:rsidP="009F3BA8">
      <w:pPr>
        <w:shd w:val="clear" w:color="auto" w:fill="FFFFFF"/>
        <w:spacing w:after="0" w:line="240" w:lineRule="auto"/>
        <w:ind w:left="720" w:hanging="360"/>
        <w:jc w:val="both"/>
        <w:rPr>
          <w:rFonts w:ascii="Georgia" w:eastAsia="Times New Roman" w:hAnsi="Georgia" w:cs="Calibri"/>
          <w:color w:val="222222"/>
          <w:sz w:val="18"/>
          <w:szCs w:val="18"/>
        </w:rPr>
      </w:pPr>
    </w:p>
    <w:p w:rsidR="00B86166" w:rsidRDefault="00B861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FD4F8C" w:rsidRPr="005C75D9" w:rsidRDefault="00FD4F8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TRAVEL &amp; TOURISM MANAGEMENT – YEAR ONE </w:t>
      </w:r>
      <w:r w:rsidR="00FA716A" w:rsidRPr="005C75D9">
        <w:rPr>
          <w:rFonts w:ascii="Book Antiqua" w:hAnsi="Book Antiqua"/>
          <w:b/>
          <w:sz w:val="18"/>
          <w:szCs w:val="18"/>
        </w:rPr>
        <w:t xml:space="preserve">- GROUP A </w:t>
      </w:r>
      <w:r w:rsidR="00E52172">
        <w:rPr>
          <w:rFonts w:ascii="Book Antiqua" w:hAnsi="Book Antiqua"/>
          <w:b/>
          <w:sz w:val="18"/>
          <w:szCs w:val="18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A635BD">
        <w:tc>
          <w:tcPr>
            <w:tcW w:w="941" w:type="pct"/>
          </w:tcPr>
          <w:p w:rsidR="00FD4F8C" w:rsidRPr="005C75D9" w:rsidRDefault="00FD4F8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FD4F8C" w:rsidRPr="005C75D9" w:rsidRDefault="00FD4F8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D4F8C" w:rsidRPr="005C75D9" w:rsidRDefault="00FD4F8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D4F8C" w:rsidRPr="005C75D9" w:rsidRDefault="00FD4F8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D4F8C" w:rsidRPr="005C75D9" w:rsidRDefault="00FD4F8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D4F8C" w:rsidRPr="005C75D9" w:rsidRDefault="00FD4F8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B6164" w:rsidRPr="005C75D9" w:rsidTr="00A635BD">
        <w:tc>
          <w:tcPr>
            <w:tcW w:w="941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</w:tr>
      <w:tr w:rsidR="00EB6164" w:rsidRPr="005C75D9" w:rsidTr="00A635BD">
        <w:tc>
          <w:tcPr>
            <w:tcW w:w="941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</w:tr>
      <w:tr w:rsidR="00EB6164" w:rsidRPr="005C75D9" w:rsidTr="00A635BD">
        <w:tc>
          <w:tcPr>
            <w:tcW w:w="941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EB6164" w:rsidRPr="005C75D9" w:rsidTr="00A635BD">
        <w:tc>
          <w:tcPr>
            <w:tcW w:w="941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EB6164" w:rsidRPr="005C75D9" w:rsidTr="009D0C04">
        <w:tc>
          <w:tcPr>
            <w:tcW w:w="941" w:type="pct"/>
          </w:tcPr>
          <w:p w:rsidR="00EB6164" w:rsidRPr="005C75D9" w:rsidRDefault="00EB616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12.00 P.M. – 1.00 P.M.</w:t>
            </w:r>
          </w:p>
        </w:tc>
        <w:tc>
          <w:tcPr>
            <w:tcW w:w="725" w:type="pct"/>
          </w:tcPr>
          <w:p w:rsidR="00EB6164" w:rsidRPr="005C75D9" w:rsidRDefault="00EB616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2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FD4F8C" w:rsidRPr="005C75D9" w:rsidRDefault="00FD4F8C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D4F8C" w:rsidRPr="005C75D9" w:rsidRDefault="00FD4F8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  <w:r w:rsidR="00015571" w:rsidRPr="005C75D9">
        <w:rPr>
          <w:rFonts w:ascii="Book Antiqua" w:hAnsi="Book Antiqua"/>
          <w:b/>
          <w:sz w:val="18"/>
          <w:szCs w:val="18"/>
        </w:rPr>
        <w:t>4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754"/>
        <w:gridCol w:w="954"/>
        <w:gridCol w:w="2132"/>
        <w:gridCol w:w="2455"/>
        <w:gridCol w:w="533"/>
        <w:gridCol w:w="688"/>
        <w:gridCol w:w="671"/>
        <w:gridCol w:w="1258"/>
      </w:tblGrid>
      <w:tr w:rsidR="0098066F" w:rsidRPr="005C75D9" w:rsidTr="00277809">
        <w:tc>
          <w:tcPr>
            <w:tcW w:w="399" w:type="pct"/>
          </w:tcPr>
          <w:p w:rsidR="00FD4F8C" w:rsidRPr="005C75D9" w:rsidRDefault="00FD4F8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5" w:type="pct"/>
          </w:tcPr>
          <w:p w:rsidR="00FD4F8C" w:rsidRPr="005C75D9" w:rsidRDefault="00FD4F8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</w:t>
            </w:r>
            <w:r w:rsidR="00015571" w:rsidRPr="005C75D9">
              <w:rPr>
                <w:rFonts w:ascii="Book Antiqua" w:hAnsi="Book Antiqua"/>
                <w:b/>
                <w:sz w:val="18"/>
                <w:szCs w:val="18"/>
              </w:rPr>
              <w:t>4</w:t>
            </w: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ode </w:t>
            </w:r>
          </w:p>
        </w:tc>
        <w:tc>
          <w:tcPr>
            <w:tcW w:w="1129" w:type="pct"/>
          </w:tcPr>
          <w:p w:rsidR="00FD4F8C" w:rsidRPr="005C75D9" w:rsidRDefault="00FD4F8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0" w:type="pct"/>
          </w:tcPr>
          <w:p w:rsidR="00FD4F8C" w:rsidRPr="005C75D9" w:rsidRDefault="00FD4F8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2" w:type="pct"/>
          </w:tcPr>
          <w:p w:rsidR="00FD4F8C" w:rsidRPr="005C75D9" w:rsidRDefault="00FD4F8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4" w:type="pct"/>
          </w:tcPr>
          <w:p w:rsidR="00FD4F8C" w:rsidRPr="005C75D9" w:rsidRDefault="00FD4F8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5" w:type="pct"/>
          </w:tcPr>
          <w:p w:rsidR="00FD4F8C" w:rsidRPr="005C75D9" w:rsidRDefault="00FD4F8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6" w:type="pct"/>
          </w:tcPr>
          <w:p w:rsidR="00FD4F8C" w:rsidRPr="005C75D9" w:rsidRDefault="00FD4F8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0D5F07" w:rsidRPr="005C75D9" w:rsidTr="00277809">
        <w:trPr>
          <w:trHeight w:val="164"/>
        </w:trPr>
        <w:tc>
          <w:tcPr>
            <w:tcW w:w="399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505" w:type="pct"/>
            <w:vAlign w:val="center"/>
          </w:tcPr>
          <w:p w:rsidR="000D5F07" w:rsidRPr="005C75D9" w:rsidRDefault="000D5F0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BTT1103</w:t>
            </w:r>
          </w:p>
        </w:tc>
        <w:tc>
          <w:tcPr>
            <w:tcW w:w="1129" w:type="pct"/>
            <w:vAlign w:val="center"/>
          </w:tcPr>
          <w:p w:rsidR="000D5F07" w:rsidRPr="005C75D9" w:rsidRDefault="000D5F0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and Tourism Management</w:t>
            </w:r>
          </w:p>
        </w:tc>
        <w:tc>
          <w:tcPr>
            <w:tcW w:w="1300" w:type="pct"/>
            <w:vAlign w:val="center"/>
          </w:tcPr>
          <w:p w:rsidR="00277809" w:rsidRDefault="00FB413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JUUKO JULIUS/</w:t>
            </w:r>
          </w:p>
          <w:p w:rsidR="00277809" w:rsidRDefault="00FB413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OKELLO JOSEPH</w:t>
            </w:r>
            <w:r w:rsidR="00E249B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0D5F07" w:rsidRPr="005C75D9" w:rsidRDefault="00E249B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ABAZIMANA BENJAMIN.</w:t>
            </w:r>
          </w:p>
        </w:tc>
        <w:tc>
          <w:tcPr>
            <w:tcW w:w="282" w:type="pct"/>
            <w:vAlign w:val="center"/>
          </w:tcPr>
          <w:p w:rsidR="000D5F07" w:rsidRPr="005C75D9" w:rsidRDefault="000D5F07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4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55" w:type="pct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66" w:type="pct"/>
            <w:shd w:val="clear" w:color="auto" w:fill="auto"/>
          </w:tcPr>
          <w:p w:rsidR="000D5F07" w:rsidRPr="005C75D9" w:rsidRDefault="000D5F07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B6164" w:rsidRPr="005C75D9" w:rsidTr="00277809">
        <w:trPr>
          <w:trHeight w:val="164"/>
        </w:trPr>
        <w:tc>
          <w:tcPr>
            <w:tcW w:w="399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505" w:type="pct"/>
            <w:vAlign w:val="center"/>
          </w:tcPr>
          <w:p w:rsidR="00EB6164" w:rsidRPr="005C75D9" w:rsidRDefault="00EB616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BTT1102</w:t>
            </w:r>
          </w:p>
        </w:tc>
        <w:tc>
          <w:tcPr>
            <w:tcW w:w="1129" w:type="pct"/>
            <w:vAlign w:val="center"/>
          </w:tcPr>
          <w:p w:rsidR="00EB6164" w:rsidRPr="005C75D9" w:rsidRDefault="00EB616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Facilities Planning and Management</w:t>
            </w:r>
          </w:p>
        </w:tc>
        <w:tc>
          <w:tcPr>
            <w:tcW w:w="1300" w:type="pct"/>
            <w:vAlign w:val="center"/>
          </w:tcPr>
          <w:p w:rsidR="00277809" w:rsidRDefault="00FB413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ATUZARIRWE CAROLINE/</w:t>
            </w:r>
          </w:p>
          <w:p w:rsidR="00277809" w:rsidRDefault="00FB413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NAKABUGO JACKIE/</w:t>
            </w:r>
          </w:p>
          <w:p w:rsidR="00EB6164" w:rsidRPr="005C75D9" w:rsidRDefault="00FB413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MUTABAZI JAMES</w:t>
            </w:r>
          </w:p>
        </w:tc>
        <w:tc>
          <w:tcPr>
            <w:tcW w:w="282" w:type="pct"/>
            <w:vAlign w:val="center"/>
          </w:tcPr>
          <w:p w:rsidR="00EB6164" w:rsidRPr="005C75D9" w:rsidRDefault="00EB616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55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66" w:type="pct"/>
            <w:shd w:val="clear" w:color="auto" w:fill="auto"/>
          </w:tcPr>
          <w:p w:rsidR="00EB6164" w:rsidRDefault="00EB6164" w:rsidP="009F3BA8"/>
        </w:tc>
      </w:tr>
      <w:tr w:rsidR="00EB6164" w:rsidRPr="005C75D9" w:rsidTr="00277809">
        <w:trPr>
          <w:trHeight w:val="164"/>
        </w:trPr>
        <w:tc>
          <w:tcPr>
            <w:tcW w:w="399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05" w:type="pct"/>
            <w:vAlign w:val="center"/>
          </w:tcPr>
          <w:p w:rsidR="00EB6164" w:rsidRPr="005C75D9" w:rsidRDefault="00EB616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BBA1105</w:t>
            </w:r>
          </w:p>
        </w:tc>
        <w:tc>
          <w:tcPr>
            <w:tcW w:w="1129" w:type="pct"/>
            <w:vAlign w:val="center"/>
          </w:tcPr>
          <w:p w:rsidR="00EB6164" w:rsidRPr="005C75D9" w:rsidRDefault="00EB616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00" w:type="pct"/>
            <w:vAlign w:val="center"/>
          </w:tcPr>
          <w:p w:rsidR="00EB6164" w:rsidRDefault="001952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195234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NAKYEYUNE SWAFFIYAH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195234" w:rsidRPr="005C75D9" w:rsidRDefault="001952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ODIYA JOSEPH</w:t>
            </w:r>
          </w:p>
        </w:tc>
        <w:tc>
          <w:tcPr>
            <w:tcW w:w="282" w:type="pct"/>
            <w:vAlign w:val="center"/>
          </w:tcPr>
          <w:p w:rsidR="00EB6164" w:rsidRPr="005C75D9" w:rsidRDefault="00EB616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5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66" w:type="pct"/>
            <w:shd w:val="clear" w:color="auto" w:fill="auto"/>
          </w:tcPr>
          <w:p w:rsidR="00EB6164" w:rsidRDefault="00EB6164" w:rsidP="009F3BA8"/>
        </w:tc>
      </w:tr>
      <w:tr w:rsidR="00EB6164" w:rsidRPr="005C75D9" w:rsidTr="00277809">
        <w:trPr>
          <w:trHeight w:val="164"/>
        </w:trPr>
        <w:tc>
          <w:tcPr>
            <w:tcW w:w="399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05" w:type="pct"/>
            <w:vAlign w:val="center"/>
          </w:tcPr>
          <w:p w:rsidR="00EB6164" w:rsidRPr="005C75D9" w:rsidRDefault="00EB616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BUC1112</w:t>
            </w:r>
          </w:p>
        </w:tc>
        <w:tc>
          <w:tcPr>
            <w:tcW w:w="1129" w:type="pct"/>
            <w:vAlign w:val="center"/>
          </w:tcPr>
          <w:p w:rsidR="00EB6164" w:rsidRPr="005C75D9" w:rsidRDefault="00EB616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ICT</w:t>
            </w:r>
          </w:p>
        </w:tc>
        <w:tc>
          <w:tcPr>
            <w:tcW w:w="1300" w:type="pct"/>
            <w:vAlign w:val="center"/>
          </w:tcPr>
          <w:p w:rsidR="00EB6164" w:rsidRPr="005C75D9" w:rsidRDefault="00482EC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82EC6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JOSEPHIENE NAMATABA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/LINDA LISA KAINOMUGISHA</w:t>
            </w:r>
          </w:p>
        </w:tc>
        <w:tc>
          <w:tcPr>
            <w:tcW w:w="282" w:type="pct"/>
            <w:vAlign w:val="center"/>
          </w:tcPr>
          <w:p w:rsidR="00EB6164" w:rsidRPr="005C75D9" w:rsidRDefault="00EB616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6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5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66" w:type="pct"/>
            <w:shd w:val="clear" w:color="auto" w:fill="auto"/>
          </w:tcPr>
          <w:p w:rsidR="00EB6164" w:rsidRDefault="00EB6164" w:rsidP="009F3BA8"/>
        </w:tc>
      </w:tr>
      <w:tr w:rsidR="00EB6164" w:rsidRPr="005C75D9" w:rsidTr="00277809">
        <w:trPr>
          <w:trHeight w:val="164"/>
        </w:trPr>
        <w:tc>
          <w:tcPr>
            <w:tcW w:w="399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505" w:type="pct"/>
            <w:vAlign w:val="center"/>
          </w:tcPr>
          <w:p w:rsidR="00EB6164" w:rsidRPr="005C75D9" w:rsidRDefault="00EB616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BTT1106</w:t>
            </w:r>
          </w:p>
        </w:tc>
        <w:tc>
          <w:tcPr>
            <w:tcW w:w="1129" w:type="pct"/>
            <w:vAlign w:val="center"/>
          </w:tcPr>
          <w:p w:rsidR="00EB6164" w:rsidRPr="005C75D9" w:rsidRDefault="00EB616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World Geography of Travel and Tourism</w:t>
            </w:r>
          </w:p>
        </w:tc>
        <w:tc>
          <w:tcPr>
            <w:tcW w:w="1300" w:type="pct"/>
            <w:vAlign w:val="center"/>
          </w:tcPr>
          <w:p w:rsidR="00277809" w:rsidRDefault="006D5E7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APORU JOHN/</w:t>
            </w:r>
          </w:p>
          <w:p w:rsidR="00277809" w:rsidRDefault="0027780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MBABAZI</w:t>
            </w:r>
            <w:r w:rsidR="006D5E7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IMMACULATE/</w:t>
            </w:r>
          </w:p>
          <w:p w:rsidR="00EB6164" w:rsidRPr="005C75D9" w:rsidRDefault="006D5E7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AGABA DEAN</w:t>
            </w:r>
          </w:p>
        </w:tc>
        <w:tc>
          <w:tcPr>
            <w:tcW w:w="282" w:type="pct"/>
            <w:vAlign w:val="center"/>
          </w:tcPr>
          <w:p w:rsidR="00EB6164" w:rsidRPr="005C75D9" w:rsidRDefault="00EB616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55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66" w:type="pct"/>
            <w:shd w:val="clear" w:color="auto" w:fill="auto"/>
          </w:tcPr>
          <w:p w:rsidR="00EB6164" w:rsidRDefault="00EB6164" w:rsidP="009F3BA8"/>
        </w:tc>
      </w:tr>
    </w:tbl>
    <w:p w:rsidR="00A141E3" w:rsidRPr="005C75D9" w:rsidRDefault="00A141E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16B" w:rsidRDefault="0070116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86166" w:rsidRDefault="00B861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86166" w:rsidRPr="005C75D9" w:rsidRDefault="00B861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44C7C" w:rsidRPr="005C75D9" w:rsidRDefault="00B44C7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TRAVEL &amp; TOURISM MANAGEMENT – YEAR ONE - GROUP B (</w:t>
      </w:r>
      <w:r w:rsidR="00E52172">
        <w:rPr>
          <w:rFonts w:ascii="Book Antiqua" w:hAnsi="Book Antiqua"/>
          <w:b/>
          <w:sz w:val="18"/>
          <w:szCs w:val="18"/>
        </w:rPr>
        <w:t>88</w:t>
      </w:r>
      <w:r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612"/>
        <w:gridCol w:w="1394"/>
        <w:gridCol w:w="1504"/>
        <w:gridCol w:w="1504"/>
        <w:gridCol w:w="1500"/>
      </w:tblGrid>
      <w:tr w:rsidR="0098066F" w:rsidRPr="005C75D9" w:rsidTr="00B44C7C">
        <w:tc>
          <w:tcPr>
            <w:tcW w:w="833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94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B6164" w:rsidRPr="005C75D9" w:rsidTr="00B44C7C">
        <w:tc>
          <w:tcPr>
            <w:tcW w:w="833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9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773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</w:tr>
      <w:tr w:rsidR="00EB6164" w:rsidRPr="005C75D9" w:rsidTr="00B44C7C">
        <w:tc>
          <w:tcPr>
            <w:tcW w:w="833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9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773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</w:tr>
      <w:tr w:rsidR="00EB6164" w:rsidRPr="005C75D9" w:rsidTr="00B44C7C">
        <w:tc>
          <w:tcPr>
            <w:tcW w:w="833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9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73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EB6164" w:rsidRPr="005C75D9" w:rsidTr="00B44C7C">
        <w:tc>
          <w:tcPr>
            <w:tcW w:w="833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9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73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</w:tcPr>
          <w:p w:rsidR="00EB6164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1C5E6F" w:rsidRPr="005C75D9" w:rsidTr="00B44C7C">
        <w:tc>
          <w:tcPr>
            <w:tcW w:w="833" w:type="pct"/>
          </w:tcPr>
          <w:p w:rsidR="001C5E6F" w:rsidRPr="005C75D9" w:rsidRDefault="001C5E6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94" w:type="pct"/>
          </w:tcPr>
          <w:p w:rsidR="001C5E6F" w:rsidRPr="005C75D9" w:rsidRDefault="00EB616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 – 9.00 A.M. HFPM</w:t>
            </w:r>
          </w:p>
        </w:tc>
        <w:tc>
          <w:tcPr>
            <w:tcW w:w="773" w:type="pct"/>
          </w:tcPr>
          <w:p w:rsidR="001C5E6F" w:rsidRPr="005C75D9" w:rsidRDefault="001C5E6F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C5E6F" w:rsidRPr="005C75D9" w:rsidRDefault="001C5E6F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1C5E6F" w:rsidRPr="005C75D9" w:rsidRDefault="001C5E6F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1C5E6F" w:rsidRPr="005C75D9" w:rsidRDefault="001C5E6F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44C7C" w:rsidRPr="005C75D9" w:rsidRDefault="00B44C7C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44C7C" w:rsidRPr="005C75D9" w:rsidRDefault="00B44C7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754"/>
        <w:gridCol w:w="954"/>
        <w:gridCol w:w="1957"/>
        <w:gridCol w:w="2971"/>
        <w:gridCol w:w="486"/>
        <w:gridCol w:w="687"/>
        <w:gridCol w:w="671"/>
        <w:gridCol w:w="965"/>
      </w:tblGrid>
      <w:tr w:rsidR="0098066F" w:rsidRPr="005C75D9" w:rsidTr="000077FB">
        <w:tc>
          <w:tcPr>
            <w:tcW w:w="399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5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99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24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6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6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14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0077FB" w:rsidRPr="005C75D9" w:rsidTr="000077FB">
        <w:tc>
          <w:tcPr>
            <w:tcW w:w="399" w:type="pct"/>
          </w:tcPr>
          <w:p w:rsidR="000077FB" w:rsidRPr="005C75D9" w:rsidRDefault="000077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525" w:type="pct"/>
            <w:vAlign w:val="center"/>
          </w:tcPr>
          <w:p w:rsidR="000077FB" w:rsidRPr="005C75D9" w:rsidRDefault="000077F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BTT1103</w:t>
            </w:r>
          </w:p>
        </w:tc>
        <w:tc>
          <w:tcPr>
            <w:tcW w:w="1199" w:type="pct"/>
            <w:vAlign w:val="center"/>
          </w:tcPr>
          <w:p w:rsidR="000077FB" w:rsidRPr="005C75D9" w:rsidRDefault="000077F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Travel and Tourism Management</w:t>
            </w:r>
          </w:p>
        </w:tc>
        <w:tc>
          <w:tcPr>
            <w:tcW w:w="1024" w:type="pct"/>
            <w:vAlign w:val="center"/>
          </w:tcPr>
          <w:p w:rsidR="000077FB" w:rsidRPr="005C75D9" w:rsidRDefault="00EF735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JUUKO JULIUS/OKELLO JOSEPH</w:t>
            </w:r>
          </w:p>
        </w:tc>
        <w:tc>
          <w:tcPr>
            <w:tcW w:w="258" w:type="pct"/>
            <w:vAlign w:val="center"/>
          </w:tcPr>
          <w:p w:rsidR="000077FB" w:rsidRPr="005C75D9" w:rsidRDefault="000077F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6" w:type="pct"/>
          </w:tcPr>
          <w:p w:rsidR="000077FB" w:rsidRPr="005C75D9" w:rsidRDefault="000077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56" w:type="pct"/>
          </w:tcPr>
          <w:p w:rsidR="000077FB" w:rsidRPr="005C75D9" w:rsidRDefault="000077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14" w:type="pct"/>
          </w:tcPr>
          <w:p w:rsidR="000077FB" w:rsidRDefault="000077FB" w:rsidP="009F3BA8"/>
        </w:tc>
      </w:tr>
      <w:tr w:rsidR="000077FB" w:rsidRPr="005C75D9" w:rsidTr="000077FB">
        <w:tc>
          <w:tcPr>
            <w:tcW w:w="399" w:type="pct"/>
          </w:tcPr>
          <w:p w:rsidR="000077FB" w:rsidRPr="005C75D9" w:rsidRDefault="000077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525" w:type="pct"/>
            <w:vAlign w:val="center"/>
          </w:tcPr>
          <w:p w:rsidR="000077FB" w:rsidRPr="005C75D9" w:rsidRDefault="000077F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BTT1102</w:t>
            </w:r>
          </w:p>
        </w:tc>
        <w:tc>
          <w:tcPr>
            <w:tcW w:w="1199" w:type="pct"/>
            <w:vAlign w:val="center"/>
          </w:tcPr>
          <w:p w:rsidR="000077FB" w:rsidRPr="005C75D9" w:rsidRDefault="000077F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Facilities Planning and Management</w:t>
            </w:r>
          </w:p>
        </w:tc>
        <w:tc>
          <w:tcPr>
            <w:tcW w:w="1024" w:type="pct"/>
            <w:vAlign w:val="center"/>
          </w:tcPr>
          <w:p w:rsidR="000077FB" w:rsidRPr="005C75D9" w:rsidRDefault="00EF735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ATUZARIRWE CAROLINE/NAKABUGO JACKIE/MUTABAZI JAMES</w:t>
            </w:r>
          </w:p>
        </w:tc>
        <w:tc>
          <w:tcPr>
            <w:tcW w:w="258" w:type="pct"/>
            <w:vAlign w:val="center"/>
          </w:tcPr>
          <w:p w:rsidR="000077FB" w:rsidRPr="005C75D9" w:rsidRDefault="000077F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6" w:type="pct"/>
          </w:tcPr>
          <w:p w:rsidR="000077FB" w:rsidRPr="005C75D9" w:rsidRDefault="000077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56" w:type="pct"/>
          </w:tcPr>
          <w:p w:rsidR="000077FB" w:rsidRPr="005C75D9" w:rsidRDefault="000077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14" w:type="pct"/>
          </w:tcPr>
          <w:p w:rsidR="000077FB" w:rsidRDefault="000077FB" w:rsidP="009F3BA8"/>
        </w:tc>
      </w:tr>
      <w:tr w:rsidR="000077FB" w:rsidRPr="005C75D9" w:rsidTr="000077FB">
        <w:tc>
          <w:tcPr>
            <w:tcW w:w="399" w:type="pct"/>
          </w:tcPr>
          <w:p w:rsidR="000077FB" w:rsidRPr="005C75D9" w:rsidRDefault="000077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5" w:type="pct"/>
            <w:vAlign w:val="center"/>
          </w:tcPr>
          <w:p w:rsidR="000077FB" w:rsidRPr="005C75D9" w:rsidRDefault="000077F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BBA1105</w:t>
            </w:r>
          </w:p>
        </w:tc>
        <w:tc>
          <w:tcPr>
            <w:tcW w:w="1199" w:type="pct"/>
            <w:vAlign w:val="center"/>
          </w:tcPr>
          <w:p w:rsidR="000077FB" w:rsidRPr="005C75D9" w:rsidRDefault="000077F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024" w:type="pct"/>
            <w:vAlign w:val="center"/>
          </w:tcPr>
          <w:p w:rsidR="00195234" w:rsidRDefault="00195234" w:rsidP="009F3BA8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195234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NAKYEYUNE SWAFFIYAH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0077FB" w:rsidRPr="005C75D9" w:rsidRDefault="00BC403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="00195234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ODIYA JOSEPH</w:t>
            </w:r>
          </w:p>
        </w:tc>
        <w:tc>
          <w:tcPr>
            <w:tcW w:w="258" w:type="pct"/>
            <w:vAlign w:val="center"/>
          </w:tcPr>
          <w:p w:rsidR="000077FB" w:rsidRPr="005C75D9" w:rsidRDefault="000077F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6" w:type="pct"/>
          </w:tcPr>
          <w:p w:rsidR="000077FB" w:rsidRPr="005C75D9" w:rsidRDefault="000077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6" w:type="pct"/>
          </w:tcPr>
          <w:p w:rsidR="000077FB" w:rsidRPr="005C75D9" w:rsidRDefault="000077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14" w:type="pct"/>
          </w:tcPr>
          <w:p w:rsidR="000077FB" w:rsidRDefault="000077FB" w:rsidP="009F3BA8"/>
        </w:tc>
      </w:tr>
      <w:tr w:rsidR="000077FB" w:rsidRPr="005C75D9" w:rsidTr="000077FB">
        <w:tc>
          <w:tcPr>
            <w:tcW w:w="399" w:type="pct"/>
          </w:tcPr>
          <w:p w:rsidR="000077FB" w:rsidRPr="005C75D9" w:rsidRDefault="000077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25" w:type="pct"/>
            <w:vAlign w:val="center"/>
          </w:tcPr>
          <w:p w:rsidR="000077FB" w:rsidRPr="005C75D9" w:rsidRDefault="000077F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BUC1112</w:t>
            </w:r>
          </w:p>
        </w:tc>
        <w:tc>
          <w:tcPr>
            <w:tcW w:w="1199" w:type="pct"/>
            <w:vAlign w:val="center"/>
          </w:tcPr>
          <w:p w:rsidR="000077FB" w:rsidRPr="005C75D9" w:rsidRDefault="000077F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ICT</w:t>
            </w:r>
          </w:p>
        </w:tc>
        <w:tc>
          <w:tcPr>
            <w:tcW w:w="1024" w:type="pct"/>
            <w:vAlign w:val="center"/>
          </w:tcPr>
          <w:p w:rsidR="000077FB" w:rsidRPr="005C75D9" w:rsidRDefault="00A05EA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J</w:t>
            </w:r>
            <w:r w:rsidRPr="00A05EA4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OSEPHINE NAMATABA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/K</w:t>
            </w:r>
            <w:r w:rsidR="00A7753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AINOMUGISHA LINDA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LISA</w:t>
            </w:r>
          </w:p>
        </w:tc>
        <w:tc>
          <w:tcPr>
            <w:tcW w:w="258" w:type="pct"/>
            <w:vAlign w:val="center"/>
          </w:tcPr>
          <w:p w:rsidR="000077FB" w:rsidRPr="005C75D9" w:rsidRDefault="000077F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6" w:type="pct"/>
          </w:tcPr>
          <w:p w:rsidR="000077FB" w:rsidRPr="005C75D9" w:rsidRDefault="000077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6" w:type="pct"/>
          </w:tcPr>
          <w:p w:rsidR="000077FB" w:rsidRPr="005C75D9" w:rsidRDefault="000077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14" w:type="pct"/>
          </w:tcPr>
          <w:p w:rsidR="000077FB" w:rsidRDefault="000077FB" w:rsidP="009F3BA8"/>
        </w:tc>
      </w:tr>
      <w:tr w:rsidR="000077FB" w:rsidRPr="005C75D9" w:rsidTr="000077FB">
        <w:tc>
          <w:tcPr>
            <w:tcW w:w="399" w:type="pct"/>
          </w:tcPr>
          <w:p w:rsidR="000077FB" w:rsidRPr="005C75D9" w:rsidRDefault="000077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525" w:type="pct"/>
            <w:vAlign w:val="center"/>
          </w:tcPr>
          <w:p w:rsidR="000077FB" w:rsidRPr="005C75D9" w:rsidRDefault="000077F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BTT1106</w:t>
            </w:r>
          </w:p>
        </w:tc>
        <w:tc>
          <w:tcPr>
            <w:tcW w:w="1199" w:type="pct"/>
            <w:vAlign w:val="center"/>
          </w:tcPr>
          <w:p w:rsidR="000077FB" w:rsidRPr="005C75D9" w:rsidRDefault="000077F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World Geography of Travel and Tourism</w:t>
            </w:r>
          </w:p>
        </w:tc>
        <w:tc>
          <w:tcPr>
            <w:tcW w:w="1024" w:type="pct"/>
            <w:vAlign w:val="center"/>
          </w:tcPr>
          <w:p w:rsidR="000077FB" w:rsidRPr="005C75D9" w:rsidRDefault="00EF735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APORU JOHN/MBABAZI IMMACULATE/AGABA DEAN</w:t>
            </w:r>
          </w:p>
        </w:tc>
        <w:tc>
          <w:tcPr>
            <w:tcW w:w="258" w:type="pct"/>
            <w:vAlign w:val="center"/>
          </w:tcPr>
          <w:p w:rsidR="000077FB" w:rsidRPr="005C75D9" w:rsidRDefault="000077F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6" w:type="pct"/>
          </w:tcPr>
          <w:p w:rsidR="000077FB" w:rsidRPr="005C75D9" w:rsidRDefault="000077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FHTL</w:t>
            </w:r>
          </w:p>
        </w:tc>
        <w:tc>
          <w:tcPr>
            <w:tcW w:w="356" w:type="pct"/>
          </w:tcPr>
          <w:p w:rsidR="000077FB" w:rsidRPr="005C75D9" w:rsidRDefault="000077F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14" w:type="pct"/>
          </w:tcPr>
          <w:p w:rsidR="000077FB" w:rsidRDefault="000077FB" w:rsidP="009F3BA8"/>
        </w:tc>
      </w:tr>
    </w:tbl>
    <w:p w:rsidR="00B44C7C" w:rsidRPr="005C75D9" w:rsidRDefault="00B44C7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C2A5B" w:rsidRPr="005C75D9" w:rsidRDefault="005C2A5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64CE7" w:rsidRPr="005C75D9" w:rsidRDefault="00164CE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16B" w:rsidRPr="005C75D9" w:rsidRDefault="0070116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TRAVEL &amp; TOURISM MANAGEMENT – YEAR TWO </w:t>
      </w:r>
      <w:r w:rsidR="0026699E" w:rsidRPr="005C75D9">
        <w:rPr>
          <w:rFonts w:ascii="Book Antiqua" w:hAnsi="Book Antiqua"/>
          <w:b/>
          <w:sz w:val="18"/>
          <w:szCs w:val="18"/>
        </w:rPr>
        <w:t xml:space="preserve">– GROUP A </w:t>
      </w:r>
      <w:r w:rsidR="00E07803">
        <w:rPr>
          <w:rFonts w:ascii="Book Antiqua" w:hAnsi="Book Antiqua"/>
          <w:b/>
          <w:sz w:val="18"/>
          <w:szCs w:val="18"/>
        </w:rPr>
        <w:t>20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776"/>
        <w:gridCol w:w="1275"/>
        <w:gridCol w:w="1277"/>
        <w:gridCol w:w="1273"/>
      </w:tblGrid>
      <w:tr w:rsidR="005800C8" w:rsidRPr="005C75D9" w:rsidTr="005800C8">
        <w:tc>
          <w:tcPr>
            <w:tcW w:w="89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9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8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0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0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0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07803" w:rsidRPr="005C75D9" w:rsidTr="005800C8">
        <w:tc>
          <w:tcPr>
            <w:tcW w:w="896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998" w:type="pct"/>
          </w:tcPr>
          <w:p w:rsidR="00E07803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85" w:type="pct"/>
          </w:tcPr>
          <w:p w:rsidR="00E07803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7" w:type="pct"/>
          </w:tcPr>
          <w:p w:rsidR="00E07803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708" w:type="pct"/>
          </w:tcPr>
          <w:p w:rsidR="00E07803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6" w:type="pct"/>
          </w:tcPr>
          <w:p w:rsidR="00E07803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07803" w:rsidRPr="005C75D9" w:rsidTr="005800C8">
        <w:tc>
          <w:tcPr>
            <w:tcW w:w="896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998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KISI/FREI/GERI/ARBI/CHI</w:t>
            </w:r>
          </w:p>
        </w:tc>
        <w:tc>
          <w:tcPr>
            <w:tcW w:w="985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07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08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06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</w:tr>
      <w:tr w:rsidR="00E07803" w:rsidRPr="005C75D9" w:rsidTr="005800C8">
        <w:tc>
          <w:tcPr>
            <w:tcW w:w="896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998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KISI/FREI/GERI/ARBI/CHI</w:t>
            </w:r>
          </w:p>
        </w:tc>
        <w:tc>
          <w:tcPr>
            <w:tcW w:w="985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07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08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706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</w:tr>
      <w:tr w:rsidR="00E07803" w:rsidRPr="005C75D9" w:rsidTr="005800C8">
        <w:tc>
          <w:tcPr>
            <w:tcW w:w="896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998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985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707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708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706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</w:tr>
      <w:tr w:rsidR="00E07803" w:rsidRPr="005C75D9" w:rsidTr="005800C8">
        <w:trPr>
          <w:trHeight w:val="278"/>
        </w:trPr>
        <w:tc>
          <w:tcPr>
            <w:tcW w:w="896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998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985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707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708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KISI/FREI/GERI/ARBI/CHI</w:t>
            </w:r>
          </w:p>
        </w:tc>
        <w:tc>
          <w:tcPr>
            <w:tcW w:w="706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</w:tr>
    </w:tbl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639"/>
        <w:gridCol w:w="1006"/>
        <w:gridCol w:w="1856"/>
        <w:gridCol w:w="2760"/>
        <w:gridCol w:w="486"/>
        <w:gridCol w:w="801"/>
        <w:gridCol w:w="671"/>
        <w:gridCol w:w="775"/>
      </w:tblGrid>
      <w:tr w:rsidR="0098066F" w:rsidRPr="005C75D9" w:rsidTr="00E07803">
        <w:tc>
          <w:tcPr>
            <w:tcW w:w="4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9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E07803">
        <w:tc>
          <w:tcPr>
            <w:tcW w:w="432" w:type="pct"/>
          </w:tcPr>
          <w:p w:rsidR="006429AB" w:rsidRPr="005C75D9" w:rsidRDefault="000E358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9" w:type="pct"/>
            <w:vAlign w:val="center"/>
          </w:tcPr>
          <w:p w:rsidR="006429AB" w:rsidRPr="005C75D9" w:rsidRDefault="008D0F3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ACC2107</w:t>
            </w:r>
          </w:p>
        </w:tc>
        <w:tc>
          <w:tcPr>
            <w:tcW w:w="1123" w:type="pct"/>
            <w:vAlign w:val="center"/>
          </w:tcPr>
          <w:p w:rsidR="006429AB" w:rsidRPr="005C75D9" w:rsidRDefault="008D0F3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199" w:type="pct"/>
            <w:vAlign w:val="center"/>
          </w:tcPr>
          <w:p w:rsidR="006429AB" w:rsidRPr="005C75D9" w:rsidRDefault="00AA796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AKURUT LOVINCE/NAJJUMA MARIAM</w:t>
            </w:r>
          </w:p>
        </w:tc>
        <w:tc>
          <w:tcPr>
            <w:tcW w:w="270" w:type="pct"/>
            <w:vAlign w:val="center"/>
          </w:tcPr>
          <w:p w:rsidR="006429AB" w:rsidRPr="005C75D9" w:rsidRDefault="006429A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6" w:type="pct"/>
          </w:tcPr>
          <w:p w:rsidR="006429AB" w:rsidRPr="005C75D9" w:rsidRDefault="006429A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3" w:type="pct"/>
          </w:tcPr>
          <w:p w:rsidR="006429AB" w:rsidRPr="005C75D9" w:rsidRDefault="006429A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98" w:type="pct"/>
          </w:tcPr>
          <w:p w:rsidR="006429AB" w:rsidRPr="005C75D9" w:rsidRDefault="006429A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E07803" w:rsidRPr="005C75D9" w:rsidTr="00E07803">
        <w:tc>
          <w:tcPr>
            <w:tcW w:w="432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559" w:type="pct"/>
            <w:vAlign w:val="center"/>
          </w:tcPr>
          <w:p w:rsidR="00E07803" w:rsidRPr="005C75D9" w:rsidRDefault="00E0780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LHM2124</w:t>
            </w:r>
          </w:p>
        </w:tc>
        <w:tc>
          <w:tcPr>
            <w:tcW w:w="1123" w:type="pct"/>
            <w:vAlign w:val="center"/>
          </w:tcPr>
          <w:p w:rsidR="00E07803" w:rsidRPr="005C75D9" w:rsidRDefault="00E0780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Culture and Heritage Tourism</w:t>
            </w:r>
          </w:p>
        </w:tc>
        <w:tc>
          <w:tcPr>
            <w:tcW w:w="1199" w:type="pct"/>
            <w:vAlign w:val="center"/>
          </w:tcPr>
          <w:p w:rsidR="00E07803" w:rsidRPr="005C75D9" w:rsidRDefault="0096794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 KASANDE PROVIA/JOSEPH OKELLO</w:t>
            </w:r>
          </w:p>
        </w:tc>
        <w:tc>
          <w:tcPr>
            <w:tcW w:w="270" w:type="pct"/>
            <w:vAlign w:val="center"/>
          </w:tcPr>
          <w:p w:rsidR="00E07803" w:rsidRPr="005C75D9" w:rsidRDefault="00E0780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6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3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598" w:type="pct"/>
          </w:tcPr>
          <w:p w:rsidR="00E07803" w:rsidRDefault="00E07803" w:rsidP="009F3BA8"/>
        </w:tc>
      </w:tr>
      <w:tr w:rsidR="00E07803" w:rsidRPr="005C75D9" w:rsidTr="00E07803">
        <w:tc>
          <w:tcPr>
            <w:tcW w:w="432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59" w:type="pct"/>
            <w:vAlign w:val="center"/>
          </w:tcPr>
          <w:p w:rsidR="00E07803" w:rsidRPr="005C75D9" w:rsidRDefault="00E0780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BTT2109</w:t>
            </w:r>
          </w:p>
        </w:tc>
        <w:tc>
          <w:tcPr>
            <w:tcW w:w="1123" w:type="pct"/>
            <w:vAlign w:val="center"/>
          </w:tcPr>
          <w:p w:rsidR="00E07803" w:rsidRPr="005C75D9" w:rsidRDefault="00E0780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Tour Guiding</w:t>
            </w:r>
          </w:p>
        </w:tc>
        <w:tc>
          <w:tcPr>
            <w:tcW w:w="1199" w:type="pct"/>
            <w:vAlign w:val="center"/>
          </w:tcPr>
          <w:p w:rsidR="00E07803" w:rsidRPr="005C75D9" w:rsidRDefault="0096794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ATUZARIRWE CAROLINE/DR.KATONGOLE CELESTINE/ KABUZI ASUMAN</w:t>
            </w:r>
          </w:p>
        </w:tc>
        <w:tc>
          <w:tcPr>
            <w:tcW w:w="270" w:type="pct"/>
            <w:vAlign w:val="center"/>
          </w:tcPr>
          <w:p w:rsidR="00E07803" w:rsidRPr="005C75D9" w:rsidRDefault="00E0780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6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3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98" w:type="pct"/>
          </w:tcPr>
          <w:p w:rsidR="00E07803" w:rsidRDefault="00E07803" w:rsidP="009F3BA8"/>
        </w:tc>
      </w:tr>
      <w:tr w:rsidR="00E07803" w:rsidRPr="005C75D9" w:rsidTr="00E07803">
        <w:tc>
          <w:tcPr>
            <w:tcW w:w="432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559" w:type="pct"/>
            <w:vAlign w:val="center"/>
          </w:tcPr>
          <w:p w:rsidR="00E07803" w:rsidRPr="005C75D9" w:rsidRDefault="00E0780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BTT2103</w:t>
            </w:r>
          </w:p>
        </w:tc>
        <w:tc>
          <w:tcPr>
            <w:tcW w:w="1123" w:type="pct"/>
            <w:vAlign w:val="center"/>
          </w:tcPr>
          <w:p w:rsidR="00E07803" w:rsidRPr="005C75D9" w:rsidRDefault="00E0780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 Operations Management</w:t>
            </w:r>
          </w:p>
        </w:tc>
        <w:tc>
          <w:tcPr>
            <w:tcW w:w="1199" w:type="pct"/>
            <w:vAlign w:val="center"/>
          </w:tcPr>
          <w:p w:rsidR="00E07803" w:rsidRPr="005C75D9" w:rsidRDefault="0096794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APORU JOHN/AGABA DEAN/BAMWESIGYE DICKSON</w:t>
            </w:r>
          </w:p>
        </w:tc>
        <w:tc>
          <w:tcPr>
            <w:tcW w:w="270" w:type="pct"/>
            <w:vAlign w:val="center"/>
          </w:tcPr>
          <w:p w:rsidR="00E07803" w:rsidRPr="005C75D9" w:rsidRDefault="00E0780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6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3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98" w:type="pct"/>
          </w:tcPr>
          <w:p w:rsidR="00E07803" w:rsidRDefault="00E07803" w:rsidP="009F3BA8"/>
        </w:tc>
      </w:tr>
      <w:tr w:rsidR="00E07803" w:rsidRPr="005C75D9" w:rsidTr="00E07803">
        <w:tc>
          <w:tcPr>
            <w:tcW w:w="432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559" w:type="pct"/>
            <w:vAlign w:val="center"/>
          </w:tcPr>
          <w:p w:rsidR="00E07803" w:rsidRPr="005C75D9" w:rsidRDefault="00E0780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BTT2101</w:t>
            </w:r>
          </w:p>
        </w:tc>
        <w:tc>
          <w:tcPr>
            <w:tcW w:w="1123" w:type="pct"/>
            <w:vAlign w:val="center"/>
          </w:tcPr>
          <w:p w:rsidR="00E07803" w:rsidRPr="005C75D9" w:rsidRDefault="00E0780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Air Fares  and Ticketing</w:t>
            </w:r>
          </w:p>
        </w:tc>
        <w:tc>
          <w:tcPr>
            <w:tcW w:w="1199" w:type="pct"/>
            <w:vAlign w:val="center"/>
          </w:tcPr>
          <w:p w:rsidR="00E07803" w:rsidRPr="005C75D9" w:rsidRDefault="0096794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BAMWESIGYE DICKSON/APORU JOHNPOUL/AGABA DEAN</w:t>
            </w:r>
          </w:p>
        </w:tc>
        <w:tc>
          <w:tcPr>
            <w:tcW w:w="270" w:type="pct"/>
            <w:vAlign w:val="center"/>
          </w:tcPr>
          <w:p w:rsidR="00E07803" w:rsidRPr="005C75D9" w:rsidRDefault="00E0780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6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3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598" w:type="pct"/>
          </w:tcPr>
          <w:p w:rsidR="00E07803" w:rsidRDefault="00E07803" w:rsidP="009F3BA8"/>
        </w:tc>
      </w:tr>
    </w:tbl>
    <w:p w:rsidR="002F2342" w:rsidRPr="005C75D9" w:rsidRDefault="002F2342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5C75D9" w:rsidRDefault="002F2342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790"/>
        <w:gridCol w:w="990"/>
        <w:gridCol w:w="1931"/>
        <w:gridCol w:w="2211"/>
        <w:gridCol w:w="445"/>
        <w:gridCol w:w="795"/>
        <w:gridCol w:w="530"/>
        <w:gridCol w:w="1573"/>
      </w:tblGrid>
      <w:tr w:rsidR="00504D27" w:rsidRPr="005C75D9" w:rsidTr="00747287">
        <w:tc>
          <w:tcPr>
            <w:tcW w:w="426" w:type="pct"/>
          </w:tcPr>
          <w:p w:rsidR="00504D27" w:rsidRPr="005C75D9" w:rsidRDefault="005800C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</w:t>
            </w:r>
            <w:r w:rsidR="00504D27" w:rsidRPr="005C75D9">
              <w:rPr>
                <w:rFonts w:ascii="Book Antiqua" w:hAnsi="Book Antiqua"/>
                <w:sz w:val="18"/>
                <w:szCs w:val="18"/>
              </w:rPr>
              <w:t xml:space="preserve"> I</w:t>
            </w:r>
          </w:p>
        </w:tc>
        <w:tc>
          <w:tcPr>
            <w:tcW w:w="534" w:type="pct"/>
            <w:vAlign w:val="center"/>
          </w:tcPr>
          <w:p w:rsidR="00504D27" w:rsidRPr="005C75D9" w:rsidRDefault="008D0F3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BTT2110</w:t>
            </w:r>
          </w:p>
        </w:tc>
        <w:tc>
          <w:tcPr>
            <w:tcW w:w="1042" w:type="pct"/>
            <w:vAlign w:val="center"/>
          </w:tcPr>
          <w:p w:rsidR="00504D27" w:rsidRPr="005C75D9" w:rsidRDefault="008D0F3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Foundadation Business French I</w:t>
            </w:r>
          </w:p>
        </w:tc>
        <w:tc>
          <w:tcPr>
            <w:tcW w:w="1193" w:type="pct"/>
            <w:vAlign w:val="center"/>
          </w:tcPr>
          <w:p w:rsidR="00504D27" w:rsidRDefault="00B803C3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GUMA ADAM/</w:t>
            </w:r>
          </w:p>
          <w:p w:rsidR="00B803C3" w:rsidRPr="00B803C3" w:rsidRDefault="00B803C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YIKIRU CHRISTINE</w:t>
            </w:r>
          </w:p>
        </w:tc>
        <w:tc>
          <w:tcPr>
            <w:tcW w:w="240" w:type="pct"/>
            <w:vAlign w:val="center"/>
          </w:tcPr>
          <w:p w:rsidR="00504D27" w:rsidRPr="005C75D9" w:rsidRDefault="008D0F3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9" w:type="pct"/>
          </w:tcPr>
          <w:p w:rsidR="00504D27" w:rsidRPr="005C75D9" w:rsidRDefault="00504D2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6" w:type="pct"/>
          </w:tcPr>
          <w:p w:rsidR="00504D27" w:rsidRPr="005C75D9" w:rsidRDefault="00504D2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49" w:type="pct"/>
          </w:tcPr>
          <w:p w:rsidR="00504D27" w:rsidRPr="005C75D9" w:rsidRDefault="00504D27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7354F" w:rsidRPr="005C75D9" w:rsidTr="00747287">
        <w:tc>
          <w:tcPr>
            <w:tcW w:w="426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CHI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I</w:t>
            </w:r>
          </w:p>
        </w:tc>
        <w:tc>
          <w:tcPr>
            <w:tcW w:w="534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BTT2112</w:t>
            </w:r>
          </w:p>
        </w:tc>
        <w:tc>
          <w:tcPr>
            <w:tcW w:w="1042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Chinese I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93" w:type="pct"/>
            <w:vAlign w:val="center"/>
          </w:tcPr>
          <w:p w:rsidR="0017354F" w:rsidRPr="005C75D9" w:rsidRDefault="00B803C3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KYOMUHENDO SYLVIA</w:t>
            </w:r>
          </w:p>
        </w:tc>
        <w:tc>
          <w:tcPr>
            <w:tcW w:w="240" w:type="pct"/>
            <w:vAlign w:val="center"/>
          </w:tcPr>
          <w:p w:rsidR="0017354F" w:rsidRPr="005C75D9" w:rsidRDefault="0017354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9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6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49" w:type="pct"/>
          </w:tcPr>
          <w:p w:rsidR="0017354F" w:rsidRDefault="0017354F" w:rsidP="009F3BA8"/>
        </w:tc>
      </w:tr>
      <w:tr w:rsidR="0017354F" w:rsidRPr="005C75D9" w:rsidTr="00747287">
        <w:tc>
          <w:tcPr>
            <w:tcW w:w="426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</w:t>
            </w:r>
          </w:p>
        </w:tc>
        <w:tc>
          <w:tcPr>
            <w:tcW w:w="534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BTT2111</w:t>
            </w:r>
          </w:p>
        </w:tc>
        <w:tc>
          <w:tcPr>
            <w:tcW w:w="1042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Kiswaili I</w:t>
            </w:r>
          </w:p>
        </w:tc>
        <w:tc>
          <w:tcPr>
            <w:tcW w:w="1193" w:type="pct"/>
            <w:vAlign w:val="center"/>
          </w:tcPr>
          <w:p w:rsidR="0017354F" w:rsidRPr="005C75D9" w:rsidRDefault="00B803C3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MUHINDO SIRAJI</w:t>
            </w:r>
          </w:p>
        </w:tc>
        <w:tc>
          <w:tcPr>
            <w:tcW w:w="240" w:type="pct"/>
            <w:vAlign w:val="center"/>
          </w:tcPr>
          <w:p w:rsidR="0017354F" w:rsidRPr="005C75D9" w:rsidRDefault="0017354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9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6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49" w:type="pct"/>
          </w:tcPr>
          <w:p w:rsidR="0017354F" w:rsidRDefault="0017354F" w:rsidP="009F3BA8"/>
        </w:tc>
      </w:tr>
      <w:tr w:rsidR="0017354F" w:rsidRPr="005C75D9" w:rsidTr="00747287">
        <w:tc>
          <w:tcPr>
            <w:tcW w:w="426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GERI</w:t>
            </w:r>
          </w:p>
        </w:tc>
        <w:tc>
          <w:tcPr>
            <w:tcW w:w="534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BTT2113</w:t>
            </w:r>
          </w:p>
        </w:tc>
        <w:tc>
          <w:tcPr>
            <w:tcW w:w="1042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German I</w:t>
            </w:r>
          </w:p>
        </w:tc>
        <w:tc>
          <w:tcPr>
            <w:tcW w:w="1193" w:type="pct"/>
            <w:vAlign w:val="center"/>
          </w:tcPr>
          <w:p w:rsidR="0017354F" w:rsidRPr="005C75D9" w:rsidRDefault="00B803C3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MUTAMBA JOVAN</w:t>
            </w:r>
          </w:p>
        </w:tc>
        <w:tc>
          <w:tcPr>
            <w:tcW w:w="240" w:type="pct"/>
            <w:vAlign w:val="center"/>
          </w:tcPr>
          <w:p w:rsidR="0017354F" w:rsidRPr="005C75D9" w:rsidRDefault="0017354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9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6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49" w:type="pct"/>
          </w:tcPr>
          <w:p w:rsidR="0017354F" w:rsidRDefault="0017354F" w:rsidP="009F3BA8"/>
        </w:tc>
      </w:tr>
      <w:tr w:rsidR="0017354F" w:rsidRPr="005C75D9" w:rsidTr="00747287">
        <w:tc>
          <w:tcPr>
            <w:tcW w:w="426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ARBI</w:t>
            </w:r>
          </w:p>
        </w:tc>
        <w:tc>
          <w:tcPr>
            <w:tcW w:w="534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BTT2114</w:t>
            </w:r>
          </w:p>
        </w:tc>
        <w:tc>
          <w:tcPr>
            <w:tcW w:w="1042" w:type="pct"/>
            <w:vAlign w:val="center"/>
          </w:tcPr>
          <w:p w:rsidR="0017354F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Arabic I</w:t>
            </w:r>
          </w:p>
        </w:tc>
        <w:tc>
          <w:tcPr>
            <w:tcW w:w="1193" w:type="pct"/>
            <w:vAlign w:val="center"/>
          </w:tcPr>
          <w:p w:rsidR="0017354F" w:rsidRPr="005C75D9" w:rsidRDefault="00B803C3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KANAABI HOOD ABDUL</w:t>
            </w:r>
          </w:p>
        </w:tc>
        <w:tc>
          <w:tcPr>
            <w:tcW w:w="240" w:type="pct"/>
            <w:vAlign w:val="center"/>
          </w:tcPr>
          <w:p w:rsidR="0017354F" w:rsidRPr="005C75D9" w:rsidRDefault="0017354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9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6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49" w:type="pct"/>
          </w:tcPr>
          <w:p w:rsidR="0017354F" w:rsidRDefault="0017354F" w:rsidP="009F3BA8"/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Default="00F2668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7354F" w:rsidRDefault="0017354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07803" w:rsidRPr="005C75D9" w:rsidRDefault="00E0780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TRAVEL &amp; TOURISM MANAGEMENT – YEAR TWO – GROUP </w:t>
      </w:r>
      <w:r>
        <w:rPr>
          <w:rFonts w:ascii="Book Antiqua" w:hAnsi="Book Antiqua"/>
          <w:b/>
          <w:sz w:val="18"/>
          <w:szCs w:val="18"/>
        </w:rPr>
        <w:t>B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 w:rsidR="0017354F">
        <w:rPr>
          <w:rFonts w:ascii="Book Antiqua" w:hAnsi="Book Antiqua"/>
          <w:b/>
          <w:sz w:val="18"/>
          <w:szCs w:val="18"/>
        </w:rPr>
        <w:t>(</w:t>
      </w:r>
      <w:r>
        <w:rPr>
          <w:rFonts w:ascii="Book Antiqua" w:hAnsi="Book Antiqua"/>
          <w:b/>
          <w:sz w:val="18"/>
          <w:szCs w:val="18"/>
        </w:rPr>
        <w:t>7</w:t>
      </w:r>
      <w:r w:rsidR="0017354F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259"/>
        <w:gridCol w:w="1351"/>
        <w:gridCol w:w="2070"/>
        <w:gridCol w:w="921"/>
      </w:tblGrid>
      <w:tr w:rsidR="00E07803" w:rsidRPr="005C75D9" w:rsidTr="009D7D46">
        <w:tc>
          <w:tcPr>
            <w:tcW w:w="896" w:type="pct"/>
          </w:tcPr>
          <w:p w:rsidR="00E07803" w:rsidRPr="005C75D9" w:rsidRDefault="00E0780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98" w:type="pct"/>
          </w:tcPr>
          <w:p w:rsidR="00E07803" w:rsidRPr="005C75D9" w:rsidRDefault="00E0780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98" w:type="pct"/>
          </w:tcPr>
          <w:p w:rsidR="00E07803" w:rsidRPr="005C75D9" w:rsidRDefault="00E0780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49" w:type="pct"/>
          </w:tcPr>
          <w:p w:rsidR="00E07803" w:rsidRPr="005C75D9" w:rsidRDefault="00E0780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148" w:type="pct"/>
          </w:tcPr>
          <w:p w:rsidR="00E07803" w:rsidRPr="005C75D9" w:rsidRDefault="00E0780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11" w:type="pct"/>
          </w:tcPr>
          <w:p w:rsidR="00E07803" w:rsidRPr="005C75D9" w:rsidRDefault="00E0780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D7D46" w:rsidRPr="005C75D9" w:rsidTr="009D7D46">
        <w:tc>
          <w:tcPr>
            <w:tcW w:w="896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998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KISI/FREI/GERI/ARBI/CHI</w:t>
            </w:r>
          </w:p>
        </w:tc>
        <w:tc>
          <w:tcPr>
            <w:tcW w:w="698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49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148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511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</w:tr>
      <w:tr w:rsidR="009D7D46" w:rsidRPr="005C75D9" w:rsidTr="009D7D46">
        <w:tc>
          <w:tcPr>
            <w:tcW w:w="896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998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KISI/FREI/GERI/ARBI/CHI</w:t>
            </w:r>
          </w:p>
        </w:tc>
        <w:tc>
          <w:tcPr>
            <w:tcW w:w="698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49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148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11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</w:tr>
      <w:tr w:rsidR="009D7D46" w:rsidRPr="005C75D9" w:rsidTr="009D7D46">
        <w:tc>
          <w:tcPr>
            <w:tcW w:w="896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998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98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749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1148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11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</w:tr>
      <w:tr w:rsidR="009D7D46" w:rsidRPr="005C75D9" w:rsidTr="009D7D46">
        <w:trPr>
          <w:trHeight w:val="278"/>
        </w:trPr>
        <w:tc>
          <w:tcPr>
            <w:tcW w:w="896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998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98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749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1148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KISI/FREI/GERI/ARBI/CHI</w:t>
            </w:r>
          </w:p>
        </w:tc>
        <w:tc>
          <w:tcPr>
            <w:tcW w:w="511" w:type="pct"/>
          </w:tcPr>
          <w:p w:rsidR="009D7D46" w:rsidRPr="005C75D9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</w:tr>
      <w:tr w:rsidR="009D7D46" w:rsidRPr="005C75D9" w:rsidTr="009D7D46">
        <w:trPr>
          <w:trHeight w:val="278"/>
        </w:trPr>
        <w:tc>
          <w:tcPr>
            <w:tcW w:w="5000" w:type="pct"/>
            <w:gridSpan w:val="6"/>
          </w:tcPr>
          <w:p w:rsidR="009D7D46" w:rsidRPr="009D7D46" w:rsidRDefault="009D7D4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D7D46">
              <w:rPr>
                <w:rFonts w:ascii="Book Antiqua" w:hAnsi="Book Antiqua"/>
                <w:b/>
                <w:sz w:val="18"/>
                <w:szCs w:val="18"/>
              </w:rPr>
              <w:t xml:space="preserve">Saturday </w:t>
            </w:r>
          </w:p>
          <w:p w:rsidR="009D7D46" w:rsidRDefault="009D7D4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 00 A.M. – 9.00 A.M. PTG</w:t>
            </w:r>
          </w:p>
        </w:tc>
      </w:tr>
    </w:tbl>
    <w:p w:rsidR="00E07803" w:rsidRPr="005C75D9" w:rsidRDefault="00E0780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E07803" w:rsidRPr="005C75D9" w:rsidRDefault="00E0780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748"/>
        <w:gridCol w:w="1007"/>
        <w:gridCol w:w="1973"/>
        <w:gridCol w:w="2657"/>
        <w:gridCol w:w="508"/>
        <w:gridCol w:w="801"/>
        <w:gridCol w:w="671"/>
        <w:gridCol w:w="1441"/>
      </w:tblGrid>
      <w:tr w:rsidR="009D7D46" w:rsidRPr="005C75D9" w:rsidTr="00B803C3">
        <w:tc>
          <w:tcPr>
            <w:tcW w:w="381" w:type="pct"/>
          </w:tcPr>
          <w:p w:rsidR="00E07803" w:rsidRPr="005C75D9" w:rsidRDefault="00E0780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3" w:type="pct"/>
          </w:tcPr>
          <w:p w:rsidR="00E07803" w:rsidRPr="005C75D9" w:rsidRDefault="00E0780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06" w:type="pct"/>
          </w:tcPr>
          <w:p w:rsidR="00E07803" w:rsidRPr="005C75D9" w:rsidRDefault="00E0780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55" w:type="pct"/>
          </w:tcPr>
          <w:p w:rsidR="00E07803" w:rsidRPr="005C75D9" w:rsidRDefault="00E0780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9" w:type="pct"/>
          </w:tcPr>
          <w:p w:rsidR="00E07803" w:rsidRPr="005C75D9" w:rsidRDefault="00E0780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8" w:type="pct"/>
          </w:tcPr>
          <w:p w:rsidR="00E07803" w:rsidRPr="005C75D9" w:rsidRDefault="00E0780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42" w:type="pct"/>
          </w:tcPr>
          <w:p w:rsidR="00E07803" w:rsidRPr="005C75D9" w:rsidRDefault="00E0780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35" w:type="pct"/>
          </w:tcPr>
          <w:p w:rsidR="00E07803" w:rsidRPr="005C75D9" w:rsidRDefault="00E0780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D7D46" w:rsidRPr="005C75D9" w:rsidTr="00B803C3">
        <w:tc>
          <w:tcPr>
            <w:tcW w:w="381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13" w:type="pct"/>
            <w:vAlign w:val="center"/>
          </w:tcPr>
          <w:p w:rsidR="00E07803" w:rsidRPr="005C75D9" w:rsidRDefault="00E0780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ACC2107</w:t>
            </w:r>
          </w:p>
        </w:tc>
        <w:tc>
          <w:tcPr>
            <w:tcW w:w="1006" w:type="pct"/>
            <w:vAlign w:val="center"/>
          </w:tcPr>
          <w:p w:rsidR="00E07803" w:rsidRPr="005C75D9" w:rsidRDefault="00E0780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355" w:type="pct"/>
            <w:vAlign w:val="center"/>
          </w:tcPr>
          <w:p w:rsidR="00E07803" w:rsidRPr="005C75D9" w:rsidRDefault="00412AC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DR.KINATTA MOSES/NAJJUMA MARIAM</w:t>
            </w:r>
          </w:p>
        </w:tc>
        <w:tc>
          <w:tcPr>
            <w:tcW w:w="259" w:type="pct"/>
            <w:vAlign w:val="center"/>
          </w:tcPr>
          <w:p w:rsidR="00E07803" w:rsidRPr="005C75D9" w:rsidRDefault="00E0780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8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42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35" w:type="pct"/>
          </w:tcPr>
          <w:p w:rsidR="00E07803" w:rsidRPr="005C75D9" w:rsidRDefault="00E0780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17354F" w:rsidRPr="005C75D9" w:rsidTr="00B803C3">
        <w:tc>
          <w:tcPr>
            <w:tcW w:w="381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513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LHM2124</w:t>
            </w:r>
          </w:p>
        </w:tc>
        <w:tc>
          <w:tcPr>
            <w:tcW w:w="1006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Culture and Heritage Tourism</w:t>
            </w:r>
          </w:p>
        </w:tc>
        <w:tc>
          <w:tcPr>
            <w:tcW w:w="1355" w:type="pct"/>
            <w:vAlign w:val="center"/>
          </w:tcPr>
          <w:p w:rsidR="0017354F" w:rsidRPr="005C75D9" w:rsidRDefault="00366E2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OKELLO JOSEPH/ MUTABAZI JAMES</w:t>
            </w:r>
          </w:p>
        </w:tc>
        <w:tc>
          <w:tcPr>
            <w:tcW w:w="259" w:type="pct"/>
            <w:vAlign w:val="center"/>
          </w:tcPr>
          <w:p w:rsidR="0017354F" w:rsidRPr="005C75D9" w:rsidRDefault="0017354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8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42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735" w:type="pct"/>
          </w:tcPr>
          <w:p w:rsidR="0017354F" w:rsidRDefault="0017354F" w:rsidP="009F3BA8"/>
        </w:tc>
      </w:tr>
      <w:tr w:rsidR="0017354F" w:rsidRPr="005C75D9" w:rsidTr="00B803C3">
        <w:tc>
          <w:tcPr>
            <w:tcW w:w="381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13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BTT2109</w:t>
            </w:r>
          </w:p>
        </w:tc>
        <w:tc>
          <w:tcPr>
            <w:tcW w:w="1006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Tour Guiding</w:t>
            </w:r>
          </w:p>
        </w:tc>
        <w:tc>
          <w:tcPr>
            <w:tcW w:w="1355" w:type="pct"/>
            <w:vAlign w:val="center"/>
          </w:tcPr>
          <w:p w:rsidR="0017354F" w:rsidRPr="005C75D9" w:rsidRDefault="00FB36B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ATUZARIRWE CAROLINE/ DR. KATONGOLE CELESTINE/KABUZI ASUMAN</w:t>
            </w:r>
          </w:p>
        </w:tc>
        <w:tc>
          <w:tcPr>
            <w:tcW w:w="259" w:type="pct"/>
            <w:vAlign w:val="center"/>
          </w:tcPr>
          <w:p w:rsidR="0017354F" w:rsidRPr="005C75D9" w:rsidRDefault="0017354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8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2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35" w:type="pct"/>
          </w:tcPr>
          <w:p w:rsidR="0017354F" w:rsidRDefault="0017354F" w:rsidP="009F3BA8"/>
        </w:tc>
      </w:tr>
      <w:tr w:rsidR="0017354F" w:rsidRPr="005C75D9" w:rsidTr="00B803C3">
        <w:tc>
          <w:tcPr>
            <w:tcW w:w="381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513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BTT2103</w:t>
            </w:r>
          </w:p>
        </w:tc>
        <w:tc>
          <w:tcPr>
            <w:tcW w:w="1006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 Operations Management</w:t>
            </w:r>
          </w:p>
        </w:tc>
        <w:tc>
          <w:tcPr>
            <w:tcW w:w="1355" w:type="pct"/>
            <w:vAlign w:val="center"/>
          </w:tcPr>
          <w:p w:rsidR="0017354F" w:rsidRPr="005C75D9" w:rsidRDefault="00FB36B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APORU JOHN/AGABA DEAN/BAMWESIGYE DICKSON</w:t>
            </w:r>
          </w:p>
        </w:tc>
        <w:tc>
          <w:tcPr>
            <w:tcW w:w="259" w:type="pct"/>
            <w:vAlign w:val="center"/>
          </w:tcPr>
          <w:p w:rsidR="0017354F" w:rsidRPr="005C75D9" w:rsidRDefault="0017354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8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2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35" w:type="pct"/>
          </w:tcPr>
          <w:p w:rsidR="0017354F" w:rsidRDefault="0017354F" w:rsidP="009F3BA8"/>
        </w:tc>
      </w:tr>
      <w:tr w:rsidR="0017354F" w:rsidRPr="005C75D9" w:rsidTr="00B803C3">
        <w:tc>
          <w:tcPr>
            <w:tcW w:w="381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513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BTT2101</w:t>
            </w:r>
          </w:p>
        </w:tc>
        <w:tc>
          <w:tcPr>
            <w:tcW w:w="1006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Air Fares  and Ticketing</w:t>
            </w:r>
          </w:p>
        </w:tc>
        <w:tc>
          <w:tcPr>
            <w:tcW w:w="1355" w:type="pct"/>
            <w:vAlign w:val="center"/>
          </w:tcPr>
          <w:p w:rsidR="0017354F" w:rsidRPr="005C75D9" w:rsidRDefault="00FB36B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BAMWESIGYE DICKSON/AGABA DEAN/APORU JOHN</w:t>
            </w:r>
          </w:p>
        </w:tc>
        <w:tc>
          <w:tcPr>
            <w:tcW w:w="259" w:type="pct"/>
            <w:vAlign w:val="center"/>
          </w:tcPr>
          <w:p w:rsidR="0017354F" w:rsidRPr="005C75D9" w:rsidRDefault="0017354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8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42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35" w:type="pct"/>
          </w:tcPr>
          <w:p w:rsidR="0017354F" w:rsidRDefault="0017354F" w:rsidP="009F3BA8"/>
        </w:tc>
      </w:tr>
    </w:tbl>
    <w:p w:rsidR="00E07803" w:rsidRPr="005C75D9" w:rsidRDefault="00E07803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E07803" w:rsidRPr="005C75D9" w:rsidRDefault="00E07803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799"/>
        <w:gridCol w:w="1005"/>
        <w:gridCol w:w="1952"/>
        <w:gridCol w:w="2810"/>
        <w:gridCol w:w="449"/>
        <w:gridCol w:w="720"/>
        <w:gridCol w:w="630"/>
        <w:gridCol w:w="1441"/>
      </w:tblGrid>
      <w:tr w:rsidR="00E07803" w:rsidRPr="005C75D9" w:rsidTr="00B803C3">
        <w:tc>
          <w:tcPr>
            <w:tcW w:w="407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I</w:t>
            </w:r>
          </w:p>
        </w:tc>
        <w:tc>
          <w:tcPr>
            <w:tcW w:w="512" w:type="pct"/>
            <w:vAlign w:val="center"/>
          </w:tcPr>
          <w:p w:rsidR="00E07803" w:rsidRPr="005C75D9" w:rsidRDefault="00E0780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BTT2110</w:t>
            </w:r>
          </w:p>
        </w:tc>
        <w:tc>
          <w:tcPr>
            <w:tcW w:w="995" w:type="pct"/>
            <w:vAlign w:val="center"/>
          </w:tcPr>
          <w:p w:rsidR="00E07803" w:rsidRPr="005C75D9" w:rsidRDefault="00E0780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Foundadation Business French I</w:t>
            </w:r>
          </w:p>
        </w:tc>
        <w:tc>
          <w:tcPr>
            <w:tcW w:w="1433" w:type="pct"/>
            <w:vAlign w:val="center"/>
          </w:tcPr>
          <w:p w:rsidR="00E07803" w:rsidRDefault="00B803C3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MULAMBUZI MATHEW/</w:t>
            </w:r>
          </w:p>
          <w:p w:rsidR="00B803C3" w:rsidRPr="00B803C3" w:rsidRDefault="00B803C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B803C3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OKALANYI ENYALU ISAAC</w:t>
            </w:r>
          </w:p>
        </w:tc>
        <w:tc>
          <w:tcPr>
            <w:tcW w:w="229" w:type="pct"/>
            <w:vAlign w:val="center"/>
          </w:tcPr>
          <w:p w:rsidR="00E07803" w:rsidRPr="005C75D9" w:rsidRDefault="00E0780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67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21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35" w:type="pct"/>
          </w:tcPr>
          <w:p w:rsidR="00E07803" w:rsidRPr="005C75D9" w:rsidRDefault="00E0780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7354F" w:rsidRPr="005C75D9" w:rsidTr="00B803C3">
        <w:tc>
          <w:tcPr>
            <w:tcW w:w="407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CHI</w:t>
            </w:r>
            <w:r w:rsidRPr="005C75D9">
              <w:rPr>
                <w:rFonts w:ascii="Book Antiqua" w:hAnsi="Book Antiqua"/>
                <w:sz w:val="18"/>
                <w:szCs w:val="18"/>
              </w:rPr>
              <w:t xml:space="preserve"> I</w:t>
            </w:r>
          </w:p>
        </w:tc>
        <w:tc>
          <w:tcPr>
            <w:tcW w:w="512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BTT2112</w:t>
            </w:r>
          </w:p>
        </w:tc>
        <w:tc>
          <w:tcPr>
            <w:tcW w:w="995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Foundation Business Chinese I 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433" w:type="pct"/>
            <w:vAlign w:val="center"/>
          </w:tcPr>
          <w:p w:rsidR="0017354F" w:rsidRPr="005C75D9" w:rsidRDefault="00B803C3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NYEKO ANTHONY</w:t>
            </w:r>
          </w:p>
        </w:tc>
        <w:tc>
          <w:tcPr>
            <w:tcW w:w="229" w:type="pct"/>
            <w:vAlign w:val="center"/>
          </w:tcPr>
          <w:p w:rsidR="0017354F" w:rsidRPr="005C75D9" w:rsidRDefault="0017354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67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21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35" w:type="pct"/>
          </w:tcPr>
          <w:p w:rsidR="0017354F" w:rsidRDefault="0017354F" w:rsidP="009F3BA8"/>
        </w:tc>
      </w:tr>
      <w:tr w:rsidR="0017354F" w:rsidRPr="005C75D9" w:rsidTr="00B803C3">
        <w:tc>
          <w:tcPr>
            <w:tcW w:w="407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</w:t>
            </w:r>
          </w:p>
        </w:tc>
        <w:tc>
          <w:tcPr>
            <w:tcW w:w="512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BTT2111</w:t>
            </w:r>
          </w:p>
        </w:tc>
        <w:tc>
          <w:tcPr>
            <w:tcW w:w="995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Kiswaili I</w:t>
            </w:r>
          </w:p>
        </w:tc>
        <w:tc>
          <w:tcPr>
            <w:tcW w:w="1433" w:type="pct"/>
            <w:vAlign w:val="center"/>
          </w:tcPr>
          <w:p w:rsidR="0017354F" w:rsidRPr="005C75D9" w:rsidRDefault="00B803C3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ATUHAIRE ANIFAH</w:t>
            </w:r>
          </w:p>
        </w:tc>
        <w:tc>
          <w:tcPr>
            <w:tcW w:w="229" w:type="pct"/>
            <w:vAlign w:val="center"/>
          </w:tcPr>
          <w:p w:rsidR="0017354F" w:rsidRPr="005C75D9" w:rsidRDefault="0017354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67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21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35" w:type="pct"/>
          </w:tcPr>
          <w:p w:rsidR="0017354F" w:rsidRDefault="0017354F" w:rsidP="009F3BA8"/>
        </w:tc>
      </w:tr>
      <w:tr w:rsidR="0017354F" w:rsidRPr="005C75D9" w:rsidTr="00B803C3">
        <w:tc>
          <w:tcPr>
            <w:tcW w:w="407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GERI</w:t>
            </w:r>
          </w:p>
        </w:tc>
        <w:tc>
          <w:tcPr>
            <w:tcW w:w="512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BTT2113</w:t>
            </w:r>
          </w:p>
        </w:tc>
        <w:tc>
          <w:tcPr>
            <w:tcW w:w="995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Business German I</w:t>
            </w:r>
          </w:p>
        </w:tc>
        <w:tc>
          <w:tcPr>
            <w:tcW w:w="1433" w:type="pct"/>
            <w:vAlign w:val="center"/>
          </w:tcPr>
          <w:p w:rsidR="0017354F" w:rsidRPr="005C75D9" w:rsidRDefault="00B803C3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MUTUMBA JOVAN</w:t>
            </w:r>
          </w:p>
        </w:tc>
        <w:tc>
          <w:tcPr>
            <w:tcW w:w="229" w:type="pct"/>
            <w:vAlign w:val="center"/>
          </w:tcPr>
          <w:p w:rsidR="0017354F" w:rsidRPr="005C75D9" w:rsidRDefault="0017354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67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21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35" w:type="pct"/>
          </w:tcPr>
          <w:p w:rsidR="0017354F" w:rsidRDefault="0017354F" w:rsidP="009F3BA8"/>
        </w:tc>
      </w:tr>
      <w:tr w:rsidR="0017354F" w:rsidRPr="005C75D9" w:rsidTr="00B803C3">
        <w:tc>
          <w:tcPr>
            <w:tcW w:w="407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ARBI</w:t>
            </w:r>
          </w:p>
        </w:tc>
        <w:tc>
          <w:tcPr>
            <w:tcW w:w="512" w:type="pct"/>
            <w:vAlign w:val="center"/>
          </w:tcPr>
          <w:p w:rsidR="0017354F" w:rsidRPr="005C75D9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BTT2114</w:t>
            </w:r>
          </w:p>
        </w:tc>
        <w:tc>
          <w:tcPr>
            <w:tcW w:w="995" w:type="pct"/>
            <w:vAlign w:val="center"/>
          </w:tcPr>
          <w:p w:rsidR="0017354F" w:rsidRDefault="001735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Foundation Arabic I</w:t>
            </w:r>
          </w:p>
        </w:tc>
        <w:tc>
          <w:tcPr>
            <w:tcW w:w="1433" w:type="pct"/>
            <w:vAlign w:val="center"/>
          </w:tcPr>
          <w:p w:rsidR="0017354F" w:rsidRPr="005C75D9" w:rsidRDefault="00B803C3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KANAABI ABDU HOOD</w:t>
            </w:r>
          </w:p>
        </w:tc>
        <w:tc>
          <w:tcPr>
            <w:tcW w:w="229" w:type="pct"/>
            <w:vAlign w:val="center"/>
          </w:tcPr>
          <w:p w:rsidR="0017354F" w:rsidRPr="005C75D9" w:rsidRDefault="0017354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67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21" w:type="pct"/>
          </w:tcPr>
          <w:p w:rsidR="0017354F" w:rsidRPr="005C75D9" w:rsidRDefault="0017354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35" w:type="pct"/>
          </w:tcPr>
          <w:p w:rsidR="0017354F" w:rsidRDefault="0017354F" w:rsidP="009F3BA8"/>
        </w:tc>
      </w:tr>
    </w:tbl>
    <w:p w:rsidR="00F2668B" w:rsidRPr="005C75D9" w:rsidRDefault="00F2668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668B" w:rsidRPr="005C75D9" w:rsidRDefault="00F2668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2757E" w:rsidRPr="005C75D9" w:rsidRDefault="0042757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162FA" w:rsidRDefault="005162FA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4732" w:rsidRDefault="00CB473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4732" w:rsidRDefault="00CB473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4732" w:rsidRDefault="00CB473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4732" w:rsidRDefault="00CB473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4732" w:rsidRDefault="00CB473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4732" w:rsidRPr="005C75D9" w:rsidRDefault="00CB473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TRAVEL &amp; TO</w:t>
      </w:r>
      <w:r w:rsidR="00FA716A" w:rsidRPr="005C75D9">
        <w:rPr>
          <w:rFonts w:ascii="Book Antiqua" w:hAnsi="Book Antiqua"/>
          <w:b/>
          <w:sz w:val="18"/>
          <w:szCs w:val="18"/>
        </w:rPr>
        <w:t>URISM MANAGEMENT – YEAR THREE – GROUP A</w:t>
      </w:r>
      <w:r w:rsidR="00E52172">
        <w:rPr>
          <w:rFonts w:ascii="Book Antiqua" w:hAnsi="Book Antiqua"/>
          <w:b/>
          <w:sz w:val="18"/>
          <w:szCs w:val="18"/>
        </w:rPr>
        <w:t xml:space="preserve"> - 200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619"/>
        <w:gridCol w:w="1619"/>
        <w:gridCol w:w="1169"/>
        <w:gridCol w:w="1609"/>
        <w:gridCol w:w="1504"/>
        <w:gridCol w:w="1835"/>
      </w:tblGrid>
      <w:tr w:rsidR="0098066F" w:rsidRPr="005C75D9" w:rsidTr="009E7880">
        <w:tc>
          <w:tcPr>
            <w:tcW w:w="865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25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60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4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8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9E7880">
        <w:tc>
          <w:tcPr>
            <w:tcW w:w="865" w:type="pct"/>
          </w:tcPr>
          <w:p w:rsidR="0059634D" w:rsidRPr="005C75D9" w:rsidRDefault="005963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65" w:type="pct"/>
          </w:tcPr>
          <w:p w:rsidR="0059634D" w:rsidRPr="005C75D9" w:rsidRDefault="005963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625" w:type="pct"/>
          </w:tcPr>
          <w:p w:rsidR="0059634D" w:rsidRPr="005C75D9" w:rsidRDefault="005963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60" w:type="pct"/>
          </w:tcPr>
          <w:p w:rsidR="0059634D" w:rsidRPr="005C75D9" w:rsidRDefault="005963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04" w:type="pct"/>
          </w:tcPr>
          <w:p w:rsidR="0059634D" w:rsidRPr="005C75D9" w:rsidRDefault="005963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982" w:type="pct"/>
          </w:tcPr>
          <w:p w:rsidR="0059634D" w:rsidRPr="005C75D9" w:rsidRDefault="005963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</w:tr>
      <w:tr w:rsidR="0098066F" w:rsidRPr="005C75D9" w:rsidTr="009E7880">
        <w:tc>
          <w:tcPr>
            <w:tcW w:w="865" w:type="pct"/>
          </w:tcPr>
          <w:p w:rsidR="0059634D" w:rsidRPr="005C75D9" w:rsidRDefault="005963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65" w:type="pct"/>
          </w:tcPr>
          <w:p w:rsidR="0059634D" w:rsidRPr="005C75D9" w:rsidRDefault="005963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625" w:type="pct"/>
          </w:tcPr>
          <w:p w:rsidR="0059634D" w:rsidRPr="005C75D9" w:rsidRDefault="005963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60" w:type="pct"/>
          </w:tcPr>
          <w:p w:rsidR="0059634D" w:rsidRPr="005C75D9" w:rsidRDefault="005963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04" w:type="pct"/>
          </w:tcPr>
          <w:p w:rsidR="0059634D" w:rsidRPr="005C75D9" w:rsidRDefault="005963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982" w:type="pct"/>
          </w:tcPr>
          <w:p w:rsidR="0059634D" w:rsidRPr="005C75D9" w:rsidRDefault="0059634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</w:tr>
      <w:tr w:rsidR="009E7880" w:rsidRPr="005C75D9" w:rsidTr="009E7880">
        <w:tc>
          <w:tcPr>
            <w:tcW w:w="865" w:type="pct"/>
          </w:tcPr>
          <w:p w:rsidR="009E7880" w:rsidRPr="005C75D9" w:rsidRDefault="009E78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65" w:type="pct"/>
          </w:tcPr>
          <w:p w:rsidR="009E7880" w:rsidRDefault="009E7880" w:rsidP="009F3BA8">
            <w:r w:rsidRPr="00DF6650">
              <w:rPr>
                <w:rFonts w:ascii="Book Antiqua" w:hAnsi="Book Antiqua"/>
                <w:sz w:val="18"/>
                <w:szCs w:val="18"/>
              </w:rPr>
              <w:t>FRE III/KIS III</w:t>
            </w:r>
          </w:p>
        </w:tc>
        <w:tc>
          <w:tcPr>
            <w:tcW w:w="625" w:type="pct"/>
          </w:tcPr>
          <w:p w:rsidR="009E7880" w:rsidRPr="005C75D9" w:rsidRDefault="009E78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  <w:tc>
          <w:tcPr>
            <w:tcW w:w="860" w:type="pct"/>
          </w:tcPr>
          <w:p w:rsidR="009E7880" w:rsidRPr="005C75D9" w:rsidRDefault="009E78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04" w:type="pct"/>
          </w:tcPr>
          <w:p w:rsidR="009E7880" w:rsidRPr="005C75D9" w:rsidRDefault="009E78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82" w:type="pct"/>
          </w:tcPr>
          <w:p w:rsidR="009E7880" w:rsidRPr="005C75D9" w:rsidRDefault="009E78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9E7880" w:rsidRPr="005C75D9" w:rsidTr="009E7880">
        <w:tc>
          <w:tcPr>
            <w:tcW w:w="865" w:type="pct"/>
          </w:tcPr>
          <w:p w:rsidR="009E7880" w:rsidRPr="005C75D9" w:rsidRDefault="009E78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65" w:type="pct"/>
          </w:tcPr>
          <w:p w:rsidR="009E7880" w:rsidRDefault="009E7880" w:rsidP="009F3BA8">
            <w:r w:rsidRPr="00DF6650">
              <w:rPr>
                <w:rFonts w:ascii="Book Antiqua" w:hAnsi="Book Antiqua"/>
                <w:sz w:val="18"/>
                <w:szCs w:val="18"/>
              </w:rPr>
              <w:t>FRE III/KIS III</w:t>
            </w:r>
          </w:p>
        </w:tc>
        <w:tc>
          <w:tcPr>
            <w:tcW w:w="625" w:type="pct"/>
          </w:tcPr>
          <w:p w:rsidR="009E7880" w:rsidRPr="005C75D9" w:rsidRDefault="009E78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860" w:type="pct"/>
          </w:tcPr>
          <w:p w:rsidR="009E7880" w:rsidRPr="005C75D9" w:rsidRDefault="009E78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04" w:type="pct"/>
          </w:tcPr>
          <w:p w:rsidR="009E7880" w:rsidRPr="005C75D9" w:rsidRDefault="009E78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82" w:type="pct"/>
          </w:tcPr>
          <w:p w:rsidR="009E7880" w:rsidRPr="005C75D9" w:rsidRDefault="009E78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121962" w:rsidRPr="005C75D9" w:rsidTr="009E7880">
        <w:tc>
          <w:tcPr>
            <w:tcW w:w="865" w:type="pct"/>
          </w:tcPr>
          <w:p w:rsidR="00121962" w:rsidRPr="005C75D9" w:rsidRDefault="00D02D1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12.00-1.00 p.m.</w:t>
            </w:r>
          </w:p>
        </w:tc>
        <w:tc>
          <w:tcPr>
            <w:tcW w:w="865" w:type="pct"/>
          </w:tcPr>
          <w:p w:rsidR="00121962" w:rsidRPr="005C75D9" w:rsidRDefault="0012196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5" w:type="pct"/>
          </w:tcPr>
          <w:p w:rsidR="00121962" w:rsidRPr="005C75D9" w:rsidRDefault="0012196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60" w:type="pct"/>
          </w:tcPr>
          <w:p w:rsidR="00121962" w:rsidRPr="005C75D9" w:rsidRDefault="009E78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CHI III/GER III</w:t>
            </w:r>
          </w:p>
        </w:tc>
        <w:tc>
          <w:tcPr>
            <w:tcW w:w="804" w:type="pct"/>
          </w:tcPr>
          <w:p w:rsidR="00121962" w:rsidRPr="005C75D9" w:rsidRDefault="009E78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CHI III/GER III</w:t>
            </w:r>
          </w:p>
        </w:tc>
        <w:tc>
          <w:tcPr>
            <w:tcW w:w="982" w:type="pct"/>
          </w:tcPr>
          <w:p w:rsidR="00121962" w:rsidRPr="005C75D9" w:rsidRDefault="0012196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25F9C" w:rsidRPr="005C75D9" w:rsidRDefault="00525F9C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765"/>
        <w:gridCol w:w="966"/>
        <w:gridCol w:w="2041"/>
        <w:gridCol w:w="2152"/>
        <w:gridCol w:w="486"/>
        <w:gridCol w:w="788"/>
        <w:gridCol w:w="798"/>
        <w:gridCol w:w="1359"/>
      </w:tblGrid>
      <w:tr w:rsidR="0098066F" w:rsidRPr="005C75D9" w:rsidTr="00E52172">
        <w:tc>
          <w:tcPr>
            <w:tcW w:w="409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7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3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95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7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37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E52172">
        <w:tc>
          <w:tcPr>
            <w:tcW w:w="409" w:type="pct"/>
          </w:tcPr>
          <w:p w:rsidR="00DB2724" w:rsidRPr="005C75D9" w:rsidRDefault="00DB272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17" w:type="pct"/>
            <w:vAlign w:val="center"/>
          </w:tcPr>
          <w:p w:rsidR="00DB2724" w:rsidRPr="005C75D9" w:rsidRDefault="00DB272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13" w:type="pct"/>
            <w:vAlign w:val="center"/>
          </w:tcPr>
          <w:p w:rsidR="00DB2724" w:rsidRPr="005C75D9" w:rsidRDefault="00DB272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095" w:type="pct"/>
            <w:vAlign w:val="center"/>
          </w:tcPr>
          <w:p w:rsidR="00B37B81" w:rsidRDefault="00B6445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LAKARABASHARON/</w:t>
            </w:r>
          </w:p>
          <w:p w:rsidR="00DB2724" w:rsidRPr="005C75D9" w:rsidRDefault="00B6445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TUMUKUNDE IVAN</w:t>
            </w:r>
          </w:p>
        </w:tc>
        <w:tc>
          <w:tcPr>
            <w:tcW w:w="260" w:type="pct"/>
            <w:vAlign w:val="center"/>
          </w:tcPr>
          <w:p w:rsidR="00DB2724" w:rsidRPr="005C75D9" w:rsidRDefault="00DB272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DB2724" w:rsidRPr="00E9385C" w:rsidRDefault="00DB272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</w:t>
            </w:r>
            <w:r w:rsidR="00B37B8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OM</w:t>
            </w:r>
          </w:p>
        </w:tc>
        <w:tc>
          <w:tcPr>
            <w:tcW w:w="437" w:type="pct"/>
          </w:tcPr>
          <w:p w:rsidR="00DB2724" w:rsidRPr="00E9385C" w:rsidRDefault="00B37B8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</w:t>
            </w:r>
          </w:p>
        </w:tc>
        <w:tc>
          <w:tcPr>
            <w:tcW w:w="737" w:type="pct"/>
          </w:tcPr>
          <w:p w:rsidR="00DB2724" w:rsidRPr="00E9385C" w:rsidRDefault="00DB272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E52172" w:rsidRPr="005C75D9" w:rsidTr="00E52172">
        <w:tc>
          <w:tcPr>
            <w:tcW w:w="409" w:type="pct"/>
          </w:tcPr>
          <w:p w:rsidR="00E52172" w:rsidRPr="005C75D9" w:rsidRDefault="00E521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17" w:type="pct"/>
            <w:vAlign w:val="center"/>
          </w:tcPr>
          <w:p w:rsidR="00E52172" w:rsidRPr="005C75D9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1113" w:type="pct"/>
            <w:vAlign w:val="center"/>
          </w:tcPr>
          <w:p w:rsidR="00E52172" w:rsidRPr="005C75D9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095" w:type="pct"/>
            <w:vAlign w:val="center"/>
          </w:tcPr>
          <w:p w:rsidR="00E52172" w:rsidRDefault="00266DC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MUWANGA NICOLA/</w:t>
            </w:r>
          </w:p>
          <w:p w:rsidR="00266DC9" w:rsidRPr="005C75D9" w:rsidRDefault="00266DC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NAGGAYI RITAH</w:t>
            </w:r>
          </w:p>
        </w:tc>
        <w:tc>
          <w:tcPr>
            <w:tcW w:w="260" w:type="pct"/>
            <w:vAlign w:val="center"/>
          </w:tcPr>
          <w:p w:rsidR="00E52172" w:rsidRPr="005C75D9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E52172" w:rsidRPr="00E9385C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437" w:type="pct"/>
          </w:tcPr>
          <w:p w:rsidR="00E52172" w:rsidRPr="00E9385C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HRM</w:t>
            </w:r>
          </w:p>
        </w:tc>
        <w:tc>
          <w:tcPr>
            <w:tcW w:w="737" w:type="pct"/>
          </w:tcPr>
          <w:p w:rsidR="00E52172" w:rsidRPr="00E9385C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E52172" w:rsidRPr="005C75D9" w:rsidTr="00E52172">
        <w:tc>
          <w:tcPr>
            <w:tcW w:w="409" w:type="pct"/>
          </w:tcPr>
          <w:p w:rsidR="00E52172" w:rsidRPr="005C75D9" w:rsidRDefault="00E521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517" w:type="pct"/>
            <w:vAlign w:val="center"/>
          </w:tcPr>
          <w:p w:rsidR="00E52172" w:rsidRPr="005C75D9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BTT3101</w:t>
            </w:r>
          </w:p>
        </w:tc>
        <w:tc>
          <w:tcPr>
            <w:tcW w:w="1113" w:type="pct"/>
            <w:vAlign w:val="center"/>
          </w:tcPr>
          <w:p w:rsidR="00E52172" w:rsidRPr="005C75D9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Airline Reservation System</w:t>
            </w:r>
          </w:p>
        </w:tc>
        <w:tc>
          <w:tcPr>
            <w:tcW w:w="1095" w:type="pct"/>
            <w:vAlign w:val="center"/>
          </w:tcPr>
          <w:p w:rsidR="00E52172" w:rsidRPr="005C75D9" w:rsidRDefault="0071133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APORU JOHN/AGABA DEAN/BAMWESIGYE DICKSON</w:t>
            </w:r>
          </w:p>
        </w:tc>
        <w:tc>
          <w:tcPr>
            <w:tcW w:w="260" w:type="pct"/>
            <w:vAlign w:val="center"/>
          </w:tcPr>
          <w:p w:rsidR="00E52172" w:rsidRPr="005C75D9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E52172" w:rsidRPr="00E9385C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FTHL</w:t>
            </w:r>
          </w:p>
        </w:tc>
        <w:tc>
          <w:tcPr>
            <w:tcW w:w="437" w:type="pct"/>
          </w:tcPr>
          <w:p w:rsidR="00E52172" w:rsidRPr="00E9385C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</w:t>
            </w:r>
          </w:p>
        </w:tc>
        <w:tc>
          <w:tcPr>
            <w:tcW w:w="737" w:type="pct"/>
          </w:tcPr>
          <w:p w:rsidR="00E52172" w:rsidRPr="00E9385C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E52172" w:rsidRPr="005C75D9" w:rsidTr="00E52172">
        <w:tc>
          <w:tcPr>
            <w:tcW w:w="409" w:type="pct"/>
          </w:tcPr>
          <w:p w:rsidR="00E52172" w:rsidRPr="005C75D9" w:rsidRDefault="00E521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517" w:type="pct"/>
            <w:vAlign w:val="center"/>
          </w:tcPr>
          <w:p w:rsidR="00E52172" w:rsidRPr="005C75D9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BTT3102</w:t>
            </w:r>
          </w:p>
        </w:tc>
        <w:tc>
          <w:tcPr>
            <w:tcW w:w="1113" w:type="pct"/>
            <w:vAlign w:val="center"/>
          </w:tcPr>
          <w:p w:rsidR="00E52172" w:rsidRPr="005C75D9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Sustainable Tourism Development</w:t>
            </w:r>
          </w:p>
        </w:tc>
        <w:tc>
          <w:tcPr>
            <w:tcW w:w="1095" w:type="pct"/>
            <w:vAlign w:val="center"/>
          </w:tcPr>
          <w:p w:rsidR="00E52172" w:rsidRPr="005C75D9" w:rsidRDefault="0006196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DR.KATONGOLE CELESTINE/KABUZI ASUMAN/MUTABAZI JAMES</w:t>
            </w:r>
          </w:p>
        </w:tc>
        <w:tc>
          <w:tcPr>
            <w:tcW w:w="260" w:type="pct"/>
            <w:vAlign w:val="center"/>
          </w:tcPr>
          <w:p w:rsidR="00E52172" w:rsidRPr="005C75D9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2" w:type="pct"/>
          </w:tcPr>
          <w:p w:rsidR="00E52172" w:rsidRPr="00E9385C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FTHL</w:t>
            </w:r>
          </w:p>
        </w:tc>
        <w:tc>
          <w:tcPr>
            <w:tcW w:w="437" w:type="pct"/>
          </w:tcPr>
          <w:p w:rsidR="00E52172" w:rsidRPr="00E9385C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</w:t>
            </w:r>
          </w:p>
        </w:tc>
        <w:tc>
          <w:tcPr>
            <w:tcW w:w="737" w:type="pct"/>
          </w:tcPr>
          <w:p w:rsidR="00E52172" w:rsidRPr="00E9385C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E52172" w:rsidRPr="005C75D9" w:rsidTr="00E52172">
        <w:tc>
          <w:tcPr>
            <w:tcW w:w="409" w:type="pct"/>
          </w:tcPr>
          <w:p w:rsidR="00E52172" w:rsidRPr="005C75D9" w:rsidRDefault="00E5217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  <w:tc>
          <w:tcPr>
            <w:tcW w:w="517" w:type="pct"/>
            <w:vAlign w:val="center"/>
          </w:tcPr>
          <w:p w:rsidR="00E52172" w:rsidRPr="005C75D9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BTT3103</w:t>
            </w:r>
          </w:p>
        </w:tc>
        <w:tc>
          <w:tcPr>
            <w:tcW w:w="1113" w:type="pct"/>
            <w:vAlign w:val="center"/>
          </w:tcPr>
          <w:p w:rsidR="00E52172" w:rsidRPr="005C75D9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Entrepreneurship Development</w:t>
            </w:r>
          </w:p>
        </w:tc>
        <w:tc>
          <w:tcPr>
            <w:tcW w:w="1095" w:type="pct"/>
            <w:vAlign w:val="center"/>
          </w:tcPr>
          <w:p w:rsidR="00E52172" w:rsidRPr="005C75D9" w:rsidRDefault="00080C7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NINSIIM</w:t>
            </w:r>
            <w:r w:rsidR="0006196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EUNICE/NAKABUGA JACKIE</w:t>
            </w:r>
          </w:p>
        </w:tc>
        <w:tc>
          <w:tcPr>
            <w:tcW w:w="260" w:type="pct"/>
            <w:vAlign w:val="center"/>
          </w:tcPr>
          <w:p w:rsidR="00E52172" w:rsidRPr="005C75D9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</w:tcPr>
          <w:p w:rsidR="00E52172" w:rsidRPr="00E9385C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FTHL</w:t>
            </w:r>
          </w:p>
        </w:tc>
        <w:tc>
          <w:tcPr>
            <w:tcW w:w="437" w:type="pct"/>
          </w:tcPr>
          <w:p w:rsidR="00E52172" w:rsidRPr="00E9385C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E9385C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</w:t>
            </w:r>
          </w:p>
        </w:tc>
        <w:tc>
          <w:tcPr>
            <w:tcW w:w="737" w:type="pct"/>
          </w:tcPr>
          <w:p w:rsidR="00E52172" w:rsidRPr="00E9385C" w:rsidRDefault="00E5217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</w:tbl>
    <w:p w:rsidR="00662E0C" w:rsidRPr="005C75D9" w:rsidRDefault="00662E0C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662E0C" w:rsidRPr="005C75D9" w:rsidRDefault="00662E0C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238" w:type="pct"/>
        <w:tblLayout w:type="fixed"/>
        <w:tblLook w:val="04A0" w:firstRow="1" w:lastRow="0" w:firstColumn="1" w:lastColumn="0" w:noHBand="0" w:noVBand="1"/>
      </w:tblPr>
      <w:tblGrid>
        <w:gridCol w:w="804"/>
        <w:gridCol w:w="990"/>
        <w:gridCol w:w="1657"/>
        <w:gridCol w:w="2656"/>
        <w:gridCol w:w="308"/>
        <w:gridCol w:w="808"/>
        <w:gridCol w:w="497"/>
        <w:gridCol w:w="1725"/>
      </w:tblGrid>
      <w:tr w:rsidR="0098066F" w:rsidRPr="005C75D9" w:rsidTr="003F24F5">
        <w:tc>
          <w:tcPr>
            <w:tcW w:w="426" w:type="pct"/>
          </w:tcPr>
          <w:p w:rsidR="00DB2724" w:rsidRPr="005C75D9" w:rsidRDefault="00DB272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FRE III</w:t>
            </w:r>
          </w:p>
        </w:tc>
        <w:tc>
          <w:tcPr>
            <w:tcW w:w="524" w:type="pct"/>
            <w:vAlign w:val="center"/>
          </w:tcPr>
          <w:p w:rsidR="00DB2724" w:rsidRPr="005C75D9" w:rsidRDefault="00DB272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BLH3135</w:t>
            </w:r>
          </w:p>
        </w:tc>
        <w:tc>
          <w:tcPr>
            <w:tcW w:w="877" w:type="pct"/>
            <w:vAlign w:val="center"/>
          </w:tcPr>
          <w:p w:rsidR="00DB2724" w:rsidRPr="005C75D9" w:rsidRDefault="00DB272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III</w:t>
            </w:r>
          </w:p>
        </w:tc>
        <w:tc>
          <w:tcPr>
            <w:tcW w:w="1406" w:type="pct"/>
            <w:vAlign w:val="center"/>
          </w:tcPr>
          <w:p w:rsidR="00DB2724" w:rsidRDefault="00EE383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PROF. ATECERO MILBURGA/</w:t>
            </w:r>
          </w:p>
          <w:p w:rsidR="00EE3836" w:rsidRPr="005C75D9" w:rsidRDefault="00EE383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YIKIRU CHRISTINE MARJORIE</w:t>
            </w:r>
          </w:p>
        </w:tc>
        <w:tc>
          <w:tcPr>
            <w:tcW w:w="163" w:type="pct"/>
            <w:vAlign w:val="center"/>
          </w:tcPr>
          <w:p w:rsidR="00DB2724" w:rsidRPr="005C75D9" w:rsidRDefault="00DB272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8" w:type="pct"/>
          </w:tcPr>
          <w:p w:rsidR="00DB2724" w:rsidRPr="005C75D9" w:rsidRDefault="00DB272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3" w:type="pct"/>
          </w:tcPr>
          <w:p w:rsidR="00DB2724" w:rsidRPr="005C75D9" w:rsidRDefault="00DB272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13" w:type="pct"/>
          </w:tcPr>
          <w:p w:rsidR="00DB2724" w:rsidRPr="005C75D9" w:rsidRDefault="00DB272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B2724" w:rsidRPr="005C75D9" w:rsidTr="003F24F5">
        <w:tc>
          <w:tcPr>
            <w:tcW w:w="426" w:type="pct"/>
          </w:tcPr>
          <w:p w:rsidR="00DB2724" w:rsidRPr="005C75D9" w:rsidRDefault="00DB272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KIS III</w:t>
            </w:r>
          </w:p>
        </w:tc>
        <w:tc>
          <w:tcPr>
            <w:tcW w:w="524" w:type="pct"/>
            <w:vAlign w:val="center"/>
          </w:tcPr>
          <w:p w:rsidR="00DB2724" w:rsidRPr="005C75D9" w:rsidRDefault="00DB272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BLH3136</w:t>
            </w:r>
          </w:p>
        </w:tc>
        <w:tc>
          <w:tcPr>
            <w:tcW w:w="877" w:type="pct"/>
            <w:vAlign w:val="center"/>
          </w:tcPr>
          <w:p w:rsidR="00DB2724" w:rsidRPr="005C75D9" w:rsidRDefault="00DB272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III</w:t>
            </w:r>
          </w:p>
        </w:tc>
        <w:tc>
          <w:tcPr>
            <w:tcW w:w="1406" w:type="pct"/>
            <w:vAlign w:val="center"/>
          </w:tcPr>
          <w:p w:rsidR="00DB2724" w:rsidRPr="005C75D9" w:rsidRDefault="00EE383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SALIM RAIS ADBUL</w:t>
            </w:r>
          </w:p>
        </w:tc>
        <w:tc>
          <w:tcPr>
            <w:tcW w:w="163" w:type="pct"/>
            <w:vAlign w:val="center"/>
          </w:tcPr>
          <w:p w:rsidR="00DB2724" w:rsidRPr="005C75D9" w:rsidRDefault="00DB272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8" w:type="pct"/>
          </w:tcPr>
          <w:p w:rsidR="00DB2724" w:rsidRPr="005C75D9" w:rsidRDefault="00DB272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63" w:type="pct"/>
          </w:tcPr>
          <w:p w:rsidR="00DB2724" w:rsidRPr="005C75D9" w:rsidRDefault="00DB272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13" w:type="pct"/>
          </w:tcPr>
          <w:p w:rsidR="00DB2724" w:rsidRPr="005C75D9" w:rsidRDefault="00DB272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62E0C" w:rsidRPr="005C75D9" w:rsidRDefault="00662E0C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62E0C" w:rsidRPr="005C75D9" w:rsidRDefault="00662E0C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>Audited 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904"/>
        <w:gridCol w:w="1007"/>
        <w:gridCol w:w="1791"/>
        <w:gridCol w:w="2465"/>
        <w:gridCol w:w="325"/>
        <w:gridCol w:w="858"/>
        <w:gridCol w:w="527"/>
        <w:gridCol w:w="1568"/>
      </w:tblGrid>
      <w:tr w:rsidR="0098066F" w:rsidRPr="005C75D9" w:rsidTr="003F24F5">
        <w:tc>
          <w:tcPr>
            <w:tcW w:w="479" w:type="pct"/>
          </w:tcPr>
          <w:p w:rsidR="00DB2724" w:rsidRPr="005C75D9" w:rsidRDefault="00DB272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CHI III</w:t>
            </w:r>
          </w:p>
        </w:tc>
        <w:tc>
          <w:tcPr>
            <w:tcW w:w="533" w:type="pct"/>
            <w:vAlign w:val="center"/>
          </w:tcPr>
          <w:p w:rsidR="00DB2724" w:rsidRPr="005C75D9" w:rsidRDefault="00DB272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BLH3137</w:t>
            </w:r>
          </w:p>
        </w:tc>
        <w:tc>
          <w:tcPr>
            <w:tcW w:w="948" w:type="pct"/>
            <w:vAlign w:val="center"/>
          </w:tcPr>
          <w:p w:rsidR="00DB2724" w:rsidRPr="005C75D9" w:rsidRDefault="00DB272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III</w:t>
            </w:r>
          </w:p>
        </w:tc>
        <w:tc>
          <w:tcPr>
            <w:tcW w:w="1305" w:type="pct"/>
            <w:vAlign w:val="center"/>
          </w:tcPr>
          <w:p w:rsidR="00DB2724" w:rsidRPr="005C75D9" w:rsidRDefault="0048410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KYOMUHENDO SYLVIA</w:t>
            </w:r>
          </w:p>
        </w:tc>
        <w:tc>
          <w:tcPr>
            <w:tcW w:w="172" w:type="pct"/>
            <w:vAlign w:val="center"/>
          </w:tcPr>
          <w:p w:rsidR="00DB2724" w:rsidRPr="005C75D9" w:rsidRDefault="00DB272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4" w:type="pct"/>
          </w:tcPr>
          <w:p w:rsidR="00DB2724" w:rsidRPr="005C75D9" w:rsidRDefault="00DB272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9" w:type="pct"/>
          </w:tcPr>
          <w:p w:rsidR="00DB2724" w:rsidRPr="005C75D9" w:rsidRDefault="00DB272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30" w:type="pct"/>
          </w:tcPr>
          <w:p w:rsidR="00DB2724" w:rsidRPr="005C75D9" w:rsidRDefault="00DB272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B2724" w:rsidRPr="005C75D9" w:rsidTr="003F24F5">
        <w:tc>
          <w:tcPr>
            <w:tcW w:w="479" w:type="pct"/>
          </w:tcPr>
          <w:p w:rsidR="00DB2724" w:rsidRPr="005C75D9" w:rsidRDefault="00DB272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GER III</w:t>
            </w:r>
          </w:p>
        </w:tc>
        <w:tc>
          <w:tcPr>
            <w:tcW w:w="533" w:type="pct"/>
            <w:vAlign w:val="center"/>
          </w:tcPr>
          <w:p w:rsidR="00DB2724" w:rsidRPr="005C75D9" w:rsidRDefault="00DB272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BLH3138</w:t>
            </w:r>
          </w:p>
        </w:tc>
        <w:tc>
          <w:tcPr>
            <w:tcW w:w="948" w:type="pct"/>
            <w:vAlign w:val="center"/>
          </w:tcPr>
          <w:p w:rsidR="00DB2724" w:rsidRPr="005C75D9" w:rsidRDefault="00DB272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III</w:t>
            </w:r>
          </w:p>
        </w:tc>
        <w:tc>
          <w:tcPr>
            <w:tcW w:w="1305" w:type="pct"/>
            <w:vAlign w:val="center"/>
          </w:tcPr>
          <w:p w:rsidR="00B766A2" w:rsidRPr="005C75D9" w:rsidRDefault="0048410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MUTUMBA JOVAN</w:t>
            </w:r>
          </w:p>
        </w:tc>
        <w:tc>
          <w:tcPr>
            <w:tcW w:w="172" w:type="pct"/>
            <w:vAlign w:val="center"/>
          </w:tcPr>
          <w:p w:rsidR="00DB2724" w:rsidRPr="005C75D9" w:rsidRDefault="00DB272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4" w:type="pct"/>
          </w:tcPr>
          <w:p w:rsidR="00DB2724" w:rsidRPr="005C75D9" w:rsidRDefault="00DB272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79" w:type="pct"/>
          </w:tcPr>
          <w:p w:rsidR="00DB2724" w:rsidRPr="005C75D9" w:rsidRDefault="00DB272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30" w:type="pct"/>
          </w:tcPr>
          <w:p w:rsidR="00DB2724" w:rsidRPr="005C75D9" w:rsidRDefault="00DB2724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C5AE6" w:rsidRDefault="001C5AE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44C7C" w:rsidRPr="005C75D9" w:rsidRDefault="00B44C7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TRAVEL &amp; TOURISM MANAGEMENT – YEAR THREE - GROUP B</w:t>
      </w:r>
      <w:r w:rsidR="00E52172">
        <w:rPr>
          <w:rFonts w:ascii="Book Antiqua" w:hAnsi="Book Antiqua"/>
          <w:b/>
          <w:sz w:val="18"/>
          <w:szCs w:val="18"/>
        </w:rPr>
        <w:t xml:space="preserve"> - 88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4"/>
        <w:gridCol w:w="1641"/>
        <w:gridCol w:w="1565"/>
        <w:gridCol w:w="1304"/>
        <w:gridCol w:w="1504"/>
        <w:gridCol w:w="1498"/>
      </w:tblGrid>
      <w:tr w:rsidR="0098066F" w:rsidRPr="005C75D9" w:rsidTr="0064736C">
        <w:tc>
          <w:tcPr>
            <w:tcW w:w="834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10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68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23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03496" w:rsidRPr="005C75D9" w:rsidTr="0064736C">
        <w:tc>
          <w:tcPr>
            <w:tcW w:w="834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910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68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23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831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</w:tr>
      <w:tr w:rsidR="00603496" w:rsidRPr="005C75D9" w:rsidTr="0064736C">
        <w:tc>
          <w:tcPr>
            <w:tcW w:w="834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910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68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23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831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</w:tr>
      <w:tr w:rsidR="00603496" w:rsidRPr="005C75D9" w:rsidTr="0064736C">
        <w:tc>
          <w:tcPr>
            <w:tcW w:w="834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910" w:type="pct"/>
          </w:tcPr>
          <w:p w:rsidR="00603496" w:rsidRPr="005C75D9" w:rsidRDefault="003B4F7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603496">
              <w:rPr>
                <w:rFonts w:ascii="Book Antiqua" w:hAnsi="Book Antiqua"/>
                <w:sz w:val="18"/>
                <w:szCs w:val="18"/>
              </w:rPr>
              <w:t>FREIII/KISIII</w:t>
            </w:r>
          </w:p>
        </w:tc>
        <w:tc>
          <w:tcPr>
            <w:tcW w:w="868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  <w:tc>
          <w:tcPr>
            <w:tcW w:w="723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34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1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3B4F7E" w:rsidRPr="005C75D9" w:rsidTr="0064736C">
        <w:tc>
          <w:tcPr>
            <w:tcW w:w="834" w:type="pct"/>
          </w:tcPr>
          <w:p w:rsidR="003B4F7E" w:rsidRPr="005C75D9" w:rsidRDefault="003B4F7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910" w:type="pct"/>
          </w:tcPr>
          <w:p w:rsidR="003B4F7E" w:rsidRPr="005C75D9" w:rsidRDefault="003B4F7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603496">
              <w:rPr>
                <w:rFonts w:ascii="Book Antiqua" w:hAnsi="Book Antiqua"/>
                <w:sz w:val="18"/>
                <w:szCs w:val="18"/>
              </w:rPr>
              <w:t>FREIII/KISIII</w:t>
            </w:r>
          </w:p>
        </w:tc>
        <w:tc>
          <w:tcPr>
            <w:tcW w:w="868" w:type="pct"/>
          </w:tcPr>
          <w:p w:rsidR="003B4F7E" w:rsidRPr="005C75D9" w:rsidRDefault="003B4F7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723" w:type="pct"/>
          </w:tcPr>
          <w:p w:rsidR="003B4F7E" w:rsidRPr="005C75D9" w:rsidRDefault="003B4F7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34" w:type="pct"/>
          </w:tcPr>
          <w:p w:rsidR="003B4F7E" w:rsidRPr="005C75D9" w:rsidRDefault="003B4F7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1" w:type="pct"/>
          </w:tcPr>
          <w:p w:rsidR="003B4F7E" w:rsidRPr="005C75D9" w:rsidRDefault="003B4F7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3B4F7E" w:rsidRPr="005C75D9" w:rsidTr="0064736C">
        <w:tc>
          <w:tcPr>
            <w:tcW w:w="834" w:type="pct"/>
          </w:tcPr>
          <w:p w:rsidR="003B4F7E" w:rsidRPr="005C75D9" w:rsidRDefault="003B4F7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910" w:type="pct"/>
          </w:tcPr>
          <w:p w:rsidR="003B4F7E" w:rsidRDefault="003B4F7E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8.00-10.00 a.m.</w:t>
            </w:r>
          </w:p>
          <w:p w:rsidR="003B4F7E" w:rsidRPr="00603496" w:rsidRDefault="003B4F7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CHI III/GER III</w:t>
            </w:r>
          </w:p>
          <w:p w:rsidR="003B4F7E" w:rsidRPr="005C75D9" w:rsidRDefault="003B4F7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68" w:type="pct"/>
          </w:tcPr>
          <w:p w:rsidR="003B4F7E" w:rsidRPr="005C75D9" w:rsidRDefault="003B4F7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3" w:type="pct"/>
          </w:tcPr>
          <w:p w:rsidR="003B4F7E" w:rsidRPr="005C75D9" w:rsidRDefault="003B4F7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3B4F7E" w:rsidRPr="005C75D9" w:rsidRDefault="003B4F7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1" w:type="pct"/>
          </w:tcPr>
          <w:p w:rsidR="003B4F7E" w:rsidRPr="005C75D9" w:rsidRDefault="003B4F7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44C7C" w:rsidRPr="005C75D9" w:rsidRDefault="00B44C7C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44C7C" w:rsidRPr="005C75D9" w:rsidRDefault="00B44C7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765"/>
        <w:gridCol w:w="966"/>
        <w:gridCol w:w="2042"/>
        <w:gridCol w:w="2152"/>
        <w:gridCol w:w="486"/>
        <w:gridCol w:w="787"/>
        <w:gridCol w:w="796"/>
        <w:gridCol w:w="1271"/>
      </w:tblGrid>
      <w:tr w:rsidR="0098066F" w:rsidRPr="005C75D9" w:rsidTr="00603496">
        <w:tc>
          <w:tcPr>
            <w:tcW w:w="413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2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4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5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2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6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1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97" w:type="pct"/>
          </w:tcPr>
          <w:p w:rsidR="00B44C7C" w:rsidRPr="005C75D9" w:rsidRDefault="00B44C7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603496">
        <w:tc>
          <w:tcPr>
            <w:tcW w:w="413" w:type="pct"/>
          </w:tcPr>
          <w:p w:rsidR="00DB140C" w:rsidRPr="005C75D9" w:rsidRDefault="00DB1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22" w:type="pct"/>
            <w:vAlign w:val="center"/>
          </w:tcPr>
          <w:p w:rsidR="00DB140C" w:rsidRPr="005C75D9" w:rsidRDefault="00DB140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24" w:type="pct"/>
            <w:vAlign w:val="center"/>
          </w:tcPr>
          <w:p w:rsidR="00DB140C" w:rsidRPr="005C75D9" w:rsidRDefault="00DB140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105" w:type="pct"/>
            <w:vAlign w:val="center"/>
          </w:tcPr>
          <w:p w:rsidR="00B37B81" w:rsidRDefault="00B6445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LAKARABASHARON/</w:t>
            </w:r>
          </w:p>
          <w:p w:rsidR="00DB140C" w:rsidRPr="005C75D9" w:rsidRDefault="00B6445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TUMUKUNDE IVAN</w:t>
            </w:r>
          </w:p>
        </w:tc>
        <w:tc>
          <w:tcPr>
            <w:tcW w:w="262" w:type="pct"/>
            <w:vAlign w:val="center"/>
          </w:tcPr>
          <w:p w:rsidR="00DB140C" w:rsidRPr="005C75D9" w:rsidRDefault="00DB140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</w:tcPr>
          <w:p w:rsidR="00DB140C" w:rsidRPr="005C75D9" w:rsidRDefault="00DB14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B37B81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441" w:type="pct"/>
          </w:tcPr>
          <w:p w:rsidR="00DB140C" w:rsidRPr="005C75D9" w:rsidRDefault="00B37B8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97" w:type="pct"/>
          </w:tcPr>
          <w:p w:rsidR="00DB140C" w:rsidRPr="005C75D9" w:rsidRDefault="00DB140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03496" w:rsidRPr="005C75D9" w:rsidTr="00603496">
        <w:tc>
          <w:tcPr>
            <w:tcW w:w="413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22" w:type="pct"/>
            <w:vAlign w:val="center"/>
          </w:tcPr>
          <w:p w:rsidR="00603496" w:rsidRPr="005C75D9" w:rsidRDefault="0060349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1124" w:type="pct"/>
            <w:vAlign w:val="center"/>
          </w:tcPr>
          <w:p w:rsidR="00603496" w:rsidRPr="005C75D9" w:rsidRDefault="0060349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105" w:type="pct"/>
            <w:vAlign w:val="center"/>
          </w:tcPr>
          <w:p w:rsidR="00603496" w:rsidRDefault="00266DC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NAMBAKIRE LILIAN/</w:t>
            </w:r>
          </w:p>
          <w:p w:rsidR="00266DC9" w:rsidRPr="005C75D9" w:rsidRDefault="00266DC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ATIM JOAN</w:t>
            </w:r>
          </w:p>
        </w:tc>
        <w:tc>
          <w:tcPr>
            <w:tcW w:w="262" w:type="pct"/>
            <w:vAlign w:val="center"/>
          </w:tcPr>
          <w:p w:rsidR="00603496" w:rsidRPr="005C75D9" w:rsidRDefault="0060349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41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97" w:type="pct"/>
          </w:tcPr>
          <w:p w:rsidR="00603496" w:rsidRDefault="00603496" w:rsidP="009F3BA8"/>
        </w:tc>
      </w:tr>
      <w:tr w:rsidR="00603496" w:rsidRPr="005C75D9" w:rsidTr="00603496">
        <w:tc>
          <w:tcPr>
            <w:tcW w:w="413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522" w:type="pct"/>
            <w:vAlign w:val="center"/>
          </w:tcPr>
          <w:p w:rsidR="00603496" w:rsidRPr="005C75D9" w:rsidRDefault="0060349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BTT3101</w:t>
            </w:r>
          </w:p>
        </w:tc>
        <w:tc>
          <w:tcPr>
            <w:tcW w:w="1124" w:type="pct"/>
            <w:vAlign w:val="center"/>
          </w:tcPr>
          <w:p w:rsidR="00603496" w:rsidRPr="005C75D9" w:rsidRDefault="0060349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Airline Reservation System</w:t>
            </w:r>
          </w:p>
        </w:tc>
        <w:tc>
          <w:tcPr>
            <w:tcW w:w="1105" w:type="pct"/>
            <w:vAlign w:val="center"/>
          </w:tcPr>
          <w:p w:rsidR="00603496" w:rsidRPr="005C75D9" w:rsidRDefault="00A33529" w:rsidP="009F3BA8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</w:pPr>
            <w:r w:rsidRPr="00A3352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APORU JOHN/BAMWESIGYE DICKSON/</w:t>
            </w:r>
          </w:p>
        </w:tc>
        <w:tc>
          <w:tcPr>
            <w:tcW w:w="262" w:type="pct"/>
            <w:vAlign w:val="center"/>
          </w:tcPr>
          <w:p w:rsidR="00603496" w:rsidRPr="005C75D9" w:rsidRDefault="0060349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41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97" w:type="pct"/>
          </w:tcPr>
          <w:p w:rsidR="00603496" w:rsidRDefault="00603496" w:rsidP="009F3BA8"/>
        </w:tc>
      </w:tr>
      <w:tr w:rsidR="00603496" w:rsidRPr="005C75D9" w:rsidTr="00603496">
        <w:tc>
          <w:tcPr>
            <w:tcW w:w="413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522" w:type="pct"/>
            <w:vAlign w:val="center"/>
          </w:tcPr>
          <w:p w:rsidR="00603496" w:rsidRPr="005C75D9" w:rsidRDefault="0060349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BTT3102</w:t>
            </w:r>
          </w:p>
        </w:tc>
        <w:tc>
          <w:tcPr>
            <w:tcW w:w="1124" w:type="pct"/>
            <w:vAlign w:val="center"/>
          </w:tcPr>
          <w:p w:rsidR="00603496" w:rsidRPr="005C75D9" w:rsidRDefault="0060349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Sustainable Tourism Development</w:t>
            </w:r>
          </w:p>
        </w:tc>
        <w:tc>
          <w:tcPr>
            <w:tcW w:w="1105" w:type="pct"/>
            <w:vAlign w:val="center"/>
          </w:tcPr>
          <w:p w:rsidR="00603496" w:rsidRPr="005C75D9" w:rsidRDefault="00A33529" w:rsidP="009F3BA8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</w:pPr>
            <w:r w:rsidRPr="00A33529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DR.KATONGOLE CELESTINE/KABUZI ASUMAN</w:t>
            </w:r>
          </w:p>
        </w:tc>
        <w:tc>
          <w:tcPr>
            <w:tcW w:w="262" w:type="pct"/>
            <w:vAlign w:val="center"/>
          </w:tcPr>
          <w:p w:rsidR="00603496" w:rsidRPr="005C75D9" w:rsidRDefault="0060349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41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97" w:type="pct"/>
          </w:tcPr>
          <w:p w:rsidR="00603496" w:rsidRDefault="00603496" w:rsidP="009F3BA8"/>
        </w:tc>
      </w:tr>
      <w:tr w:rsidR="00603496" w:rsidRPr="005C75D9" w:rsidTr="00603496">
        <w:tc>
          <w:tcPr>
            <w:tcW w:w="413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  <w:tc>
          <w:tcPr>
            <w:tcW w:w="522" w:type="pct"/>
            <w:vAlign w:val="center"/>
          </w:tcPr>
          <w:p w:rsidR="00603496" w:rsidRPr="005C75D9" w:rsidRDefault="0060349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BTT3103</w:t>
            </w:r>
          </w:p>
        </w:tc>
        <w:tc>
          <w:tcPr>
            <w:tcW w:w="1124" w:type="pct"/>
            <w:vAlign w:val="center"/>
          </w:tcPr>
          <w:p w:rsidR="00603496" w:rsidRPr="005C75D9" w:rsidRDefault="0060349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Tourism Entrepreneurship Development</w:t>
            </w:r>
          </w:p>
        </w:tc>
        <w:tc>
          <w:tcPr>
            <w:tcW w:w="1105" w:type="pct"/>
            <w:vAlign w:val="center"/>
          </w:tcPr>
          <w:p w:rsidR="00D07BA8" w:rsidRDefault="0062207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NINSIIM EUNICE/</w:t>
            </w:r>
          </w:p>
          <w:p w:rsidR="00603496" w:rsidRPr="005C75D9" w:rsidRDefault="0062207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NAKABUGA JACKIE</w:t>
            </w:r>
          </w:p>
        </w:tc>
        <w:tc>
          <w:tcPr>
            <w:tcW w:w="262" w:type="pct"/>
            <w:vAlign w:val="center"/>
          </w:tcPr>
          <w:p w:rsidR="00603496" w:rsidRPr="005C75D9" w:rsidRDefault="0060349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6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41" w:type="pct"/>
          </w:tcPr>
          <w:p w:rsidR="00603496" w:rsidRPr="005C75D9" w:rsidRDefault="0060349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97" w:type="pct"/>
          </w:tcPr>
          <w:p w:rsidR="00603496" w:rsidRDefault="00603496" w:rsidP="009F3BA8"/>
        </w:tc>
      </w:tr>
    </w:tbl>
    <w:p w:rsidR="00DB140C" w:rsidRPr="005C75D9" w:rsidRDefault="00DB14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B140C" w:rsidRPr="005C75D9" w:rsidRDefault="00DB140C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84"/>
        <w:gridCol w:w="965"/>
        <w:gridCol w:w="1612"/>
        <w:gridCol w:w="2586"/>
        <w:gridCol w:w="299"/>
        <w:gridCol w:w="786"/>
        <w:gridCol w:w="525"/>
        <w:gridCol w:w="1459"/>
      </w:tblGrid>
      <w:tr w:rsidR="00BE6D1E" w:rsidRPr="005C75D9" w:rsidTr="003B4F7E">
        <w:tc>
          <w:tcPr>
            <w:tcW w:w="435" w:type="pct"/>
          </w:tcPr>
          <w:p w:rsidR="00BE6D1E" w:rsidRPr="005C75D9" w:rsidRDefault="00BE6D1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FRE III</w:t>
            </w:r>
          </w:p>
        </w:tc>
        <w:tc>
          <w:tcPr>
            <w:tcW w:w="535" w:type="pct"/>
            <w:vAlign w:val="center"/>
          </w:tcPr>
          <w:p w:rsidR="00BE6D1E" w:rsidRPr="005C75D9" w:rsidRDefault="00BE6D1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BLH3135</w:t>
            </w:r>
          </w:p>
        </w:tc>
        <w:tc>
          <w:tcPr>
            <w:tcW w:w="894" w:type="pct"/>
            <w:vAlign w:val="center"/>
          </w:tcPr>
          <w:p w:rsidR="00BE6D1E" w:rsidRPr="005C75D9" w:rsidRDefault="00BE6D1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III</w:t>
            </w:r>
          </w:p>
        </w:tc>
        <w:tc>
          <w:tcPr>
            <w:tcW w:w="1434" w:type="pct"/>
            <w:vAlign w:val="center"/>
          </w:tcPr>
          <w:p w:rsidR="00BE6D1E" w:rsidRPr="005C75D9" w:rsidRDefault="00EE686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MULAMBUZI MATHEW</w:t>
            </w:r>
          </w:p>
        </w:tc>
        <w:tc>
          <w:tcPr>
            <w:tcW w:w="166" w:type="pct"/>
            <w:vAlign w:val="center"/>
          </w:tcPr>
          <w:p w:rsidR="00BE6D1E" w:rsidRPr="005C75D9" w:rsidRDefault="00BE6D1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6" w:type="pct"/>
          </w:tcPr>
          <w:p w:rsidR="00BE6D1E" w:rsidRPr="005C75D9" w:rsidRDefault="00BE6D1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1" w:type="pct"/>
          </w:tcPr>
          <w:p w:rsidR="00BE6D1E" w:rsidRPr="005C75D9" w:rsidRDefault="00BE6D1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10" w:type="pct"/>
          </w:tcPr>
          <w:p w:rsidR="00BE6D1E" w:rsidRPr="005C75D9" w:rsidRDefault="00BE6D1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E6D1E" w:rsidRPr="005C75D9" w:rsidTr="003B4F7E">
        <w:tc>
          <w:tcPr>
            <w:tcW w:w="435" w:type="pct"/>
          </w:tcPr>
          <w:p w:rsidR="00BE6D1E" w:rsidRPr="005C75D9" w:rsidRDefault="00BE6D1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KIS III</w:t>
            </w:r>
          </w:p>
        </w:tc>
        <w:tc>
          <w:tcPr>
            <w:tcW w:w="535" w:type="pct"/>
            <w:vAlign w:val="center"/>
          </w:tcPr>
          <w:p w:rsidR="00BE6D1E" w:rsidRPr="005C75D9" w:rsidRDefault="00BE6D1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BLH3136</w:t>
            </w:r>
          </w:p>
        </w:tc>
        <w:tc>
          <w:tcPr>
            <w:tcW w:w="894" w:type="pct"/>
            <w:vAlign w:val="center"/>
          </w:tcPr>
          <w:p w:rsidR="00BE6D1E" w:rsidRPr="005C75D9" w:rsidRDefault="00BE6D1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Kiswahili III</w:t>
            </w:r>
          </w:p>
        </w:tc>
        <w:tc>
          <w:tcPr>
            <w:tcW w:w="1434" w:type="pct"/>
            <w:vAlign w:val="center"/>
          </w:tcPr>
          <w:p w:rsidR="00BE6D1E" w:rsidRPr="005C75D9" w:rsidRDefault="00EE686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ATUHAIRE ANIFAH</w:t>
            </w:r>
          </w:p>
        </w:tc>
        <w:tc>
          <w:tcPr>
            <w:tcW w:w="166" w:type="pct"/>
            <w:vAlign w:val="center"/>
          </w:tcPr>
          <w:p w:rsidR="00BE6D1E" w:rsidRPr="005C75D9" w:rsidRDefault="00BE6D1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6" w:type="pct"/>
          </w:tcPr>
          <w:p w:rsidR="00BE6D1E" w:rsidRPr="005C75D9" w:rsidRDefault="00BE6D1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91" w:type="pct"/>
          </w:tcPr>
          <w:p w:rsidR="00BE6D1E" w:rsidRPr="005C75D9" w:rsidRDefault="00BE6D1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10" w:type="pct"/>
          </w:tcPr>
          <w:p w:rsidR="003B4F7E" w:rsidRPr="005C75D9" w:rsidRDefault="003B4F7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C5AE6" w:rsidRDefault="001C5AE6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</w:p>
    <w:p w:rsidR="00DB140C" w:rsidRPr="005C75D9" w:rsidRDefault="00DB140C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eastAsia="en-GB"/>
        </w:rPr>
      </w:pPr>
      <w:r w:rsidRPr="005C75D9">
        <w:rPr>
          <w:rFonts w:ascii="Book Antiqua" w:eastAsia="Times New Roman" w:hAnsi="Book Antiqua" w:cs="Calibri"/>
          <w:b/>
          <w:sz w:val="18"/>
          <w:szCs w:val="18"/>
          <w:lang w:eastAsia="en-GB"/>
        </w:rPr>
        <w:t>Audited 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905"/>
        <w:gridCol w:w="1006"/>
        <w:gridCol w:w="1794"/>
        <w:gridCol w:w="2468"/>
        <w:gridCol w:w="326"/>
        <w:gridCol w:w="857"/>
        <w:gridCol w:w="528"/>
        <w:gridCol w:w="1471"/>
      </w:tblGrid>
      <w:tr w:rsidR="00BE6D1E" w:rsidRPr="005C75D9" w:rsidTr="00747287">
        <w:tc>
          <w:tcPr>
            <w:tcW w:w="484" w:type="pct"/>
          </w:tcPr>
          <w:p w:rsidR="00BE6D1E" w:rsidRPr="005C75D9" w:rsidRDefault="00BE6D1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CHI III</w:t>
            </w:r>
          </w:p>
        </w:tc>
        <w:tc>
          <w:tcPr>
            <w:tcW w:w="538" w:type="pct"/>
            <w:vAlign w:val="center"/>
          </w:tcPr>
          <w:p w:rsidR="00BE6D1E" w:rsidRPr="005C75D9" w:rsidRDefault="00BE6D1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BLH3137</w:t>
            </w:r>
          </w:p>
        </w:tc>
        <w:tc>
          <w:tcPr>
            <w:tcW w:w="959" w:type="pct"/>
            <w:vAlign w:val="center"/>
          </w:tcPr>
          <w:p w:rsidR="00BE6D1E" w:rsidRPr="005C75D9" w:rsidRDefault="00BE6D1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Chinese III</w:t>
            </w:r>
          </w:p>
        </w:tc>
        <w:tc>
          <w:tcPr>
            <w:tcW w:w="1319" w:type="pct"/>
            <w:vAlign w:val="center"/>
          </w:tcPr>
          <w:p w:rsidR="00BE6D1E" w:rsidRPr="005C75D9" w:rsidRDefault="00D07B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KYOMUHENDO SYLVIA</w:t>
            </w:r>
          </w:p>
        </w:tc>
        <w:tc>
          <w:tcPr>
            <w:tcW w:w="174" w:type="pct"/>
            <w:vAlign w:val="center"/>
          </w:tcPr>
          <w:p w:rsidR="00BE6D1E" w:rsidRPr="005C75D9" w:rsidRDefault="00BE6D1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pct"/>
          </w:tcPr>
          <w:p w:rsidR="00BE6D1E" w:rsidRPr="005C75D9" w:rsidRDefault="00BE6D1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2" w:type="pct"/>
          </w:tcPr>
          <w:p w:rsidR="00BE6D1E" w:rsidRPr="005C75D9" w:rsidRDefault="00BE6D1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86" w:type="pct"/>
          </w:tcPr>
          <w:p w:rsidR="00BE6D1E" w:rsidRPr="005C75D9" w:rsidRDefault="00BE6D1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BE6D1E" w:rsidRPr="005C75D9" w:rsidTr="00747287">
        <w:tc>
          <w:tcPr>
            <w:tcW w:w="484" w:type="pct"/>
          </w:tcPr>
          <w:p w:rsidR="00BE6D1E" w:rsidRPr="005C75D9" w:rsidRDefault="00BE6D1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GER III</w:t>
            </w:r>
          </w:p>
        </w:tc>
        <w:tc>
          <w:tcPr>
            <w:tcW w:w="538" w:type="pct"/>
            <w:vAlign w:val="center"/>
          </w:tcPr>
          <w:p w:rsidR="00BE6D1E" w:rsidRPr="005C75D9" w:rsidRDefault="00BE6D1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BLH3138</w:t>
            </w:r>
          </w:p>
        </w:tc>
        <w:tc>
          <w:tcPr>
            <w:tcW w:w="959" w:type="pct"/>
            <w:vAlign w:val="center"/>
          </w:tcPr>
          <w:p w:rsidR="00BE6D1E" w:rsidRPr="005C75D9" w:rsidRDefault="00BE6D1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German III</w:t>
            </w:r>
          </w:p>
        </w:tc>
        <w:tc>
          <w:tcPr>
            <w:tcW w:w="1319" w:type="pct"/>
            <w:vAlign w:val="center"/>
          </w:tcPr>
          <w:p w:rsidR="00BE6D1E" w:rsidRPr="005C75D9" w:rsidRDefault="00D07B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MUTUMBA JOVAN</w:t>
            </w:r>
          </w:p>
        </w:tc>
        <w:tc>
          <w:tcPr>
            <w:tcW w:w="174" w:type="pct"/>
            <w:vAlign w:val="center"/>
          </w:tcPr>
          <w:p w:rsidR="00BE6D1E" w:rsidRPr="005C75D9" w:rsidRDefault="00BE6D1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58" w:type="pct"/>
          </w:tcPr>
          <w:p w:rsidR="00BE6D1E" w:rsidRPr="005C75D9" w:rsidRDefault="00BE6D1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82" w:type="pct"/>
          </w:tcPr>
          <w:p w:rsidR="00BE6D1E" w:rsidRPr="005C75D9" w:rsidRDefault="00BE6D1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86" w:type="pct"/>
          </w:tcPr>
          <w:p w:rsidR="00BE6D1E" w:rsidRPr="005C75D9" w:rsidRDefault="00BE6D1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B140C" w:rsidRPr="005C75D9" w:rsidRDefault="00DB14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16B" w:rsidRPr="005C75D9" w:rsidRDefault="0070116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455A23" w:rsidRPr="005C75D9" w:rsidRDefault="00825488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LEISURE </w:t>
      </w:r>
      <w:r w:rsidR="00C063D8">
        <w:rPr>
          <w:rFonts w:ascii="Book Antiqua" w:hAnsi="Book Antiqua"/>
          <w:b/>
          <w:sz w:val="18"/>
          <w:szCs w:val="18"/>
        </w:rPr>
        <w:t xml:space="preserve">EVENTS </w:t>
      </w:r>
      <w:r w:rsidRPr="005C75D9">
        <w:rPr>
          <w:rFonts w:ascii="Book Antiqua" w:hAnsi="Book Antiqua"/>
          <w:b/>
          <w:sz w:val="18"/>
          <w:szCs w:val="18"/>
        </w:rPr>
        <w:t xml:space="preserve">&amp; </w:t>
      </w:r>
      <w:r w:rsidR="00680D7B">
        <w:rPr>
          <w:rFonts w:ascii="Book Antiqua" w:hAnsi="Book Antiqua"/>
          <w:b/>
          <w:sz w:val="18"/>
          <w:szCs w:val="18"/>
        </w:rPr>
        <w:t>HOTEL</w:t>
      </w:r>
      <w:r w:rsidRPr="005C75D9">
        <w:rPr>
          <w:rFonts w:ascii="Book Antiqua" w:hAnsi="Book Antiqua"/>
          <w:b/>
          <w:sz w:val="18"/>
          <w:szCs w:val="18"/>
        </w:rPr>
        <w:t xml:space="preserve"> MANAGEMENT- YEAR ONE </w:t>
      </w:r>
      <w:r w:rsidR="001E081E" w:rsidRPr="005C75D9">
        <w:rPr>
          <w:rFonts w:ascii="Book Antiqua" w:hAnsi="Book Antiqua"/>
          <w:b/>
          <w:sz w:val="18"/>
          <w:szCs w:val="18"/>
        </w:rPr>
        <w:t>-</w:t>
      </w:r>
      <w:r w:rsidRPr="005C75D9">
        <w:rPr>
          <w:rFonts w:ascii="Book Antiqua" w:hAnsi="Book Antiqua"/>
          <w:b/>
          <w:sz w:val="18"/>
          <w:szCs w:val="18"/>
        </w:rPr>
        <w:t xml:space="preserve"> </w:t>
      </w:r>
      <w:r w:rsidR="00D65A5F" w:rsidRPr="005C75D9">
        <w:rPr>
          <w:rFonts w:ascii="Book Antiqua" w:hAnsi="Book Antiqua"/>
          <w:b/>
          <w:sz w:val="18"/>
          <w:szCs w:val="18"/>
        </w:rPr>
        <w:t>1</w:t>
      </w:r>
      <w:r w:rsidR="001C5AE6">
        <w:rPr>
          <w:rFonts w:ascii="Book Antiqua" w:hAnsi="Book Antiqua"/>
          <w:b/>
          <w:sz w:val="18"/>
          <w:szCs w:val="18"/>
        </w:rPr>
        <w:t>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1"/>
        <w:gridCol w:w="1407"/>
        <w:gridCol w:w="1407"/>
        <w:gridCol w:w="1407"/>
        <w:gridCol w:w="1406"/>
        <w:gridCol w:w="1408"/>
      </w:tblGrid>
      <w:tr w:rsidR="00B86166" w:rsidRPr="005C75D9" w:rsidTr="00B86166">
        <w:tc>
          <w:tcPr>
            <w:tcW w:w="1098" w:type="pct"/>
          </w:tcPr>
          <w:p w:rsidR="00B86166" w:rsidRPr="005C75D9" w:rsidRDefault="00B861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81" w:type="pct"/>
          </w:tcPr>
          <w:p w:rsidR="00B86166" w:rsidRPr="005C75D9" w:rsidRDefault="00B861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B86166" w:rsidRPr="005C75D9" w:rsidTr="00B86166">
        <w:tc>
          <w:tcPr>
            <w:tcW w:w="1098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1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B86166" w:rsidRPr="005C75D9" w:rsidTr="00B86166">
        <w:tc>
          <w:tcPr>
            <w:tcW w:w="1098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81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B86166" w:rsidRPr="005C75D9" w:rsidTr="00B86166">
        <w:tc>
          <w:tcPr>
            <w:tcW w:w="1098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81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B86166" w:rsidRPr="005C75D9" w:rsidTr="00B86166">
        <w:tc>
          <w:tcPr>
            <w:tcW w:w="1098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81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B86166" w:rsidRPr="005C75D9" w:rsidTr="00B86166">
        <w:tc>
          <w:tcPr>
            <w:tcW w:w="1098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0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1" w:type="pct"/>
          </w:tcPr>
          <w:p w:rsidR="00B86166" w:rsidRPr="005C75D9" w:rsidRDefault="00B86166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55A23" w:rsidRPr="005C75D9" w:rsidRDefault="00455A2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55A23" w:rsidRPr="005C75D9" w:rsidRDefault="00455A2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721"/>
        <w:gridCol w:w="1009"/>
        <w:gridCol w:w="1955"/>
        <w:gridCol w:w="2487"/>
        <w:gridCol w:w="486"/>
        <w:gridCol w:w="720"/>
        <w:gridCol w:w="720"/>
        <w:gridCol w:w="1257"/>
      </w:tblGrid>
      <w:tr w:rsidR="0098066F" w:rsidRPr="005C75D9" w:rsidTr="006E2200">
        <w:tc>
          <w:tcPr>
            <w:tcW w:w="385" w:type="pct"/>
          </w:tcPr>
          <w:p w:rsidR="00455A23" w:rsidRPr="005C75D9" w:rsidRDefault="00455A2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9" w:type="pct"/>
          </w:tcPr>
          <w:p w:rsidR="00455A23" w:rsidRPr="005C75D9" w:rsidRDefault="00455A2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45" w:type="pct"/>
          </w:tcPr>
          <w:p w:rsidR="00455A23" w:rsidRPr="005C75D9" w:rsidRDefault="00455A2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29" w:type="pct"/>
          </w:tcPr>
          <w:p w:rsidR="00455A23" w:rsidRPr="005C75D9" w:rsidRDefault="00455A2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455A23" w:rsidRPr="005C75D9" w:rsidRDefault="00455A2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5" w:type="pct"/>
          </w:tcPr>
          <w:p w:rsidR="00455A23" w:rsidRPr="005C75D9" w:rsidRDefault="00455A2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5" w:type="pct"/>
          </w:tcPr>
          <w:p w:rsidR="00455A23" w:rsidRPr="005C75D9" w:rsidRDefault="00455A2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72" w:type="pct"/>
          </w:tcPr>
          <w:p w:rsidR="00455A23" w:rsidRPr="005C75D9" w:rsidRDefault="00455A2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6E2200">
        <w:tc>
          <w:tcPr>
            <w:tcW w:w="385" w:type="pct"/>
          </w:tcPr>
          <w:p w:rsidR="00FB5B0A" w:rsidRPr="005C75D9" w:rsidRDefault="00C063D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39" w:type="pct"/>
            <w:vAlign w:val="center"/>
          </w:tcPr>
          <w:p w:rsidR="00FB5B0A" w:rsidRPr="005C75D9" w:rsidRDefault="00C063D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BAD1106</w:t>
            </w:r>
          </w:p>
        </w:tc>
        <w:tc>
          <w:tcPr>
            <w:tcW w:w="1045" w:type="pct"/>
            <w:vAlign w:val="center"/>
          </w:tcPr>
          <w:p w:rsidR="00FB5B0A" w:rsidRPr="005C75D9" w:rsidRDefault="00C063D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29" w:type="pct"/>
            <w:vAlign w:val="center"/>
          </w:tcPr>
          <w:p w:rsidR="006E2200" w:rsidRDefault="005D624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AINEMBABAZI PAMELA/ </w:t>
            </w:r>
          </w:p>
          <w:p w:rsidR="00FB5B0A" w:rsidRPr="005C75D9" w:rsidRDefault="006E220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</w:t>
            </w:r>
            <w:r w:rsidR="005D6240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UFUTA Z</w:t>
            </w:r>
          </w:p>
        </w:tc>
        <w:tc>
          <w:tcPr>
            <w:tcW w:w="260" w:type="pct"/>
            <w:vAlign w:val="center"/>
          </w:tcPr>
          <w:p w:rsidR="00FB5B0A" w:rsidRPr="005C75D9" w:rsidRDefault="00FB5B0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5" w:type="pct"/>
          </w:tcPr>
          <w:p w:rsidR="00FB5B0A" w:rsidRPr="005C75D9" w:rsidRDefault="003D4C8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</w:t>
            </w:r>
            <w:r w:rsidR="006E2200">
              <w:rPr>
                <w:rFonts w:ascii="Book Antiqua" w:hAnsi="Book Antiqua"/>
                <w:sz w:val="18"/>
                <w:szCs w:val="18"/>
              </w:rPr>
              <w:t>M</w:t>
            </w:r>
          </w:p>
        </w:tc>
        <w:tc>
          <w:tcPr>
            <w:tcW w:w="385" w:type="pct"/>
          </w:tcPr>
          <w:p w:rsidR="00FB5B0A" w:rsidRPr="005C75D9" w:rsidRDefault="006E220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72" w:type="pct"/>
          </w:tcPr>
          <w:p w:rsidR="00FB5B0A" w:rsidRPr="005C75D9" w:rsidRDefault="00FB5B0A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C5AE6" w:rsidRPr="005C75D9" w:rsidTr="006E2200">
        <w:tc>
          <w:tcPr>
            <w:tcW w:w="385" w:type="pct"/>
          </w:tcPr>
          <w:p w:rsidR="001C5AE6" w:rsidRPr="005C75D9" w:rsidRDefault="001C5AE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39" w:type="pct"/>
            <w:vAlign w:val="center"/>
          </w:tcPr>
          <w:p w:rsidR="001C5AE6" w:rsidRPr="005C75D9" w:rsidRDefault="001C5A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ACC1106</w:t>
            </w:r>
          </w:p>
        </w:tc>
        <w:tc>
          <w:tcPr>
            <w:tcW w:w="1045" w:type="pct"/>
            <w:vAlign w:val="center"/>
          </w:tcPr>
          <w:p w:rsidR="001C5AE6" w:rsidRPr="005C75D9" w:rsidRDefault="001C5A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2039A7"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  <w:t>Financial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</w:t>
            </w:r>
            <w:r w:rsidRPr="00BC4037"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eastAsia="en-GB"/>
              </w:rPr>
              <w:t>Accounting</w:t>
            </w:r>
          </w:p>
        </w:tc>
        <w:tc>
          <w:tcPr>
            <w:tcW w:w="1329" w:type="pct"/>
            <w:vAlign w:val="center"/>
          </w:tcPr>
          <w:p w:rsidR="001C5AE6" w:rsidRPr="005C75D9" w:rsidRDefault="009E178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TIRISA BONANERI/NAKABUYE Z</w:t>
            </w:r>
          </w:p>
        </w:tc>
        <w:tc>
          <w:tcPr>
            <w:tcW w:w="260" w:type="pct"/>
            <w:vAlign w:val="center"/>
          </w:tcPr>
          <w:p w:rsidR="001C5AE6" w:rsidRPr="005C75D9" w:rsidRDefault="001C5AE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5" w:type="pct"/>
          </w:tcPr>
          <w:p w:rsidR="001C5AE6" w:rsidRPr="005C75D9" w:rsidRDefault="001C5A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85" w:type="pct"/>
          </w:tcPr>
          <w:p w:rsidR="001C5AE6" w:rsidRPr="005C75D9" w:rsidRDefault="001C5A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72" w:type="pct"/>
          </w:tcPr>
          <w:p w:rsidR="001C5AE6" w:rsidRDefault="001C5AE6" w:rsidP="009F3BA8"/>
        </w:tc>
      </w:tr>
      <w:tr w:rsidR="001C5AE6" w:rsidRPr="005C75D9" w:rsidTr="006E2200">
        <w:tc>
          <w:tcPr>
            <w:tcW w:w="385" w:type="pct"/>
          </w:tcPr>
          <w:p w:rsidR="001C5AE6" w:rsidRPr="005C75D9" w:rsidRDefault="001C5AE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39" w:type="pct"/>
            <w:vAlign w:val="center"/>
          </w:tcPr>
          <w:p w:rsidR="001C5AE6" w:rsidRPr="005C75D9" w:rsidRDefault="001C5A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1045" w:type="pct"/>
            <w:vAlign w:val="center"/>
          </w:tcPr>
          <w:p w:rsidR="001C5AE6" w:rsidRPr="005C75D9" w:rsidRDefault="001C5A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29" w:type="pct"/>
            <w:vAlign w:val="center"/>
          </w:tcPr>
          <w:p w:rsidR="001C5AE6" w:rsidRDefault="001952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NATASHA LIZ/</w:t>
            </w:r>
          </w:p>
          <w:p w:rsidR="00195234" w:rsidRPr="005C75D9" w:rsidRDefault="0019523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NAMANDA MARIAM</w:t>
            </w:r>
          </w:p>
        </w:tc>
        <w:tc>
          <w:tcPr>
            <w:tcW w:w="260" w:type="pct"/>
            <w:vAlign w:val="center"/>
          </w:tcPr>
          <w:p w:rsidR="001C5AE6" w:rsidRPr="005C75D9" w:rsidRDefault="001C5AE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5" w:type="pct"/>
          </w:tcPr>
          <w:p w:rsidR="001C5AE6" w:rsidRPr="005C75D9" w:rsidRDefault="001C5A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85" w:type="pct"/>
          </w:tcPr>
          <w:p w:rsidR="001C5AE6" w:rsidRPr="005C75D9" w:rsidRDefault="001C5A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72" w:type="pct"/>
          </w:tcPr>
          <w:p w:rsidR="001C5AE6" w:rsidRDefault="001C5AE6" w:rsidP="009F3BA8"/>
        </w:tc>
      </w:tr>
      <w:tr w:rsidR="001C5AE6" w:rsidRPr="005C75D9" w:rsidTr="006E2200">
        <w:tc>
          <w:tcPr>
            <w:tcW w:w="385" w:type="pct"/>
          </w:tcPr>
          <w:p w:rsidR="001C5AE6" w:rsidRPr="005C75D9" w:rsidRDefault="001C5AE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539" w:type="pct"/>
            <w:vAlign w:val="center"/>
          </w:tcPr>
          <w:p w:rsidR="001C5AE6" w:rsidRPr="005C75D9" w:rsidRDefault="001C5A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LHM1103</w:t>
            </w:r>
          </w:p>
        </w:tc>
        <w:tc>
          <w:tcPr>
            <w:tcW w:w="1045" w:type="pct"/>
            <w:vAlign w:val="center"/>
          </w:tcPr>
          <w:p w:rsidR="001C5AE6" w:rsidRPr="005C75D9" w:rsidRDefault="001C5A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Leisure Events &amp; Hotel Industry</w:t>
            </w:r>
          </w:p>
        </w:tc>
        <w:tc>
          <w:tcPr>
            <w:tcW w:w="1329" w:type="pct"/>
            <w:vAlign w:val="center"/>
          </w:tcPr>
          <w:p w:rsidR="001C5AE6" w:rsidRPr="005C75D9" w:rsidRDefault="00A3352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KAGGWA NABAKIRWA</w:t>
            </w:r>
            <w:r w:rsidR="00D111C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/DR. ARINAITWE MERCY</w:t>
            </w:r>
          </w:p>
        </w:tc>
        <w:tc>
          <w:tcPr>
            <w:tcW w:w="260" w:type="pct"/>
            <w:vAlign w:val="center"/>
          </w:tcPr>
          <w:p w:rsidR="001C5AE6" w:rsidRPr="005C75D9" w:rsidRDefault="001C5AE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85" w:type="pct"/>
          </w:tcPr>
          <w:p w:rsidR="001C5AE6" w:rsidRPr="005C75D9" w:rsidRDefault="001C5A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85" w:type="pct"/>
          </w:tcPr>
          <w:p w:rsidR="001C5AE6" w:rsidRPr="005C75D9" w:rsidRDefault="001C5A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72" w:type="pct"/>
          </w:tcPr>
          <w:p w:rsidR="001C5AE6" w:rsidRDefault="001C5AE6" w:rsidP="009F3BA8"/>
        </w:tc>
      </w:tr>
      <w:tr w:rsidR="001C5AE6" w:rsidRPr="005C75D9" w:rsidTr="006E2200">
        <w:trPr>
          <w:trHeight w:val="80"/>
        </w:trPr>
        <w:tc>
          <w:tcPr>
            <w:tcW w:w="385" w:type="pct"/>
          </w:tcPr>
          <w:p w:rsidR="001C5AE6" w:rsidRPr="005C75D9" w:rsidRDefault="001C5AE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39" w:type="pct"/>
            <w:vAlign w:val="center"/>
          </w:tcPr>
          <w:p w:rsidR="001C5AE6" w:rsidRPr="005C75D9" w:rsidRDefault="001C5A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BUC1101</w:t>
            </w:r>
          </w:p>
        </w:tc>
        <w:tc>
          <w:tcPr>
            <w:tcW w:w="1045" w:type="pct"/>
            <w:vAlign w:val="center"/>
          </w:tcPr>
          <w:p w:rsidR="001C5AE6" w:rsidRPr="005C75D9" w:rsidRDefault="001C5AE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329" w:type="pct"/>
            <w:vAlign w:val="center"/>
          </w:tcPr>
          <w:p w:rsidR="001C5AE6" w:rsidRPr="005C75D9" w:rsidRDefault="00663C8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63C82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BARBARA KAYONDO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/NASSER WANGUBO</w:t>
            </w:r>
          </w:p>
        </w:tc>
        <w:tc>
          <w:tcPr>
            <w:tcW w:w="260" w:type="pct"/>
            <w:vAlign w:val="center"/>
          </w:tcPr>
          <w:p w:rsidR="001C5AE6" w:rsidRPr="005C75D9" w:rsidRDefault="001C5AE6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85" w:type="pct"/>
          </w:tcPr>
          <w:p w:rsidR="001C5AE6" w:rsidRPr="005C75D9" w:rsidRDefault="001C5A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85" w:type="pct"/>
          </w:tcPr>
          <w:p w:rsidR="001C5AE6" w:rsidRPr="005C75D9" w:rsidRDefault="001C5AE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72" w:type="pct"/>
          </w:tcPr>
          <w:p w:rsidR="001C5AE6" w:rsidRDefault="001C5AE6" w:rsidP="009F3BA8"/>
        </w:tc>
      </w:tr>
    </w:tbl>
    <w:p w:rsidR="001A4603" w:rsidRPr="005C75D9" w:rsidRDefault="001A460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73565" w:rsidRPr="005C75D9" w:rsidRDefault="0087356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4732" w:rsidRPr="005C75D9" w:rsidRDefault="00CB473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LEISURE &amp; </w:t>
      </w:r>
      <w:r w:rsidR="005873D2">
        <w:rPr>
          <w:rFonts w:ascii="Book Antiqua" w:hAnsi="Book Antiqua"/>
          <w:b/>
          <w:sz w:val="18"/>
          <w:szCs w:val="18"/>
        </w:rPr>
        <w:t>HOSPITALITY</w:t>
      </w:r>
      <w:r w:rsidRPr="005C75D9">
        <w:rPr>
          <w:rFonts w:ascii="Book Antiqua" w:hAnsi="Book Antiqua"/>
          <w:b/>
          <w:sz w:val="18"/>
          <w:szCs w:val="18"/>
        </w:rPr>
        <w:t xml:space="preserve"> MANAGEMENT- YEAR T</w:t>
      </w:r>
      <w:r>
        <w:rPr>
          <w:rFonts w:ascii="Book Antiqua" w:hAnsi="Book Antiqua"/>
          <w:b/>
          <w:sz w:val="18"/>
          <w:szCs w:val="18"/>
        </w:rPr>
        <w:t>WO</w:t>
      </w:r>
      <w:r w:rsidRPr="005C75D9">
        <w:rPr>
          <w:rFonts w:ascii="Book Antiqua" w:hAnsi="Book Antiqua"/>
          <w:b/>
          <w:sz w:val="18"/>
          <w:szCs w:val="18"/>
        </w:rPr>
        <w:t xml:space="preserve"> - (</w:t>
      </w:r>
      <w:r>
        <w:rPr>
          <w:rFonts w:ascii="Book Antiqua" w:hAnsi="Book Antiqua"/>
          <w:b/>
          <w:sz w:val="18"/>
          <w:szCs w:val="18"/>
        </w:rPr>
        <w:t>25)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1691"/>
        <w:gridCol w:w="1989"/>
        <w:gridCol w:w="917"/>
        <w:gridCol w:w="1177"/>
        <w:gridCol w:w="2230"/>
        <w:gridCol w:w="1351"/>
      </w:tblGrid>
      <w:tr w:rsidR="00CB4732" w:rsidRPr="005C75D9" w:rsidTr="00F84AA1">
        <w:tc>
          <w:tcPr>
            <w:tcW w:w="904" w:type="pct"/>
          </w:tcPr>
          <w:p w:rsidR="00CB4732" w:rsidRPr="005C75D9" w:rsidRDefault="00CB473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063" w:type="pct"/>
          </w:tcPr>
          <w:p w:rsidR="00CB4732" w:rsidRPr="005C75D9" w:rsidRDefault="00CB473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490" w:type="pct"/>
          </w:tcPr>
          <w:p w:rsidR="00CB4732" w:rsidRPr="005C75D9" w:rsidRDefault="00CB473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29" w:type="pct"/>
          </w:tcPr>
          <w:p w:rsidR="00CB4732" w:rsidRPr="005C75D9" w:rsidRDefault="00CB473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192" w:type="pct"/>
          </w:tcPr>
          <w:p w:rsidR="00CB4732" w:rsidRPr="005C75D9" w:rsidRDefault="00CB473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22" w:type="pct"/>
          </w:tcPr>
          <w:p w:rsidR="00CB4732" w:rsidRPr="005C75D9" w:rsidRDefault="00CB473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6813B8" w:rsidRPr="005C75D9" w:rsidTr="00F84AA1">
        <w:tc>
          <w:tcPr>
            <w:tcW w:w="904" w:type="pct"/>
          </w:tcPr>
          <w:p w:rsidR="006813B8" w:rsidRPr="005C75D9" w:rsidRDefault="006813B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12.00 – 1.00 P.M.</w:t>
            </w:r>
          </w:p>
        </w:tc>
        <w:tc>
          <w:tcPr>
            <w:tcW w:w="1063" w:type="pct"/>
          </w:tcPr>
          <w:p w:rsidR="006813B8" w:rsidRPr="005C75D9" w:rsidRDefault="006813B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PMKT</w:t>
            </w:r>
          </w:p>
        </w:tc>
        <w:tc>
          <w:tcPr>
            <w:tcW w:w="490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9" w:type="pct"/>
          </w:tcPr>
          <w:p w:rsidR="006813B8" w:rsidRPr="005C75D9" w:rsidRDefault="006813B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92" w:type="pct"/>
          </w:tcPr>
          <w:p w:rsidR="006813B8" w:rsidRPr="005C75D9" w:rsidRDefault="006813B8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22" w:type="pct"/>
          </w:tcPr>
          <w:p w:rsidR="006813B8" w:rsidRPr="00CB4732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13B8" w:rsidRPr="005C75D9" w:rsidTr="00F84AA1">
        <w:tc>
          <w:tcPr>
            <w:tcW w:w="904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1063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LP</w:t>
            </w:r>
          </w:p>
        </w:tc>
        <w:tc>
          <w:tcPr>
            <w:tcW w:w="490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LP</w:t>
            </w:r>
          </w:p>
        </w:tc>
        <w:tc>
          <w:tcPr>
            <w:tcW w:w="629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1192" w:type="pct"/>
          </w:tcPr>
          <w:p w:rsidR="00F84AA1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III/BFRE III/</w:t>
            </w:r>
          </w:p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BGER III/BKIS III</w:t>
            </w:r>
          </w:p>
        </w:tc>
        <w:tc>
          <w:tcPr>
            <w:tcW w:w="722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HS</w:t>
            </w:r>
          </w:p>
        </w:tc>
      </w:tr>
      <w:tr w:rsidR="006813B8" w:rsidRPr="005C75D9" w:rsidTr="00F84AA1">
        <w:tc>
          <w:tcPr>
            <w:tcW w:w="904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1063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LP</w:t>
            </w:r>
          </w:p>
        </w:tc>
        <w:tc>
          <w:tcPr>
            <w:tcW w:w="490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LP</w:t>
            </w:r>
          </w:p>
        </w:tc>
        <w:tc>
          <w:tcPr>
            <w:tcW w:w="629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ESS</w:t>
            </w:r>
          </w:p>
        </w:tc>
        <w:tc>
          <w:tcPr>
            <w:tcW w:w="1192" w:type="pct"/>
          </w:tcPr>
          <w:p w:rsidR="00F84AA1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III/BFRE III/</w:t>
            </w:r>
          </w:p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BGER III/BKIS III</w:t>
            </w:r>
          </w:p>
        </w:tc>
        <w:tc>
          <w:tcPr>
            <w:tcW w:w="722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HS</w:t>
            </w:r>
          </w:p>
        </w:tc>
      </w:tr>
      <w:tr w:rsidR="006813B8" w:rsidRPr="005C75D9" w:rsidTr="00F84AA1">
        <w:tc>
          <w:tcPr>
            <w:tcW w:w="904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1063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ESS</w:t>
            </w:r>
          </w:p>
        </w:tc>
        <w:tc>
          <w:tcPr>
            <w:tcW w:w="490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629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ESS</w:t>
            </w:r>
          </w:p>
        </w:tc>
        <w:tc>
          <w:tcPr>
            <w:tcW w:w="1192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ISM</w:t>
            </w:r>
          </w:p>
        </w:tc>
        <w:tc>
          <w:tcPr>
            <w:tcW w:w="722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6813B8" w:rsidRPr="005C75D9" w:rsidTr="00F84AA1">
        <w:tc>
          <w:tcPr>
            <w:tcW w:w="904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1063" w:type="pct"/>
          </w:tcPr>
          <w:p w:rsidR="00F84AA1" w:rsidRDefault="00510957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BCHI</w:t>
            </w:r>
            <w:r w:rsidR="006813B8" w:rsidRPr="005C75D9">
              <w:rPr>
                <w:rFonts w:ascii="Book Antiqua" w:hAnsi="Book Antiqua"/>
                <w:sz w:val="18"/>
                <w:szCs w:val="18"/>
              </w:rPr>
              <w:t>/BFRE III/</w:t>
            </w:r>
          </w:p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BGER III/BKIS III</w:t>
            </w:r>
          </w:p>
        </w:tc>
        <w:tc>
          <w:tcPr>
            <w:tcW w:w="490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9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ISM</w:t>
            </w:r>
          </w:p>
        </w:tc>
        <w:tc>
          <w:tcPr>
            <w:tcW w:w="1192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ISM</w:t>
            </w:r>
          </w:p>
        </w:tc>
        <w:tc>
          <w:tcPr>
            <w:tcW w:w="722" w:type="pct"/>
          </w:tcPr>
          <w:p w:rsidR="006813B8" w:rsidRPr="005C75D9" w:rsidRDefault="006813B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</w:tbl>
    <w:p w:rsidR="00CB4732" w:rsidRPr="005C75D9" w:rsidRDefault="00CB473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B4732" w:rsidRPr="005C75D9" w:rsidRDefault="00CB473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91" w:type="pct"/>
        <w:tblInd w:w="-95" w:type="dxa"/>
        <w:tblLook w:val="04A0" w:firstRow="1" w:lastRow="0" w:firstColumn="1" w:lastColumn="0" w:noHBand="0" w:noVBand="1"/>
      </w:tblPr>
      <w:tblGrid>
        <w:gridCol w:w="759"/>
        <w:gridCol w:w="1006"/>
        <w:gridCol w:w="2143"/>
        <w:gridCol w:w="2538"/>
        <w:gridCol w:w="487"/>
        <w:gridCol w:w="803"/>
        <w:gridCol w:w="817"/>
        <w:gridCol w:w="988"/>
      </w:tblGrid>
      <w:tr w:rsidR="00CB4732" w:rsidRPr="005C75D9" w:rsidTr="00420B4F">
        <w:tc>
          <w:tcPr>
            <w:tcW w:w="398" w:type="pct"/>
          </w:tcPr>
          <w:p w:rsidR="00CB4732" w:rsidRPr="005C75D9" w:rsidRDefault="00CB473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7" w:type="pct"/>
          </w:tcPr>
          <w:p w:rsidR="00CB4732" w:rsidRPr="005C75D9" w:rsidRDefault="00CB473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3" w:type="pct"/>
          </w:tcPr>
          <w:p w:rsidR="00CB4732" w:rsidRPr="005C75D9" w:rsidRDefault="00CB473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0" w:type="pct"/>
          </w:tcPr>
          <w:p w:rsidR="00CB4732" w:rsidRPr="005C75D9" w:rsidRDefault="00CB473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CB4732" w:rsidRPr="005C75D9" w:rsidRDefault="00CB473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1" w:type="pct"/>
          </w:tcPr>
          <w:p w:rsidR="00CB4732" w:rsidRPr="005C75D9" w:rsidRDefault="00CB473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8" w:type="pct"/>
          </w:tcPr>
          <w:p w:rsidR="00CB4732" w:rsidRPr="005C75D9" w:rsidRDefault="00CB473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19" w:type="pct"/>
          </w:tcPr>
          <w:p w:rsidR="00CB4732" w:rsidRPr="005C75D9" w:rsidRDefault="00CB473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CB4732" w:rsidRPr="005C75D9" w:rsidTr="00420B4F">
        <w:tc>
          <w:tcPr>
            <w:tcW w:w="398" w:type="pct"/>
          </w:tcPr>
          <w:p w:rsidR="00CB4732" w:rsidRPr="005C75D9" w:rsidRDefault="00B14F86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LP</w:t>
            </w:r>
          </w:p>
        </w:tc>
        <w:tc>
          <w:tcPr>
            <w:tcW w:w="527" w:type="pct"/>
            <w:vAlign w:val="center"/>
          </w:tcPr>
          <w:p w:rsidR="00CB4732" w:rsidRPr="005C75D9" w:rsidRDefault="00B14F8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BLH2124</w:t>
            </w:r>
          </w:p>
        </w:tc>
        <w:tc>
          <w:tcPr>
            <w:tcW w:w="1123" w:type="pct"/>
            <w:vAlign w:val="center"/>
          </w:tcPr>
          <w:p w:rsidR="00CB4732" w:rsidRPr="005C75D9" w:rsidRDefault="00B14F8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Leisure Patterns</w:t>
            </w:r>
          </w:p>
        </w:tc>
        <w:tc>
          <w:tcPr>
            <w:tcW w:w="1330" w:type="pct"/>
            <w:vAlign w:val="center"/>
          </w:tcPr>
          <w:p w:rsidR="00420B4F" w:rsidRDefault="002039A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LAMWAKA PROSCILA/</w:t>
            </w:r>
          </w:p>
          <w:p w:rsidR="00CB4732" w:rsidRPr="005C75D9" w:rsidRDefault="002039A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GODFREY</w:t>
            </w:r>
          </w:p>
        </w:tc>
        <w:tc>
          <w:tcPr>
            <w:tcW w:w="255" w:type="pct"/>
            <w:vAlign w:val="center"/>
          </w:tcPr>
          <w:p w:rsidR="00CB4732" w:rsidRPr="005C75D9" w:rsidRDefault="00CB473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</w:tcPr>
          <w:p w:rsidR="00CB4732" w:rsidRPr="005C75D9" w:rsidRDefault="00CB473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8" w:type="pct"/>
          </w:tcPr>
          <w:p w:rsidR="00CB4732" w:rsidRPr="005C75D9" w:rsidRDefault="00CB473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19" w:type="pct"/>
          </w:tcPr>
          <w:p w:rsidR="00CB4732" w:rsidRPr="000B6D80" w:rsidRDefault="00CB473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022711" w:rsidRPr="005C75D9" w:rsidTr="00420B4F">
        <w:tc>
          <w:tcPr>
            <w:tcW w:w="398" w:type="pct"/>
          </w:tcPr>
          <w:p w:rsidR="00022711" w:rsidRPr="005C75D9" w:rsidRDefault="0002271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527" w:type="pct"/>
            <w:vAlign w:val="center"/>
          </w:tcPr>
          <w:p w:rsidR="00022711" w:rsidRPr="005C75D9" w:rsidRDefault="000227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BUC2113</w:t>
            </w:r>
          </w:p>
        </w:tc>
        <w:tc>
          <w:tcPr>
            <w:tcW w:w="1123" w:type="pct"/>
            <w:vAlign w:val="center"/>
          </w:tcPr>
          <w:p w:rsidR="00022711" w:rsidRPr="005C75D9" w:rsidRDefault="000227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Software</w:t>
            </w:r>
          </w:p>
        </w:tc>
        <w:tc>
          <w:tcPr>
            <w:tcW w:w="1330" w:type="pct"/>
            <w:vAlign w:val="center"/>
          </w:tcPr>
          <w:p w:rsidR="00022711" w:rsidRPr="005C75D9" w:rsidRDefault="002039A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val="fr-FR"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val="fr-FR" w:eastAsia="en-GB"/>
              </w:rPr>
              <w:t>PROF. DAWA SAM</w:t>
            </w:r>
          </w:p>
        </w:tc>
        <w:tc>
          <w:tcPr>
            <w:tcW w:w="255" w:type="pct"/>
            <w:vAlign w:val="center"/>
          </w:tcPr>
          <w:p w:rsidR="00022711" w:rsidRPr="005C75D9" w:rsidRDefault="00022711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1" w:type="pct"/>
          </w:tcPr>
          <w:p w:rsidR="00022711" w:rsidRPr="005C75D9" w:rsidRDefault="0002271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28" w:type="pct"/>
          </w:tcPr>
          <w:p w:rsidR="00022711" w:rsidRPr="005C75D9" w:rsidRDefault="0002271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519" w:type="pct"/>
          </w:tcPr>
          <w:p w:rsidR="00022711" w:rsidRDefault="00022711" w:rsidP="009F3BA8"/>
        </w:tc>
      </w:tr>
      <w:tr w:rsidR="00022711" w:rsidRPr="005C75D9" w:rsidTr="00420B4F">
        <w:tc>
          <w:tcPr>
            <w:tcW w:w="398" w:type="pct"/>
          </w:tcPr>
          <w:p w:rsidR="00022711" w:rsidRPr="005C75D9" w:rsidRDefault="0002271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ESS</w:t>
            </w:r>
          </w:p>
        </w:tc>
        <w:tc>
          <w:tcPr>
            <w:tcW w:w="527" w:type="pct"/>
            <w:vAlign w:val="center"/>
          </w:tcPr>
          <w:p w:rsidR="00022711" w:rsidRPr="005C75D9" w:rsidRDefault="000227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LHM2118</w:t>
            </w:r>
          </w:p>
        </w:tc>
        <w:tc>
          <w:tcPr>
            <w:tcW w:w="1123" w:type="pct"/>
            <w:vAlign w:val="center"/>
          </w:tcPr>
          <w:p w:rsidR="00022711" w:rsidRPr="005C75D9" w:rsidRDefault="000227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Environmental Sustainability and Stewardship</w:t>
            </w:r>
          </w:p>
        </w:tc>
        <w:tc>
          <w:tcPr>
            <w:tcW w:w="1330" w:type="pct"/>
            <w:vAlign w:val="center"/>
          </w:tcPr>
          <w:p w:rsidR="00420B4F" w:rsidRDefault="002039A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KICONCO MICHELLE/</w:t>
            </w:r>
          </w:p>
          <w:p w:rsidR="00022711" w:rsidRPr="005C75D9" w:rsidRDefault="002039A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MWEBAZE SUSAN</w:t>
            </w:r>
          </w:p>
        </w:tc>
        <w:tc>
          <w:tcPr>
            <w:tcW w:w="255" w:type="pct"/>
            <w:vAlign w:val="center"/>
          </w:tcPr>
          <w:p w:rsidR="00022711" w:rsidRPr="005C75D9" w:rsidRDefault="00022711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1" w:type="pct"/>
          </w:tcPr>
          <w:p w:rsidR="00022711" w:rsidRPr="005C75D9" w:rsidRDefault="0002271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28" w:type="pct"/>
          </w:tcPr>
          <w:p w:rsidR="00022711" w:rsidRPr="005C75D9" w:rsidRDefault="0002271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519" w:type="pct"/>
          </w:tcPr>
          <w:p w:rsidR="00022711" w:rsidRDefault="00022711" w:rsidP="009F3BA8"/>
        </w:tc>
      </w:tr>
      <w:tr w:rsidR="00022711" w:rsidRPr="005C75D9" w:rsidTr="00420B4F">
        <w:tc>
          <w:tcPr>
            <w:tcW w:w="398" w:type="pct"/>
          </w:tcPr>
          <w:p w:rsidR="00022711" w:rsidRPr="005C75D9" w:rsidRDefault="0002271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ISM</w:t>
            </w:r>
          </w:p>
        </w:tc>
        <w:tc>
          <w:tcPr>
            <w:tcW w:w="527" w:type="pct"/>
            <w:vAlign w:val="center"/>
          </w:tcPr>
          <w:p w:rsidR="00022711" w:rsidRPr="005C75D9" w:rsidRDefault="000227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LHM2122</w:t>
            </w:r>
          </w:p>
        </w:tc>
        <w:tc>
          <w:tcPr>
            <w:tcW w:w="1123" w:type="pct"/>
            <w:vAlign w:val="center"/>
          </w:tcPr>
          <w:p w:rsidR="00022711" w:rsidRPr="005C75D9" w:rsidRDefault="000227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Sports  Management</w:t>
            </w:r>
          </w:p>
        </w:tc>
        <w:tc>
          <w:tcPr>
            <w:tcW w:w="1330" w:type="pct"/>
            <w:vAlign w:val="center"/>
          </w:tcPr>
          <w:p w:rsidR="00420B4F" w:rsidRDefault="002039A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MUKAMA INOCENT/</w:t>
            </w:r>
          </w:p>
          <w:p w:rsidR="00022711" w:rsidRPr="005C75D9" w:rsidRDefault="002039A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SEMATA RATIBU</w:t>
            </w:r>
          </w:p>
        </w:tc>
        <w:tc>
          <w:tcPr>
            <w:tcW w:w="255" w:type="pct"/>
            <w:vAlign w:val="center"/>
          </w:tcPr>
          <w:p w:rsidR="00022711" w:rsidRPr="005C75D9" w:rsidRDefault="00022711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1" w:type="pct"/>
          </w:tcPr>
          <w:p w:rsidR="00022711" w:rsidRPr="005C75D9" w:rsidRDefault="0002271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28" w:type="pct"/>
          </w:tcPr>
          <w:p w:rsidR="00022711" w:rsidRPr="005C75D9" w:rsidRDefault="0002271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19" w:type="pct"/>
          </w:tcPr>
          <w:p w:rsidR="00022711" w:rsidRDefault="00022711" w:rsidP="009F3BA8"/>
        </w:tc>
      </w:tr>
      <w:tr w:rsidR="00022711" w:rsidRPr="005C75D9" w:rsidTr="00420B4F">
        <w:tc>
          <w:tcPr>
            <w:tcW w:w="398" w:type="pct"/>
          </w:tcPr>
          <w:p w:rsidR="00022711" w:rsidRPr="005C75D9" w:rsidRDefault="0002271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27" w:type="pct"/>
            <w:vAlign w:val="center"/>
          </w:tcPr>
          <w:p w:rsidR="00022711" w:rsidRPr="005C75D9" w:rsidRDefault="000227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MRK2114</w:t>
            </w:r>
          </w:p>
        </w:tc>
        <w:tc>
          <w:tcPr>
            <w:tcW w:w="1123" w:type="pct"/>
            <w:vAlign w:val="center"/>
          </w:tcPr>
          <w:p w:rsidR="00022711" w:rsidRPr="005C75D9" w:rsidRDefault="0002271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330" w:type="pct"/>
            <w:vAlign w:val="center"/>
          </w:tcPr>
          <w:p w:rsidR="00420B4F" w:rsidRDefault="00420B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NAKIGUDDE RACHEAL/</w:t>
            </w:r>
          </w:p>
          <w:p w:rsidR="00022711" w:rsidRPr="005C75D9" w:rsidRDefault="00420B4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KEMBABAZI OWNE</w:t>
            </w:r>
          </w:p>
        </w:tc>
        <w:tc>
          <w:tcPr>
            <w:tcW w:w="255" w:type="pct"/>
            <w:vAlign w:val="center"/>
          </w:tcPr>
          <w:p w:rsidR="00022711" w:rsidRPr="005C75D9" w:rsidRDefault="00022711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1" w:type="pct"/>
          </w:tcPr>
          <w:p w:rsidR="00022711" w:rsidRPr="005C75D9" w:rsidRDefault="0002271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28" w:type="pct"/>
          </w:tcPr>
          <w:p w:rsidR="00022711" w:rsidRPr="005C75D9" w:rsidRDefault="0002271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19" w:type="pct"/>
          </w:tcPr>
          <w:p w:rsidR="00022711" w:rsidRDefault="00022711" w:rsidP="009F3BA8"/>
        </w:tc>
      </w:tr>
    </w:tbl>
    <w:p w:rsidR="00CB4732" w:rsidRPr="005C75D9" w:rsidRDefault="00CB4732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CB4732" w:rsidRPr="005C75D9" w:rsidRDefault="00CB4732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953"/>
        <w:gridCol w:w="1007"/>
        <w:gridCol w:w="1832"/>
        <w:gridCol w:w="2233"/>
        <w:gridCol w:w="540"/>
        <w:gridCol w:w="810"/>
        <w:gridCol w:w="631"/>
        <w:gridCol w:w="1439"/>
      </w:tblGrid>
      <w:tr w:rsidR="00CB4732" w:rsidRPr="005C75D9" w:rsidTr="00D07BA8">
        <w:tc>
          <w:tcPr>
            <w:tcW w:w="504" w:type="pct"/>
          </w:tcPr>
          <w:p w:rsidR="00CB4732" w:rsidRPr="005C75D9" w:rsidRDefault="00CB473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</w:t>
            </w:r>
            <w:r w:rsidR="00510957">
              <w:rPr>
                <w:rFonts w:ascii="Book Antiqua" w:hAnsi="Book Antiqua"/>
                <w:sz w:val="18"/>
                <w:szCs w:val="18"/>
              </w:rPr>
              <w:t>FI</w:t>
            </w:r>
          </w:p>
        </w:tc>
        <w:tc>
          <w:tcPr>
            <w:tcW w:w="533" w:type="pct"/>
            <w:vAlign w:val="center"/>
          </w:tcPr>
          <w:p w:rsidR="00CB4732" w:rsidRPr="005C75D9" w:rsidRDefault="00B14F8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LHM2105</w:t>
            </w:r>
          </w:p>
        </w:tc>
        <w:tc>
          <w:tcPr>
            <w:tcW w:w="970" w:type="pct"/>
            <w:vAlign w:val="center"/>
          </w:tcPr>
          <w:p w:rsidR="00CB4732" w:rsidRPr="005C75D9" w:rsidRDefault="00B14F8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French I</w:t>
            </w:r>
          </w:p>
        </w:tc>
        <w:tc>
          <w:tcPr>
            <w:tcW w:w="1182" w:type="pct"/>
            <w:vAlign w:val="center"/>
          </w:tcPr>
          <w:p w:rsidR="00CB4732" w:rsidRDefault="00D07B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GUMA ADAM/</w:t>
            </w:r>
          </w:p>
          <w:p w:rsidR="00D07BA8" w:rsidRPr="005C75D9" w:rsidRDefault="00D07BA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BWAMBALE DELIGHT</w:t>
            </w:r>
          </w:p>
        </w:tc>
        <w:tc>
          <w:tcPr>
            <w:tcW w:w="286" w:type="pct"/>
            <w:vAlign w:val="center"/>
          </w:tcPr>
          <w:p w:rsidR="00CB4732" w:rsidRPr="005C75D9" w:rsidRDefault="00CB473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9" w:type="pct"/>
          </w:tcPr>
          <w:p w:rsidR="00CB4732" w:rsidRPr="005C75D9" w:rsidRDefault="00CB473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4" w:type="pct"/>
          </w:tcPr>
          <w:p w:rsidR="00CB4732" w:rsidRPr="005C75D9" w:rsidRDefault="00CB473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62" w:type="pct"/>
          </w:tcPr>
          <w:p w:rsidR="00CB4732" w:rsidRPr="005C75D9" w:rsidRDefault="00CB4732" w:rsidP="009F3BA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B4732" w:rsidRPr="005C75D9" w:rsidTr="00D07BA8">
        <w:tc>
          <w:tcPr>
            <w:tcW w:w="504" w:type="pct"/>
          </w:tcPr>
          <w:p w:rsidR="00CB4732" w:rsidRPr="005C75D9" w:rsidRDefault="00CB473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</w:t>
            </w:r>
            <w:r w:rsidR="00510957">
              <w:rPr>
                <w:rFonts w:ascii="Book Antiqua" w:hAnsi="Book Antiqua"/>
                <w:sz w:val="18"/>
                <w:szCs w:val="18"/>
              </w:rPr>
              <w:t>CI</w:t>
            </w:r>
          </w:p>
        </w:tc>
        <w:tc>
          <w:tcPr>
            <w:tcW w:w="533" w:type="pct"/>
            <w:vAlign w:val="center"/>
          </w:tcPr>
          <w:p w:rsidR="00CB4732" w:rsidRPr="005C75D9" w:rsidRDefault="00B14F8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LHM2112</w:t>
            </w:r>
          </w:p>
        </w:tc>
        <w:tc>
          <w:tcPr>
            <w:tcW w:w="970" w:type="pct"/>
            <w:vAlign w:val="center"/>
          </w:tcPr>
          <w:p w:rsidR="00CB4732" w:rsidRPr="005C75D9" w:rsidRDefault="00B14F8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Chinese I</w:t>
            </w:r>
          </w:p>
        </w:tc>
        <w:tc>
          <w:tcPr>
            <w:tcW w:w="1182" w:type="pct"/>
            <w:vAlign w:val="center"/>
          </w:tcPr>
          <w:p w:rsidR="00CB4732" w:rsidRPr="005C75D9" w:rsidRDefault="00F138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NYEKO ANTHONY</w:t>
            </w:r>
          </w:p>
        </w:tc>
        <w:tc>
          <w:tcPr>
            <w:tcW w:w="286" w:type="pct"/>
            <w:vAlign w:val="center"/>
          </w:tcPr>
          <w:p w:rsidR="00CB4732" w:rsidRPr="005C75D9" w:rsidRDefault="00CB473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9" w:type="pct"/>
          </w:tcPr>
          <w:p w:rsidR="00CB4732" w:rsidRPr="005C75D9" w:rsidRDefault="00CB473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4" w:type="pct"/>
          </w:tcPr>
          <w:p w:rsidR="00CB4732" w:rsidRPr="005C75D9" w:rsidRDefault="00CB473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62" w:type="pct"/>
          </w:tcPr>
          <w:p w:rsidR="00CB4732" w:rsidRPr="005C75D9" w:rsidRDefault="00CB4732" w:rsidP="009F3BA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B4732" w:rsidRPr="005C75D9" w:rsidTr="00D07BA8">
        <w:tc>
          <w:tcPr>
            <w:tcW w:w="504" w:type="pct"/>
          </w:tcPr>
          <w:p w:rsidR="00CB4732" w:rsidRPr="005C75D9" w:rsidRDefault="00CB473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BGER III</w:t>
            </w:r>
          </w:p>
        </w:tc>
        <w:tc>
          <w:tcPr>
            <w:tcW w:w="533" w:type="pct"/>
            <w:vAlign w:val="center"/>
          </w:tcPr>
          <w:p w:rsidR="00CB4732" w:rsidRPr="005C75D9" w:rsidRDefault="00B14F8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LHM2114</w:t>
            </w:r>
          </w:p>
        </w:tc>
        <w:tc>
          <w:tcPr>
            <w:tcW w:w="970" w:type="pct"/>
            <w:vAlign w:val="center"/>
          </w:tcPr>
          <w:p w:rsidR="00CB4732" w:rsidRPr="005C75D9" w:rsidRDefault="00B14F8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German I</w:t>
            </w:r>
          </w:p>
        </w:tc>
        <w:tc>
          <w:tcPr>
            <w:tcW w:w="1182" w:type="pct"/>
            <w:vAlign w:val="center"/>
          </w:tcPr>
          <w:p w:rsidR="00CB4732" w:rsidRPr="005C75D9" w:rsidRDefault="00F138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LUGEMWA JOSEPH</w:t>
            </w:r>
          </w:p>
        </w:tc>
        <w:tc>
          <w:tcPr>
            <w:tcW w:w="286" w:type="pct"/>
            <w:vAlign w:val="center"/>
          </w:tcPr>
          <w:p w:rsidR="00CB4732" w:rsidRPr="005C75D9" w:rsidRDefault="00CB473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9" w:type="pct"/>
          </w:tcPr>
          <w:p w:rsidR="00CB4732" w:rsidRPr="005C75D9" w:rsidRDefault="00CB473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4" w:type="pct"/>
          </w:tcPr>
          <w:p w:rsidR="00CB4732" w:rsidRPr="005C75D9" w:rsidRDefault="00CB473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62" w:type="pct"/>
          </w:tcPr>
          <w:p w:rsidR="00CB4732" w:rsidRPr="005C75D9" w:rsidRDefault="00CB4732" w:rsidP="009F3BA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B4732" w:rsidRPr="005C75D9" w:rsidTr="00D07BA8">
        <w:tc>
          <w:tcPr>
            <w:tcW w:w="504" w:type="pct"/>
          </w:tcPr>
          <w:p w:rsidR="00CB4732" w:rsidRPr="005C75D9" w:rsidRDefault="00CB473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BKIS III</w:t>
            </w:r>
          </w:p>
        </w:tc>
        <w:tc>
          <w:tcPr>
            <w:tcW w:w="533" w:type="pct"/>
            <w:vAlign w:val="center"/>
          </w:tcPr>
          <w:p w:rsidR="00CB4732" w:rsidRPr="005C75D9" w:rsidRDefault="00B14F8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LHM2116</w:t>
            </w:r>
          </w:p>
        </w:tc>
        <w:tc>
          <w:tcPr>
            <w:tcW w:w="970" w:type="pct"/>
            <w:vAlign w:val="center"/>
          </w:tcPr>
          <w:p w:rsidR="00CB4732" w:rsidRPr="005C75D9" w:rsidRDefault="00B14F8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Kiswahili I</w:t>
            </w:r>
          </w:p>
        </w:tc>
        <w:tc>
          <w:tcPr>
            <w:tcW w:w="1182" w:type="pct"/>
            <w:vAlign w:val="center"/>
          </w:tcPr>
          <w:p w:rsidR="00CB4732" w:rsidRPr="005C75D9" w:rsidRDefault="00F138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SALIM RAIS ABDUL</w:t>
            </w:r>
          </w:p>
        </w:tc>
        <w:tc>
          <w:tcPr>
            <w:tcW w:w="286" w:type="pct"/>
            <w:vAlign w:val="center"/>
          </w:tcPr>
          <w:p w:rsidR="00CB4732" w:rsidRPr="005C75D9" w:rsidRDefault="00CB473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9" w:type="pct"/>
          </w:tcPr>
          <w:p w:rsidR="00CB4732" w:rsidRPr="005C75D9" w:rsidRDefault="00CB473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4" w:type="pct"/>
          </w:tcPr>
          <w:p w:rsidR="00CB4732" w:rsidRPr="005C75D9" w:rsidRDefault="00CB473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62" w:type="pct"/>
          </w:tcPr>
          <w:p w:rsidR="00CB4732" w:rsidRPr="005C75D9" w:rsidRDefault="00CB4732" w:rsidP="009F3BA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CB4732" w:rsidRPr="005C75D9" w:rsidRDefault="00CB473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BACHELOR OF LEISURE &amp; HOSPITALITY MAN</w:t>
      </w:r>
      <w:r w:rsidR="00D66E79" w:rsidRPr="005C75D9">
        <w:rPr>
          <w:rFonts w:ascii="Book Antiqua" w:hAnsi="Book Antiqua"/>
          <w:b/>
          <w:sz w:val="18"/>
          <w:szCs w:val="18"/>
        </w:rPr>
        <w:t xml:space="preserve">AGEMENT- YEAR THREE </w:t>
      </w:r>
      <w:r w:rsidR="00955C1F" w:rsidRPr="005C75D9">
        <w:rPr>
          <w:rFonts w:ascii="Book Antiqua" w:hAnsi="Book Antiqua"/>
          <w:b/>
          <w:sz w:val="18"/>
          <w:szCs w:val="18"/>
        </w:rPr>
        <w:t>- (</w:t>
      </w:r>
      <w:r w:rsidR="006663C4">
        <w:rPr>
          <w:rFonts w:ascii="Book Antiqua" w:hAnsi="Book Antiqua"/>
          <w:b/>
          <w:sz w:val="18"/>
          <w:szCs w:val="18"/>
        </w:rPr>
        <w:t>70</w:t>
      </w:r>
      <w:r w:rsidRPr="005C75D9">
        <w:rPr>
          <w:rFonts w:ascii="Book Antiqua" w:hAnsi="Book Antiqua"/>
          <w:b/>
          <w:sz w:val="18"/>
          <w:szCs w:val="18"/>
        </w:rPr>
        <w:t xml:space="preserve">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1560"/>
        <w:gridCol w:w="1569"/>
        <w:gridCol w:w="1571"/>
        <w:gridCol w:w="1280"/>
        <w:gridCol w:w="1340"/>
      </w:tblGrid>
      <w:tr w:rsidR="0098066F" w:rsidRPr="005C75D9" w:rsidTr="001B1148">
        <w:tc>
          <w:tcPr>
            <w:tcW w:w="941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65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70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71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10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43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1B1148">
        <w:tc>
          <w:tcPr>
            <w:tcW w:w="941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65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870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871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BEH</w:t>
            </w:r>
          </w:p>
        </w:tc>
        <w:tc>
          <w:tcPr>
            <w:tcW w:w="710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743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LHFM</w:t>
            </w:r>
          </w:p>
        </w:tc>
      </w:tr>
      <w:tr w:rsidR="0098066F" w:rsidRPr="005C75D9" w:rsidTr="001B1148">
        <w:tc>
          <w:tcPr>
            <w:tcW w:w="941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65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870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871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BEH</w:t>
            </w:r>
          </w:p>
        </w:tc>
        <w:tc>
          <w:tcPr>
            <w:tcW w:w="710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743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LHFM</w:t>
            </w:r>
          </w:p>
        </w:tc>
      </w:tr>
      <w:tr w:rsidR="0098066F" w:rsidRPr="005C75D9" w:rsidTr="001B1148">
        <w:tc>
          <w:tcPr>
            <w:tcW w:w="941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65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870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III/BFRE III/BGER III/BKIS III</w:t>
            </w:r>
          </w:p>
        </w:tc>
        <w:tc>
          <w:tcPr>
            <w:tcW w:w="871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710" w:type="pct"/>
          </w:tcPr>
          <w:p w:rsidR="00662E0C" w:rsidRPr="005C75D9" w:rsidRDefault="00DC71F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743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</w:tr>
      <w:tr w:rsidR="0098066F" w:rsidRPr="005C75D9" w:rsidTr="001B1148">
        <w:tc>
          <w:tcPr>
            <w:tcW w:w="941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65" w:type="pct"/>
          </w:tcPr>
          <w:p w:rsidR="00662E0C" w:rsidRPr="005C75D9" w:rsidRDefault="00DC71F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III/BFRE III/BGER III/BKIS III</w:t>
            </w:r>
          </w:p>
        </w:tc>
        <w:tc>
          <w:tcPr>
            <w:tcW w:w="870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III/BFRE III/BGER III/BKIS III</w:t>
            </w:r>
          </w:p>
        </w:tc>
        <w:tc>
          <w:tcPr>
            <w:tcW w:w="871" w:type="pct"/>
          </w:tcPr>
          <w:p w:rsidR="00662E0C" w:rsidRPr="005C75D9" w:rsidRDefault="00662E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710" w:type="pct"/>
          </w:tcPr>
          <w:p w:rsidR="00662E0C" w:rsidRPr="005C75D9" w:rsidRDefault="00DC71F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BEH</w:t>
            </w:r>
          </w:p>
        </w:tc>
        <w:tc>
          <w:tcPr>
            <w:tcW w:w="743" w:type="pct"/>
          </w:tcPr>
          <w:p w:rsidR="00662E0C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LHFM</w:t>
            </w:r>
          </w:p>
        </w:tc>
      </w:tr>
      <w:tr w:rsidR="000B6D80" w:rsidRPr="005C75D9" w:rsidTr="001B1148">
        <w:trPr>
          <w:trHeight w:val="70"/>
        </w:trPr>
        <w:tc>
          <w:tcPr>
            <w:tcW w:w="941" w:type="pct"/>
          </w:tcPr>
          <w:p w:rsidR="000B6D80" w:rsidRPr="005C75D9" w:rsidRDefault="000B6D8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12.00 P.M.- 1.00 P.M.</w:t>
            </w:r>
          </w:p>
        </w:tc>
        <w:tc>
          <w:tcPr>
            <w:tcW w:w="865" w:type="pct"/>
          </w:tcPr>
          <w:p w:rsidR="000B6D80" w:rsidRPr="005C75D9" w:rsidRDefault="000B6D8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70" w:type="pct"/>
          </w:tcPr>
          <w:p w:rsidR="000B6D80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71" w:type="pct"/>
          </w:tcPr>
          <w:p w:rsidR="000B6D80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10" w:type="pct"/>
          </w:tcPr>
          <w:p w:rsidR="000B6D80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43" w:type="pct"/>
          </w:tcPr>
          <w:p w:rsidR="000B6D80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LHFM</w:t>
            </w:r>
          </w:p>
        </w:tc>
      </w:tr>
    </w:tbl>
    <w:p w:rsidR="00662E0C" w:rsidRPr="005C75D9" w:rsidRDefault="00662E0C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341" w:type="pct"/>
        <w:tblInd w:w="-95" w:type="dxa"/>
        <w:tblLook w:val="04A0" w:firstRow="1" w:lastRow="0" w:firstColumn="1" w:lastColumn="0" w:noHBand="0" w:noVBand="1"/>
      </w:tblPr>
      <w:tblGrid>
        <w:gridCol w:w="841"/>
        <w:gridCol w:w="1006"/>
        <w:gridCol w:w="2113"/>
        <w:gridCol w:w="2664"/>
        <w:gridCol w:w="486"/>
        <w:gridCol w:w="811"/>
        <w:gridCol w:w="720"/>
        <w:gridCol w:w="990"/>
      </w:tblGrid>
      <w:tr w:rsidR="0098066F" w:rsidRPr="005C75D9" w:rsidTr="006E2200">
        <w:tc>
          <w:tcPr>
            <w:tcW w:w="437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97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83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1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4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14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163F42" w:rsidRPr="005C75D9" w:rsidTr="006E2200">
        <w:tc>
          <w:tcPr>
            <w:tcW w:w="437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522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BAD3114</w:t>
            </w:r>
          </w:p>
        </w:tc>
        <w:tc>
          <w:tcPr>
            <w:tcW w:w="1097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 in Hospitality</w:t>
            </w:r>
          </w:p>
        </w:tc>
        <w:tc>
          <w:tcPr>
            <w:tcW w:w="1383" w:type="pct"/>
            <w:vAlign w:val="center"/>
          </w:tcPr>
          <w:p w:rsidR="006E2200" w:rsidRDefault="001A1A1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KISEMBO JOHNMARY/</w:t>
            </w:r>
          </w:p>
          <w:p w:rsidR="00163F42" w:rsidRPr="005C75D9" w:rsidRDefault="001A1A1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Dr.ABBEY MUTUMBA</w:t>
            </w:r>
          </w:p>
        </w:tc>
        <w:tc>
          <w:tcPr>
            <w:tcW w:w="252" w:type="pct"/>
            <w:vAlign w:val="center"/>
          </w:tcPr>
          <w:p w:rsidR="00163F42" w:rsidRPr="005C75D9" w:rsidRDefault="00163F4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CF6A58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74" w:type="pct"/>
          </w:tcPr>
          <w:p w:rsidR="00163F42" w:rsidRPr="005C75D9" w:rsidRDefault="00CF6A58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514" w:type="pct"/>
          </w:tcPr>
          <w:p w:rsidR="00163F42" w:rsidRPr="000B6D80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0B6D80" w:rsidRPr="005C75D9" w:rsidTr="006E2200">
        <w:tc>
          <w:tcPr>
            <w:tcW w:w="437" w:type="pct"/>
          </w:tcPr>
          <w:p w:rsidR="000B6D80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HED</w:t>
            </w:r>
          </w:p>
        </w:tc>
        <w:tc>
          <w:tcPr>
            <w:tcW w:w="522" w:type="pct"/>
            <w:vAlign w:val="center"/>
          </w:tcPr>
          <w:p w:rsidR="000B6D80" w:rsidRPr="005C75D9" w:rsidRDefault="000B6D8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BEM3104</w:t>
            </w:r>
          </w:p>
        </w:tc>
        <w:tc>
          <w:tcPr>
            <w:tcW w:w="1097" w:type="pct"/>
            <w:vAlign w:val="center"/>
          </w:tcPr>
          <w:p w:rsidR="000B6D80" w:rsidRPr="005C75D9" w:rsidRDefault="000B6D8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Entrepreneurship Development</w:t>
            </w:r>
          </w:p>
        </w:tc>
        <w:tc>
          <w:tcPr>
            <w:tcW w:w="1383" w:type="pct"/>
            <w:vAlign w:val="center"/>
          </w:tcPr>
          <w:p w:rsidR="00D7199C" w:rsidRDefault="00C95F89" w:rsidP="009F3BA8">
            <w:pPr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val="fr-FR" w:eastAsia="en-GB"/>
              </w:rPr>
            </w:pPr>
            <w:r w:rsidRPr="007A430F"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val="fr-FR" w:eastAsia="en-GB"/>
              </w:rPr>
              <w:t>NINSIIM EUNICE/</w:t>
            </w:r>
          </w:p>
          <w:p w:rsidR="000B6D80" w:rsidRPr="005C75D9" w:rsidRDefault="00C95F8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val="fr-FR" w:eastAsia="en-GB"/>
              </w:rPr>
            </w:pPr>
            <w:r w:rsidRPr="007A430F">
              <w:rPr>
                <w:rFonts w:ascii="Book Antiqua" w:eastAsia="Times New Roman" w:hAnsi="Book Antiqua" w:cs="Calibri"/>
                <w:color w:val="FF0000"/>
                <w:sz w:val="18"/>
                <w:szCs w:val="18"/>
                <w:lang w:val="fr-FR" w:eastAsia="en-GB"/>
              </w:rPr>
              <w:t xml:space="preserve"> SEMATA RATIB</w:t>
            </w:r>
          </w:p>
        </w:tc>
        <w:tc>
          <w:tcPr>
            <w:tcW w:w="252" w:type="pct"/>
            <w:vAlign w:val="center"/>
          </w:tcPr>
          <w:p w:rsidR="000B6D80" w:rsidRPr="005C75D9" w:rsidRDefault="000B6D8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1" w:type="pct"/>
          </w:tcPr>
          <w:p w:rsidR="000B6D80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4" w:type="pct"/>
          </w:tcPr>
          <w:p w:rsidR="000B6D80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  <w:r w:rsidR="006E2200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514" w:type="pct"/>
          </w:tcPr>
          <w:p w:rsidR="000B6D80" w:rsidRPr="000B6D80" w:rsidRDefault="000B6D8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0B6D80" w:rsidRPr="005C75D9" w:rsidTr="006E2200">
        <w:tc>
          <w:tcPr>
            <w:tcW w:w="437" w:type="pct"/>
          </w:tcPr>
          <w:p w:rsidR="000B6D80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BEH</w:t>
            </w:r>
          </w:p>
        </w:tc>
        <w:tc>
          <w:tcPr>
            <w:tcW w:w="522" w:type="pct"/>
            <w:vAlign w:val="center"/>
          </w:tcPr>
          <w:p w:rsidR="000B6D80" w:rsidRPr="005C75D9" w:rsidRDefault="000B6D8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LGD3104</w:t>
            </w:r>
          </w:p>
        </w:tc>
        <w:tc>
          <w:tcPr>
            <w:tcW w:w="1097" w:type="pct"/>
            <w:vAlign w:val="center"/>
          </w:tcPr>
          <w:p w:rsidR="000B6D80" w:rsidRPr="005C75D9" w:rsidRDefault="000B6D8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Ethics in Hospitality</w:t>
            </w:r>
          </w:p>
        </w:tc>
        <w:tc>
          <w:tcPr>
            <w:tcW w:w="1383" w:type="pct"/>
            <w:vAlign w:val="center"/>
          </w:tcPr>
          <w:p w:rsidR="00D7199C" w:rsidRDefault="007A430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PROF. DAWA SAM/</w:t>
            </w:r>
          </w:p>
          <w:p w:rsidR="00D7199C" w:rsidRDefault="00D7199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KYAMBADDE MAHADIH/</w:t>
            </w:r>
          </w:p>
          <w:p w:rsidR="000B6D80" w:rsidRPr="005C75D9" w:rsidRDefault="00D7199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MUGANZI CLAIRE</w:t>
            </w:r>
          </w:p>
        </w:tc>
        <w:tc>
          <w:tcPr>
            <w:tcW w:w="252" w:type="pct"/>
            <w:vAlign w:val="center"/>
          </w:tcPr>
          <w:p w:rsidR="000B6D80" w:rsidRPr="005C75D9" w:rsidRDefault="000B6D8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1" w:type="pct"/>
          </w:tcPr>
          <w:p w:rsidR="000B6D80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4" w:type="pct"/>
          </w:tcPr>
          <w:p w:rsidR="000B6D80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514" w:type="pct"/>
          </w:tcPr>
          <w:p w:rsidR="000B6D80" w:rsidRPr="000B6D80" w:rsidRDefault="000B6D8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0B6D80" w:rsidRPr="005C75D9" w:rsidTr="006E2200">
        <w:tc>
          <w:tcPr>
            <w:tcW w:w="437" w:type="pct"/>
          </w:tcPr>
          <w:p w:rsidR="000B6D80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EM</w:t>
            </w:r>
          </w:p>
        </w:tc>
        <w:tc>
          <w:tcPr>
            <w:tcW w:w="522" w:type="pct"/>
            <w:vAlign w:val="center"/>
          </w:tcPr>
          <w:p w:rsidR="000B6D80" w:rsidRPr="005C75D9" w:rsidRDefault="000B6D8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LHM3126</w:t>
            </w:r>
          </w:p>
        </w:tc>
        <w:tc>
          <w:tcPr>
            <w:tcW w:w="1097" w:type="pct"/>
            <w:vAlign w:val="center"/>
          </w:tcPr>
          <w:p w:rsidR="000B6D80" w:rsidRPr="005C75D9" w:rsidRDefault="000B6D8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Events Management       </w:t>
            </w:r>
          </w:p>
        </w:tc>
        <w:tc>
          <w:tcPr>
            <w:tcW w:w="1383" w:type="pct"/>
            <w:vAlign w:val="center"/>
          </w:tcPr>
          <w:p w:rsidR="00D7199C" w:rsidRDefault="007A430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GODFREY/</w:t>
            </w:r>
          </w:p>
          <w:p w:rsidR="000B6D80" w:rsidRPr="005C75D9" w:rsidRDefault="007A430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NASAKA SOPHIA</w:t>
            </w:r>
          </w:p>
        </w:tc>
        <w:tc>
          <w:tcPr>
            <w:tcW w:w="252" w:type="pct"/>
            <w:vAlign w:val="center"/>
          </w:tcPr>
          <w:p w:rsidR="000B6D80" w:rsidRPr="005C75D9" w:rsidRDefault="000B6D8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</w:tcPr>
          <w:p w:rsidR="000B6D80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4" w:type="pct"/>
          </w:tcPr>
          <w:p w:rsidR="000B6D80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14" w:type="pct"/>
          </w:tcPr>
          <w:p w:rsidR="000B6D80" w:rsidRPr="000B6D80" w:rsidRDefault="000B6D8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0B6D80" w:rsidRPr="005C75D9" w:rsidTr="006E2200">
        <w:tc>
          <w:tcPr>
            <w:tcW w:w="437" w:type="pct"/>
          </w:tcPr>
          <w:p w:rsidR="000B6D80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LHFM</w:t>
            </w:r>
          </w:p>
        </w:tc>
        <w:tc>
          <w:tcPr>
            <w:tcW w:w="522" w:type="pct"/>
            <w:vAlign w:val="center"/>
          </w:tcPr>
          <w:p w:rsidR="000B6D80" w:rsidRPr="005C75D9" w:rsidRDefault="000B6D8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LHM3133</w:t>
            </w:r>
          </w:p>
        </w:tc>
        <w:tc>
          <w:tcPr>
            <w:tcW w:w="1097" w:type="pct"/>
            <w:vAlign w:val="center"/>
          </w:tcPr>
          <w:p w:rsidR="000B6D80" w:rsidRPr="005C75D9" w:rsidRDefault="000B6D8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Leisure and Hospitality Facilities Management</w:t>
            </w:r>
          </w:p>
        </w:tc>
        <w:tc>
          <w:tcPr>
            <w:tcW w:w="1383" w:type="pct"/>
            <w:vAlign w:val="center"/>
          </w:tcPr>
          <w:p w:rsidR="00D7199C" w:rsidRDefault="007A430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DR. KICONCO MICHELLE/</w:t>
            </w:r>
          </w:p>
          <w:p w:rsidR="000B6D80" w:rsidRPr="005C75D9" w:rsidRDefault="007A430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LAMWAKA PRISCILLA</w:t>
            </w:r>
          </w:p>
        </w:tc>
        <w:tc>
          <w:tcPr>
            <w:tcW w:w="252" w:type="pct"/>
            <w:vAlign w:val="center"/>
          </w:tcPr>
          <w:p w:rsidR="000B6D80" w:rsidRPr="005C75D9" w:rsidRDefault="000B6D80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</w:tcPr>
          <w:p w:rsidR="000B6D80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4" w:type="pct"/>
          </w:tcPr>
          <w:p w:rsidR="000B6D80" w:rsidRPr="005C75D9" w:rsidRDefault="000B6D8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514" w:type="pct"/>
          </w:tcPr>
          <w:p w:rsidR="000B6D80" w:rsidRPr="000B6D80" w:rsidRDefault="000B6D8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</w:tbl>
    <w:p w:rsidR="00597682" w:rsidRPr="005C75D9" w:rsidRDefault="00597682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662E0C" w:rsidRPr="005C75D9" w:rsidRDefault="00662E0C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956"/>
        <w:gridCol w:w="1007"/>
        <w:gridCol w:w="2082"/>
        <w:gridCol w:w="2250"/>
        <w:gridCol w:w="359"/>
        <w:gridCol w:w="721"/>
        <w:gridCol w:w="631"/>
        <w:gridCol w:w="1529"/>
      </w:tblGrid>
      <w:tr w:rsidR="00163F42" w:rsidRPr="005C75D9" w:rsidTr="00FD4D19">
        <w:tc>
          <w:tcPr>
            <w:tcW w:w="501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III</w:t>
            </w:r>
          </w:p>
        </w:tc>
        <w:tc>
          <w:tcPr>
            <w:tcW w:w="528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LHM3111</w:t>
            </w:r>
          </w:p>
        </w:tc>
        <w:tc>
          <w:tcPr>
            <w:tcW w:w="1092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Chinese III</w:t>
            </w:r>
          </w:p>
        </w:tc>
        <w:tc>
          <w:tcPr>
            <w:tcW w:w="1180" w:type="pct"/>
            <w:vAlign w:val="center"/>
          </w:tcPr>
          <w:p w:rsidR="00163F42" w:rsidRPr="005C75D9" w:rsidRDefault="00F2697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KYOMUHENDO SYLIVIA</w:t>
            </w:r>
          </w:p>
        </w:tc>
        <w:tc>
          <w:tcPr>
            <w:tcW w:w="188" w:type="pct"/>
            <w:vAlign w:val="center"/>
          </w:tcPr>
          <w:p w:rsidR="00163F42" w:rsidRPr="005C75D9" w:rsidRDefault="00163F4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8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1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02" w:type="pct"/>
          </w:tcPr>
          <w:p w:rsidR="00163F42" w:rsidRPr="005C75D9" w:rsidRDefault="00163F42" w:rsidP="009F3BA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63F42" w:rsidRPr="005C75D9" w:rsidTr="00FD4D19">
        <w:tc>
          <w:tcPr>
            <w:tcW w:w="501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BFRE III</w:t>
            </w:r>
          </w:p>
        </w:tc>
        <w:tc>
          <w:tcPr>
            <w:tcW w:w="528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LHM3123</w:t>
            </w:r>
          </w:p>
        </w:tc>
        <w:tc>
          <w:tcPr>
            <w:tcW w:w="1092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French III</w:t>
            </w:r>
          </w:p>
        </w:tc>
        <w:tc>
          <w:tcPr>
            <w:tcW w:w="1180" w:type="pct"/>
            <w:vAlign w:val="center"/>
          </w:tcPr>
          <w:p w:rsidR="00163F42" w:rsidRDefault="00F2697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MULAMBUZI MATHEW/</w:t>
            </w:r>
          </w:p>
          <w:p w:rsidR="00F2697D" w:rsidRPr="005C75D9" w:rsidRDefault="00F2697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YIKIRU CHRISTINE MARJORIE</w:t>
            </w:r>
          </w:p>
        </w:tc>
        <w:tc>
          <w:tcPr>
            <w:tcW w:w="188" w:type="pct"/>
            <w:vAlign w:val="center"/>
          </w:tcPr>
          <w:p w:rsidR="00163F42" w:rsidRPr="005C75D9" w:rsidRDefault="00163F4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8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1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02" w:type="pct"/>
          </w:tcPr>
          <w:p w:rsidR="00163F42" w:rsidRPr="005C75D9" w:rsidRDefault="00163F42" w:rsidP="009F3BA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63F42" w:rsidRPr="005C75D9" w:rsidTr="00FD4D19">
        <w:tc>
          <w:tcPr>
            <w:tcW w:w="501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BGER III</w:t>
            </w:r>
          </w:p>
        </w:tc>
        <w:tc>
          <w:tcPr>
            <w:tcW w:w="528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LHM3124</w:t>
            </w:r>
          </w:p>
        </w:tc>
        <w:tc>
          <w:tcPr>
            <w:tcW w:w="1092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German III</w:t>
            </w:r>
          </w:p>
        </w:tc>
        <w:tc>
          <w:tcPr>
            <w:tcW w:w="1180" w:type="pct"/>
            <w:vAlign w:val="center"/>
          </w:tcPr>
          <w:p w:rsidR="00163F42" w:rsidRPr="005C75D9" w:rsidRDefault="00F2697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LUGEMWA JOSEPH</w:t>
            </w:r>
          </w:p>
        </w:tc>
        <w:tc>
          <w:tcPr>
            <w:tcW w:w="188" w:type="pct"/>
            <w:vAlign w:val="center"/>
          </w:tcPr>
          <w:p w:rsidR="00163F42" w:rsidRPr="005C75D9" w:rsidRDefault="00163F4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8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1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02" w:type="pct"/>
          </w:tcPr>
          <w:p w:rsidR="00163F42" w:rsidRPr="005C75D9" w:rsidRDefault="00163F42" w:rsidP="009F3BA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63F42" w:rsidRPr="005C75D9" w:rsidTr="00FD4D19">
        <w:tc>
          <w:tcPr>
            <w:tcW w:w="501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BKIS III</w:t>
            </w:r>
          </w:p>
        </w:tc>
        <w:tc>
          <w:tcPr>
            <w:tcW w:w="528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LHM3125</w:t>
            </w:r>
          </w:p>
        </w:tc>
        <w:tc>
          <w:tcPr>
            <w:tcW w:w="1092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Business Kiswahili III </w:t>
            </w:r>
          </w:p>
        </w:tc>
        <w:tc>
          <w:tcPr>
            <w:tcW w:w="1180" w:type="pct"/>
            <w:vAlign w:val="center"/>
          </w:tcPr>
          <w:p w:rsidR="00163F42" w:rsidRPr="005C75D9" w:rsidRDefault="00F2697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MUHINDO SIRAJI</w:t>
            </w:r>
          </w:p>
        </w:tc>
        <w:tc>
          <w:tcPr>
            <w:tcW w:w="188" w:type="pct"/>
            <w:vAlign w:val="center"/>
          </w:tcPr>
          <w:p w:rsidR="00163F42" w:rsidRPr="005C75D9" w:rsidRDefault="00163F4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8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31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802" w:type="pct"/>
          </w:tcPr>
          <w:p w:rsidR="00163F42" w:rsidRPr="005C75D9" w:rsidRDefault="00163F42" w:rsidP="009F3BA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30235" w:rsidRPr="005C75D9" w:rsidRDefault="0053023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F3335" w:rsidRPr="005C75D9" w:rsidRDefault="00CF333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0116B" w:rsidRPr="005C75D9" w:rsidRDefault="0070116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CATERING AND HOTEL </w:t>
      </w:r>
      <w:r w:rsidR="00662E0C" w:rsidRPr="005C75D9">
        <w:rPr>
          <w:rFonts w:ascii="Book Antiqua" w:hAnsi="Book Antiqua"/>
          <w:b/>
          <w:sz w:val="18"/>
          <w:szCs w:val="18"/>
        </w:rPr>
        <w:t xml:space="preserve">MANAGEMENT – YEAR TWO </w:t>
      </w:r>
      <w:r w:rsidR="00334810" w:rsidRPr="005C75D9">
        <w:rPr>
          <w:rFonts w:ascii="Book Antiqua" w:hAnsi="Book Antiqua"/>
          <w:b/>
          <w:sz w:val="18"/>
          <w:szCs w:val="18"/>
        </w:rPr>
        <w:t>(</w:t>
      </w:r>
      <w:r w:rsidR="0070736E">
        <w:rPr>
          <w:rFonts w:ascii="Book Antiqua" w:hAnsi="Book Antiqua"/>
          <w:b/>
          <w:sz w:val="18"/>
          <w:szCs w:val="18"/>
        </w:rPr>
        <w:t>4</w:t>
      </w:r>
      <w:r w:rsidR="00334810" w:rsidRPr="005C75D9">
        <w:rPr>
          <w:rFonts w:ascii="Book Antiqua" w:hAnsi="Book Antiqua"/>
          <w:b/>
          <w:sz w:val="18"/>
          <w:szCs w:val="18"/>
        </w:rPr>
        <w:t>)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1708"/>
        <w:gridCol w:w="1560"/>
        <w:gridCol w:w="1559"/>
        <w:gridCol w:w="1197"/>
        <w:gridCol w:w="1503"/>
        <w:gridCol w:w="2098"/>
      </w:tblGrid>
      <w:tr w:rsidR="0098066F" w:rsidRPr="005C75D9" w:rsidTr="001A4E0A">
        <w:tc>
          <w:tcPr>
            <w:tcW w:w="88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1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2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9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1A4E0A" w:rsidRPr="005C75D9" w:rsidTr="001A4E0A">
        <w:tc>
          <w:tcPr>
            <w:tcW w:w="887" w:type="pct"/>
          </w:tcPr>
          <w:p w:rsidR="001A4E0A" w:rsidRPr="005C75D9" w:rsidRDefault="001A4E0A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12.00 PM. – 1.00 P.M.</w:t>
            </w:r>
          </w:p>
        </w:tc>
        <w:tc>
          <w:tcPr>
            <w:tcW w:w="810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810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AO I</w:t>
            </w:r>
          </w:p>
        </w:tc>
        <w:tc>
          <w:tcPr>
            <w:tcW w:w="622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781" w:type="pct"/>
          </w:tcPr>
          <w:p w:rsidR="001A4E0A" w:rsidRPr="005C75D9" w:rsidRDefault="001A4E0A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91" w:type="pct"/>
          </w:tcPr>
          <w:p w:rsidR="001A4E0A" w:rsidRPr="005C75D9" w:rsidRDefault="001A4E0A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1A4E0A" w:rsidRPr="005C75D9" w:rsidTr="001A4E0A">
        <w:tc>
          <w:tcPr>
            <w:tcW w:w="887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10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810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AO I</w:t>
            </w:r>
          </w:p>
        </w:tc>
        <w:tc>
          <w:tcPr>
            <w:tcW w:w="622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781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1091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I/BGER I/BKIS I</w:t>
            </w:r>
          </w:p>
        </w:tc>
      </w:tr>
      <w:tr w:rsidR="001A4E0A" w:rsidRPr="005C75D9" w:rsidTr="001A4E0A">
        <w:tc>
          <w:tcPr>
            <w:tcW w:w="887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10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FBS I</w:t>
            </w:r>
          </w:p>
        </w:tc>
        <w:tc>
          <w:tcPr>
            <w:tcW w:w="810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622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781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1091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I/BGER I/BKIS I</w:t>
            </w:r>
          </w:p>
        </w:tc>
      </w:tr>
      <w:tr w:rsidR="001A4E0A" w:rsidRPr="005C75D9" w:rsidTr="001A4E0A">
        <w:tc>
          <w:tcPr>
            <w:tcW w:w="887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10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FBS I</w:t>
            </w:r>
          </w:p>
        </w:tc>
        <w:tc>
          <w:tcPr>
            <w:tcW w:w="810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622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781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BFRE I </w:t>
            </w:r>
          </w:p>
        </w:tc>
        <w:tc>
          <w:tcPr>
            <w:tcW w:w="1091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FBS I</w:t>
            </w:r>
          </w:p>
        </w:tc>
      </w:tr>
      <w:tr w:rsidR="001A4E0A" w:rsidRPr="005C75D9" w:rsidTr="001A4E0A">
        <w:tc>
          <w:tcPr>
            <w:tcW w:w="887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10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10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  <w:tc>
          <w:tcPr>
            <w:tcW w:w="622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AOI</w:t>
            </w:r>
          </w:p>
        </w:tc>
        <w:tc>
          <w:tcPr>
            <w:tcW w:w="781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BFRE I</w:t>
            </w:r>
          </w:p>
        </w:tc>
        <w:tc>
          <w:tcPr>
            <w:tcW w:w="1091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814"/>
        <w:gridCol w:w="1008"/>
        <w:gridCol w:w="1763"/>
        <w:gridCol w:w="2944"/>
        <w:gridCol w:w="486"/>
        <w:gridCol w:w="812"/>
        <w:gridCol w:w="720"/>
        <w:gridCol w:w="1259"/>
      </w:tblGrid>
      <w:tr w:rsidR="0098066F" w:rsidRPr="005C75D9" w:rsidTr="00AE3401">
        <w:tc>
          <w:tcPr>
            <w:tcW w:w="41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9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0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F4D6A" w:rsidRPr="005C75D9" w:rsidTr="00AE3401">
        <w:tc>
          <w:tcPr>
            <w:tcW w:w="415" w:type="pct"/>
          </w:tcPr>
          <w:p w:rsidR="009F4D6A" w:rsidRPr="005C75D9" w:rsidRDefault="009F4D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514" w:type="pct"/>
            <w:vAlign w:val="center"/>
          </w:tcPr>
          <w:p w:rsidR="009F4D6A" w:rsidRPr="005C75D9" w:rsidRDefault="009F4D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LHM2103</w:t>
            </w:r>
          </w:p>
        </w:tc>
        <w:tc>
          <w:tcPr>
            <w:tcW w:w="899" w:type="pct"/>
            <w:vAlign w:val="center"/>
          </w:tcPr>
          <w:p w:rsidR="009F4D6A" w:rsidRPr="005C75D9" w:rsidRDefault="009F4D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Reception Operations I</w:t>
            </w:r>
          </w:p>
        </w:tc>
        <w:tc>
          <w:tcPr>
            <w:tcW w:w="1501" w:type="pct"/>
            <w:vAlign w:val="center"/>
          </w:tcPr>
          <w:p w:rsidR="009F4D6A" w:rsidRPr="005C75D9" w:rsidRDefault="007A430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SEMATA RATIBU/NASAKA SOPHIA</w:t>
            </w:r>
          </w:p>
        </w:tc>
        <w:tc>
          <w:tcPr>
            <w:tcW w:w="248" w:type="pct"/>
            <w:vAlign w:val="center"/>
          </w:tcPr>
          <w:p w:rsidR="009F4D6A" w:rsidRPr="005C75D9" w:rsidRDefault="009F4D6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4" w:type="pct"/>
          </w:tcPr>
          <w:p w:rsidR="009F4D6A" w:rsidRPr="005C75D9" w:rsidRDefault="009F4D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7" w:type="pct"/>
          </w:tcPr>
          <w:p w:rsidR="009F4D6A" w:rsidRPr="005C75D9" w:rsidRDefault="009F4D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42" w:type="pct"/>
          </w:tcPr>
          <w:p w:rsidR="009F4D6A" w:rsidRDefault="009F4D6A" w:rsidP="009F3BA8"/>
        </w:tc>
      </w:tr>
      <w:tr w:rsidR="009F4D6A" w:rsidRPr="005C75D9" w:rsidTr="00AE3401">
        <w:tc>
          <w:tcPr>
            <w:tcW w:w="415" w:type="pct"/>
          </w:tcPr>
          <w:p w:rsidR="009F4D6A" w:rsidRPr="005C75D9" w:rsidRDefault="009F4D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AO I</w:t>
            </w:r>
          </w:p>
        </w:tc>
        <w:tc>
          <w:tcPr>
            <w:tcW w:w="514" w:type="pct"/>
            <w:vAlign w:val="center"/>
          </w:tcPr>
          <w:p w:rsidR="009F4D6A" w:rsidRPr="005C75D9" w:rsidRDefault="009F4D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LHM2110</w:t>
            </w:r>
          </w:p>
        </w:tc>
        <w:tc>
          <w:tcPr>
            <w:tcW w:w="899" w:type="pct"/>
            <w:vAlign w:val="center"/>
          </w:tcPr>
          <w:p w:rsidR="009F4D6A" w:rsidRPr="005C75D9" w:rsidRDefault="009F4D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Accommodation Operations I</w:t>
            </w:r>
          </w:p>
        </w:tc>
        <w:tc>
          <w:tcPr>
            <w:tcW w:w="1501" w:type="pct"/>
            <w:vAlign w:val="center"/>
          </w:tcPr>
          <w:p w:rsidR="009F4D6A" w:rsidRPr="005C75D9" w:rsidRDefault="007A430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MWEBAZE SUSAN/DR.ARINAITWE MERCY</w:t>
            </w:r>
          </w:p>
        </w:tc>
        <w:tc>
          <w:tcPr>
            <w:tcW w:w="248" w:type="pct"/>
            <w:vAlign w:val="center"/>
          </w:tcPr>
          <w:p w:rsidR="009F4D6A" w:rsidRPr="005C75D9" w:rsidRDefault="009F4D6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4" w:type="pct"/>
          </w:tcPr>
          <w:p w:rsidR="009F4D6A" w:rsidRPr="005C75D9" w:rsidRDefault="009F4D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7" w:type="pct"/>
          </w:tcPr>
          <w:p w:rsidR="009F4D6A" w:rsidRPr="005C75D9" w:rsidRDefault="009F4D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42" w:type="pct"/>
          </w:tcPr>
          <w:p w:rsidR="009F4D6A" w:rsidRDefault="009F4D6A" w:rsidP="009F3BA8"/>
        </w:tc>
      </w:tr>
      <w:tr w:rsidR="001A4E0A" w:rsidRPr="005C75D9" w:rsidTr="00AE3401">
        <w:tc>
          <w:tcPr>
            <w:tcW w:w="415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FBS I</w:t>
            </w:r>
          </w:p>
        </w:tc>
        <w:tc>
          <w:tcPr>
            <w:tcW w:w="514" w:type="pct"/>
            <w:vAlign w:val="center"/>
          </w:tcPr>
          <w:p w:rsidR="001A4E0A" w:rsidRPr="005C75D9" w:rsidRDefault="001A4E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LHM2119</w:t>
            </w:r>
          </w:p>
        </w:tc>
        <w:tc>
          <w:tcPr>
            <w:tcW w:w="899" w:type="pct"/>
            <w:vAlign w:val="center"/>
          </w:tcPr>
          <w:p w:rsidR="001A4E0A" w:rsidRPr="005C75D9" w:rsidRDefault="001A4E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&amp; Beverages Service I</w:t>
            </w:r>
          </w:p>
        </w:tc>
        <w:tc>
          <w:tcPr>
            <w:tcW w:w="1501" w:type="pct"/>
            <w:vAlign w:val="center"/>
          </w:tcPr>
          <w:p w:rsidR="001A4E0A" w:rsidRPr="005C75D9" w:rsidRDefault="007A430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JUKO JULIUS</w:t>
            </w:r>
            <w:r w:rsidR="00A05D51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/NABABI GRACE</w:t>
            </w:r>
          </w:p>
        </w:tc>
        <w:tc>
          <w:tcPr>
            <w:tcW w:w="248" w:type="pct"/>
            <w:vAlign w:val="center"/>
          </w:tcPr>
          <w:p w:rsidR="001A4E0A" w:rsidRPr="005C75D9" w:rsidRDefault="001A4E0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4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7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42" w:type="pct"/>
          </w:tcPr>
          <w:p w:rsidR="001A4E0A" w:rsidRDefault="001A4E0A" w:rsidP="009F3BA8"/>
        </w:tc>
      </w:tr>
      <w:tr w:rsidR="001A4E0A" w:rsidRPr="005C75D9" w:rsidTr="00AE3401">
        <w:tc>
          <w:tcPr>
            <w:tcW w:w="415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514" w:type="pct"/>
            <w:vAlign w:val="center"/>
          </w:tcPr>
          <w:p w:rsidR="001A4E0A" w:rsidRPr="005C75D9" w:rsidRDefault="001A4E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LHM2120</w:t>
            </w:r>
          </w:p>
        </w:tc>
        <w:tc>
          <w:tcPr>
            <w:tcW w:w="899" w:type="pct"/>
            <w:vAlign w:val="center"/>
          </w:tcPr>
          <w:p w:rsidR="001A4E0A" w:rsidRPr="005C75D9" w:rsidRDefault="001A4E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Production II</w:t>
            </w:r>
          </w:p>
        </w:tc>
        <w:tc>
          <w:tcPr>
            <w:tcW w:w="1501" w:type="pct"/>
            <w:vAlign w:val="center"/>
          </w:tcPr>
          <w:p w:rsidR="001A4E0A" w:rsidRPr="005C75D9" w:rsidRDefault="007A430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OKELLO JAMES/ASIGIRE JOHN</w:t>
            </w:r>
          </w:p>
        </w:tc>
        <w:tc>
          <w:tcPr>
            <w:tcW w:w="248" w:type="pct"/>
            <w:vAlign w:val="center"/>
          </w:tcPr>
          <w:p w:rsidR="001A4E0A" w:rsidRPr="005C75D9" w:rsidRDefault="001A4E0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4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7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42" w:type="pct"/>
          </w:tcPr>
          <w:p w:rsidR="001A4E0A" w:rsidRDefault="001A4E0A" w:rsidP="009F3BA8"/>
        </w:tc>
      </w:tr>
      <w:tr w:rsidR="001A4E0A" w:rsidRPr="005C75D9" w:rsidTr="00AE3401">
        <w:tc>
          <w:tcPr>
            <w:tcW w:w="415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514" w:type="pct"/>
            <w:vAlign w:val="center"/>
          </w:tcPr>
          <w:p w:rsidR="001A4E0A" w:rsidRPr="005C75D9" w:rsidRDefault="001A4E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MGS2103</w:t>
            </w:r>
          </w:p>
        </w:tc>
        <w:tc>
          <w:tcPr>
            <w:tcW w:w="899" w:type="pct"/>
            <w:vAlign w:val="center"/>
          </w:tcPr>
          <w:p w:rsidR="001A4E0A" w:rsidRPr="005C75D9" w:rsidRDefault="001A4E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501" w:type="pct"/>
            <w:vAlign w:val="center"/>
          </w:tcPr>
          <w:p w:rsidR="001A4E0A" w:rsidRPr="005C75D9" w:rsidRDefault="004A3DC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AKAMUMPA NAOME/ MOKOTA PRIMROSE</w:t>
            </w:r>
          </w:p>
        </w:tc>
        <w:tc>
          <w:tcPr>
            <w:tcW w:w="248" w:type="pct"/>
            <w:vAlign w:val="center"/>
          </w:tcPr>
          <w:p w:rsidR="001A4E0A" w:rsidRPr="005C75D9" w:rsidRDefault="001A4E0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4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7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42" w:type="pct"/>
          </w:tcPr>
          <w:p w:rsidR="001A4E0A" w:rsidRDefault="001A4E0A" w:rsidP="009F3BA8"/>
        </w:tc>
      </w:tr>
      <w:tr w:rsidR="001A4E0A" w:rsidRPr="005C75D9" w:rsidTr="00AE3401">
        <w:tc>
          <w:tcPr>
            <w:tcW w:w="415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BFRE I</w:t>
            </w:r>
          </w:p>
        </w:tc>
        <w:tc>
          <w:tcPr>
            <w:tcW w:w="514" w:type="pct"/>
            <w:vAlign w:val="center"/>
          </w:tcPr>
          <w:p w:rsidR="001A4E0A" w:rsidRPr="005C75D9" w:rsidRDefault="001A4E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LHM3123</w:t>
            </w:r>
          </w:p>
        </w:tc>
        <w:tc>
          <w:tcPr>
            <w:tcW w:w="899" w:type="pct"/>
            <w:vAlign w:val="center"/>
          </w:tcPr>
          <w:p w:rsidR="001A4E0A" w:rsidRPr="005C75D9" w:rsidRDefault="001A4E0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French I</w:t>
            </w:r>
          </w:p>
        </w:tc>
        <w:tc>
          <w:tcPr>
            <w:tcW w:w="1501" w:type="pct"/>
            <w:vAlign w:val="center"/>
          </w:tcPr>
          <w:p w:rsidR="001A4E0A" w:rsidRDefault="006C638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PROF. ATCERO MILBURGA/GUMA ADAM</w:t>
            </w:r>
          </w:p>
          <w:p w:rsidR="006C6387" w:rsidRPr="005C75D9" w:rsidRDefault="006C638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JINGO (FOR CAMPUSES)</w:t>
            </w:r>
          </w:p>
        </w:tc>
        <w:tc>
          <w:tcPr>
            <w:tcW w:w="248" w:type="pct"/>
            <w:vAlign w:val="center"/>
          </w:tcPr>
          <w:p w:rsidR="001A4E0A" w:rsidRPr="005C75D9" w:rsidRDefault="001A4E0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4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7" w:type="pct"/>
          </w:tcPr>
          <w:p w:rsidR="001A4E0A" w:rsidRPr="005C75D9" w:rsidRDefault="001A4E0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42" w:type="pct"/>
          </w:tcPr>
          <w:p w:rsidR="001A4E0A" w:rsidRDefault="001A4E0A" w:rsidP="009F3BA8"/>
        </w:tc>
      </w:tr>
    </w:tbl>
    <w:p w:rsidR="002F2342" w:rsidRPr="005C75D9" w:rsidRDefault="002F2342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</w:pPr>
    </w:p>
    <w:p w:rsidR="002F2342" w:rsidRPr="005C75D9" w:rsidRDefault="002F2342" w:rsidP="009F3BA8">
      <w:pPr>
        <w:spacing w:after="0" w:line="240" w:lineRule="auto"/>
        <w:rPr>
          <w:sz w:val="18"/>
          <w:szCs w:val="18"/>
        </w:rPr>
      </w:pPr>
      <w:r w:rsidRPr="005C75D9">
        <w:rPr>
          <w:rFonts w:ascii="Book Antiqua" w:eastAsia="Times New Roman" w:hAnsi="Book Antiqua" w:cs="Calibri"/>
          <w:b/>
          <w:bCs/>
          <w:sz w:val="18"/>
          <w:szCs w:val="18"/>
          <w:lang w:eastAsia="en-GB"/>
        </w:rPr>
        <w:t>Audited (choose any one)</w:t>
      </w:r>
    </w:p>
    <w:tbl>
      <w:tblPr>
        <w:tblStyle w:val="TableGrid"/>
        <w:tblW w:w="5438" w:type="pct"/>
        <w:tblLook w:val="04A0" w:firstRow="1" w:lastRow="0" w:firstColumn="1" w:lastColumn="0" w:noHBand="0" w:noVBand="1"/>
      </w:tblPr>
      <w:tblGrid>
        <w:gridCol w:w="819"/>
        <w:gridCol w:w="1008"/>
        <w:gridCol w:w="1930"/>
        <w:gridCol w:w="2899"/>
        <w:gridCol w:w="361"/>
        <w:gridCol w:w="810"/>
        <w:gridCol w:w="630"/>
        <w:gridCol w:w="1349"/>
      </w:tblGrid>
      <w:tr w:rsidR="00163F42" w:rsidRPr="005C75D9" w:rsidTr="00747287">
        <w:tc>
          <w:tcPr>
            <w:tcW w:w="418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BCHI I</w:t>
            </w:r>
          </w:p>
        </w:tc>
        <w:tc>
          <w:tcPr>
            <w:tcW w:w="514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LHM3111</w:t>
            </w:r>
          </w:p>
        </w:tc>
        <w:tc>
          <w:tcPr>
            <w:tcW w:w="984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Chinese I</w:t>
            </w:r>
          </w:p>
        </w:tc>
        <w:tc>
          <w:tcPr>
            <w:tcW w:w="1478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</w:t>
            </w:r>
            <w:r w:rsidR="006C638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YEKO </w:t>
            </w:r>
            <w:r w:rsidRPr="005C75D9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A</w:t>
            </w:r>
            <w:r w:rsidR="006C6387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NTHONY</w:t>
            </w:r>
          </w:p>
        </w:tc>
        <w:tc>
          <w:tcPr>
            <w:tcW w:w="184" w:type="pct"/>
            <w:vAlign w:val="center"/>
          </w:tcPr>
          <w:p w:rsidR="00163F42" w:rsidRPr="005C75D9" w:rsidRDefault="00163F4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13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21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89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63F42" w:rsidRPr="005C75D9" w:rsidTr="00747287">
        <w:tc>
          <w:tcPr>
            <w:tcW w:w="418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BGER I</w:t>
            </w:r>
          </w:p>
        </w:tc>
        <w:tc>
          <w:tcPr>
            <w:tcW w:w="514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LHM3124</w:t>
            </w:r>
          </w:p>
        </w:tc>
        <w:tc>
          <w:tcPr>
            <w:tcW w:w="984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German I</w:t>
            </w:r>
          </w:p>
        </w:tc>
        <w:tc>
          <w:tcPr>
            <w:tcW w:w="1478" w:type="pct"/>
            <w:vAlign w:val="center"/>
          </w:tcPr>
          <w:p w:rsidR="00163F42" w:rsidRPr="005C75D9" w:rsidRDefault="006C6387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LUGEMWA JOSEPH</w:t>
            </w:r>
          </w:p>
        </w:tc>
        <w:tc>
          <w:tcPr>
            <w:tcW w:w="184" w:type="pct"/>
            <w:vAlign w:val="center"/>
          </w:tcPr>
          <w:p w:rsidR="00163F42" w:rsidRPr="005C75D9" w:rsidRDefault="00163F4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13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21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89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63F42" w:rsidRPr="005C75D9" w:rsidTr="00747287">
        <w:trPr>
          <w:trHeight w:val="188"/>
        </w:trPr>
        <w:tc>
          <w:tcPr>
            <w:tcW w:w="418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BKIS I</w:t>
            </w:r>
          </w:p>
        </w:tc>
        <w:tc>
          <w:tcPr>
            <w:tcW w:w="514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LHM3125</w:t>
            </w:r>
          </w:p>
        </w:tc>
        <w:tc>
          <w:tcPr>
            <w:tcW w:w="984" w:type="pct"/>
            <w:vAlign w:val="center"/>
          </w:tcPr>
          <w:p w:rsidR="00163F42" w:rsidRPr="005C75D9" w:rsidRDefault="00163F4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Kiswahili I</w:t>
            </w:r>
          </w:p>
        </w:tc>
        <w:tc>
          <w:tcPr>
            <w:tcW w:w="1478" w:type="pct"/>
            <w:vAlign w:val="center"/>
          </w:tcPr>
          <w:p w:rsidR="00163F42" w:rsidRPr="005C75D9" w:rsidRDefault="006C638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ATUHAIRE ANIFAH</w:t>
            </w:r>
          </w:p>
        </w:tc>
        <w:tc>
          <w:tcPr>
            <w:tcW w:w="184" w:type="pct"/>
            <w:vAlign w:val="center"/>
          </w:tcPr>
          <w:p w:rsidR="00163F42" w:rsidRPr="005C75D9" w:rsidRDefault="00163F42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13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21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89" w:type="pct"/>
          </w:tcPr>
          <w:p w:rsidR="00163F42" w:rsidRPr="005C75D9" w:rsidRDefault="00163F4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30235" w:rsidRPr="005C75D9" w:rsidRDefault="0053023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E18FA" w:rsidRPr="005C75D9" w:rsidRDefault="005E18FA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 xml:space="preserve">BACHELOR OF CATERING AND HOTEL MANAGEMENT – YEAR THREE </w:t>
      </w:r>
      <w:r w:rsidR="001A4E0A">
        <w:rPr>
          <w:rFonts w:ascii="Book Antiqua" w:hAnsi="Book Antiqua"/>
          <w:b/>
          <w:sz w:val="18"/>
          <w:szCs w:val="18"/>
        </w:rPr>
        <w:t>- 48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1118"/>
        <w:gridCol w:w="1397"/>
        <w:gridCol w:w="1338"/>
        <w:gridCol w:w="2110"/>
        <w:gridCol w:w="1498"/>
      </w:tblGrid>
      <w:tr w:rsidR="0098066F" w:rsidRPr="005C75D9" w:rsidTr="00662E0C">
        <w:tc>
          <w:tcPr>
            <w:tcW w:w="86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20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5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4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170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73671" w:rsidRPr="005C75D9" w:rsidTr="00662E0C">
        <w:tc>
          <w:tcPr>
            <w:tcW w:w="862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20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775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  <w:tc>
          <w:tcPr>
            <w:tcW w:w="742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F&amp;BC</w:t>
            </w:r>
          </w:p>
        </w:tc>
        <w:tc>
          <w:tcPr>
            <w:tcW w:w="1170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831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</w:tr>
      <w:tr w:rsidR="00573671" w:rsidRPr="005C75D9" w:rsidTr="00662E0C">
        <w:tc>
          <w:tcPr>
            <w:tcW w:w="862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20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775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  <w:tc>
          <w:tcPr>
            <w:tcW w:w="742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F&amp;BC</w:t>
            </w:r>
          </w:p>
        </w:tc>
        <w:tc>
          <w:tcPr>
            <w:tcW w:w="1170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831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</w:tr>
      <w:tr w:rsidR="00573671" w:rsidRPr="005C75D9" w:rsidTr="00662E0C">
        <w:tc>
          <w:tcPr>
            <w:tcW w:w="862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20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775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742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1170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831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</w:tr>
      <w:tr w:rsidR="00573671" w:rsidRPr="005C75D9" w:rsidTr="00662E0C">
        <w:tc>
          <w:tcPr>
            <w:tcW w:w="862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20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775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742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1170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831" w:type="pct"/>
          </w:tcPr>
          <w:p w:rsidR="00573671" w:rsidRPr="005C75D9" w:rsidRDefault="0057367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</w:tr>
    </w:tbl>
    <w:p w:rsidR="00662E0C" w:rsidRPr="005C75D9" w:rsidRDefault="00662E0C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940"/>
        <w:gridCol w:w="1006"/>
        <w:gridCol w:w="1734"/>
        <w:gridCol w:w="2394"/>
        <w:gridCol w:w="487"/>
        <w:gridCol w:w="808"/>
        <w:gridCol w:w="671"/>
        <w:gridCol w:w="1225"/>
      </w:tblGrid>
      <w:tr w:rsidR="0098066F" w:rsidRPr="005C75D9" w:rsidTr="0051504A">
        <w:tc>
          <w:tcPr>
            <w:tcW w:w="507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36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6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2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1" w:type="pct"/>
          </w:tcPr>
          <w:p w:rsidR="00662E0C" w:rsidRPr="005C75D9" w:rsidRDefault="00662E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51504A">
        <w:tc>
          <w:tcPr>
            <w:tcW w:w="507" w:type="pct"/>
          </w:tcPr>
          <w:p w:rsidR="00A7387D" w:rsidRPr="005C75D9" w:rsidRDefault="00A7387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543" w:type="pct"/>
            <w:vAlign w:val="center"/>
          </w:tcPr>
          <w:p w:rsidR="00A7387D" w:rsidRPr="005C75D9" w:rsidRDefault="00A7387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BAD3113</w:t>
            </w:r>
          </w:p>
        </w:tc>
        <w:tc>
          <w:tcPr>
            <w:tcW w:w="936" w:type="pct"/>
            <w:vAlign w:val="center"/>
          </w:tcPr>
          <w:p w:rsidR="00A7387D" w:rsidRPr="005C75D9" w:rsidRDefault="00A7387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Strategic Management in Hospitality</w:t>
            </w:r>
          </w:p>
        </w:tc>
        <w:tc>
          <w:tcPr>
            <w:tcW w:w="1292" w:type="pct"/>
            <w:vAlign w:val="center"/>
          </w:tcPr>
          <w:p w:rsidR="000B7278" w:rsidRDefault="00C2118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KISEMBO JOHNMARY/</w:t>
            </w:r>
          </w:p>
          <w:p w:rsidR="00A7387D" w:rsidRPr="005C75D9" w:rsidRDefault="00C2118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DR</w:t>
            </w:r>
            <w:r w:rsidR="000B7278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.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ABBEY MUTUMBA</w:t>
            </w:r>
          </w:p>
        </w:tc>
        <w:tc>
          <w:tcPr>
            <w:tcW w:w="263" w:type="pct"/>
            <w:vAlign w:val="center"/>
          </w:tcPr>
          <w:p w:rsidR="00A7387D" w:rsidRPr="005C75D9" w:rsidRDefault="00A7387D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6" w:type="pct"/>
          </w:tcPr>
          <w:p w:rsidR="00A7387D" w:rsidRPr="005C75D9" w:rsidRDefault="00A7387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</w:t>
            </w:r>
            <w:r w:rsidR="009A7F9A">
              <w:rPr>
                <w:rFonts w:ascii="Book Antiqua" w:hAnsi="Book Antiqua"/>
                <w:sz w:val="18"/>
                <w:szCs w:val="18"/>
              </w:rPr>
              <w:t>OM</w:t>
            </w:r>
          </w:p>
        </w:tc>
        <w:tc>
          <w:tcPr>
            <w:tcW w:w="362" w:type="pct"/>
          </w:tcPr>
          <w:p w:rsidR="00A7387D" w:rsidRPr="005C75D9" w:rsidRDefault="009A7F9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661" w:type="pct"/>
          </w:tcPr>
          <w:p w:rsidR="00A7387D" w:rsidRPr="005C75D9" w:rsidRDefault="00A7387D" w:rsidP="009F3BA8">
            <w:pPr>
              <w:pStyle w:val="TableParagraph"/>
              <w:spacing w:line="240" w:lineRule="auto"/>
              <w:ind w:left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1504A" w:rsidRPr="005C75D9" w:rsidTr="0051504A">
        <w:tc>
          <w:tcPr>
            <w:tcW w:w="507" w:type="pct"/>
          </w:tcPr>
          <w:p w:rsidR="0051504A" w:rsidRPr="005C75D9" w:rsidRDefault="0051504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543" w:type="pct"/>
            <w:vAlign w:val="center"/>
          </w:tcPr>
          <w:p w:rsidR="0051504A" w:rsidRPr="005C75D9" w:rsidRDefault="0051504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 3105</w:t>
            </w:r>
          </w:p>
        </w:tc>
        <w:tc>
          <w:tcPr>
            <w:tcW w:w="936" w:type="pct"/>
            <w:vAlign w:val="center"/>
          </w:tcPr>
          <w:p w:rsidR="0051504A" w:rsidRPr="005C75D9" w:rsidRDefault="0051504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African Cuisine</w:t>
            </w:r>
          </w:p>
        </w:tc>
        <w:tc>
          <w:tcPr>
            <w:tcW w:w="1292" w:type="pct"/>
            <w:vAlign w:val="center"/>
          </w:tcPr>
          <w:p w:rsidR="0051504A" w:rsidRPr="005C75D9" w:rsidRDefault="00F4396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PROF. OTENGEI/WAAKO FRED</w:t>
            </w:r>
          </w:p>
        </w:tc>
        <w:tc>
          <w:tcPr>
            <w:tcW w:w="263" w:type="pct"/>
            <w:vAlign w:val="center"/>
          </w:tcPr>
          <w:p w:rsidR="0051504A" w:rsidRPr="005C75D9" w:rsidRDefault="0051504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6" w:type="pct"/>
          </w:tcPr>
          <w:p w:rsidR="0051504A" w:rsidRPr="005C75D9" w:rsidRDefault="0051504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2" w:type="pct"/>
          </w:tcPr>
          <w:p w:rsidR="0051504A" w:rsidRPr="005C75D9" w:rsidRDefault="0051504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61" w:type="pct"/>
          </w:tcPr>
          <w:p w:rsidR="0051504A" w:rsidRDefault="0051504A" w:rsidP="009F3BA8"/>
        </w:tc>
      </w:tr>
      <w:tr w:rsidR="0051504A" w:rsidRPr="005C75D9" w:rsidTr="0051504A">
        <w:tc>
          <w:tcPr>
            <w:tcW w:w="507" w:type="pct"/>
          </w:tcPr>
          <w:p w:rsidR="0051504A" w:rsidRPr="005C75D9" w:rsidRDefault="0051504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  <w:tc>
          <w:tcPr>
            <w:tcW w:w="543" w:type="pct"/>
            <w:vAlign w:val="center"/>
          </w:tcPr>
          <w:p w:rsidR="0051504A" w:rsidRPr="005C75D9" w:rsidRDefault="0051504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LHM3127</w:t>
            </w:r>
          </w:p>
        </w:tc>
        <w:tc>
          <w:tcPr>
            <w:tcW w:w="936" w:type="pct"/>
            <w:vAlign w:val="center"/>
          </w:tcPr>
          <w:p w:rsidR="0051504A" w:rsidRPr="005C75D9" w:rsidRDefault="0051504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&amp; Beverages Services II</w:t>
            </w:r>
          </w:p>
        </w:tc>
        <w:tc>
          <w:tcPr>
            <w:tcW w:w="1292" w:type="pct"/>
            <w:vAlign w:val="center"/>
          </w:tcPr>
          <w:p w:rsidR="0051504A" w:rsidRPr="005C75D9" w:rsidRDefault="00F4396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KATO GODFREY/GRACE NABABI</w:t>
            </w:r>
          </w:p>
        </w:tc>
        <w:tc>
          <w:tcPr>
            <w:tcW w:w="263" w:type="pct"/>
            <w:vAlign w:val="center"/>
          </w:tcPr>
          <w:p w:rsidR="0051504A" w:rsidRPr="005C75D9" w:rsidRDefault="0051504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6" w:type="pct"/>
          </w:tcPr>
          <w:p w:rsidR="0051504A" w:rsidRPr="005C75D9" w:rsidRDefault="0051504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2" w:type="pct"/>
          </w:tcPr>
          <w:p w:rsidR="0051504A" w:rsidRPr="005C75D9" w:rsidRDefault="0051504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61" w:type="pct"/>
          </w:tcPr>
          <w:p w:rsidR="0051504A" w:rsidRDefault="0051504A" w:rsidP="009F3BA8"/>
        </w:tc>
      </w:tr>
      <w:tr w:rsidR="0051504A" w:rsidRPr="005C75D9" w:rsidTr="0051504A">
        <w:tc>
          <w:tcPr>
            <w:tcW w:w="507" w:type="pct"/>
          </w:tcPr>
          <w:p w:rsidR="0051504A" w:rsidRPr="005C75D9" w:rsidRDefault="0051504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F&amp;BC</w:t>
            </w:r>
          </w:p>
        </w:tc>
        <w:tc>
          <w:tcPr>
            <w:tcW w:w="543" w:type="pct"/>
            <w:vAlign w:val="center"/>
          </w:tcPr>
          <w:p w:rsidR="0051504A" w:rsidRPr="005C75D9" w:rsidRDefault="0051504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LHM3128</w:t>
            </w:r>
          </w:p>
        </w:tc>
        <w:tc>
          <w:tcPr>
            <w:tcW w:w="936" w:type="pct"/>
            <w:vAlign w:val="center"/>
          </w:tcPr>
          <w:p w:rsidR="0051504A" w:rsidRPr="005C75D9" w:rsidRDefault="0051504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Food and Beverage Costing </w:t>
            </w:r>
          </w:p>
        </w:tc>
        <w:tc>
          <w:tcPr>
            <w:tcW w:w="1292" w:type="pct"/>
            <w:vAlign w:val="center"/>
          </w:tcPr>
          <w:p w:rsidR="0051504A" w:rsidRPr="005C75D9" w:rsidRDefault="00F4396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CHANGA GEORGE/ASIGIRE JOHN</w:t>
            </w:r>
          </w:p>
        </w:tc>
        <w:tc>
          <w:tcPr>
            <w:tcW w:w="263" w:type="pct"/>
            <w:vAlign w:val="center"/>
          </w:tcPr>
          <w:p w:rsidR="0051504A" w:rsidRPr="005C75D9" w:rsidRDefault="0051504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6" w:type="pct"/>
          </w:tcPr>
          <w:p w:rsidR="0051504A" w:rsidRPr="005C75D9" w:rsidRDefault="0051504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2" w:type="pct"/>
          </w:tcPr>
          <w:p w:rsidR="0051504A" w:rsidRPr="005C75D9" w:rsidRDefault="0051504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61" w:type="pct"/>
          </w:tcPr>
          <w:p w:rsidR="0051504A" w:rsidRDefault="0051504A" w:rsidP="009F3BA8"/>
        </w:tc>
      </w:tr>
      <w:tr w:rsidR="0051504A" w:rsidRPr="005C75D9" w:rsidTr="0051504A">
        <w:tc>
          <w:tcPr>
            <w:tcW w:w="507" w:type="pct"/>
          </w:tcPr>
          <w:p w:rsidR="0051504A" w:rsidRPr="005C75D9" w:rsidRDefault="0051504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543" w:type="pct"/>
            <w:vAlign w:val="center"/>
          </w:tcPr>
          <w:p w:rsidR="0051504A" w:rsidRPr="005C75D9" w:rsidRDefault="0051504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LHM3131</w:t>
            </w:r>
          </w:p>
        </w:tc>
        <w:tc>
          <w:tcPr>
            <w:tcW w:w="936" w:type="pct"/>
            <w:vAlign w:val="center"/>
          </w:tcPr>
          <w:p w:rsidR="0051504A" w:rsidRPr="005C75D9" w:rsidRDefault="0051504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Hospitality Software</w:t>
            </w:r>
          </w:p>
        </w:tc>
        <w:tc>
          <w:tcPr>
            <w:tcW w:w="1292" w:type="pct"/>
            <w:vAlign w:val="center"/>
          </w:tcPr>
          <w:p w:rsidR="0051504A" w:rsidRPr="005C75D9" w:rsidRDefault="00F43967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PROF. DAWA SAM</w:t>
            </w:r>
          </w:p>
        </w:tc>
        <w:tc>
          <w:tcPr>
            <w:tcW w:w="263" w:type="pct"/>
            <w:vAlign w:val="center"/>
          </w:tcPr>
          <w:p w:rsidR="0051504A" w:rsidRPr="005C75D9" w:rsidRDefault="0051504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36" w:type="pct"/>
          </w:tcPr>
          <w:p w:rsidR="0051504A" w:rsidRPr="005C75D9" w:rsidRDefault="0051504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2" w:type="pct"/>
          </w:tcPr>
          <w:p w:rsidR="0051504A" w:rsidRPr="005C75D9" w:rsidRDefault="0051504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61" w:type="pct"/>
          </w:tcPr>
          <w:p w:rsidR="0051504A" w:rsidRDefault="0051504A" w:rsidP="009F3BA8"/>
        </w:tc>
      </w:tr>
      <w:tr w:rsidR="0051504A" w:rsidRPr="005C75D9" w:rsidTr="0051504A">
        <w:tc>
          <w:tcPr>
            <w:tcW w:w="507" w:type="pct"/>
          </w:tcPr>
          <w:p w:rsidR="0051504A" w:rsidRPr="005C75D9" w:rsidRDefault="0051504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43" w:type="pct"/>
            <w:vAlign w:val="center"/>
          </w:tcPr>
          <w:p w:rsidR="0051504A" w:rsidRPr="005C75D9" w:rsidRDefault="0051504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MGS3109</w:t>
            </w:r>
          </w:p>
        </w:tc>
        <w:tc>
          <w:tcPr>
            <w:tcW w:w="936" w:type="pct"/>
            <w:vAlign w:val="center"/>
          </w:tcPr>
          <w:p w:rsidR="0051504A" w:rsidRPr="005C75D9" w:rsidRDefault="0051504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292" w:type="pct"/>
            <w:vAlign w:val="center"/>
          </w:tcPr>
          <w:p w:rsidR="0051504A" w:rsidRPr="005C75D9" w:rsidRDefault="00226AAC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 MUGABI SHAFIC</w:t>
            </w:r>
          </w:p>
        </w:tc>
        <w:tc>
          <w:tcPr>
            <w:tcW w:w="263" w:type="pct"/>
            <w:vAlign w:val="center"/>
          </w:tcPr>
          <w:p w:rsidR="0051504A" w:rsidRPr="005C75D9" w:rsidRDefault="0051504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36" w:type="pct"/>
          </w:tcPr>
          <w:p w:rsidR="0051504A" w:rsidRPr="005C75D9" w:rsidRDefault="0051504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2" w:type="pct"/>
          </w:tcPr>
          <w:p w:rsidR="0051504A" w:rsidRPr="005C75D9" w:rsidRDefault="0051504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61" w:type="pct"/>
          </w:tcPr>
          <w:p w:rsidR="0051504A" w:rsidRDefault="0051504A" w:rsidP="009F3BA8"/>
        </w:tc>
      </w:tr>
    </w:tbl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662E0C" w:rsidRPr="005C75D9" w:rsidRDefault="00662E0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530235" w:rsidRPr="005C75D9" w:rsidRDefault="00530235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530235" w:rsidRPr="005C75D9" w:rsidRDefault="00530235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530235" w:rsidRPr="005C75D9" w:rsidRDefault="00530235" w:rsidP="009F3BA8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C56638" w:rsidRPr="005C75D9" w:rsidRDefault="00C5663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br w:type="page"/>
      </w:r>
    </w:p>
    <w:p w:rsidR="00504D27" w:rsidRPr="00B86166" w:rsidRDefault="00504D27" w:rsidP="009F3BA8">
      <w:pPr>
        <w:spacing w:after="0" w:line="240" w:lineRule="auto"/>
        <w:jc w:val="center"/>
        <w:rPr>
          <w:rFonts w:ascii="Book Antiqua" w:hAnsi="Book Antiqua"/>
          <w:b/>
          <w:vanish/>
          <w:sz w:val="30"/>
          <w:szCs w:val="18"/>
          <w:specVanish/>
        </w:rPr>
      </w:pPr>
      <w:r w:rsidRPr="00B86166">
        <w:rPr>
          <w:rFonts w:ascii="Book Antiqua" w:hAnsi="Book Antiqua"/>
          <w:b/>
          <w:sz w:val="30"/>
          <w:szCs w:val="18"/>
        </w:rPr>
        <w:t>FACULTY OF VOCATIONAL &amp; DISTANCE EDUCATION</w:t>
      </w:r>
    </w:p>
    <w:p w:rsidR="00504D27" w:rsidRPr="005C75D9" w:rsidRDefault="00504D2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B86166">
        <w:rPr>
          <w:rFonts w:ascii="Book Antiqua" w:hAnsi="Book Antiqua"/>
          <w:b/>
          <w:sz w:val="30"/>
          <w:szCs w:val="18"/>
        </w:rPr>
        <w:t xml:space="preserve"> </w:t>
      </w:r>
    </w:p>
    <w:p w:rsidR="00504D27" w:rsidRPr="005C75D9" w:rsidRDefault="00504D27" w:rsidP="009F3BA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color w:val="222222"/>
          <w:sz w:val="18"/>
          <w:szCs w:val="18"/>
        </w:rPr>
      </w:pPr>
    </w:p>
    <w:p w:rsidR="00504D27" w:rsidRPr="005C75D9" w:rsidRDefault="00504D27" w:rsidP="009F3BA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color w:val="222222"/>
          <w:sz w:val="18"/>
          <w:szCs w:val="18"/>
        </w:rPr>
      </w:pPr>
    </w:p>
    <w:p w:rsidR="00504D27" w:rsidRPr="005C75D9" w:rsidRDefault="00504D27" w:rsidP="009F3BA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Calibri"/>
          <w:b/>
          <w:color w:val="222222"/>
          <w:sz w:val="18"/>
          <w:szCs w:val="18"/>
        </w:rPr>
      </w:pPr>
    </w:p>
    <w:p w:rsidR="00D57CC8" w:rsidRDefault="00D57CC8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>
        <w:rPr>
          <w:rFonts w:ascii="Book Antiqua" w:eastAsia="Century Gothic" w:hAnsi="Book Antiqua" w:cs="Century Gothic"/>
          <w:b/>
          <w:sz w:val="18"/>
          <w:szCs w:val="18"/>
        </w:rPr>
        <w:br w:type="page"/>
      </w:r>
    </w:p>
    <w:p w:rsidR="00BA27AB" w:rsidRPr="005C75D9" w:rsidRDefault="00BA27AB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>DIPLOMA IN BUSINESS ADMINISTRATION</w:t>
      </w:r>
      <w:r w:rsidR="002F314B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>–</w:t>
      </w:r>
      <w:r w:rsidR="002F314B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YEAR ONE </w:t>
      </w:r>
      <w:r w:rsidR="00BE10AC">
        <w:rPr>
          <w:rFonts w:ascii="Book Antiqua" w:eastAsia="Century Gothic" w:hAnsi="Book Antiqua" w:cs="Century Gothic"/>
          <w:b/>
          <w:sz w:val="18"/>
          <w:szCs w:val="18"/>
        </w:rPr>
        <w:t xml:space="preserve">- </w:t>
      </w:r>
      <w:r w:rsidR="00C57D1A">
        <w:rPr>
          <w:rFonts w:ascii="Book Antiqua" w:eastAsia="Century Gothic" w:hAnsi="Book Antiqua" w:cs="Century Gothic"/>
          <w:b/>
          <w:sz w:val="18"/>
          <w:szCs w:val="18"/>
        </w:rPr>
        <w:t>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85395B">
        <w:tc>
          <w:tcPr>
            <w:tcW w:w="941" w:type="pct"/>
          </w:tcPr>
          <w:p w:rsidR="007C1447" w:rsidRPr="005C75D9" w:rsidRDefault="007C144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7C1447" w:rsidRPr="005C75D9" w:rsidRDefault="007C144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C1447" w:rsidRPr="005C75D9" w:rsidRDefault="007C144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C1447" w:rsidRPr="005C75D9" w:rsidRDefault="007C144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C1447" w:rsidRPr="005C75D9" w:rsidRDefault="007C144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C1447" w:rsidRPr="005C75D9" w:rsidRDefault="007C144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85395B">
        <w:tc>
          <w:tcPr>
            <w:tcW w:w="941" w:type="pct"/>
          </w:tcPr>
          <w:p w:rsidR="00DF1DE4" w:rsidRPr="005C75D9" w:rsidRDefault="00DF1D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DF1DE4" w:rsidRPr="005C75D9" w:rsidRDefault="00DF1D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</w:tcPr>
          <w:p w:rsidR="00DF1DE4" w:rsidRPr="005C75D9" w:rsidRDefault="00DF1D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DF1DE4" w:rsidRPr="005C75D9" w:rsidRDefault="008175D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DF1DE4" w:rsidRPr="005C75D9" w:rsidRDefault="00DF1D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DF1DE4" w:rsidRPr="005C75D9" w:rsidRDefault="00DF1D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98066F" w:rsidRPr="005C75D9" w:rsidTr="0085395B">
        <w:tc>
          <w:tcPr>
            <w:tcW w:w="941" w:type="pct"/>
          </w:tcPr>
          <w:p w:rsidR="00DF1DE4" w:rsidRPr="005C75D9" w:rsidRDefault="00DF1D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DF1DE4" w:rsidRPr="005C75D9" w:rsidRDefault="00DF1D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</w:tcPr>
          <w:p w:rsidR="00DF1DE4" w:rsidRPr="005C75D9" w:rsidRDefault="00DF1D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DF1DE4" w:rsidRPr="005C75D9" w:rsidRDefault="008175D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DF1DE4" w:rsidRPr="005C75D9" w:rsidRDefault="00DF1D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DF1DE4" w:rsidRPr="005C75D9" w:rsidRDefault="00DF1DE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8175D9" w:rsidRPr="005C75D9" w:rsidTr="0085395B">
        <w:tc>
          <w:tcPr>
            <w:tcW w:w="941" w:type="pct"/>
          </w:tcPr>
          <w:p w:rsidR="008175D9" w:rsidRPr="005C75D9" w:rsidRDefault="008175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8175D9" w:rsidRPr="005C75D9" w:rsidRDefault="008175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8175D9" w:rsidRPr="005C75D9" w:rsidRDefault="008175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</w:tcPr>
          <w:p w:rsidR="008175D9" w:rsidRPr="005C75D9" w:rsidRDefault="008175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8175D9" w:rsidRPr="005C75D9" w:rsidRDefault="008175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8175D9" w:rsidRPr="005C75D9" w:rsidRDefault="008175D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175D9" w:rsidRPr="005C75D9" w:rsidTr="0085395B">
        <w:tc>
          <w:tcPr>
            <w:tcW w:w="941" w:type="pct"/>
          </w:tcPr>
          <w:p w:rsidR="008175D9" w:rsidRPr="005C75D9" w:rsidRDefault="008175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8175D9" w:rsidRPr="005C75D9" w:rsidRDefault="008175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8175D9" w:rsidRPr="005C75D9" w:rsidRDefault="008175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</w:tcPr>
          <w:p w:rsidR="008175D9" w:rsidRPr="005C75D9" w:rsidRDefault="008175D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8175D9" w:rsidRPr="005C75D9" w:rsidRDefault="008175D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8175D9" w:rsidRPr="005C75D9" w:rsidRDefault="008175D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175D9" w:rsidRDefault="008175D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C1447" w:rsidRPr="005C75D9" w:rsidRDefault="007C144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706"/>
        <w:gridCol w:w="966"/>
        <w:gridCol w:w="2033"/>
        <w:gridCol w:w="2168"/>
        <w:gridCol w:w="486"/>
        <w:gridCol w:w="801"/>
        <w:gridCol w:w="1116"/>
        <w:gridCol w:w="1259"/>
      </w:tblGrid>
      <w:tr w:rsidR="0098066F" w:rsidRPr="005C75D9" w:rsidTr="002C2ED9">
        <w:tc>
          <w:tcPr>
            <w:tcW w:w="370" w:type="pct"/>
          </w:tcPr>
          <w:p w:rsidR="007C1447" w:rsidRPr="005C75D9" w:rsidRDefault="007C144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7" w:type="pct"/>
          </w:tcPr>
          <w:p w:rsidR="007C1447" w:rsidRPr="005C75D9" w:rsidRDefault="007C144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66" w:type="pct"/>
          </w:tcPr>
          <w:p w:rsidR="007C1447" w:rsidRPr="005C75D9" w:rsidRDefault="007C144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37" w:type="pct"/>
          </w:tcPr>
          <w:p w:rsidR="007C1447" w:rsidRPr="005C75D9" w:rsidRDefault="007C144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7C1447" w:rsidRPr="005C75D9" w:rsidRDefault="007C1447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</w:tcPr>
          <w:p w:rsidR="007C1447" w:rsidRPr="005C75D9" w:rsidRDefault="007C144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85" w:type="pct"/>
          </w:tcPr>
          <w:p w:rsidR="007C1447" w:rsidRPr="005C75D9" w:rsidRDefault="007C144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1" w:type="pct"/>
          </w:tcPr>
          <w:p w:rsidR="007C1447" w:rsidRPr="005C75D9" w:rsidRDefault="007C144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2C2ED9">
        <w:tc>
          <w:tcPr>
            <w:tcW w:w="370" w:type="pct"/>
          </w:tcPr>
          <w:p w:rsidR="00663F37" w:rsidRPr="005C75D9" w:rsidRDefault="00663F3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07" w:type="pct"/>
            <w:vAlign w:val="center"/>
          </w:tcPr>
          <w:p w:rsidR="00663F37" w:rsidRPr="005C75D9" w:rsidRDefault="00663F3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DBA1101</w:t>
            </w:r>
          </w:p>
        </w:tc>
        <w:tc>
          <w:tcPr>
            <w:tcW w:w="1066" w:type="pct"/>
            <w:vAlign w:val="center"/>
          </w:tcPr>
          <w:p w:rsidR="00663F37" w:rsidRPr="005C75D9" w:rsidRDefault="00663F3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137" w:type="pct"/>
            <w:vAlign w:val="center"/>
          </w:tcPr>
          <w:p w:rsidR="00663F37" w:rsidRPr="005C75D9" w:rsidRDefault="00B11D4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AKUGIZIBWE IRENE/NANYONJO SHARONE</w:t>
            </w:r>
          </w:p>
        </w:tc>
        <w:tc>
          <w:tcPr>
            <w:tcW w:w="255" w:type="pct"/>
            <w:vAlign w:val="center"/>
          </w:tcPr>
          <w:p w:rsidR="00663F37" w:rsidRPr="005C75D9" w:rsidRDefault="00663F37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663F37" w:rsidRPr="005C75D9" w:rsidRDefault="00663F3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85" w:type="pct"/>
          </w:tcPr>
          <w:p w:rsidR="00663F37" w:rsidRPr="005C75D9" w:rsidRDefault="00663F3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61" w:type="pct"/>
          </w:tcPr>
          <w:p w:rsidR="00663F37" w:rsidRPr="005C75D9" w:rsidRDefault="00663F37" w:rsidP="009F3BA8">
            <w:pPr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</w:p>
        </w:tc>
      </w:tr>
      <w:tr w:rsidR="00222DB8" w:rsidRPr="005C75D9" w:rsidTr="002C2ED9">
        <w:tc>
          <w:tcPr>
            <w:tcW w:w="370" w:type="pct"/>
          </w:tcPr>
          <w:p w:rsidR="00222DB8" w:rsidRPr="005C75D9" w:rsidRDefault="00222D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507" w:type="pct"/>
            <w:vAlign w:val="center"/>
          </w:tcPr>
          <w:p w:rsidR="00222DB8" w:rsidRPr="005C75D9" w:rsidRDefault="00222DB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DBA1102</w:t>
            </w:r>
          </w:p>
        </w:tc>
        <w:tc>
          <w:tcPr>
            <w:tcW w:w="1066" w:type="pct"/>
            <w:vAlign w:val="center"/>
          </w:tcPr>
          <w:p w:rsidR="00222DB8" w:rsidRPr="005C75D9" w:rsidRDefault="00222DB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137" w:type="pct"/>
            <w:vAlign w:val="center"/>
          </w:tcPr>
          <w:p w:rsidR="00222DB8" w:rsidRPr="005C75D9" w:rsidRDefault="00A8738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MANDE SHARON / MUYINDA B.</w:t>
            </w:r>
          </w:p>
        </w:tc>
        <w:tc>
          <w:tcPr>
            <w:tcW w:w="255" w:type="pct"/>
            <w:vAlign w:val="center"/>
          </w:tcPr>
          <w:p w:rsidR="00222DB8" w:rsidRPr="005C75D9" w:rsidRDefault="00222DB8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222DB8" w:rsidRPr="005C75D9" w:rsidRDefault="00222D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85" w:type="pct"/>
          </w:tcPr>
          <w:p w:rsidR="00222DB8" w:rsidRPr="005C75D9" w:rsidRDefault="00222DB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61" w:type="pct"/>
          </w:tcPr>
          <w:p w:rsidR="00222DB8" w:rsidRPr="005C75D9" w:rsidRDefault="00222DB8" w:rsidP="009F3BA8">
            <w:pPr>
              <w:rPr>
                <w:sz w:val="18"/>
                <w:szCs w:val="18"/>
              </w:rPr>
            </w:pPr>
          </w:p>
        </w:tc>
      </w:tr>
      <w:tr w:rsidR="0098066F" w:rsidRPr="005C75D9" w:rsidTr="002C2ED9">
        <w:tc>
          <w:tcPr>
            <w:tcW w:w="370" w:type="pct"/>
          </w:tcPr>
          <w:p w:rsidR="00DA49AF" w:rsidRPr="005C75D9" w:rsidRDefault="00DA49A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507" w:type="pct"/>
            <w:vAlign w:val="center"/>
          </w:tcPr>
          <w:p w:rsidR="00DA49AF" w:rsidRPr="005C75D9" w:rsidRDefault="00DA49A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DBA1103</w:t>
            </w:r>
          </w:p>
        </w:tc>
        <w:tc>
          <w:tcPr>
            <w:tcW w:w="1066" w:type="pct"/>
            <w:vAlign w:val="center"/>
          </w:tcPr>
          <w:p w:rsidR="00DA49AF" w:rsidRPr="005C75D9" w:rsidRDefault="00DA49A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137" w:type="pct"/>
            <w:vAlign w:val="center"/>
          </w:tcPr>
          <w:p w:rsidR="00DA49AF" w:rsidRDefault="002C2E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AHEISIBWE JOSHUA/</w:t>
            </w:r>
          </w:p>
          <w:p w:rsidR="002C2ED9" w:rsidRPr="005C75D9" w:rsidRDefault="002C2E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NALUBEGA VIVIAN</w:t>
            </w:r>
          </w:p>
        </w:tc>
        <w:tc>
          <w:tcPr>
            <w:tcW w:w="255" w:type="pct"/>
            <w:vAlign w:val="center"/>
          </w:tcPr>
          <w:p w:rsidR="00DA49AF" w:rsidRPr="005C75D9" w:rsidRDefault="00DA49A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DA49AF" w:rsidRPr="005C75D9" w:rsidRDefault="00630E0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85" w:type="pct"/>
          </w:tcPr>
          <w:p w:rsidR="00DA49AF" w:rsidRPr="005C75D9" w:rsidRDefault="00DA49A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61" w:type="pct"/>
          </w:tcPr>
          <w:p w:rsidR="00DA49AF" w:rsidRPr="005C75D9" w:rsidRDefault="00DA49AF" w:rsidP="009F3BA8">
            <w:pPr>
              <w:rPr>
                <w:sz w:val="18"/>
                <w:szCs w:val="18"/>
              </w:rPr>
            </w:pPr>
          </w:p>
        </w:tc>
      </w:tr>
      <w:tr w:rsidR="00DA49AF" w:rsidRPr="005C75D9" w:rsidTr="002C2ED9">
        <w:tc>
          <w:tcPr>
            <w:tcW w:w="370" w:type="pct"/>
          </w:tcPr>
          <w:p w:rsidR="00DA49AF" w:rsidRPr="005C75D9" w:rsidRDefault="00DA49A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07" w:type="pct"/>
            <w:vAlign w:val="center"/>
          </w:tcPr>
          <w:p w:rsidR="00DA49AF" w:rsidRPr="005C75D9" w:rsidRDefault="00DA49A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DBA1106</w:t>
            </w:r>
          </w:p>
        </w:tc>
        <w:tc>
          <w:tcPr>
            <w:tcW w:w="1066" w:type="pct"/>
            <w:vAlign w:val="center"/>
          </w:tcPr>
          <w:p w:rsidR="00DA49AF" w:rsidRPr="005C75D9" w:rsidRDefault="00DA49A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137" w:type="pct"/>
            <w:vAlign w:val="center"/>
          </w:tcPr>
          <w:p w:rsidR="00DA49AF" w:rsidRPr="005C75D9" w:rsidRDefault="004B365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FATUMA NAKAWOYA</w:t>
            </w:r>
          </w:p>
        </w:tc>
        <w:tc>
          <w:tcPr>
            <w:tcW w:w="255" w:type="pct"/>
            <w:vAlign w:val="center"/>
          </w:tcPr>
          <w:p w:rsidR="00DA49AF" w:rsidRPr="005C75D9" w:rsidRDefault="00DA49A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0" w:type="pct"/>
          </w:tcPr>
          <w:p w:rsidR="00DA49AF" w:rsidRPr="005C75D9" w:rsidRDefault="00DA49A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585" w:type="pct"/>
          </w:tcPr>
          <w:p w:rsidR="00DA49AF" w:rsidRPr="005C75D9" w:rsidRDefault="00DA49A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</w:t>
            </w:r>
            <w:r w:rsidR="00630E0D" w:rsidRPr="005C75D9">
              <w:rPr>
                <w:rFonts w:ascii="Book Antiqua" w:hAnsi="Book Antiqua"/>
                <w:sz w:val="18"/>
                <w:szCs w:val="18"/>
              </w:rPr>
              <w:t>C</w:t>
            </w: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661" w:type="pct"/>
          </w:tcPr>
          <w:p w:rsidR="00DA49AF" w:rsidRPr="005C75D9" w:rsidRDefault="00DA49AF" w:rsidP="009F3BA8">
            <w:pPr>
              <w:rPr>
                <w:sz w:val="18"/>
                <w:szCs w:val="18"/>
              </w:rPr>
            </w:pPr>
          </w:p>
        </w:tc>
      </w:tr>
    </w:tbl>
    <w:p w:rsidR="002114F8" w:rsidRPr="005C75D9" w:rsidRDefault="002114F8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DIPLOMA IN BUSINESS ADMINISTRATION – YEAR TWO </w:t>
      </w:r>
      <w:r w:rsidR="000C1E4C">
        <w:rPr>
          <w:rFonts w:ascii="Book Antiqua" w:eastAsia="Century Gothic" w:hAnsi="Book Antiqua" w:cs="Century Gothic"/>
          <w:b/>
          <w:sz w:val="18"/>
          <w:szCs w:val="18"/>
        </w:rPr>
        <w:t xml:space="preserve">- </w:t>
      </w:r>
      <w:r w:rsidR="003B27B8">
        <w:rPr>
          <w:rFonts w:ascii="Book Antiqua" w:eastAsia="Century Gothic" w:hAnsi="Book Antiqua" w:cs="Century Gothic"/>
          <w:b/>
          <w:sz w:val="18"/>
          <w:szCs w:val="18"/>
        </w:rPr>
        <w:t>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0C1E4C" w:rsidRPr="005C75D9" w:rsidTr="002F2342">
        <w:tc>
          <w:tcPr>
            <w:tcW w:w="941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4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2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FW</w:t>
            </w:r>
          </w:p>
        </w:tc>
      </w:tr>
      <w:tr w:rsidR="000C1E4C" w:rsidRPr="005C75D9" w:rsidTr="002F2342">
        <w:tc>
          <w:tcPr>
            <w:tcW w:w="941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4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2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FW</w:t>
            </w:r>
          </w:p>
        </w:tc>
      </w:tr>
      <w:tr w:rsidR="000C1E4C" w:rsidRPr="005C75D9" w:rsidTr="002F2342">
        <w:tc>
          <w:tcPr>
            <w:tcW w:w="941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2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C1E4C" w:rsidRPr="005C75D9" w:rsidTr="002F2342">
        <w:tc>
          <w:tcPr>
            <w:tcW w:w="941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2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88" w:type="pct"/>
        <w:tblLook w:val="04A0" w:firstRow="1" w:lastRow="0" w:firstColumn="1" w:lastColumn="0" w:noHBand="0" w:noVBand="1"/>
      </w:tblPr>
      <w:tblGrid>
        <w:gridCol w:w="621"/>
        <w:gridCol w:w="966"/>
        <w:gridCol w:w="2011"/>
        <w:gridCol w:w="2268"/>
        <w:gridCol w:w="486"/>
        <w:gridCol w:w="796"/>
        <w:gridCol w:w="752"/>
        <w:gridCol w:w="1635"/>
      </w:tblGrid>
      <w:tr w:rsidR="0098066F" w:rsidRPr="005C75D9" w:rsidTr="00F72445">
        <w:tc>
          <w:tcPr>
            <w:tcW w:w="32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4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</w:tcPr>
          <w:p w:rsidR="002F2342" w:rsidRPr="005C75D9" w:rsidRDefault="002F2342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6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B4909" w:rsidRPr="005C75D9" w:rsidTr="00F72445">
        <w:tc>
          <w:tcPr>
            <w:tcW w:w="326" w:type="pct"/>
          </w:tcPr>
          <w:p w:rsidR="00DB4909" w:rsidRPr="005C75D9" w:rsidRDefault="00DB490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507" w:type="pct"/>
            <w:vAlign w:val="center"/>
          </w:tcPr>
          <w:p w:rsidR="00DB4909" w:rsidRPr="005C75D9" w:rsidRDefault="00DB490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DBA2105</w:t>
            </w:r>
          </w:p>
        </w:tc>
        <w:tc>
          <w:tcPr>
            <w:tcW w:w="1075" w:type="pct"/>
            <w:vAlign w:val="center"/>
          </w:tcPr>
          <w:p w:rsidR="00DB4909" w:rsidRPr="005C75D9" w:rsidRDefault="00DB490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Marketing and Selling</w:t>
            </w:r>
          </w:p>
        </w:tc>
        <w:tc>
          <w:tcPr>
            <w:tcW w:w="1148" w:type="pct"/>
            <w:vAlign w:val="center"/>
          </w:tcPr>
          <w:p w:rsidR="00DB4909" w:rsidRPr="005C75D9" w:rsidRDefault="00C878D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GIMBO MONICA</w:t>
            </w:r>
          </w:p>
        </w:tc>
        <w:tc>
          <w:tcPr>
            <w:tcW w:w="255" w:type="pct"/>
            <w:vAlign w:val="center"/>
          </w:tcPr>
          <w:p w:rsidR="00DB4909" w:rsidRPr="005C75D9" w:rsidRDefault="00DB4909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DB4909" w:rsidRPr="005C75D9" w:rsidRDefault="00DB490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1" w:type="pct"/>
          </w:tcPr>
          <w:p w:rsidR="00DB4909" w:rsidRPr="005C75D9" w:rsidRDefault="00DB490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64" w:type="pct"/>
          </w:tcPr>
          <w:p w:rsidR="00DB4909" w:rsidRPr="005C75D9" w:rsidRDefault="00DB4909" w:rsidP="009F3BA8">
            <w:pPr>
              <w:rPr>
                <w:sz w:val="18"/>
                <w:szCs w:val="18"/>
              </w:rPr>
            </w:pPr>
          </w:p>
        </w:tc>
      </w:tr>
      <w:tr w:rsidR="000C1E4C" w:rsidRPr="005C75D9" w:rsidTr="00F72445">
        <w:tc>
          <w:tcPr>
            <w:tcW w:w="326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507" w:type="pct"/>
            <w:vAlign w:val="center"/>
          </w:tcPr>
          <w:p w:rsidR="000C1E4C" w:rsidRPr="005C75D9" w:rsidRDefault="000C1E4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DBA2102</w:t>
            </w:r>
          </w:p>
        </w:tc>
        <w:tc>
          <w:tcPr>
            <w:tcW w:w="1075" w:type="pct"/>
            <w:vAlign w:val="center"/>
          </w:tcPr>
          <w:p w:rsidR="000C1E4C" w:rsidRPr="005C75D9" w:rsidRDefault="000C1E4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148" w:type="pct"/>
            <w:vAlign w:val="center"/>
          </w:tcPr>
          <w:p w:rsidR="00F87FDD" w:rsidRDefault="00B11D4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AKUGIZIBWE IRENE/</w:t>
            </w:r>
          </w:p>
          <w:p w:rsidR="000C1E4C" w:rsidRPr="005C75D9" w:rsidRDefault="00B11D4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BAKALIKWIRA LASULI</w:t>
            </w:r>
          </w:p>
        </w:tc>
        <w:tc>
          <w:tcPr>
            <w:tcW w:w="255" w:type="pct"/>
            <w:vAlign w:val="center"/>
          </w:tcPr>
          <w:p w:rsidR="000C1E4C" w:rsidRPr="005C75D9" w:rsidRDefault="000C1E4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1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64" w:type="pct"/>
          </w:tcPr>
          <w:p w:rsidR="000C1E4C" w:rsidRDefault="000C1E4C" w:rsidP="009F3BA8"/>
        </w:tc>
      </w:tr>
      <w:tr w:rsidR="000C1E4C" w:rsidRPr="005C75D9" w:rsidTr="00F72445">
        <w:tc>
          <w:tcPr>
            <w:tcW w:w="326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507" w:type="pct"/>
            <w:vAlign w:val="center"/>
          </w:tcPr>
          <w:p w:rsidR="000C1E4C" w:rsidRPr="005C75D9" w:rsidRDefault="000C1E4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DBA2103</w:t>
            </w:r>
          </w:p>
        </w:tc>
        <w:tc>
          <w:tcPr>
            <w:tcW w:w="1075" w:type="pct"/>
            <w:vAlign w:val="center"/>
          </w:tcPr>
          <w:p w:rsidR="000C1E4C" w:rsidRPr="005C75D9" w:rsidRDefault="000C1E4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Business Finance</w:t>
            </w:r>
          </w:p>
        </w:tc>
        <w:tc>
          <w:tcPr>
            <w:tcW w:w="1148" w:type="pct"/>
            <w:vAlign w:val="center"/>
          </w:tcPr>
          <w:p w:rsidR="000C1E4C" w:rsidRPr="005C75D9" w:rsidRDefault="00C85B7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AJOKO SARAH/SSENDAWULA MUSA</w:t>
            </w:r>
          </w:p>
        </w:tc>
        <w:tc>
          <w:tcPr>
            <w:tcW w:w="255" w:type="pct"/>
            <w:vAlign w:val="center"/>
          </w:tcPr>
          <w:p w:rsidR="000C1E4C" w:rsidRPr="005C75D9" w:rsidRDefault="000C1E4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1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64" w:type="pct"/>
          </w:tcPr>
          <w:p w:rsidR="000C1E4C" w:rsidRDefault="000C1E4C" w:rsidP="009F3BA8"/>
        </w:tc>
      </w:tr>
      <w:tr w:rsidR="000C1E4C" w:rsidRPr="005C75D9" w:rsidTr="00F72445">
        <w:tc>
          <w:tcPr>
            <w:tcW w:w="326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507" w:type="pct"/>
            <w:vAlign w:val="center"/>
          </w:tcPr>
          <w:p w:rsidR="000C1E4C" w:rsidRPr="005C75D9" w:rsidRDefault="000C1E4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DBA2104</w:t>
            </w:r>
          </w:p>
        </w:tc>
        <w:tc>
          <w:tcPr>
            <w:tcW w:w="1075" w:type="pct"/>
            <w:vAlign w:val="center"/>
          </w:tcPr>
          <w:p w:rsidR="000C1E4C" w:rsidRPr="005C75D9" w:rsidRDefault="000C1E4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148" w:type="pct"/>
            <w:vAlign w:val="center"/>
          </w:tcPr>
          <w:p w:rsidR="00F87FDD" w:rsidRDefault="006B654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NABAWESI JENIFA/</w:t>
            </w:r>
          </w:p>
          <w:p w:rsidR="000C1E4C" w:rsidRPr="005C75D9" w:rsidRDefault="006B654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JANE R AKELLO</w:t>
            </w:r>
          </w:p>
        </w:tc>
        <w:tc>
          <w:tcPr>
            <w:tcW w:w="255" w:type="pct"/>
            <w:vAlign w:val="center"/>
          </w:tcPr>
          <w:p w:rsidR="000C1E4C" w:rsidRPr="005C75D9" w:rsidRDefault="000C1E4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1" w:type="pct"/>
          </w:tcPr>
          <w:p w:rsidR="000C1E4C" w:rsidRPr="005C75D9" w:rsidRDefault="000C1E4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64" w:type="pct"/>
          </w:tcPr>
          <w:p w:rsidR="000C1E4C" w:rsidRDefault="000C1E4C" w:rsidP="009F3BA8"/>
        </w:tc>
      </w:tr>
    </w:tbl>
    <w:p w:rsidR="008B4883" w:rsidRPr="005C75D9" w:rsidRDefault="008B4883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673A39" w:rsidRDefault="00673A39">
      <w:pPr>
        <w:rPr>
          <w:rFonts w:ascii="Book Antiqua" w:eastAsia="Century Gothic" w:hAnsi="Book Antiqua" w:cs="Century Gothic"/>
          <w:b/>
          <w:sz w:val="18"/>
          <w:szCs w:val="18"/>
        </w:rPr>
      </w:pPr>
      <w:r>
        <w:rPr>
          <w:rFonts w:ascii="Book Antiqua" w:eastAsia="Century Gothic" w:hAnsi="Book Antiqua" w:cs="Century Gothic"/>
          <w:b/>
          <w:sz w:val="18"/>
          <w:szCs w:val="18"/>
        </w:rPr>
        <w:br w:type="page"/>
      </w:r>
    </w:p>
    <w:p w:rsidR="00EE3BA6" w:rsidRPr="005C75D9" w:rsidRDefault="00F15906" w:rsidP="009F3BA8">
      <w:pPr>
        <w:spacing w:after="0" w:line="240" w:lineRule="auto"/>
        <w:rPr>
          <w:rFonts w:ascii="Book Antiqua" w:eastAsia="Century Gothic" w:hAnsi="Book Antiqua" w:cs="Century Gothic"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>DIPLOMA IN ENT</w:t>
      </w:r>
      <w:r w:rsidR="00BA27AB" w:rsidRPr="005C75D9">
        <w:rPr>
          <w:rFonts w:ascii="Book Antiqua" w:eastAsia="Century Gothic" w:hAnsi="Book Antiqua" w:cs="Century Gothic"/>
          <w:b/>
          <w:sz w:val="18"/>
          <w:szCs w:val="18"/>
        </w:rPr>
        <w:t>R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>E</w:t>
      </w:r>
      <w:r w:rsidR="00BA27AB" w:rsidRPr="005C75D9">
        <w:rPr>
          <w:rFonts w:ascii="Book Antiqua" w:eastAsia="Century Gothic" w:hAnsi="Book Antiqua" w:cs="Century Gothic"/>
          <w:b/>
          <w:sz w:val="18"/>
          <w:szCs w:val="18"/>
        </w:rPr>
        <w:t>PRENUERSHIP &amp; SMALL BUSINESS MANAGEMENT</w:t>
      </w:r>
      <w:r w:rsidR="00E60B88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– YEAR ONE </w:t>
      </w:r>
      <w:r w:rsidR="003732EA">
        <w:rPr>
          <w:rFonts w:ascii="Book Antiqua" w:eastAsia="Century Gothic" w:hAnsi="Book Antiqua" w:cs="Century Gothic"/>
          <w:b/>
          <w:sz w:val="18"/>
          <w:szCs w:val="18"/>
        </w:rPr>
        <w:t xml:space="preserve">- </w:t>
      </w:r>
      <w:r w:rsidR="00C57D1A">
        <w:rPr>
          <w:rFonts w:ascii="Book Antiqua" w:eastAsia="Century Gothic" w:hAnsi="Book Antiqua" w:cs="Century Gothic"/>
          <w:b/>
          <w:sz w:val="18"/>
          <w:szCs w:val="18"/>
        </w:rPr>
        <w:t>50</w:t>
      </w:r>
      <w:r w:rsidR="00A55E9B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85395B">
        <w:tc>
          <w:tcPr>
            <w:tcW w:w="941" w:type="pct"/>
          </w:tcPr>
          <w:p w:rsidR="00EE3BA6" w:rsidRPr="005C75D9" w:rsidRDefault="00BA27A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 </w:t>
            </w:r>
            <w:r w:rsidR="00EE3BA6"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EE3BA6" w:rsidRPr="005C75D9" w:rsidRDefault="00EE3BA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E3BA6" w:rsidRPr="005C75D9" w:rsidRDefault="00EE3BA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E3BA6" w:rsidRPr="005C75D9" w:rsidRDefault="00EE3BA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E3BA6" w:rsidRPr="005C75D9" w:rsidRDefault="00EE3BA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E3BA6" w:rsidRPr="005C75D9" w:rsidRDefault="00EE3BA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51185" w:rsidRPr="005C75D9" w:rsidTr="0085395B">
        <w:tc>
          <w:tcPr>
            <w:tcW w:w="941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751185" w:rsidRPr="005C75D9" w:rsidRDefault="00751185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2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751185" w:rsidRPr="005C75D9" w:rsidTr="0085395B">
        <w:tc>
          <w:tcPr>
            <w:tcW w:w="941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751185" w:rsidRPr="005C75D9" w:rsidRDefault="00751185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2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751185" w:rsidRPr="005C75D9" w:rsidTr="0085395B">
        <w:tc>
          <w:tcPr>
            <w:tcW w:w="941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751185" w:rsidRPr="005C75D9" w:rsidRDefault="00751185" w:rsidP="009F3BA8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751185" w:rsidRPr="005C75D9" w:rsidTr="0085395B">
        <w:tc>
          <w:tcPr>
            <w:tcW w:w="941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751185" w:rsidRPr="005C75D9" w:rsidRDefault="00751185" w:rsidP="009F3BA8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</w:tcPr>
          <w:p w:rsidR="00751185" w:rsidRPr="005C75D9" w:rsidRDefault="0075118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EE3BA6" w:rsidRPr="005C75D9" w:rsidRDefault="00EE3BA6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EE3BA6" w:rsidRPr="005C75D9" w:rsidRDefault="00EE3BA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621"/>
        <w:gridCol w:w="920"/>
        <w:gridCol w:w="2197"/>
        <w:gridCol w:w="2701"/>
        <w:gridCol w:w="486"/>
        <w:gridCol w:w="719"/>
        <w:gridCol w:w="721"/>
        <w:gridCol w:w="1351"/>
      </w:tblGrid>
      <w:tr w:rsidR="0098066F" w:rsidRPr="005C75D9" w:rsidTr="00FD08EF">
        <w:tc>
          <w:tcPr>
            <w:tcW w:w="320" w:type="pct"/>
          </w:tcPr>
          <w:p w:rsidR="00EE3BA6" w:rsidRPr="005C75D9" w:rsidRDefault="00EE3BA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73" w:type="pct"/>
          </w:tcPr>
          <w:p w:rsidR="00EE3BA6" w:rsidRPr="005C75D9" w:rsidRDefault="00EE3BA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31" w:type="pct"/>
          </w:tcPr>
          <w:p w:rsidR="00EE3BA6" w:rsidRPr="005C75D9" w:rsidRDefault="00EE3BA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90" w:type="pct"/>
          </w:tcPr>
          <w:p w:rsidR="00EE3BA6" w:rsidRPr="005C75D9" w:rsidRDefault="00EE3BA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0" w:type="pct"/>
          </w:tcPr>
          <w:p w:rsidR="00EE3BA6" w:rsidRPr="005C75D9" w:rsidRDefault="00EE3BA6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0" w:type="pct"/>
          </w:tcPr>
          <w:p w:rsidR="00EE3BA6" w:rsidRPr="005C75D9" w:rsidRDefault="00EE3BA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1" w:type="pct"/>
          </w:tcPr>
          <w:p w:rsidR="00EE3BA6" w:rsidRPr="005C75D9" w:rsidRDefault="00EE3BA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95" w:type="pct"/>
          </w:tcPr>
          <w:p w:rsidR="00EE3BA6" w:rsidRPr="005C75D9" w:rsidRDefault="00EE3BA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FD08EF">
        <w:tc>
          <w:tcPr>
            <w:tcW w:w="320" w:type="pct"/>
          </w:tcPr>
          <w:p w:rsidR="002A1D6E" w:rsidRPr="005C75D9" w:rsidRDefault="002A1D6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473" w:type="pct"/>
            <w:vAlign w:val="center"/>
          </w:tcPr>
          <w:p w:rsidR="002A1D6E" w:rsidRPr="005C75D9" w:rsidRDefault="002A1D6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DES1101</w:t>
            </w:r>
          </w:p>
        </w:tc>
        <w:tc>
          <w:tcPr>
            <w:tcW w:w="1131" w:type="pct"/>
            <w:vAlign w:val="center"/>
          </w:tcPr>
          <w:p w:rsidR="002A1D6E" w:rsidRPr="005C75D9" w:rsidRDefault="002A1D6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 Accounting</w:t>
            </w:r>
          </w:p>
        </w:tc>
        <w:tc>
          <w:tcPr>
            <w:tcW w:w="1390" w:type="pct"/>
            <w:vAlign w:val="center"/>
          </w:tcPr>
          <w:p w:rsidR="00A77530" w:rsidRDefault="005968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NAIGWE</w:t>
            </w:r>
            <w:r w:rsidR="00CD595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 JOSEPHINE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2A1D6E" w:rsidRPr="005C75D9" w:rsidRDefault="005968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KISSAH VERIOUS</w:t>
            </w:r>
          </w:p>
        </w:tc>
        <w:tc>
          <w:tcPr>
            <w:tcW w:w="250" w:type="pct"/>
            <w:vAlign w:val="center"/>
          </w:tcPr>
          <w:p w:rsidR="002A1D6E" w:rsidRPr="005C75D9" w:rsidRDefault="002A1D6E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0" w:type="pct"/>
          </w:tcPr>
          <w:p w:rsidR="002A1D6E" w:rsidRPr="005C75D9" w:rsidRDefault="002A1D6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1" w:type="pct"/>
          </w:tcPr>
          <w:p w:rsidR="002A1D6E" w:rsidRPr="005C75D9" w:rsidRDefault="002A1D6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95" w:type="pct"/>
          </w:tcPr>
          <w:p w:rsidR="002A1D6E" w:rsidRPr="005C75D9" w:rsidRDefault="002A1D6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732EA" w:rsidRPr="005C75D9" w:rsidTr="00FD08EF">
        <w:tc>
          <w:tcPr>
            <w:tcW w:w="320" w:type="pct"/>
          </w:tcPr>
          <w:p w:rsidR="003732EA" w:rsidRPr="005C75D9" w:rsidRDefault="003732E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473" w:type="pct"/>
            <w:vAlign w:val="center"/>
          </w:tcPr>
          <w:p w:rsidR="003732EA" w:rsidRPr="005C75D9" w:rsidRDefault="003732E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DES1105</w:t>
            </w:r>
          </w:p>
        </w:tc>
        <w:tc>
          <w:tcPr>
            <w:tcW w:w="1131" w:type="pct"/>
            <w:vAlign w:val="center"/>
          </w:tcPr>
          <w:p w:rsidR="003732EA" w:rsidRPr="005C75D9" w:rsidRDefault="003732E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390" w:type="pct"/>
            <w:vAlign w:val="center"/>
          </w:tcPr>
          <w:p w:rsidR="003732EA" w:rsidRDefault="004D015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4D0156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ANNET KNOLLY NANSUBUGA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CD595D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NASIMBWA ANGELLA/</w:t>
            </w:r>
          </w:p>
          <w:p w:rsidR="00CD595D" w:rsidRDefault="00CD595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  <w:p w:rsidR="00CD595D" w:rsidRPr="005C75D9" w:rsidRDefault="00CD595D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0" w:type="pct"/>
            <w:vAlign w:val="center"/>
          </w:tcPr>
          <w:p w:rsidR="003732EA" w:rsidRPr="005C75D9" w:rsidRDefault="003732E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70" w:type="pct"/>
          </w:tcPr>
          <w:p w:rsidR="003732EA" w:rsidRPr="005C75D9" w:rsidRDefault="003732E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1" w:type="pct"/>
          </w:tcPr>
          <w:p w:rsidR="003732EA" w:rsidRPr="005C75D9" w:rsidRDefault="003732E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95" w:type="pct"/>
          </w:tcPr>
          <w:p w:rsidR="00C57D1A" w:rsidRDefault="00C57D1A" w:rsidP="009F3BA8"/>
        </w:tc>
      </w:tr>
      <w:tr w:rsidR="003732EA" w:rsidRPr="005C75D9" w:rsidTr="00FD08EF">
        <w:tc>
          <w:tcPr>
            <w:tcW w:w="320" w:type="pct"/>
          </w:tcPr>
          <w:p w:rsidR="003732EA" w:rsidRPr="005C75D9" w:rsidRDefault="003732E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473" w:type="pct"/>
            <w:vAlign w:val="center"/>
          </w:tcPr>
          <w:p w:rsidR="003732EA" w:rsidRPr="005C75D9" w:rsidRDefault="003732E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DES1106</w:t>
            </w:r>
          </w:p>
        </w:tc>
        <w:tc>
          <w:tcPr>
            <w:tcW w:w="1131" w:type="pct"/>
            <w:vAlign w:val="center"/>
          </w:tcPr>
          <w:p w:rsidR="003732EA" w:rsidRPr="005C75D9" w:rsidRDefault="003732E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90" w:type="pct"/>
            <w:vAlign w:val="center"/>
          </w:tcPr>
          <w:p w:rsidR="003732EA" w:rsidRDefault="00FD08E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NAKYEYUNE SWAFFIYAH/</w:t>
            </w:r>
          </w:p>
          <w:p w:rsidR="00FD08EF" w:rsidRPr="005C75D9" w:rsidRDefault="00FD08E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NINSIIMA ADAH</w:t>
            </w:r>
          </w:p>
        </w:tc>
        <w:tc>
          <w:tcPr>
            <w:tcW w:w="250" w:type="pct"/>
            <w:vAlign w:val="center"/>
          </w:tcPr>
          <w:p w:rsidR="003732EA" w:rsidRPr="005C75D9" w:rsidRDefault="003732E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0" w:type="pct"/>
          </w:tcPr>
          <w:p w:rsidR="003732EA" w:rsidRPr="005C75D9" w:rsidRDefault="003732E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1" w:type="pct"/>
          </w:tcPr>
          <w:p w:rsidR="003732EA" w:rsidRPr="005C75D9" w:rsidRDefault="003732E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95" w:type="pct"/>
          </w:tcPr>
          <w:p w:rsidR="003732EA" w:rsidRDefault="003732EA" w:rsidP="009F3BA8"/>
        </w:tc>
      </w:tr>
      <w:tr w:rsidR="003732EA" w:rsidRPr="005C75D9" w:rsidTr="00FD08EF">
        <w:tc>
          <w:tcPr>
            <w:tcW w:w="320" w:type="pct"/>
          </w:tcPr>
          <w:p w:rsidR="003732EA" w:rsidRPr="005C75D9" w:rsidRDefault="003732E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473" w:type="pct"/>
            <w:vAlign w:val="center"/>
          </w:tcPr>
          <w:p w:rsidR="003732EA" w:rsidRPr="005C75D9" w:rsidRDefault="003732E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DES1103</w:t>
            </w:r>
          </w:p>
        </w:tc>
        <w:tc>
          <w:tcPr>
            <w:tcW w:w="1131" w:type="pct"/>
            <w:vAlign w:val="center"/>
          </w:tcPr>
          <w:p w:rsidR="003732EA" w:rsidRPr="005C75D9" w:rsidRDefault="003732E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390" w:type="pct"/>
            <w:vAlign w:val="center"/>
          </w:tcPr>
          <w:p w:rsidR="003732EA" w:rsidRDefault="002C2E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NABANJJA TAUSI/</w:t>
            </w:r>
          </w:p>
          <w:p w:rsidR="002C2ED9" w:rsidRPr="005C75D9" w:rsidRDefault="002C2E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BIRUNGI VICTOR</w:t>
            </w:r>
          </w:p>
        </w:tc>
        <w:tc>
          <w:tcPr>
            <w:tcW w:w="250" w:type="pct"/>
            <w:vAlign w:val="center"/>
          </w:tcPr>
          <w:p w:rsidR="003732EA" w:rsidRPr="005C75D9" w:rsidRDefault="003732E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0" w:type="pct"/>
          </w:tcPr>
          <w:p w:rsidR="003732EA" w:rsidRPr="005C75D9" w:rsidRDefault="003732E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1" w:type="pct"/>
          </w:tcPr>
          <w:p w:rsidR="003732EA" w:rsidRPr="005C75D9" w:rsidRDefault="003732E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95" w:type="pct"/>
          </w:tcPr>
          <w:p w:rsidR="003732EA" w:rsidRDefault="003732EA" w:rsidP="009F3BA8"/>
        </w:tc>
      </w:tr>
    </w:tbl>
    <w:p w:rsidR="00EC0108" w:rsidRPr="005C75D9" w:rsidRDefault="00EC0108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4B129B" w:rsidRDefault="004B129B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>
        <w:rPr>
          <w:rFonts w:ascii="Book Antiqua" w:eastAsia="Century Gothic" w:hAnsi="Book Antiqua" w:cs="Century Gothic"/>
          <w:b/>
          <w:sz w:val="18"/>
          <w:szCs w:val="18"/>
        </w:rPr>
        <w:br w:type="page"/>
      </w:r>
    </w:p>
    <w:p w:rsidR="00151F70" w:rsidRPr="005C75D9" w:rsidRDefault="00BA27AB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>DIPLOMA IN C</w:t>
      </w:r>
      <w:r w:rsidR="00E15529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OMPUTER SCIENCE – YEAR </w:t>
      </w:r>
      <w:r w:rsidR="00476492" w:rsidRPr="005C75D9">
        <w:rPr>
          <w:rFonts w:ascii="Book Antiqua" w:eastAsia="Century Gothic" w:hAnsi="Book Antiqua" w:cs="Century Gothic"/>
          <w:b/>
          <w:sz w:val="18"/>
          <w:szCs w:val="18"/>
        </w:rPr>
        <w:t>ONE -</w:t>
      </w:r>
      <w:r w:rsidR="000770D7">
        <w:rPr>
          <w:rFonts w:ascii="Book Antiqua" w:eastAsia="Century Gothic" w:hAnsi="Book Antiqua" w:cs="Century Gothic"/>
          <w:b/>
          <w:sz w:val="18"/>
          <w:szCs w:val="18"/>
        </w:rPr>
        <w:t xml:space="preserve"> 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8E36C8">
        <w:tc>
          <w:tcPr>
            <w:tcW w:w="833" w:type="pct"/>
          </w:tcPr>
          <w:p w:rsidR="00151F70" w:rsidRPr="005C75D9" w:rsidRDefault="00151F7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151F70" w:rsidRPr="005C75D9" w:rsidRDefault="00151F7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51F70" w:rsidRPr="005C75D9" w:rsidRDefault="00151F7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51F70" w:rsidRPr="005C75D9" w:rsidRDefault="00151F7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51F70" w:rsidRPr="005C75D9" w:rsidRDefault="00151F7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51F70" w:rsidRPr="005C75D9" w:rsidRDefault="00151F7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8E36C8">
        <w:tc>
          <w:tcPr>
            <w:tcW w:w="833" w:type="pct"/>
          </w:tcPr>
          <w:p w:rsidR="00563848" w:rsidRPr="005C75D9" w:rsidRDefault="0056384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563848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DMTC</w:t>
            </w:r>
          </w:p>
        </w:tc>
        <w:tc>
          <w:tcPr>
            <w:tcW w:w="834" w:type="pct"/>
          </w:tcPr>
          <w:p w:rsidR="00563848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CLT</w:t>
            </w:r>
          </w:p>
        </w:tc>
        <w:tc>
          <w:tcPr>
            <w:tcW w:w="834" w:type="pct"/>
          </w:tcPr>
          <w:p w:rsidR="00563848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DMTC</w:t>
            </w:r>
          </w:p>
        </w:tc>
        <w:tc>
          <w:tcPr>
            <w:tcW w:w="834" w:type="pct"/>
          </w:tcPr>
          <w:p w:rsidR="00563848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563848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98066F" w:rsidRPr="005C75D9" w:rsidTr="008E36C8">
        <w:tc>
          <w:tcPr>
            <w:tcW w:w="833" w:type="pct"/>
          </w:tcPr>
          <w:p w:rsidR="00563848" w:rsidRPr="005C75D9" w:rsidRDefault="0056384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563848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DMTC</w:t>
            </w:r>
          </w:p>
        </w:tc>
        <w:tc>
          <w:tcPr>
            <w:tcW w:w="834" w:type="pct"/>
          </w:tcPr>
          <w:p w:rsidR="00563848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CLT</w:t>
            </w:r>
          </w:p>
        </w:tc>
        <w:tc>
          <w:tcPr>
            <w:tcW w:w="834" w:type="pct"/>
          </w:tcPr>
          <w:p w:rsidR="00563848" w:rsidRPr="005C75D9" w:rsidRDefault="00650DF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63848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563848" w:rsidRPr="005C75D9" w:rsidRDefault="002E1D9B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3330C0" w:rsidRPr="005C75D9" w:rsidTr="008E36C8">
        <w:tc>
          <w:tcPr>
            <w:tcW w:w="833" w:type="pct"/>
          </w:tcPr>
          <w:p w:rsidR="003330C0" w:rsidRPr="005C75D9" w:rsidRDefault="003330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3330C0" w:rsidRPr="005C75D9" w:rsidRDefault="003330C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CLT</w:t>
            </w:r>
          </w:p>
        </w:tc>
        <w:tc>
          <w:tcPr>
            <w:tcW w:w="834" w:type="pct"/>
          </w:tcPr>
          <w:p w:rsidR="003330C0" w:rsidRPr="005C75D9" w:rsidRDefault="003330C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DCI</w:t>
            </w:r>
          </w:p>
        </w:tc>
        <w:tc>
          <w:tcPr>
            <w:tcW w:w="834" w:type="pct"/>
          </w:tcPr>
          <w:p w:rsidR="003330C0" w:rsidRPr="005C75D9" w:rsidRDefault="003330C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ICG</w:t>
            </w:r>
          </w:p>
        </w:tc>
        <w:tc>
          <w:tcPr>
            <w:tcW w:w="834" w:type="pct"/>
          </w:tcPr>
          <w:p w:rsidR="003330C0" w:rsidRPr="005C75D9" w:rsidRDefault="003330C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ICG</w:t>
            </w:r>
          </w:p>
        </w:tc>
        <w:tc>
          <w:tcPr>
            <w:tcW w:w="832" w:type="pct"/>
          </w:tcPr>
          <w:p w:rsidR="003330C0" w:rsidRPr="005C75D9" w:rsidRDefault="003330C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3330C0" w:rsidRPr="005C75D9" w:rsidTr="008E36C8">
        <w:tc>
          <w:tcPr>
            <w:tcW w:w="833" w:type="pct"/>
          </w:tcPr>
          <w:p w:rsidR="003330C0" w:rsidRPr="005C75D9" w:rsidRDefault="003330C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3330C0" w:rsidRPr="005C75D9" w:rsidRDefault="003330C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CLT</w:t>
            </w:r>
          </w:p>
        </w:tc>
        <w:tc>
          <w:tcPr>
            <w:tcW w:w="834" w:type="pct"/>
          </w:tcPr>
          <w:p w:rsidR="003330C0" w:rsidRPr="005C75D9" w:rsidRDefault="003330C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DCI</w:t>
            </w:r>
          </w:p>
        </w:tc>
        <w:tc>
          <w:tcPr>
            <w:tcW w:w="834" w:type="pct"/>
          </w:tcPr>
          <w:p w:rsidR="003330C0" w:rsidRPr="005C75D9" w:rsidRDefault="003330C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ICG</w:t>
            </w:r>
          </w:p>
        </w:tc>
        <w:tc>
          <w:tcPr>
            <w:tcW w:w="834" w:type="pct"/>
          </w:tcPr>
          <w:p w:rsidR="003330C0" w:rsidRPr="005C75D9" w:rsidRDefault="003330C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DCI</w:t>
            </w:r>
          </w:p>
        </w:tc>
        <w:tc>
          <w:tcPr>
            <w:tcW w:w="832" w:type="pct"/>
          </w:tcPr>
          <w:p w:rsidR="003330C0" w:rsidRPr="005C75D9" w:rsidRDefault="003330C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51F70" w:rsidRPr="005C75D9" w:rsidRDefault="00151F70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51F70" w:rsidRPr="005C75D9" w:rsidRDefault="00151F7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764"/>
        <w:gridCol w:w="994"/>
        <w:gridCol w:w="1828"/>
        <w:gridCol w:w="2488"/>
        <w:gridCol w:w="486"/>
        <w:gridCol w:w="643"/>
        <w:gridCol w:w="671"/>
        <w:gridCol w:w="1481"/>
      </w:tblGrid>
      <w:tr w:rsidR="0098066F" w:rsidRPr="005C75D9" w:rsidTr="00E166AF">
        <w:tc>
          <w:tcPr>
            <w:tcW w:w="353" w:type="pct"/>
          </w:tcPr>
          <w:p w:rsidR="00151F70" w:rsidRPr="005C75D9" w:rsidRDefault="00151F7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1" w:type="pct"/>
          </w:tcPr>
          <w:p w:rsidR="00151F70" w:rsidRPr="005C75D9" w:rsidRDefault="00151F7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8" w:type="pct"/>
          </w:tcPr>
          <w:p w:rsidR="00151F70" w:rsidRPr="005C75D9" w:rsidRDefault="00151F7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1" w:type="pct"/>
          </w:tcPr>
          <w:p w:rsidR="00151F70" w:rsidRPr="005C75D9" w:rsidRDefault="00151F7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0" w:type="pct"/>
          </w:tcPr>
          <w:p w:rsidR="00151F70" w:rsidRPr="005C75D9" w:rsidRDefault="00151F70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5" w:type="pct"/>
          </w:tcPr>
          <w:p w:rsidR="00151F70" w:rsidRPr="005C75D9" w:rsidRDefault="00151F7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9" w:type="pct"/>
          </w:tcPr>
          <w:p w:rsidR="00151F70" w:rsidRPr="005C75D9" w:rsidRDefault="00151F7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13" w:type="pct"/>
          </w:tcPr>
          <w:p w:rsidR="00151F70" w:rsidRPr="005C75D9" w:rsidRDefault="00151F7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E166AF">
        <w:tc>
          <w:tcPr>
            <w:tcW w:w="353" w:type="pct"/>
          </w:tcPr>
          <w:p w:rsidR="008E765F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DMTC</w:t>
            </w:r>
          </w:p>
        </w:tc>
        <w:tc>
          <w:tcPr>
            <w:tcW w:w="531" w:type="pct"/>
            <w:vAlign w:val="bottom"/>
          </w:tcPr>
          <w:p w:rsidR="008E765F" w:rsidRPr="005C75D9" w:rsidRDefault="008E765F" w:rsidP="009F3BA8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DCS1101</w:t>
            </w:r>
          </w:p>
        </w:tc>
        <w:tc>
          <w:tcPr>
            <w:tcW w:w="988" w:type="pct"/>
            <w:vAlign w:val="center"/>
          </w:tcPr>
          <w:p w:rsidR="008E765F" w:rsidRPr="005C75D9" w:rsidRDefault="00256F0C" w:rsidP="009F3BA8">
            <w:pPr>
              <w:jc w:val="both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Discrete Mathematics</w:t>
            </w:r>
          </w:p>
        </w:tc>
        <w:tc>
          <w:tcPr>
            <w:tcW w:w="1341" w:type="pct"/>
            <w:vAlign w:val="bottom"/>
          </w:tcPr>
          <w:p w:rsidR="008E765F" w:rsidRPr="005C75D9" w:rsidRDefault="001E104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NICHOLAS NZALA</w:t>
            </w:r>
          </w:p>
        </w:tc>
        <w:tc>
          <w:tcPr>
            <w:tcW w:w="260" w:type="pct"/>
            <w:vAlign w:val="bottom"/>
          </w:tcPr>
          <w:p w:rsidR="008E765F" w:rsidRPr="005C75D9" w:rsidRDefault="00256F0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5" w:type="pct"/>
          </w:tcPr>
          <w:p w:rsidR="008E765F" w:rsidRPr="005C75D9" w:rsidRDefault="008E765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9" w:type="pct"/>
          </w:tcPr>
          <w:p w:rsidR="008E765F" w:rsidRPr="005C75D9" w:rsidRDefault="008E765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13" w:type="pct"/>
          </w:tcPr>
          <w:p w:rsidR="008E765F" w:rsidRPr="005C75D9" w:rsidRDefault="008E765F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610A2" w:rsidRPr="005C75D9" w:rsidTr="00E166AF">
        <w:tc>
          <w:tcPr>
            <w:tcW w:w="353" w:type="pct"/>
          </w:tcPr>
          <w:p w:rsidR="00C610A2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CLT</w:t>
            </w:r>
          </w:p>
        </w:tc>
        <w:tc>
          <w:tcPr>
            <w:tcW w:w="531" w:type="pct"/>
            <w:vAlign w:val="center"/>
          </w:tcPr>
          <w:p w:rsidR="00C610A2" w:rsidRPr="005C75D9" w:rsidRDefault="00C610A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DCS110</w:t>
            </w:r>
            <w:r w:rsidR="00E166A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88" w:type="pct"/>
            <w:vAlign w:val="center"/>
          </w:tcPr>
          <w:p w:rsidR="00C610A2" w:rsidRPr="005C75D9" w:rsidRDefault="00256F0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Literacy</w:t>
            </w:r>
          </w:p>
        </w:tc>
        <w:tc>
          <w:tcPr>
            <w:tcW w:w="1341" w:type="pct"/>
            <w:vAlign w:val="center"/>
          </w:tcPr>
          <w:p w:rsidR="00C610A2" w:rsidRPr="003A30BE" w:rsidRDefault="003A30B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3A30BE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SADAT BUKOMA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AISHA MWESIGYE</w:t>
            </w:r>
          </w:p>
        </w:tc>
        <w:tc>
          <w:tcPr>
            <w:tcW w:w="260" w:type="pct"/>
            <w:vAlign w:val="center"/>
          </w:tcPr>
          <w:p w:rsidR="00C610A2" w:rsidRPr="005C75D9" w:rsidRDefault="00256F0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5" w:type="pct"/>
          </w:tcPr>
          <w:p w:rsidR="00C610A2" w:rsidRPr="005C75D9" w:rsidRDefault="00C610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C610A2" w:rsidRPr="005C75D9" w:rsidRDefault="00C610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13" w:type="pct"/>
          </w:tcPr>
          <w:p w:rsidR="00E166AF" w:rsidRPr="005C75D9" w:rsidRDefault="00E166AF" w:rsidP="009F3BA8">
            <w:pPr>
              <w:rPr>
                <w:sz w:val="18"/>
                <w:szCs w:val="18"/>
              </w:rPr>
            </w:pPr>
          </w:p>
        </w:tc>
      </w:tr>
      <w:tr w:rsidR="00C610A2" w:rsidRPr="005C75D9" w:rsidTr="00E166AF">
        <w:tc>
          <w:tcPr>
            <w:tcW w:w="353" w:type="pct"/>
          </w:tcPr>
          <w:p w:rsidR="00C610A2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31" w:type="pct"/>
            <w:vAlign w:val="center"/>
          </w:tcPr>
          <w:p w:rsidR="00C610A2" w:rsidRPr="005C75D9" w:rsidRDefault="00C610A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DCS110</w:t>
            </w:r>
            <w:r w:rsidR="00E166A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8" w:type="pct"/>
            <w:vAlign w:val="center"/>
          </w:tcPr>
          <w:p w:rsidR="00C610A2" w:rsidRPr="005C75D9" w:rsidRDefault="00256F0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341" w:type="pct"/>
            <w:vAlign w:val="center"/>
          </w:tcPr>
          <w:p w:rsidR="00C610A2" w:rsidRPr="005C75D9" w:rsidRDefault="0053621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AKURUT LOVINCE/AYEBARE HILLARY</w:t>
            </w:r>
          </w:p>
        </w:tc>
        <w:tc>
          <w:tcPr>
            <w:tcW w:w="260" w:type="pct"/>
            <w:vAlign w:val="center"/>
          </w:tcPr>
          <w:p w:rsidR="00C610A2" w:rsidRPr="005C75D9" w:rsidRDefault="00256F0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5" w:type="pct"/>
          </w:tcPr>
          <w:p w:rsidR="00C610A2" w:rsidRPr="005C75D9" w:rsidRDefault="00C610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9" w:type="pct"/>
          </w:tcPr>
          <w:p w:rsidR="00C610A2" w:rsidRPr="005C75D9" w:rsidRDefault="00C610A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13" w:type="pct"/>
          </w:tcPr>
          <w:p w:rsidR="00C610A2" w:rsidRPr="005C75D9" w:rsidRDefault="00C610A2" w:rsidP="009F3BA8">
            <w:pPr>
              <w:rPr>
                <w:sz w:val="18"/>
                <w:szCs w:val="18"/>
              </w:rPr>
            </w:pPr>
          </w:p>
        </w:tc>
      </w:tr>
      <w:tr w:rsidR="008E765F" w:rsidRPr="005C75D9" w:rsidTr="00E166AF">
        <w:tc>
          <w:tcPr>
            <w:tcW w:w="353" w:type="pct"/>
          </w:tcPr>
          <w:p w:rsidR="008E765F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ICG</w:t>
            </w:r>
          </w:p>
        </w:tc>
        <w:tc>
          <w:tcPr>
            <w:tcW w:w="531" w:type="pct"/>
            <w:vAlign w:val="center"/>
          </w:tcPr>
          <w:p w:rsidR="008E765F" w:rsidRPr="005C75D9" w:rsidRDefault="008E765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DCS110</w:t>
            </w:r>
            <w:r w:rsidR="00E166A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8" w:type="pct"/>
            <w:vAlign w:val="center"/>
          </w:tcPr>
          <w:p w:rsidR="008E765F" w:rsidRPr="005C75D9" w:rsidRDefault="00256F0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Computer Graphics</w:t>
            </w:r>
          </w:p>
        </w:tc>
        <w:tc>
          <w:tcPr>
            <w:tcW w:w="1341" w:type="pct"/>
            <w:vAlign w:val="center"/>
          </w:tcPr>
          <w:p w:rsidR="008E765F" w:rsidRPr="00B8240E" w:rsidRDefault="00B8240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B8240E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SARAH NAMAKULA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SWALEH SSESANGA</w:t>
            </w:r>
          </w:p>
        </w:tc>
        <w:tc>
          <w:tcPr>
            <w:tcW w:w="260" w:type="pct"/>
            <w:vAlign w:val="center"/>
          </w:tcPr>
          <w:p w:rsidR="008E765F" w:rsidRPr="005C75D9" w:rsidRDefault="00256F0C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5" w:type="pct"/>
          </w:tcPr>
          <w:p w:rsidR="008E765F" w:rsidRPr="005C75D9" w:rsidRDefault="008E765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8E765F" w:rsidRPr="005C75D9" w:rsidRDefault="008E765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</w:t>
            </w:r>
            <w:r w:rsidR="00E91F84" w:rsidRPr="005C75D9">
              <w:rPr>
                <w:rFonts w:ascii="Book Antiqua" w:hAnsi="Book Antiqua"/>
                <w:sz w:val="18"/>
                <w:szCs w:val="18"/>
              </w:rPr>
              <w:t>C</w:t>
            </w: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13" w:type="pct"/>
          </w:tcPr>
          <w:p w:rsidR="008E765F" w:rsidRPr="005C75D9" w:rsidRDefault="008E765F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166AF" w:rsidRPr="005C75D9" w:rsidTr="00E166AF">
        <w:tc>
          <w:tcPr>
            <w:tcW w:w="353" w:type="pct"/>
          </w:tcPr>
          <w:p w:rsidR="00E166AF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31" w:type="pct"/>
          </w:tcPr>
          <w:p w:rsidR="00E166AF" w:rsidRDefault="00E166AF" w:rsidP="009F3BA8">
            <w:r w:rsidRPr="0021683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DCS110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88" w:type="pct"/>
            <w:vAlign w:val="center"/>
          </w:tcPr>
          <w:p w:rsidR="00E166AF" w:rsidRPr="005C75D9" w:rsidRDefault="00E166A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41" w:type="pct"/>
            <w:vAlign w:val="center"/>
          </w:tcPr>
          <w:p w:rsidR="00E166AF" w:rsidRDefault="00A60AC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SEBI HUSSEIN/</w:t>
            </w:r>
          </w:p>
          <w:p w:rsidR="00A60ACA" w:rsidRPr="005C75D9" w:rsidRDefault="00A60AC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TAMANYIIRWA LYTON</w:t>
            </w:r>
          </w:p>
        </w:tc>
        <w:tc>
          <w:tcPr>
            <w:tcW w:w="260" w:type="pct"/>
            <w:vAlign w:val="center"/>
          </w:tcPr>
          <w:p w:rsidR="00E166AF" w:rsidRPr="005C75D9" w:rsidRDefault="00E166A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5" w:type="pct"/>
          </w:tcPr>
          <w:p w:rsidR="00E166AF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E166AF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13" w:type="pct"/>
          </w:tcPr>
          <w:p w:rsidR="00E166AF" w:rsidRPr="005C75D9" w:rsidRDefault="00E166AF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</w:tr>
      <w:tr w:rsidR="00E166AF" w:rsidRPr="005C75D9" w:rsidTr="00E166AF">
        <w:tc>
          <w:tcPr>
            <w:tcW w:w="353" w:type="pct"/>
          </w:tcPr>
          <w:p w:rsidR="00E166AF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DCI</w:t>
            </w:r>
          </w:p>
        </w:tc>
        <w:tc>
          <w:tcPr>
            <w:tcW w:w="531" w:type="pct"/>
          </w:tcPr>
          <w:p w:rsidR="00E166AF" w:rsidRDefault="00E166AF" w:rsidP="009F3BA8"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CNA</w:t>
            </w:r>
            <w:r w:rsidRPr="00216835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110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88" w:type="pct"/>
            <w:vAlign w:val="center"/>
          </w:tcPr>
          <w:p w:rsidR="00E166AF" w:rsidRDefault="00E166A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Data Communication I</w:t>
            </w:r>
          </w:p>
        </w:tc>
        <w:tc>
          <w:tcPr>
            <w:tcW w:w="1341" w:type="pct"/>
            <w:vAlign w:val="center"/>
          </w:tcPr>
          <w:p w:rsidR="00E166AF" w:rsidRPr="005C75D9" w:rsidRDefault="00AE1A1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EELU SAMUEL</w:t>
            </w:r>
          </w:p>
        </w:tc>
        <w:tc>
          <w:tcPr>
            <w:tcW w:w="260" w:type="pct"/>
            <w:vAlign w:val="center"/>
          </w:tcPr>
          <w:p w:rsidR="00E166AF" w:rsidRPr="005C75D9" w:rsidRDefault="00E166AF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5" w:type="pct"/>
          </w:tcPr>
          <w:p w:rsidR="00E166AF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9" w:type="pct"/>
          </w:tcPr>
          <w:p w:rsidR="00E166AF" w:rsidRPr="005C75D9" w:rsidRDefault="00E166A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13" w:type="pct"/>
          </w:tcPr>
          <w:p w:rsidR="00E166AF" w:rsidRPr="005C75D9" w:rsidRDefault="00E166AF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FF2C5F" w:rsidRDefault="00FF2C5F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BD613A" w:rsidRDefault="00BD613A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BD613A" w:rsidRPr="005C75D9" w:rsidRDefault="00BD613A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>DIPLOMA IN COMPUTER SCIENCE – YEAR TWO</w:t>
      </w:r>
      <w:r w:rsidR="00FB189E">
        <w:rPr>
          <w:rFonts w:ascii="Book Antiqua" w:eastAsia="Century Gothic" w:hAnsi="Book Antiqua" w:cs="Century Gothic"/>
          <w:b/>
          <w:sz w:val="18"/>
          <w:szCs w:val="18"/>
        </w:rPr>
        <w:t xml:space="preserve"> (4)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256F0C">
        <w:trPr>
          <w:trHeight w:val="143"/>
        </w:trPr>
        <w:tc>
          <w:tcPr>
            <w:tcW w:w="83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743D39" w:rsidRPr="005C75D9" w:rsidTr="002F2342">
        <w:tc>
          <w:tcPr>
            <w:tcW w:w="833" w:type="pct"/>
          </w:tcPr>
          <w:p w:rsidR="00743D39" w:rsidRPr="005C75D9" w:rsidRDefault="00743D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33" w:type="pct"/>
          </w:tcPr>
          <w:p w:rsidR="00743D39" w:rsidRPr="005C75D9" w:rsidRDefault="00743D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DP II</w:t>
            </w:r>
          </w:p>
        </w:tc>
        <w:tc>
          <w:tcPr>
            <w:tcW w:w="834" w:type="pct"/>
          </w:tcPr>
          <w:p w:rsidR="00743D39" w:rsidRPr="005C75D9" w:rsidRDefault="00743D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34" w:type="pct"/>
          </w:tcPr>
          <w:p w:rsidR="00743D39" w:rsidRPr="005C75D9" w:rsidRDefault="00743D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834" w:type="pct"/>
          </w:tcPr>
          <w:p w:rsidR="00743D39" w:rsidRPr="005C75D9" w:rsidRDefault="00743D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CMR</w:t>
            </w:r>
          </w:p>
        </w:tc>
        <w:tc>
          <w:tcPr>
            <w:tcW w:w="832" w:type="pct"/>
          </w:tcPr>
          <w:p w:rsidR="00743D39" w:rsidRPr="005C75D9" w:rsidRDefault="00743D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DP II</w:t>
            </w:r>
          </w:p>
        </w:tc>
      </w:tr>
      <w:tr w:rsidR="00743D39" w:rsidRPr="005C75D9" w:rsidTr="002F2342">
        <w:tc>
          <w:tcPr>
            <w:tcW w:w="833" w:type="pct"/>
          </w:tcPr>
          <w:p w:rsidR="00743D39" w:rsidRPr="005C75D9" w:rsidRDefault="00743D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33" w:type="pct"/>
          </w:tcPr>
          <w:p w:rsidR="00743D39" w:rsidRPr="005C75D9" w:rsidRDefault="00743D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DP II</w:t>
            </w:r>
          </w:p>
        </w:tc>
        <w:tc>
          <w:tcPr>
            <w:tcW w:w="834" w:type="pct"/>
          </w:tcPr>
          <w:p w:rsidR="00743D39" w:rsidRPr="005C75D9" w:rsidRDefault="00743D39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34" w:type="pct"/>
          </w:tcPr>
          <w:p w:rsidR="00743D39" w:rsidRPr="005C75D9" w:rsidRDefault="00743D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834" w:type="pct"/>
          </w:tcPr>
          <w:p w:rsidR="00743D39" w:rsidRPr="005C75D9" w:rsidRDefault="00743D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CMR</w:t>
            </w:r>
          </w:p>
        </w:tc>
        <w:tc>
          <w:tcPr>
            <w:tcW w:w="832" w:type="pct"/>
          </w:tcPr>
          <w:p w:rsidR="00743D39" w:rsidRPr="005C75D9" w:rsidRDefault="00743D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DP II</w:t>
            </w:r>
          </w:p>
        </w:tc>
      </w:tr>
      <w:tr w:rsidR="005930CE" w:rsidRPr="005C75D9" w:rsidTr="002F2342">
        <w:tc>
          <w:tcPr>
            <w:tcW w:w="833" w:type="pct"/>
          </w:tcPr>
          <w:p w:rsidR="005930CE" w:rsidRPr="005C75D9" w:rsidRDefault="00593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33" w:type="pct"/>
          </w:tcPr>
          <w:p w:rsidR="005930CE" w:rsidRPr="005C75D9" w:rsidRDefault="00593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834" w:type="pct"/>
          </w:tcPr>
          <w:p w:rsidR="005930CE" w:rsidRPr="005C75D9" w:rsidRDefault="005930CE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34" w:type="pct"/>
          </w:tcPr>
          <w:p w:rsidR="005930CE" w:rsidRPr="005C75D9" w:rsidRDefault="00593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BED</w:t>
            </w:r>
          </w:p>
        </w:tc>
        <w:tc>
          <w:tcPr>
            <w:tcW w:w="834" w:type="pct"/>
          </w:tcPr>
          <w:p w:rsidR="005930CE" w:rsidRPr="005C75D9" w:rsidRDefault="00743D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BED</w:t>
            </w:r>
          </w:p>
        </w:tc>
        <w:tc>
          <w:tcPr>
            <w:tcW w:w="832" w:type="pct"/>
          </w:tcPr>
          <w:p w:rsidR="005930CE" w:rsidRPr="005C75D9" w:rsidRDefault="00593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CMR</w:t>
            </w:r>
          </w:p>
        </w:tc>
      </w:tr>
      <w:tr w:rsidR="005930CE" w:rsidRPr="005C75D9" w:rsidTr="002F2342">
        <w:tc>
          <w:tcPr>
            <w:tcW w:w="833" w:type="pct"/>
          </w:tcPr>
          <w:p w:rsidR="005930CE" w:rsidRPr="005C75D9" w:rsidRDefault="00593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33" w:type="pct"/>
          </w:tcPr>
          <w:p w:rsidR="005930CE" w:rsidRPr="005C75D9" w:rsidRDefault="00593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834" w:type="pct"/>
          </w:tcPr>
          <w:p w:rsidR="005930CE" w:rsidRPr="005C75D9" w:rsidRDefault="005930CE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34" w:type="pct"/>
          </w:tcPr>
          <w:p w:rsidR="005930CE" w:rsidRPr="005C75D9" w:rsidRDefault="00593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BED</w:t>
            </w:r>
          </w:p>
        </w:tc>
        <w:tc>
          <w:tcPr>
            <w:tcW w:w="834" w:type="pct"/>
          </w:tcPr>
          <w:p w:rsidR="005930CE" w:rsidRPr="005C75D9" w:rsidRDefault="00743D3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BED</w:t>
            </w:r>
          </w:p>
        </w:tc>
        <w:tc>
          <w:tcPr>
            <w:tcW w:w="832" w:type="pct"/>
          </w:tcPr>
          <w:p w:rsidR="005930CE" w:rsidRPr="005C75D9" w:rsidRDefault="00593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CMR</w:t>
            </w:r>
          </w:p>
        </w:tc>
      </w:tr>
      <w:tr w:rsidR="005930CE" w:rsidRPr="005C75D9" w:rsidTr="002F2342">
        <w:tc>
          <w:tcPr>
            <w:tcW w:w="833" w:type="pct"/>
          </w:tcPr>
          <w:p w:rsidR="005930CE" w:rsidRPr="005C75D9" w:rsidRDefault="005930CE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12.00-1.00p.m.</w:t>
            </w:r>
          </w:p>
        </w:tc>
        <w:tc>
          <w:tcPr>
            <w:tcW w:w="833" w:type="pct"/>
          </w:tcPr>
          <w:p w:rsidR="005930CE" w:rsidRPr="005C75D9" w:rsidRDefault="005930C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930CE" w:rsidRPr="005C75D9" w:rsidRDefault="005930CE" w:rsidP="009F3BA8">
            <w:pPr>
              <w:rPr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834" w:type="pct"/>
          </w:tcPr>
          <w:p w:rsidR="005930CE" w:rsidRPr="005C75D9" w:rsidRDefault="005930C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5930CE" w:rsidRPr="005C75D9" w:rsidRDefault="005930C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5930CE" w:rsidRPr="005C75D9" w:rsidRDefault="005930C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774"/>
        <w:gridCol w:w="938"/>
        <w:gridCol w:w="1894"/>
        <w:gridCol w:w="2553"/>
        <w:gridCol w:w="487"/>
        <w:gridCol w:w="532"/>
        <w:gridCol w:w="671"/>
        <w:gridCol w:w="1416"/>
      </w:tblGrid>
      <w:tr w:rsidR="0098066F" w:rsidRPr="005C75D9" w:rsidTr="007C5FAB">
        <w:tc>
          <w:tcPr>
            <w:tcW w:w="41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2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7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</w:tcPr>
          <w:p w:rsidR="002F2342" w:rsidRPr="005C75D9" w:rsidRDefault="002F2342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28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7C5FAB">
        <w:tc>
          <w:tcPr>
            <w:tcW w:w="418" w:type="pct"/>
          </w:tcPr>
          <w:p w:rsidR="00E91F84" w:rsidRPr="005C75D9" w:rsidRDefault="007C7E7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BED</w:t>
            </w:r>
          </w:p>
        </w:tc>
        <w:tc>
          <w:tcPr>
            <w:tcW w:w="506" w:type="pct"/>
            <w:vAlign w:val="center"/>
          </w:tcPr>
          <w:p w:rsidR="00E91F84" w:rsidRPr="005C75D9" w:rsidRDefault="00E91F8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DCS2105</w:t>
            </w:r>
          </w:p>
        </w:tc>
        <w:tc>
          <w:tcPr>
            <w:tcW w:w="1022" w:type="pct"/>
            <w:vAlign w:val="center"/>
          </w:tcPr>
          <w:p w:rsidR="00E91F84" w:rsidRPr="005C75D9" w:rsidRDefault="00E91F8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Basic Electronics And Devices</w:t>
            </w:r>
          </w:p>
        </w:tc>
        <w:tc>
          <w:tcPr>
            <w:tcW w:w="1378" w:type="pct"/>
            <w:vAlign w:val="center"/>
          </w:tcPr>
          <w:p w:rsidR="00E91F84" w:rsidRPr="005C75D9" w:rsidRDefault="00DC1FA2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FRANCIS BYABAZAIRE</w:t>
            </w:r>
          </w:p>
        </w:tc>
        <w:tc>
          <w:tcPr>
            <w:tcW w:w="263" w:type="pct"/>
            <w:vAlign w:val="center"/>
          </w:tcPr>
          <w:p w:rsidR="00E91F84" w:rsidRPr="005C75D9" w:rsidRDefault="00E91F84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 w:rsidR="00E91F84" w:rsidRPr="005C75D9" w:rsidRDefault="009D38E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:rsidR="00E91F84" w:rsidRPr="005C75D9" w:rsidRDefault="00E91F8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</w:t>
            </w:r>
            <w:r w:rsidR="00570DDC" w:rsidRPr="005C75D9">
              <w:rPr>
                <w:rFonts w:ascii="Book Antiqua" w:hAnsi="Book Antiqua"/>
                <w:sz w:val="18"/>
                <w:szCs w:val="18"/>
              </w:rPr>
              <w:t>C</w:t>
            </w: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764" w:type="pct"/>
          </w:tcPr>
          <w:p w:rsidR="00E91F84" w:rsidRPr="005C75D9" w:rsidRDefault="00E91F84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</w:p>
        </w:tc>
      </w:tr>
      <w:tr w:rsidR="007C5FAB" w:rsidRPr="005C75D9" w:rsidTr="007C5FAB">
        <w:tc>
          <w:tcPr>
            <w:tcW w:w="418" w:type="pct"/>
          </w:tcPr>
          <w:p w:rsidR="007C5FAB" w:rsidRPr="005C75D9" w:rsidRDefault="007C5FA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DP II</w:t>
            </w:r>
          </w:p>
        </w:tc>
        <w:tc>
          <w:tcPr>
            <w:tcW w:w="506" w:type="pct"/>
            <w:vAlign w:val="center"/>
          </w:tcPr>
          <w:p w:rsidR="007C5FAB" w:rsidRPr="005C75D9" w:rsidRDefault="007C5FA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DCS2106</w:t>
            </w:r>
          </w:p>
        </w:tc>
        <w:tc>
          <w:tcPr>
            <w:tcW w:w="1022" w:type="pct"/>
            <w:vAlign w:val="center"/>
          </w:tcPr>
          <w:p w:rsidR="007C5FAB" w:rsidRPr="005C75D9" w:rsidRDefault="007C5FA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Programming II</w:t>
            </w:r>
          </w:p>
        </w:tc>
        <w:tc>
          <w:tcPr>
            <w:tcW w:w="1378" w:type="pct"/>
            <w:vAlign w:val="center"/>
          </w:tcPr>
          <w:p w:rsidR="007C5FAB" w:rsidRPr="00DC1FA2" w:rsidRDefault="00DC1FA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DC1FA2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GODFREY MUJUNGU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  <w:r w:rsidR="0013517E" w:rsidRPr="00DC1FA2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AWOR VIOLA/</w:t>
            </w:r>
          </w:p>
          <w:p w:rsidR="0013517E" w:rsidRPr="0013517E" w:rsidRDefault="0013517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vAlign w:val="center"/>
          </w:tcPr>
          <w:p w:rsidR="007C5FAB" w:rsidRPr="005C75D9" w:rsidRDefault="007C5FA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 w:rsidR="007C5FAB" w:rsidRPr="005C75D9" w:rsidRDefault="007C5FA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:rsidR="007C5FAB" w:rsidRPr="005C75D9" w:rsidRDefault="007C5FA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64" w:type="pct"/>
          </w:tcPr>
          <w:p w:rsidR="007C5FAB" w:rsidRPr="005C75D9" w:rsidRDefault="007C5FAB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</w:p>
        </w:tc>
      </w:tr>
      <w:tr w:rsidR="007C5FAB" w:rsidRPr="005C75D9" w:rsidTr="007C5FAB">
        <w:tc>
          <w:tcPr>
            <w:tcW w:w="418" w:type="pct"/>
          </w:tcPr>
          <w:p w:rsidR="007C5FAB" w:rsidRPr="005C75D9" w:rsidRDefault="007C5FA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OS</w:t>
            </w:r>
          </w:p>
        </w:tc>
        <w:tc>
          <w:tcPr>
            <w:tcW w:w="506" w:type="pct"/>
            <w:vAlign w:val="center"/>
          </w:tcPr>
          <w:p w:rsidR="007C5FAB" w:rsidRPr="005C75D9" w:rsidRDefault="007C5FA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DCS2107</w:t>
            </w:r>
          </w:p>
        </w:tc>
        <w:tc>
          <w:tcPr>
            <w:tcW w:w="1022" w:type="pct"/>
            <w:vAlign w:val="center"/>
          </w:tcPr>
          <w:p w:rsidR="007C5FAB" w:rsidRPr="005C75D9" w:rsidRDefault="007C5FA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Operating Systems</w:t>
            </w:r>
          </w:p>
        </w:tc>
        <w:tc>
          <w:tcPr>
            <w:tcW w:w="1378" w:type="pct"/>
            <w:vAlign w:val="center"/>
          </w:tcPr>
          <w:p w:rsidR="007C5FAB" w:rsidRPr="005C75D9" w:rsidRDefault="0013517E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KYALIMBA STELLA</w:t>
            </w:r>
          </w:p>
        </w:tc>
        <w:tc>
          <w:tcPr>
            <w:tcW w:w="263" w:type="pct"/>
            <w:vAlign w:val="center"/>
          </w:tcPr>
          <w:p w:rsidR="007C5FAB" w:rsidRPr="005C75D9" w:rsidRDefault="007C5FA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 w:rsidR="007C5FAB" w:rsidRPr="005C75D9" w:rsidRDefault="007C5FA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:rsidR="007C5FAB" w:rsidRPr="005C75D9" w:rsidRDefault="007C5FA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764" w:type="pct"/>
          </w:tcPr>
          <w:p w:rsidR="007C5FAB" w:rsidRPr="005C75D9" w:rsidRDefault="007C5FAB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</w:p>
        </w:tc>
      </w:tr>
      <w:tr w:rsidR="007C5FAB" w:rsidRPr="005C75D9" w:rsidTr="007C5FAB">
        <w:tc>
          <w:tcPr>
            <w:tcW w:w="418" w:type="pct"/>
          </w:tcPr>
          <w:p w:rsidR="007C5FAB" w:rsidRPr="005C75D9" w:rsidRDefault="007C5FA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CMR</w:t>
            </w:r>
          </w:p>
        </w:tc>
        <w:tc>
          <w:tcPr>
            <w:tcW w:w="506" w:type="pct"/>
            <w:vAlign w:val="center"/>
          </w:tcPr>
          <w:p w:rsidR="007C5FAB" w:rsidRPr="005C75D9" w:rsidRDefault="007C5FA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DCS2108</w:t>
            </w:r>
          </w:p>
        </w:tc>
        <w:tc>
          <w:tcPr>
            <w:tcW w:w="1022" w:type="pct"/>
            <w:vAlign w:val="center"/>
          </w:tcPr>
          <w:p w:rsidR="007C5FAB" w:rsidRPr="005C75D9" w:rsidRDefault="007C5FA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Computer Maintenance  And Repair</w:t>
            </w:r>
          </w:p>
        </w:tc>
        <w:tc>
          <w:tcPr>
            <w:tcW w:w="1378" w:type="pct"/>
            <w:vAlign w:val="center"/>
          </w:tcPr>
          <w:p w:rsidR="007C5FAB" w:rsidRPr="005C75D9" w:rsidRDefault="0013517E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DR. MALE ABDUL</w:t>
            </w:r>
            <w:r w:rsidR="00DC1FA2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 xml:space="preserve"> S</w:t>
            </w:r>
          </w:p>
        </w:tc>
        <w:tc>
          <w:tcPr>
            <w:tcW w:w="263" w:type="pct"/>
            <w:vAlign w:val="center"/>
          </w:tcPr>
          <w:p w:rsidR="007C5FAB" w:rsidRPr="005C75D9" w:rsidRDefault="007C5FA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7" w:type="pct"/>
          </w:tcPr>
          <w:p w:rsidR="007C5FAB" w:rsidRPr="005C75D9" w:rsidRDefault="007C5FA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:rsidR="007C5FAB" w:rsidRPr="005C75D9" w:rsidRDefault="007C5FA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64" w:type="pct"/>
          </w:tcPr>
          <w:p w:rsidR="007C5FAB" w:rsidRPr="005C75D9" w:rsidRDefault="007C5FAB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</w:p>
        </w:tc>
      </w:tr>
      <w:tr w:rsidR="007C5FAB" w:rsidRPr="005C75D9" w:rsidTr="007C5FAB">
        <w:tc>
          <w:tcPr>
            <w:tcW w:w="418" w:type="pct"/>
          </w:tcPr>
          <w:p w:rsidR="007C5FAB" w:rsidRPr="005C75D9" w:rsidRDefault="007C5FA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506" w:type="pct"/>
            <w:vAlign w:val="center"/>
          </w:tcPr>
          <w:p w:rsidR="007C5FAB" w:rsidRPr="005C75D9" w:rsidRDefault="007C5FA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DCS2109</w:t>
            </w:r>
          </w:p>
        </w:tc>
        <w:tc>
          <w:tcPr>
            <w:tcW w:w="1022" w:type="pct"/>
            <w:vAlign w:val="center"/>
          </w:tcPr>
          <w:p w:rsidR="007C5FAB" w:rsidRPr="005C75D9" w:rsidRDefault="007C5FA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Industrial Training</w:t>
            </w:r>
          </w:p>
        </w:tc>
        <w:tc>
          <w:tcPr>
            <w:tcW w:w="1378" w:type="pct"/>
            <w:vAlign w:val="center"/>
          </w:tcPr>
          <w:p w:rsidR="007C5FAB" w:rsidRPr="005C75D9" w:rsidRDefault="00E5437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PHILPHER TUSUBIRA</w:t>
            </w:r>
          </w:p>
        </w:tc>
        <w:tc>
          <w:tcPr>
            <w:tcW w:w="263" w:type="pct"/>
            <w:vAlign w:val="center"/>
          </w:tcPr>
          <w:p w:rsidR="007C5FAB" w:rsidRPr="005C75D9" w:rsidRDefault="007C5FAB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87" w:type="pct"/>
          </w:tcPr>
          <w:p w:rsidR="007C5FAB" w:rsidRPr="005C75D9" w:rsidRDefault="007C5FA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2" w:type="pct"/>
          </w:tcPr>
          <w:p w:rsidR="007C5FAB" w:rsidRPr="005C75D9" w:rsidRDefault="007C5FA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64" w:type="pct"/>
          </w:tcPr>
          <w:p w:rsidR="007C5FAB" w:rsidRPr="005C75D9" w:rsidRDefault="007C5FAB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</w:rPr>
            </w:pPr>
          </w:p>
        </w:tc>
      </w:tr>
    </w:tbl>
    <w:p w:rsidR="00087654" w:rsidRPr="005C75D9" w:rsidRDefault="00087654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4B129B" w:rsidRDefault="004B129B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>
        <w:rPr>
          <w:rFonts w:ascii="Book Antiqua" w:eastAsia="Century Gothic" w:hAnsi="Book Antiqua" w:cs="Century Gothic"/>
          <w:b/>
          <w:sz w:val="18"/>
          <w:szCs w:val="18"/>
        </w:rPr>
        <w:br w:type="page"/>
      </w:r>
    </w:p>
    <w:p w:rsidR="00BA27AB" w:rsidRPr="005C75D9" w:rsidRDefault="00BA27AB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DIPLOMA IN </w:t>
      </w:r>
      <w:r w:rsidR="00941F94">
        <w:rPr>
          <w:rFonts w:ascii="Book Antiqua" w:eastAsia="Century Gothic" w:hAnsi="Book Antiqua" w:cs="Century Gothic"/>
          <w:b/>
          <w:sz w:val="18"/>
          <w:szCs w:val="18"/>
        </w:rPr>
        <w:t xml:space="preserve">CATERING AND 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HOTEL </w:t>
      </w:r>
      <w:r w:rsidR="00941F94">
        <w:rPr>
          <w:rFonts w:ascii="Book Antiqua" w:eastAsia="Century Gothic" w:hAnsi="Book Antiqua" w:cs="Century Gothic"/>
          <w:b/>
          <w:sz w:val="18"/>
          <w:szCs w:val="18"/>
        </w:rPr>
        <w:t>OPERATIONS -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YEAR </w:t>
      </w:r>
      <w:r w:rsidR="001B5CD1" w:rsidRPr="005C75D9">
        <w:rPr>
          <w:rFonts w:ascii="Book Antiqua" w:eastAsia="Century Gothic" w:hAnsi="Book Antiqua" w:cs="Century Gothic"/>
          <w:b/>
          <w:sz w:val="18"/>
          <w:szCs w:val="18"/>
        </w:rPr>
        <w:t>ONE -</w:t>
      </w:r>
      <w:r w:rsidR="001B5CD1">
        <w:rPr>
          <w:rFonts w:ascii="Book Antiqua" w:eastAsia="Century Gothic" w:hAnsi="Book Antiqua" w:cs="Century Gothic"/>
          <w:b/>
          <w:sz w:val="18"/>
          <w:szCs w:val="18"/>
        </w:rPr>
        <w:t xml:space="preserve"> 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8E36C8">
        <w:tc>
          <w:tcPr>
            <w:tcW w:w="833" w:type="pct"/>
          </w:tcPr>
          <w:p w:rsidR="006C69B0" w:rsidRPr="005C75D9" w:rsidRDefault="006C69B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6C69B0" w:rsidRPr="005C75D9" w:rsidRDefault="006C69B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C69B0" w:rsidRPr="005C75D9" w:rsidRDefault="006C69B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C69B0" w:rsidRPr="005C75D9" w:rsidRDefault="006C69B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C69B0" w:rsidRPr="005C75D9" w:rsidRDefault="006C69B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C69B0" w:rsidRPr="005C75D9" w:rsidRDefault="006C69B0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8E36C8">
        <w:tc>
          <w:tcPr>
            <w:tcW w:w="833" w:type="pct"/>
          </w:tcPr>
          <w:p w:rsidR="00C17776" w:rsidRPr="005C75D9" w:rsidRDefault="00C1777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834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834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FABA</w:t>
            </w:r>
          </w:p>
        </w:tc>
      </w:tr>
      <w:tr w:rsidR="0098066F" w:rsidRPr="005C75D9" w:rsidTr="008E36C8">
        <w:tc>
          <w:tcPr>
            <w:tcW w:w="833" w:type="pct"/>
          </w:tcPr>
          <w:p w:rsidR="00C17776" w:rsidRPr="005C75D9" w:rsidRDefault="00C1777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834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834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98066F" w:rsidRPr="005C75D9" w:rsidTr="008E36C8">
        <w:tc>
          <w:tcPr>
            <w:tcW w:w="833" w:type="pct"/>
          </w:tcPr>
          <w:p w:rsidR="00C17776" w:rsidRPr="005C75D9" w:rsidRDefault="00C1777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834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834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2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C17776" w:rsidRPr="005C75D9" w:rsidTr="008E36C8">
        <w:tc>
          <w:tcPr>
            <w:tcW w:w="833" w:type="pct"/>
          </w:tcPr>
          <w:p w:rsidR="00C17776" w:rsidRPr="005C75D9" w:rsidRDefault="00C1777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834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834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C17776" w:rsidRPr="005C75D9" w:rsidRDefault="00C17776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C17776" w:rsidRPr="005C75D9" w:rsidRDefault="00941F9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</w:tbl>
    <w:p w:rsidR="006C69B0" w:rsidRPr="005C75D9" w:rsidRDefault="006C69B0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6C69B0" w:rsidRPr="005C75D9" w:rsidRDefault="006C69B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88" w:type="pct"/>
        <w:tblLayout w:type="fixed"/>
        <w:tblLook w:val="04A0" w:firstRow="1" w:lastRow="0" w:firstColumn="1" w:lastColumn="0" w:noHBand="0" w:noVBand="1"/>
      </w:tblPr>
      <w:tblGrid>
        <w:gridCol w:w="621"/>
        <w:gridCol w:w="994"/>
        <w:gridCol w:w="1510"/>
        <w:gridCol w:w="2239"/>
        <w:gridCol w:w="572"/>
        <w:gridCol w:w="1011"/>
        <w:gridCol w:w="687"/>
        <w:gridCol w:w="671"/>
        <w:gridCol w:w="1230"/>
      </w:tblGrid>
      <w:tr w:rsidR="00246C63" w:rsidRPr="005C75D9" w:rsidTr="00EF43AB">
        <w:tc>
          <w:tcPr>
            <w:tcW w:w="326" w:type="pct"/>
          </w:tcPr>
          <w:p w:rsidR="00246C63" w:rsidRPr="005C75D9" w:rsidRDefault="00246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1" w:type="pct"/>
          </w:tcPr>
          <w:p w:rsidR="00246C63" w:rsidRPr="005C75D9" w:rsidRDefault="00246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92" w:type="pct"/>
          </w:tcPr>
          <w:p w:rsidR="00246C63" w:rsidRPr="005C75D9" w:rsidRDefault="00246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74" w:type="pct"/>
          </w:tcPr>
          <w:p w:rsidR="00246C63" w:rsidRPr="005C75D9" w:rsidRDefault="002B079D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0" w:type="pct"/>
          </w:tcPr>
          <w:p w:rsidR="00246C63" w:rsidRPr="005C75D9" w:rsidRDefault="00246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530" w:type="pct"/>
          </w:tcPr>
          <w:p w:rsidR="00246C63" w:rsidRPr="005C75D9" w:rsidRDefault="00246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0" w:type="pct"/>
          </w:tcPr>
          <w:p w:rsidR="00246C63" w:rsidRPr="005C75D9" w:rsidRDefault="00246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2" w:type="pct"/>
          </w:tcPr>
          <w:p w:rsidR="00246C63" w:rsidRPr="005C75D9" w:rsidRDefault="00246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6" w:type="pct"/>
          </w:tcPr>
          <w:p w:rsidR="00246C63" w:rsidRPr="005C75D9" w:rsidRDefault="00246C63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46C63" w:rsidRPr="005C75D9" w:rsidTr="00EF43AB">
        <w:tc>
          <w:tcPr>
            <w:tcW w:w="326" w:type="pct"/>
          </w:tcPr>
          <w:p w:rsidR="00246C63" w:rsidRPr="005C75D9" w:rsidRDefault="00246C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21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DCH1101</w:t>
            </w:r>
          </w:p>
        </w:tc>
        <w:tc>
          <w:tcPr>
            <w:tcW w:w="792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Financial Accounting</w:t>
            </w:r>
          </w:p>
        </w:tc>
        <w:tc>
          <w:tcPr>
            <w:tcW w:w="1174" w:type="pct"/>
          </w:tcPr>
          <w:p w:rsidR="00246C63" w:rsidRPr="005C75D9" w:rsidRDefault="00EF43A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AKURUT LOVINCE/KEZAABU SAPHURAAA</w:t>
            </w:r>
          </w:p>
        </w:tc>
        <w:tc>
          <w:tcPr>
            <w:tcW w:w="300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530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0" w:type="pct"/>
          </w:tcPr>
          <w:p w:rsidR="00246C63" w:rsidRPr="005C75D9" w:rsidRDefault="00246C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2" w:type="pct"/>
          </w:tcPr>
          <w:p w:rsidR="00246C63" w:rsidRPr="005C75D9" w:rsidRDefault="00246C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46" w:type="pct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246C63" w:rsidRPr="005C75D9" w:rsidTr="00EF43AB">
        <w:tc>
          <w:tcPr>
            <w:tcW w:w="326" w:type="pct"/>
          </w:tcPr>
          <w:p w:rsidR="00246C63" w:rsidRPr="005C75D9" w:rsidRDefault="00246C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521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DCH1102</w:t>
            </w:r>
          </w:p>
        </w:tc>
        <w:tc>
          <w:tcPr>
            <w:tcW w:w="792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Materials and Commodities</w:t>
            </w:r>
          </w:p>
        </w:tc>
        <w:tc>
          <w:tcPr>
            <w:tcW w:w="1174" w:type="pct"/>
          </w:tcPr>
          <w:p w:rsidR="00246C63" w:rsidRPr="005C75D9" w:rsidRDefault="00172FA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WAAKO FRED/OKELLO JAMES</w:t>
            </w:r>
          </w:p>
        </w:tc>
        <w:tc>
          <w:tcPr>
            <w:tcW w:w="300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530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0" w:type="pct"/>
          </w:tcPr>
          <w:p w:rsidR="00246C63" w:rsidRPr="005C75D9" w:rsidRDefault="00246C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2" w:type="pct"/>
          </w:tcPr>
          <w:p w:rsidR="00246C63" w:rsidRPr="005C75D9" w:rsidRDefault="00246C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46" w:type="pct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246C63" w:rsidRPr="005C75D9" w:rsidTr="00EF43AB">
        <w:tc>
          <w:tcPr>
            <w:tcW w:w="326" w:type="pct"/>
          </w:tcPr>
          <w:p w:rsidR="00246C63" w:rsidRPr="005C75D9" w:rsidRDefault="00246C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21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DCH1103</w:t>
            </w:r>
          </w:p>
        </w:tc>
        <w:tc>
          <w:tcPr>
            <w:tcW w:w="792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Fundaments of Business Administration</w:t>
            </w:r>
          </w:p>
        </w:tc>
        <w:tc>
          <w:tcPr>
            <w:tcW w:w="1174" w:type="pct"/>
          </w:tcPr>
          <w:p w:rsidR="00246C63" w:rsidRPr="005C75D9" w:rsidRDefault="002C2E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SSERWNAJJA ARNOLD/TUMWESIGE JOSHUA</w:t>
            </w:r>
          </w:p>
        </w:tc>
        <w:tc>
          <w:tcPr>
            <w:tcW w:w="300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530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60" w:type="pct"/>
          </w:tcPr>
          <w:p w:rsidR="00246C63" w:rsidRPr="005C75D9" w:rsidRDefault="00246C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2" w:type="pct"/>
          </w:tcPr>
          <w:p w:rsidR="00246C63" w:rsidRPr="005C75D9" w:rsidRDefault="00246C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46" w:type="pct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246C63" w:rsidRPr="005C75D9" w:rsidTr="00EF43AB">
        <w:tc>
          <w:tcPr>
            <w:tcW w:w="326" w:type="pct"/>
          </w:tcPr>
          <w:p w:rsidR="00246C63" w:rsidRPr="005C75D9" w:rsidRDefault="00246C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21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DCH1104</w:t>
            </w:r>
          </w:p>
        </w:tc>
        <w:tc>
          <w:tcPr>
            <w:tcW w:w="792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174" w:type="pct"/>
          </w:tcPr>
          <w:p w:rsidR="00246C63" w:rsidRPr="002D5ECB" w:rsidRDefault="002D5ECB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 w:rsidRPr="002D5ECB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GORRETTI BYOMIRE</w:t>
            </w: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/</w:t>
            </w:r>
            <w:r w:rsidRPr="002D5EC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JUMA KINYIRI/WINNIE KISAKYE</w:t>
            </w:r>
          </w:p>
        </w:tc>
        <w:tc>
          <w:tcPr>
            <w:tcW w:w="300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530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0" w:type="pct"/>
          </w:tcPr>
          <w:p w:rsidR="00246C63" w:rsidRPr="005C75D9" w:rsidRDefault="00246C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2" w:type="pct"/>
          </w:tcPr>
          <w:p w:rsidR="00246C63" w:rsidRPr="005C75D9" w:rsidRDefault="00246C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46" w:type="pct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246C63" w:rsidRPr="005C75D9" w:rsidTr="00EF43AB">
        <w:tc>
          <w:tcPr>
            <w:tcW w:w="326" w:type="pct"/>
          </w:tcPr>
          <w:p w:rsidR="00246C63" w:rsidRPr="005C75D9" w:rsidRDefault="00246C6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521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DCH1105</w:t>
            </w:r>
          </w:p>
        </w:tc>
        <w:tc>
          <w:tcPr>
            <w:tcW w:w="792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Hospitality Operatioms</w:t>
            </w:r>
          </w:p>
        </w:tc>
        <w:tc>
          <w:tcPr>
            <w:tcW w:w="1174" w:type="pct"/>
          </w:tcPr>
          <w:p w:rsidR="00246C63" w:rsidRPr="005C75D9" w:rsidRDefault="00EB639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RATIIBU SEMATA/LAMWAKA PRISCILLA</w:t>
            </w:r>
          </w:p>
        </w:tc>
        <w:tc>
          <w:tcPr>
            <w:tcW w:w="300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530" w:type="pct"/>
            <w:vAlign w:val="center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0" w:type="pct"/>
          </w:tcPr>
          <w:p w:rsidR="00246C63" w:rsidRPr="005C75D9" w:rsidRDefault="00246C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2" w:type="pct"/>
          </w:tcPr>
          <w:p w:rsidR="00246C63" w:rsidRPr="005C75D9" w:rsidRDefault="00246C6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46" w:type="pct"/>
          </w:tcPr>
          <w:p w:rsidR="00246C63" w:rsidRPr="005C75D9" w:rsidRDefault="00246C6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</w:tbl>
    <w:p w:rsidR="008B4883" w:rsidRPr="005C75D9" w:rsidRDefault="008B4883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946B02" w:rsidRPr="005C75D9" w:rsidRDefault="00946B02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DIPLOMA IN </w:t>
      </w:r>
      <w:r w:rsidR="005F3141">
        <w:rPr>
          <w:rFonts w:ascii="Book Antiqua" w:eastAsia="Century Gothic" w:hAnsi="Book Antiqua" w:cs="Century Gothic"/>
          <w:b/>
          <w:sz w:val="18"/>
          <w:szCs w:val="18"/>
        </w:rPr>
        <w:t xml:space="preserve">CATERING AND HOTEL OPERATIONS </w:t>
      </w:r>
      <w:r w:rsidR="00D57CC8">
        <w:rPr>
          <w:rFonts w:ascii="Book Antiqua" w:eastAsia="Century Gothic" w:hAnsi="Book Antiqua" w:cs="Century Gothic"/>
          <w:b/>
          <w:sz w:val="18"/>
          <w:szCs w:val="18"/>
        </w:rPr>
        <w:t xml:space="preserve">– YEAR TWO </w:t>
      </w:r>
      <w:r w:rsidR="005F3141" w:rsidRPr="005C75D9">
        <w:rPr>
          <w:rFonts w:ascii="Book Antiqua" w:eastAsia="Century Gothic" w:hAnsi="Book Antiqua" w:cs="Century Gothic"/>
          <w:b/>
          <w:sz w:val="18"/>
          <w:szCs w:val="18"/>
        </w:rPr>
        <w:t>(</w:t>
      </w:r>
      <w:r w:rsidR="005F3141">
        <w:rPr>
          <w:rFonts w:ascii="Book Antiqua" w:eastAsia="Century Gothic" w:hAnsi="Book Antiqua" w:cs="Century Gothic"/>
          <w:b/>
          <w:sz w:val="18"/>
          <w:szCs w:val="18"/>
        </w:rPr>
        <w:t>7</w:t>
      </w:r>
      <w:r w:rsidR="00A91C51" w:rsidRPr="005C75D9">
        <w:rPr>
          <w:rFonts w:ascii="Book Antiqua" w:eastAsia="Century Gothic" w:hAnsi="Book Antiqua" w:cs="Century Gothic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1"/>
        <w:gridCol w:w="1407"/>
        <w:gridCol w:w="1407"/>
        <w:gridCol w:w="1407"/>
        <w:gridCol w:w="1406"/>
        <w:gridCol w:w="1408"/>
      </w:tblGrid>
      <w:tr w:rsidR="0098066F" w:rsidRPr="005C75D9" w:rsidTr="00E53EA2">
        <w:tc>
          <w:tcPr>
            <w:tcW w:w="1098" w:type="pct"/>
          </w:tcPr>
          <w:p w:rsidR="00946B02" w:rsidRPr="005C75D9" w:rsidRDefault="00946B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0" w:type="pct"/>
          </w:tcPr>
          <w:p w:rsidR="00946B02" w:rsidRPr="005C75D9" w:rsidRDefault="00946B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80" w:type="pct"/>
          </w:tcPr>
          <w:p w:rsidR="00946B02" w:rsidRPr="005C75D9" w:rsidRDefault="00946B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0" w:type="pct"/>
          </w:tcPr>
          <w:p w:rsidR="00946B02" w:rsidRPr="005C75D9" w:rsidRDefault="00946B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0" w:type="pct"/>
          </w:tcPr>
          <w:p w:rsidR="00946B02" w:rsidRPr="005C75D9" w:rsidRDefault="00946B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81" w:type="pct"/>
          </w:tcPr>
          <w:p w:rsidR="00946B02" w:rsidRPr="005C75D9" w:rsidRDefault="00946B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D2E01" w:rsidRPr="005C75D9" w:rsidTr="00E53EA2">
        <w:tc>
          <w:tcPr>
            <w:tcW w:w="1098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FREII/KISII</w:t>
            </w: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781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D2E01" w:rsidRPr="005C75D9" w:rsidTr="00E53EA2">
        <w:tc>
          <w:tcPr>
            <w:tcW w:w="1098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FREII/KISII</w:t>
            </w: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781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D2E01" w:rsidRPr="005C75D9" w:rsidTr="00E53EA2">
        <w:tc>
          <w:tcPr>
            <w:tcW w:w="1098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NUT</w:t>
            </w: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781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NUT</w:t>
            </w:r>
          </w:p>
        </w:tc>
      </w:tr>
      <w:tr w:rsidR="002D2E01" w:rsidRPr="005C75D9" w:rsidTr="00E53EA2">
        <w:tc>
          <w:tcPr>
            <w:tcW w:w="1098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781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NUT</w:t>
            </w:r>
          </w:p>
        </w:tc>
      </w:tr>
      <w:tr w:rsidR="002D2E01" w:rsidRPr="005C75D9" w:rsidTr="00E53EA2">
        <w:tc>
          <w:tcPr>
            <w:tcW w:w="1098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780" w:type="pct"/>
          </w:tcPr>
          <w:p w:rsidR="002D2E01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0" w:type="pct"/>
          </w:tcPr>
          <w:p w:rsidR="002D2E01" w:rsidRPr="005C75D9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  <w:tc>
          <w:tcPr>
            <w:tcW w:w="780" w:type="pct"/>
          </w:tcPr>
          <w:p w:rsidR="002D2E01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0" w:type="pct"/>
          </w:tcPr>
          <w:p w:rsidR="002D2E01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1" w:type="pct"/>
          </w:tcPr>
          <w:p w:rsidR="002D2E01" w:rsidRDefault="002D2E0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946B02" w:rsidRPr="005C75D9" w:rsidRDefault="00946B0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46B02" w:rsidRPr="005C75D9" w:rsidRDefault="00946B0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1185"/>
        <w:gridCol w:w="995"/>
        <w:gridCol w:w="1867"/>
        <w:gridCol w:w="2183"/>
        <w:gridCol w:w="486"/>
        <w:gridCol w:w="701"/>
        <w:gridCol w:w="672"/>
        <w:gridCol w:w="1536"/>
      </w:tblGrid>
      <w:tr w:rsidR="00EF1733" w:rsidRPr="005C75D9" w:rsidTr="001E4481">
        <w:tc>
          <w:tcPr>
            <w:tcW w:w="616" w:type="pct"/>
          </w:tcPr>
          <w:p w:rsidR="00946B02" w:rsidRPr="005C75D9" w:rsidRDefault="00946B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7" w:type="pct"/>
          </w:tcPr>
          <w:p w:rsidR="00946B02" w:rsidRPr="005C75D9" w:rsidRDefault="00946B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0" w:type="pct"/>
          </w:tcPr>
          <w:p w:rsidR="00946B02" w:rsidRPr="005C75D9" w:rsidRDefault="00946B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34" w:type="pct"/>
          </w:tcPr>
          <w:p w:rsidR="00946B02" w:rsidRPr="005C75D9" w:rsidRDefault="00946B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2" w:type="pct"/>
          </w:tcPr>
          <w:p w:rsidR="00946B02" w:rsidRPr="005C75D9" w:rsidRDefault="00946B02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4" w:type="pct"/>
          </w:tcPr>
          <w:p w:rsidR="00946B02" w:rsidRPr="005C75D9" w:rsidRDefault="00946B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49" w:type="pct"/>
          </w:tcPr>
          <w:p w:rsidR="00946B02" w:rsidRPr="005C75D9" w:rsidRDefault="00946B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98" w:type="pct"/>
          </w:tcPr>
          <w:p w:rsidR="00946B02" w:rsidRPr="005C75D9" w:rsidRDefault="00946B0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EF1733" w:rsidRPr="005C75D9" w:rsidTr="001E4481">
        <w:tc>
          <w:tcPr>
            <w:tcW w:w="616" w:type="pct"/>
          </w:tcPr>
          <w:p w:rsidR="00EF1733" w:rsidRPr="005C75D9" w:rsidRDefault="00EF173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HKO</w:t>
            </w:r>
          </w:p>
        </w:tc>
        <w:tc>
          <w:tcPr>
            <w:tcW w:w="517" w:type="pct"/>
          </w:tcPr>
          <w:p w:rsidR="00EF1733" w:rsidRPr="005C75D9" w:rsidRDefault="00EF173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DCH2101</w:t>
            </w:r>
          </w:p>
        </w:tc>
        <w:tc>
          <w:tcPr>
            <w:tcW w:w="970" w:type="pct"/>
            <w:vAlign w:val="center"/>
          </w:tcPr>
          <w:p w:rsidR="00EF1733" w:rsidRPr="005C75D9" w:rsidRDefault="00EF173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House Keeping Operations</w:t>
            </w:r>
          </w:p>
        </w:tc>
        <w:tc>
          <w:tcPr>
            <w:tcW w:w="1134" w:type="pct"/>
            <w:vAlign w:val="center"/>
          </w:tcPr>
          <w:p w:rsidR="00EF1733" w:rsidRPr="005C75D9" w:rsidRDefault="00F4782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MWEBAZE SUSAN/NASAKA SOPHIA</w:t>
            </w:r>
          </w:p>
        </w:tc>
        <w:tc>
          <w:tcPr>
            <w:tcW w:w="252" w:type="pct"/>
            <w:vAlign w:val="center"/>
          </w:tcPr>
          <w:p w:rsidR="00EF1733" w:rsidRPr="005C75D9" w:rsidRDefault="00EF173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4" w:type="pct"/>
          </w:tcPr>
          <w:p w:rsidR="00EF1733" w:rsidRPr="005C75D9" w:rsidRDefault="00EF17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9" w:type="pct"/>
          </w:tcPr>
          <w:p w:rsidR="00EF1733" w:rsidRPr="005C75D9" w:rsidRDefault="00EF17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98" w:type="pct"/>
          </w:tcPr>
          <w:p w:rsidR="00EF1733" w:rsidRPr="005C75D9" w:rsidRDefault="00EF173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F1733" w:rsidRPr="005C75D9" w:rsidTr="001E4481">
        <w:tc>
          <w:tcPr>
            <w:tcW w:w="616" w:type="pct"/>
          </w:tcPr>
          <w:p w:rsidR="00EF1733" w:rsidRPr="005C75D9" w:rsidRDefault="003522A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FPII</w:t>
            </w:r>
          </w:p>
        </w:tc>
        <w:tc>
          <w:tcPr>
            <w:tcW w:w="517" w:type="pct"/>
          </w:tcPr>
          <w:p w:rsidR="00EF1733" w:rsidRPr="005C75D9" w:rsidRDefault="00EF173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DCH2202</w:t>
            </w:r>
          </w:p>
        </w:tc>
        <w:tc>
          <w:tcPr>
            <w:tcW w:w="970" w:type="pct"/>
            <w:vAlign w:val="center"/>
          </w:tcPr>
          <w:p w:rsidR="00EF1733" w:rsidRPr="005C75D9" w:rsidRDefault="00EF173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Production II</w:t>
            </w:r>
          </w:p>
        </w:tc>
        <w:tc>
          <w:tcPr>
            <w:tcW w:w="1134" w:type="pct"/>
            <w:vAlign w:val="center"/>
          </w:tcPr>
          <w:p w:rsidR="00EF1733" w:rsidRPr="005C75D9" w:rsidRDefault="00F4782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ASIGIRE JOHM/OKELLO JAMES</w:t>
            </w:r>
          </w:p>
        </w:tc>
        <w:tc>
          <w:tcPr>
            <w:tcW w:w="252" w:type="pct"/>
            <w:vAlign w:val="center"/>
          </w:tcPr>
          <w:p w:rsidR="00EF1733" w:rsidRPr="005C75D9" w:rsidRDefault="00EF173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64" w:type="pct"/>
          </w:tcPr>
          <w:p w:rsidR="00EF1733" w:rsidRPr="005C75D9" w:rsidRDefault="00EF17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9" w:type="pct"/>
          </w:tcPr>
          <w:p w:rsidR="00EF1733" w:rsidRPr="005C75D9" w:rsidRDefault="00EF17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98" w:type="pct"/>
          </w:tcPr>
          <w:p w:rsidR="00EF1733" w:rsidRDefault="00EF1733" w:rsidP="009F3BA8"/>
        </w:tc>
      </w:tr>
      <w:tr w:rsidR="00EF1733" w:rsidRPr="005C75D9" w:rsidTr="001E4481">
        <w:tc>
          <w:tcPr>
            <w:tcW w:w="616" w:type="pct"/>
          </w:tcPr>
          <w:p w:rsidR="00EF1733" w:rsidRPr="005C75D9" w:rsidRDefault="00EF173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NUT</w:t>
            </w:r>
          </w:p>
        </w:tc>
        <w:tc>
          <w:tcPr>
            <w:tcW w:w="517" w:type="pct"/>
          </w:tcPr>
          <w:p w:rsidR="00EF1733" w:rsidRPr="005C75D9" w:rsidRDefault="00EF173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DCH2103</w:t>
            </w:r>
          </w:p>
        </w:tc>
        <w:tc>
          <w:tcPr>
            <w:tcW w:w="970" w:type="pct"/>
            <w:vAlign w:val="center"/>
          </w:tcPr>
          <w:p w:rsidR="00EF1733" w:rsidRPr="005C75D9" w:rsidRDefault="00EF173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Elements of Nutrition</w:t>
            </w:r>
          </w:p>
        </w:tc>
        <w:tc>
          <w:tcPr>
            <w:tcW w:w="1134" w:type="pct"/>
            <w:vAlign w:val="center"/>
          </w:tcPr>
          <w:p w:rsidR="00EF1733" w:rsidRPr="005C75D9" w:rsidRDefault="00F47828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MUKAMA INNOCENT</w:t>
            </w:r>
          </w:p>
        </w:tc>
        <w:tc>
          <w:tcPr>
            <w:tcW w:w="252" w:type="pct"/>
            <w:vAlign w:val="center"/>
          </w:tcPr>
          <w:p w:rsidR="00EF1733" w:rsidRPr="005C75D9" w:rsidRDefault="00EF173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64" w:type="pct"/>
          </w:tcPr>
          <w:p w:rsidR="00EF1733" w:rsidRPr="005C75D9" w:rsidRDefault="00EF17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9" w:type="pct"/>
          </w:tcPr>
          <w:p w:rsidR="00EF1733" w:rsidRPr="005C75D9" w:rsidRDefault="00EF17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98" w:type="pct"/>
          </w:tcPr>
          <w:p w:rsidR="00EF1733" w:rsidRDefault="00EF1733" w:rsidP="009F3BA8"/>
        </w:tc>
      </w:tr>
      <w:tr w:rsidR="00EF1733" w:rsidRPr="005C75D9" w:rsidTr="001E4481">
        <w:tc>
          <w:tcPr>
            <w:tcW w:w="616" w:type="pct"/>
          </w:tcPr>
          <w:p w:rsidR="00EF1733" w:rsidRPr="005C75D9" w:rsidRDefault="00EF173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FBS</w:t>
            </w:r>
          </w:p>
        </w:tc>
        <w:tc>
          <w:tcPr>
            <w:tcW w:w="517" w:type="pct"/>
          </w:tcPr>
          <w:p w:rsidR="00EF1733" w:rsidRPr="005C75D9" w:rsidRDefault="00EF173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DCH2104</w:t>
            </w:r>
          </w:p>
        </w:tc>
        <w:tc>
          <w:tcPr>
            <w:tcW w:w="970" w:type="pct"/>
            <w:vAlign w:val="center"/>
          </w:tcPr>
          <w:p w:rsidR="00EF1733" w:rsidRPr="005C75D9" w:rsidRDefault="00EF173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Food and Beverage Service II</w:t>
            </w:r>
          </w:p>
        </w:tc>
        <w:tc>
          <w:tcPr>
            <w:tcW w:w="1134" w:type="pct"/>
            <w:vAlign w:val="center"/>
          </w:tcPr>
          <w:p w:rsidR="00EF1733" w:rsidRPr="005C75D9" w:rsidRDefault="00F4782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CHAGA GEORGE/NABABI GRACE</w:t>
            </w:r>
          </w:p>
        </w:tc>
        <w:tc>
          <w:tcPr>
            <w:tcW w:w="252" w:type="pct"/>
            <w:vAlign w:val="center"/>
          </w:tcPr>
          <w:p w:rsidR="00EF1733" w:rsidRPr="005C75D9" w:rsidRDefault="00EF1733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64" w:type="pct"/>
          </w:tcPr>
          <w:p w:rsidR="00EF1733" w:rsidRPr="005C75D9" w:rsidRDefault="00EF17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9" w:type="pct"/>
          </w:tcPr>
          <w:p w:rsidR="00EF1733" w:rsidRPr="005C75D9" w:rsidRDefault="00EF173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98" w:type="pct"/>
          </w:tcPr>
          <w:p w:rsidR="00EF1733" w:rsidRDefault="00EF1733" w:rsidP="009F3BA8"/>
        </w:tc>
      </w:tr>
    </w:tbl>
    <w:p w:rsidR="00673A39" w:rsidRDefault="00673A39"/>
    <w:tbl>
      <w:tblPr>
        <w:tblStyle w:val="TableGrid"/>
        <w:tblW w:w="5338" w:type="pct"/>
        <w:tblLook w:val="04A0" w:firstRow="1" w:lastRow="0" w:firstColumn="1" w:lastColumn="0" w:noHBand="0" w:noVBand="1"/>
      </w:tblPr>
      <w:tblGrid>
        <w:gridCol w:w="1186"/>
        <w:gridCol w:w="995"/>
        <w:gridCol w:w="1867"/>
        <w:gridCol w:w="2183"/>
        <w:gridCol w:w="485"/>
        <w:gridCol w:w="701"/>
        <w:gridCol w:w="672"/>
        <w:gridCol w:w="1536"/>
      </w:tblGrid>
      <w:tr w:rsidR="001E4481" w:rsidRPr="005C75D9" w:rsidTr="001E4481">
        <w:tc>
          <w:tcPr>
            <w:tcW w:w="5000" w:type="pct"/>
            <w:gridSpan w:val="8"/>
          </w:tcPr>
          <w:p w:rsidR="00E53EA2" w:rsidRDefault="00E53EA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1E4481" w:rsidRPr="00AC27AA" w:rsidRDefault="001E4481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C27AA">
              <w:rPr>
                <w:rFonts w:ascii="Book Antiqua" w:hAnsi="Book Antiqua"/>
                <w:b/>
                <w:sz w:val="18"/>
                <w:szCs w:val="18"/>
              </w:rPr>
              <w:t>ELECTIVES CHOOSE ANY ONE</w:t>
            </w:r>
          </w:p>
        </w:tc>
      </w:tr>
      <w:tr w:rsidR="000A4143" w:rsidRPr="005C75D9" w:rsidTr="001E4481">
        <w:tc>
          <w:tcPr>
            <w:tcW w:w="616" w:type="pct"/>
          </w:tcPr>
          <w:p w:rsidR="003522A5" w:rsidRDefault="003522A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FREII/KISII</w:t>
            </w:r>
          </w:p>
        </w:tc>
        <w:tc>
          <w:tcPr>
            <w:tcW w:w="517" w:type="pct"/>
          </w:tcPr>
          <w:p w:rsidR="003522A5" w:rsidRDefault="003522A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DCH2105</w:t>
            </w:r>
          </w:p>
        </w:tc>
        <w:tc>
          <w:tcPr>
            <w:tcW w:w="970" w:type="pct"/>
            <w:vAlign w:val="center"/>
          </w:tcPr>
          <w:p w:rsidR="003522A5" w:rsidRPr="005C75D9" w:rsidRDefault="003522A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French II</w:t>
            </w:r>
          </w:p>
        </w:tc>
        <w:tc>
          <w:tcPr>
            <w:tcW w:w="1134" w:type="pct"/>
            <w:vAlign w:val="center"/>
          </w:tcPr>
          <w:p w:rsidR="003522A5" w:rsidRPr="005C75D9" w:rsidRDefault="00AC27A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MWIRANGHULHU GODFREY</w:t>
            </w:r>
          </w:p>
        </w:tc>
        <w:tc>
          <w:tcPr>
            <w:tcW w:w="252" w:type="pct"/>
            <w:vAlign w:val="center"/>
          </w:tcPr>
          <w:p w:rsidR="003522A5" w:rsidRPr="005C75D9" w:rsidRDefault="003522A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64" w:type="pct"/>
          </w:tcPr>
          <w:p w:rsidR="003522A5" w:rsidRPr="005C75D9" w:rsidRDefault="003522A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9" w:type="pct"/>
          </w:tcPr>
          <w:p w:rsidR="003522A5" w:rsidRPr="005C75D9" w:rsidRDefault="003522A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98" w:type="pct"/>
          </w:tcPr>
          <w:p w:rsidR="003522A5" w:rsidRPr="009247BA" w:rsidRDefault="003522A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E4481" w:rsidRPr="005C75D9" w:rsidTr="001E4481">
        <w:tc>
          <w:tcPr>
            <w:tcW w:w="616" w:type="pct"/>
          </w:tcPr>
          <w:p w:rsidR="001E4481" w:rsidRDefault="001E448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FREII/KISII</w:t>
            </w:r>
          </w:p>
        </w:tc>
        <w:tc>
          <w:tcPr>
            <w:tcW w:w="517" w:type="pct"/>
          </w:tcPr>
          <w:p w:rsidR="001E4481" w:rsidRDefault="001E448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DCH2105</w:t>
            </w:r>
          </w:p>
        </w:tc>
        <w:tc>
          <w:tcPr>
            <w:tcW w:w="970" w:type="pct"/>
            <w:vAlign w:val="center"/>
          </w:tcPr>
          <w:p w:rsidR="001E4481" w:rsidRPr="005C75D9" w:rsidRDefault="001E448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Swahili II</w:t>
            </w:r>
          </w:p>
        </w:tc>
        <w:tc>
          <w:tcPr>
            <w:tcW w:w="1134" w:type="pct"/>
            <w:vAlign w:val="center"/>
          </w:tcPr>
          <w:p w:rsidR="001E4481" w:rsidRPr="005C75D9" w:rsidRDefault="00AC27A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ATUHAIRE ANIFAH</w:t>
            </w:r>
          </w:p>
        </w:tc>
        <w:tc>
          <w:tcPr>
            <w:tcW w:w="252" w:type="pct"/>
            <w:vAlign w:val="center"/>
          </w:tcPr>
          <w:p w:rsidR="001E4481" w:rsidRPr="005C75D9" w:rsidRDefault="001E4481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64" w:type="pct"/>
          </w:tcPr>
          <w:p w:rsidR="001E4481" w:rsidRPr="005C75D9" w:rsidRDefault="001E448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49" w:type="pct"/>
          </w:tcPr>
          <w:p w:rsidR="001E4481" w:rsidRPr="005C75D9" w:rsidRDefault="001E4481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98" w:type="pct"/>
          </w:tcPr>
          <w:p w:rsidR="001E4481" w:rsidRPr="009247BA" w:rsidRDefault="001E4481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73A39" w:rsidRDefault="00673A3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673A39" w:rsidRDefault="00673A39">
      <w:pPr>
        <w:rPr>
          <w:rFonts w:ascii="Book Antiqua" w:eastAsia="Century Gothic" w:hAnsi="Book Antiqua" w:cs="Century Gothic"/>
          <w:b/>
          <w:sz w:val="18"/>
          <w:szCs w:val="18"/>
        </w:rPr>
      </w:pPr>
      <w:r>
        <w:rPr>
          <w:rFonts w:ascii="Book Antiqua" w:eastAsia="Century Gothic" w:hAnsi="Book Antiqua" w:cs="Century Gothic"/>
          <w:b/>
          <w:sz w:val="18"/>
          <w:szCs w:val="18"/>
        </w:rPr>
        <w:br w:type="page"/>
      </w:r>
    </w:p>
    <w:p w:rsidR="00BA27AB" w:rsidRPr="005C75D9" w:rsidRDefault="00BA27AB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DIPLOMA IN </w:t>
      </w:r>
      <w:r w:rsidR="00CF5583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ENTREPRENEURSHIP </w:t>
      </w:r>
      <w:r w:rsidR="006B62B7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&amp; SMALL BUSINESS MANAGEMENT </w:t>
      </w:r>
      <w:r w:rsidR="00CF5583" w:rsidRPr="005C75D9">
        <w:rPr>
          <w:rFonts w:ascii="Book Antiqua" w:eastAsia="Century Gothic" w:hAnsi="Book Antiqua" w:cs="Century Gothic"/>
          <w:b/>
          <w:sz w:val="18"/>
          <w:szCs w:val="18"/>
        </w:rPr>
        <w:t>-</w:t>
      </w:r>
      <w:r w:rsidR="00F3074A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YEAR ONE LUZIRA UPPER PRISON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8E36C8">
        <w:tc>
          <w:tcPr>
            <w:tcW w:w="833" w:type="pct"/>
          </w:tcPr>
          <w:p w:rsidR="009A782F" w:rsidRPr="005C75D9" w:rsidRDefault="009A782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9A782F" w:rsidRPr="005C75D9" w:rsidRDefault="009A782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A782F" w:rsidRPr="005C75D9" w:rsidRDefault="009A782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A782F" w:rsidRPr="005C75D9" w:rsidRDefault="009A782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A782F" w:rsidRPr="005C75D9" w:rsidRDefault="009A782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A782F" w:rsidRPr="005C75D9" w:rsidRDefault="009A782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C0170" w:rsidRPr="005C75D9" w:rsidTr="008E36C8">
        <w:tc>
          <w:tcPr>
            <w:tcW w:w="833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4C0170" w:rsidRPr="005C75D9" w:rsidTr="008E36C8">
        <w:tc>
          <w:tcPr>
            <w:tcW w:w="833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4C0170" w:rsidRPr="005C75D9" w:rsidTr="008E36C8">
        <w:tc>
          <w:tcPr>
            <w:tcW w:w="833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C0170" w:rsidRPr="005C75D9" w:rsidTr="008E36C8">
        <w:tc>
          <w:tcPr>
            <w:tcW w:w="833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9A782F" w:rsidRPr="005C75D9" w:rsidRDefault="009A782F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A782F" w:rsidRPr="005C75D9" w:rsidRDefault="009A782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1"/>
        <w:gridCol w:w="920"/>
        <w:gridCol w:w="2256"/>
        <w:gridCol w:w="2277"/>
        <w:gridCol w:w="486"/>
        <w:gridCol w:w="586"/>
        <w:gridCol w:w="671"/>
        <w:gridCol w:w="1199"/>
      </w:tblGrid>
      <w:tr w:rsidR="0098066F" w:rsidRPr="005C75D9" w:rsidTr="008E36C8">
        <w:tc>
          <w:tcPr>
            <w:tcW w:w="323" w:type="pct"/>
          </w:tcPr>
          <w:p w:rsidR="009A782F" w:rsidRPr="005C75D9" w:rsidRDefault="009A782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 w:rsidR="009A782F" w:rsidRPr="005C75D9" w:rsidRDefault="009A782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23" w:type="pct"/>
          </w:tcPr>
          <w:p w:rsidR="009A782F" w:rsidRPr="005C75D9" w:rsidRDefault="009A782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5" w:type="pct"/>
          </w:tcPr>
          <w:p w:rsidR="009A782F" w:rsidRPr="005C75D9" w:rsidRDefault="009A782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 w:rsidR="009A782F" w:rsidRPr="005C75D9" w:rsidRDefault="009A782F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 w:rsidR="009A782F" w:rsidRPr="005C75D9" w:rsidRDefault="009A782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 w:rsidR="009A782F" w:rsidRPr="005C75D9" w:rsidRDefault="009A782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 w:rsidR="009A782F" w:rsidRPr="005C75D9" w:rsidRDefault="009A782F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8E36C8">
        <w:tc>
          <w:tcPr>
            <w:tcW w:w="323" w:type="pct"/>
          </w:tcPr>
          <w:p w:rsidR="0039756A" w:rsidRPr="005C75D9" w:rsidRDefault="00397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385" w:type="pct"/>
            <w:vAlign w:val="center"/>
          </w:tcPr>
          <w:p w:rsidR="0039756A" w:rsidRPr="005C75D9" w:rsidRDefault="00397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DES1101</w:t>
            </w:r>
          </w:p>
        </w:tc>
        <w:tc>
          <w:tcPr>
            <w:tcW w:w="1323" w:type="pct"/>
            <w:vAlign w:val="center"/>
          </w:tcPr>
          <w:p w:rsidR="0039756A" w:rsidRPr="005C75D9" w:rsidRDefault="00397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 Accounting</w:t>
            </w:r>
          </w:p>
        </w:tc>
        <w:tc>
          <w:tcPr>
            <w:tcW w:w="1335" w:type="pct"/>
            <w:vAlign w:val="center"/>
          </w:tcPr>
          <w:p w:rsidR="0039756A" w:rsidRPr="005C75D9" w:rsidRDefault="00CF558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ARINAWE CALVIN/ACA</w:t>
            </w:r>
            <w:r w:rsidR="00B275DF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 PASQUINE</w:t>
            </w:r>
          </w:p>
        </w:tc>
        <w:tc>
          <w:tcPr>
            <w:tcW w:w="200" w:type="pct"/>
            <w:vAlign w:val="center"/>
          </w:tcPr>
          <w:p w:rsidR="0039756A" w:rsidRPr="005C75D9" w:rsidRDefault="0039756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39756A" w:rsidRPr="005C75D9" w:rsidRDefault="00397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01" w:type="pct"/>
          </w:tcPr>
          <w:p w:rsidR="0039756A" w:rsidRPr="005C75D9" w:rsidRDefault="00397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80" w:type="pct"/>
          </w:tcPr>
          <w:p w:rsidR="0039756A" w:rsidRPr="005C75D9" w:rsidRDefault="0039756A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8066F" w:rsidRPr="005C75D9" w:rsidTr="008E36C8">
        <w:tc>
          <w:tcPr>
            <w:tcW w:w="323" w:type="pct"/>
          </w:tcPr>
          <w:p w:rsidR="0039756A" w:rsidRPr="005C75D9" w:rsidRDefault="00397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385" w:type="pct"/>
            <w:vAlign w:val="center"/>
          </w:tcPr>
          <w:p w:rsidR="0039756A" w:rsidRPr="005C75D9" w:rsidRDefault="00397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DES1105</w:t>
            </w:r>
          </w:p>
        </w:tc>
        <w:tc>
          <w:tcPr>
            <w:tcW w:w="1323" w:type="pct"/>
            <w:vAlign w:val="center"/>
          </w:tcPr>
          <w:p w:rsidR="0039756A" w:rsidRPr="005C75D9" w:rsidRDefault="00397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335" w:type="pct"/>
            <w:vAlign w:val="center"/>
          </w:tcPr>
          <w:p w:rsidR="0039756A" w:rsidRPr="00021196" w:rsidRDefault="0002119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CHARLES ATEGEKA</w:t>
            </w:r>
          </w:p>
        </w:tc>
        <w:tc>
          <w:tcPr>
            <w:tcW w:w="200" w:type="pct"/>
            <w:vAlign w:val="center"/>
          </w:tcPr>
          <w:p w:rsidR="0039756A" w:rsidRPr="005C75D9" w:rsidRDefault="0039756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3" w:type="pct"/>
          </w:tcPr>
          <w:p w:rsidR="0039756A" w:rsidRPr="005C75D9" w:rsidRDefault="00397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01" w:type="pct"/>
          </w:tcPr>
          <w:p w:rsidR="0039756A" w:rsidRPr="005C75D9" w:rsidRDefault="00397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</w:t>
            </w:r>
            <w:r w:rsidR="00894319" w:rsidRPr="005C75D9">
              <w:rPr>
                <w:rFonts w:ascii="Book Antiqua" w:hAnsi="Book Antiqua"/>
                <w:sz w:val="18"/>
                <w:szCs w:val="18"/>
              </w:rPr>
              <w:t>C</w:t>
            </w:r>
            <w:r w:rsidRPr="005C75D9">
              <w:rPr>
                <w:rFonts w:ascii="Book Antiqua" w:hAnsi="Book Antiqua"/>
                <w:sz w:val="18"/>
                <w:szCs w:val="18"/>
              </w:rPr>
              <w:t>IT</w:t>
            </w:r>
          </w:p>
        </w:tc>
        <w:tc>
          <w:tcPr>
            <w:tcW w:w="780" w:type="pct"/>
          </w:tcPr>
          <w:p w:rsidR="0039756A" w:rsidRPr="005C75D9" w:rsidRDefault="0039756A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8066F" w:rsidRPr="005C75D9" w:rsidTr="008E36C8">
        <w:tc>
          <w:tcPr>
            <w:tcW w:w="323" w:type="pct"/>
          </w:tcPr>
          <w:p w:rsidR="0039756A" w:rsidRPr="005C75D9" w:rsidRDefault="00397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385" w:type="pct"/>
            <w:vAlign w:val="center"/>
          </w:tcPr>
          <w:p w:rsidR="0039756A" w:rsidRPr="005C75D9" w:rsidRDefault="00397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DES1106</w:t>
            </w:r>
          </w:p>
        </w:tc>
        <w:tc>
          <w:tcPr>
            <w:tcW w:w="1323" w:type="pct"/>
            <w:vAlign w:val="center"/>
          </w:tcPr>
          <w:p w:rsidR="0039756A" w:rsidRPr="005C75D9" w:rsidRDefault="00397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35" w:type="pct"/>
            <w:vAlign w:val="center"/>
          </w:tcPr>
          <w:p w:rsidR="0039756A" w:rsidRDefault="00A60AC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NAKYEYUNE SWAFFIYAH/</w:t>
            </w:r>
          </w:p>
          <w:p w:rsidR="00A60ACA" w:rsidRPr="00A60ACA" w:rsidRDefault="00A60AC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NINSIIMA ADAH</w:t>
            </w:r>
          </w:p>
        </w:tc>
        <w:tc>
          <w:tcPr>
            <w:tcW w:w="200" w:type="pct"/>
            <w:vAlign w:val="center"/>
          </w:tcPr>
          <w:p w:rsidR="0039756A" w:rsidRPr="005C75D9" w:rsidRDefault="0039756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39756A" w:rsidRPr="005C75D9" w:rsidRDefault="008943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01" w:type="pct"/>
          </w:tcPr>
          <w:p w:rsidR="0039756A" w:rsidRPr="005C75D9" w:rsidRDefault="00397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80" w:type="pct"/>
          </w:tcPr>
          <w:p w:rsidR="0039756A" w:rsidRPr="005C75D9" w:rsidRDefault="0039756A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9756A" w:rsidRPr="005C75D9" w:rsidTr="008E36C8">
        <w:tc>
          <w:tcPr>
            <w:tcW w:w="323" w:type="pct"/>
          </w:tcPr>
          <w:p w:rsidR="0039756A" w:rsidRPr="005C75D9" w:rsidRDefault="00397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385" w:type="pct"/>
            <w:vAlign w:val="center"/>
          </w:tcPr>
          <w:p w:rsidR="0039756A" w:rsidRPr="005C75D9" w:rsidRDefault="00397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DES1103</w:t>
            </w:r>
          </w:p>
        </w:tc>
        <w:tc>
          <w:tcPr>
            <w:tcW w:w="1323" w:type="pct"/>
            <w:vAlign w:val="center"/>
          </w:tcPr>
          <w:p w:rsidR="0039756A" w:rsidRPr="005C75D9" w:rsidRDefault="0039756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335" w:type="pct"/>
            <w:vAlign w:val="center"/>
          </w:tcPr>
          <w:p w:rsidR="0039756A" w:rsidRPr="005C75D9" w:rsidRDefault="002C2ED9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AYIBO CHRISTINE</w:t>
            </w:r>
          </w:p>
        </w:tc>
        <w:tc>
          <w:tcPr>
            <w:tcW w:w="200" w:type="pct"/>
            <w:vAlign w:val="center"/>
          </w:tcPr>
          <w:p w:rsidR="0039756A" w:rsidRPr="005C75D9" w:rsidRDefault="0039756A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39756A" w:rsidRPr="005C75D9" w:rsidRDefault="0089431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01" w:type="pct"/>
          </w:tcPr>
          <w:p w:rsidR="0039756A" w:rsidRPr="005C75D9" w:rsidRDefault="0039756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80" w:type="pct"/>
          </w:tcPr>
          <w:p w:rsidR="0039756A" w:rsidRPr="005C75D9" w:rsidRDefault="0039756A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087654" w:rsidRPr="005C75D9" w:rsidRDefault="00087654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972AE7" w:rsidRPr="005C75D9" w:rsidRDefault="00972AE7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DIPLOMA IN ENTREPRENEURSHIP &amp; SMALL BUSINESS MANAGEMENT - YEAR TWO LUZIRA UPPER PRISON </w:t>
      </w:r>
      <w:r w:rsidR="00052EAC">
        <w:rPr>
          <w:rFonts w:ascii="Book Antiqua" w:eastAsia="Century Gothic" w:hAnsi="Book Antiqua" w:cs="Century Gothic"/>
          <w:b/>
          <w:sz w:val="18"/>
          <w:szCs w:val="18"/>
        </w:rPr>
        <w:t>- 13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D56454">
        <w:tc>
          <w:tcPr>
            <w:tcW w:w="941" w:type="pct"/>
          </w:tcPr>
          <w:p w:rsidR="00972AE7" w:rsidRPr="005C75D9" w:rsidRDefault="00972A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972AE7" w:rsidRPr="005C75D9" w:rsidRDefault="00972A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72AE7" w:rsidRPr="005C75D9" w:rsidRDefault="00972A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72AE7" w:rsidRPr="005C75D9" w:rsidRDefault="00972A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72AE7" w:rsidRPr="005C75D9" w:rsidRDefault="00972A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72AE7" w:rsidRPr="005C75D9" w:rsidRDefault="00972A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98066F" w:rsidRPr="005C75D9" w:rsidTr="00D56454">
        <w:tc>
          <w:tcPr>
            <w:tcW w:w="941" w:type="pct"/>
          </w:tcPr>
          <w:p w:rsidR="00972AE7" w:rsidRPr="005C75D9" w:rsidRDefault="00972A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2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FWE</w:t>
            </w:r>
          </w:p>
        </w:tc>
      </w:tr>
      <w:tr w:rsidR="0098066F" w:rsidRPr="005C75D9" w:rsidTr="00D56454">
        <w:tc>
          <w:tcPr>
            <w:tcW w:w="941" w:type="pct"/>
          </w:tcPr>
          <w:p w:rsidR="00972AE7" w:rsidRPr="005C75D9" w:rsidRDefault="00972A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4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2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FEW</w:t>
            </w:r>
          </w:p>
        </w:tc>
      </w:tr>
      <w:tr w:rsidR="0098066F" w:rsidRPr="005C75D9" w:rsidTr="00D56454">
        <w:tc>
          <w:tcPr>
            <w:tcW w:w="941" w:type="pct"/>
          </w:tcPr>
          <w:p w:rsidR="00972AE7" w:rsidRPr="005C75D9" w:rsidRDefault="00972A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2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FEW</w:t>
            </w:r>
          </w:p>
        </w:tc>
      </w:tr>
      <w:tr w:rsidR="00972AE7" w:rsidRPr="005C75D9" w:rsidTr="00D56454">
        <w:tc>
          <w:tcPr>
            <w:tcW w:w="941" w:type="pct"/>
          </w:tcPr>
          <w:p w:rsidR="00972AE7" w:rsidRPr="005C75D9" w:rsidRDefault="00972AE7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834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834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834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832" w:type="pct"/>
          </w:tcPr>
          <w:p w:rsidR="00972AE7" w:rsidRPr="005C75D9" w:rsidRDefault="00D56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FWE</w:t>
            </w:r>
          </w:p>
        </w:tc>
      </w:tr>
    </w:tbl>
    <w:p w:rsidR="00972AE7" w:rsidRPr="005C75D9" w:rsidRDefault="00972AE7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972AE7" w:rsidRPr="005C75D9" w:rsidRDefault="00972AE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5"/>
        <w:gridCol w:w="920"/>
        <w:gridCol w:w="2173"/>
        <w:gridCol w:w="2209"/>
        <w:gridCol w:w="487"/>
        <w:gridCol w:w="801"/>
        <w:gridCol w:w="671"/>
        <w:gridCol w:w="1060"/>
      </w:tblGrid>
      <w:tr w:rsidR="0098066F" w:rsidRPr="005C75D9" w:rsidTr="00362014">
        <w:tc>
          <w:tcPr>
            <w:tcW w:w="385" w:type="pct"/>
          </w:tcPr>
          <w:p w:rsidR="00972AE7" w:rsidRPr="005C75D9" w:rsidRDefault="00972A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10" w:type="pct"/>
          </w:tcPr>
          <w:p w:rsidR="00972AE7" w:rsidRPr="005C75D9" w:rsidRDefault="00972A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05" w:type="pct"/>
          </w:tcPr>
          <w:p w:rsidR="00972AE7" w:rsidRPr="005C75D9" w:rsidRDefault="00972A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5" w:type="pct"/>
          </w:tcPr>
          <w:p w:rsidR="00972AE7" w:rsidRPr="005C75D9" w:rsidRDefault="00972A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972AE7" w:rsidRPr="005C75D9" w:rsidRDefault="00972AE7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972AE7" w:rsidRPr="005C75D9" w:rsidRDefault="00972A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972AE7" w:rsidRPr="005C75D9" w:rsidRDefault="00972A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88" w:type="pct"/>
          </w:tcPr>
          <w:p w:rsidR="00972AE7" w:rsidRPr="005C75D9" w:rsidRDefault="00972AE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5C47CB" w:rsidRPr="005C75D9" w:rsidTr="00362014">
        <w:tc>
          <w:tcPr>
            <w:tcW w:w="385" w:type="pct"/>
          </w:tcPr>
          <w:p w:rsidR="005C47CB" w:rsidRPr="005C75D9" w:rsidRDefault="005C47C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510" w:type="pct"/>
            <w:vAlign w:val="center"/>
          </w:tcPr>
          <w:p w:rsidR="005C47CB" w:rsidRPr="005C75D9" w:rsidRDefault="005C47C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DES2101</w:t>
            </w:r>
          </w:p>
        </w:tc>
        <w:tc>
          <w:tcPr>
            <w:tcW w:w="1205" w:type="pct"/>
            <w:vAlign w:val="center"/>
          </w:tcPr>
          <w:p w:rsidR="005C47CB" w:rsidRPr="005C75D9" w:rsidRDefault="005C47C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Enterprise Creation And Management</w:t>
            </w:r>
          </w:p>
        </w:tc>
        <w:tc>
          <w:tcPr>
            <w:tcW w:w="1225" w:type="pct"/>
            <w:vAlign w:val="center"/>
          </w:tcPr>
          <w:p w:rsidR="005C47CB" w:rsidRPr="005C75D9" w:rsidRDefault="00836B76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NAMAGANDA CRISTINE/</w:t>
            </w:r>
          </w:p>
        </w:tc>
        <w:tc>
          <w:tcPr>
            <w:tcW w:w="270" w:type="pct"/>
            <w:vAlign w:val="center"/>
          </w:tcPr>
          <w:p w:rsidR="005C47CB" w:rsidRPr="005C75D9" w:rsidRDefault="005C47C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C47CB" w:rsidRPr="005C75D9" w:rsidRDefault="005C47C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2" w:type="pct"/>
          </w:tcPr>
          <w:p w:rsidR="005C47CB" w:rsidRPr="005C75D9" w:rsidRDefault="005C47C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88" w:type="pct"/>
          </w:tcPr>
          <w:p w:rsidR="005C47CB" w:rsidRPr="005C75D9" w:rsidRDefault="005C47CB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8066F" w:rsidRPr="005C75D9" w:rsidTr="00362014">
        <w:tc>
          <w:tcPr>
            <w:tcW w:w="385" w:type="pct"/>
          </w:tcPr>
          <w:p w:rsidR="00894319" w:rsidRPr="005C75D9" w:rsidRDefault="008E11A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EP</w:t>
            </w:r>
          </w:p>
        </w:tc>
        <w:tc>
          <w:tcPr>
            <w:tcW w:w="510" w:type="pct"/>
            <w:vAlign w:val="center"/>
          </w:tcPr>
          <w:p w:rsidR="00894319" w:rsidRPr="005C75D9" w:rsidRDefault="008943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DES2102</w:t>
            </w:r>
          </w:p>
        </w:tc>
        <w:tc>
          <w:tcPr>
            <w:tcW w:w="1205" w:type="pct"/>
            <w:vAlign w:val="center"/>
          </w:tcPr>
          <w:p w:rsidR="00894319" w:rsidRPr="005C75D9" w:rsidRDefault="008943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Entrepreneurial Personality</w:t>
            </w:r>
          </w:p>
        </w:tc>
        <w:tc>
          <w:tcPr>
            <w:tcW w:w="1225" w:type="pct"/>
            <w:vAlign w:val="center"/>
          </w:tcPr>
          <w:p w:rsidR="00894319" w:rsidRPr="005C75D9" w:rsidRDefault="00836B76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KAGABA BONY</w:t>
            </w:r>
          </w:p>
        </w:tc>
        <w:tc>
          <w:tcPr>
            <w:tcW w:w="270" w:type="pct"/>
            <w:vAlign w:val="center"/>
          </w:tcPr>
          <w:p w:rsidR="00894319" w:rsidRPr="005C75D9" w:rsidRDefault="008943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94319" w:rsidRPr="005C75D9" w:rsidRDefault="007A37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2" w:type="pct"/>
          </w:tcPr>
          <w:p w:rsidR="00894319" w:rsidRPr="005C75D9" w:rsidRDefault="007A37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88" w:type="pct"/>
          </w:tcPr>
          <w:p w:rsidR="00894319" w:rsidRPr="005C75D9" w:rsidRDefault="0089431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8066F" w:rsidRPr="005C75D9" w:rsidTr="00362014">
        <w:tc>
          <w:tcPr>
            <w:tcW w:w="385" w:type="pct"/>
          </w:tcPr>
          <w:p w:rsidR="00894319" w:rsidRPr="005C75D9" w:rsidRDefault="008E11A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MBIG</w:t>
            </w:r>
          </w:p>
        </w:tc>
        <w:tc>
          <w:tcPr>
            <w:tcW w:w="510" w:type="pct"/>
            <w:vAlign w:val="center"/>
          </w:tcPr>
          <w:p w:rsidR="00894319" w:rsidRPr="005C75D9" w:rsidRDefault="008943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DES2103</w:t>
            </w:r>
          </w:p>
        </w:tc>
        <w:tc>
          <w:tcPr>
            <w:tcW w:w="1205" w:type="pct"/>
            <w:vAlign w:val="center"/>
          </w:tcPr>
          <w:p w:rsidR="00894319" w:rsidRPr="005C75D9" w:rsidRDefault="008943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Managing Business Innovation &amp; Growth</w:t>
            </w:r>
          </w:p>
        </w:tc>
        <w:tc>
          <w:tcPr>
            <w:tcW w:w="1225" w:type="pct"/>
            <w:vAlign w:val="center"/>
          </w:tcPr>
          <w:p w:rsidR="00894319" w:rsidRPr="005C75D9" w:rsidRDefault="00836B76" w:rsidP="009F3BA8">
            <w:pP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WALULUMBA SAM</w:t>
            </w:r>
          </w:p>
        </w:tc>
        <w:tc>
          <w:tcPr>
            <w:tcW w:w="270" w:type="pct"/>
            <w:vAlign w:val="center"/>
          </w:tcPr>
          <w:p w:rsidR="00894319" w:rsidRPr="005C75D9" w:rsidRDefault="008943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94319" w:rsidRPr="005C75D9" w:rsidRDefault="007A37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2" w:type="pct"/>
          </w:tcPr>
          <w:p w:rsidR="00894319" w:rsidRPr="005C75D9" w:rsidRDefault="007A37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88" w:type="pct"/>
          </w:tcPr>
          <w:p w:rsidR="00894319" w:rsidRPr="005C75D9" w:rsidRDefault="0089431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8066F" w:rsidRPr="005C75D9" w:rsidTr="00362014">
        <w:tc>
          <w:tcPr>
            <w:tcW w:w="385" w:type="pct"/>
          </w:tcPr>
          <w:p w:rsidR="00894319" w:rsidRPr="005C75D9" w:rsidRDefault="008E11A9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FSM</w:t>
            </w:r>
          </w:p>
        </w:tc>
        <w:tc>
          <w:tcPr>
            <w:tcW w:w="510" w:type="pct"/>
            <w:vAlign w:val="center"/>
          </w:tcPr>
          <w:p w:rsidR="00894319" w:rsidRPr="005C75D9" w:rsidRDefault="008943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DES2104</w:t>
            </w:r>
          </w:p>
        </w:tc>
        <w:tc>
          <w:tcPr>
            <w:tcW w:w="1205" w:type="pct"/>
            <w:vAlign w:val="center"/>
          </w:tcPr>
          <w:p w:rsidR="00894319" w:rsidRPr="005C75D9" w:rsidRDefault="008943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Finance For Small Business</w:t>
            </w:r>
          </w:p>
        </w:tc>
        <w:tc>
          <w:tcPr>
            <w:tcW w:w="1225" w:type="pct"/>
            <w:vAlign w:val="center"/>
          </w:tcPr>
          <w:p w:rsidR="00894319" w:rsidRPr="005C75D9" w:rsidRDefault="001A693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OGUTU JOAM</w:t>
            </w:r>
          </w:p>
        </w:tc>
        <w:tc>
          <w:tcPr>
            <w:tcW w:w="270" w:type="pct"/>
            <w:vAlign w:val="center"/>
          </w:tcPr>
          <w:p w:rsidR="00894319" w:rsidRPr="005C75D9" w:rsidRDefault="0089431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94319" w:rsidRPr="005C75D9" w:rsidRDefault="007A37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2" w:type="pct"/>
          </w:tcPr>
          <w:p w:rsidR="00894319" w:rsidRPr="005C75D9" w:rsidRDefault="007A371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88" w:type="pct"/>
          </w:tcPr>
          <w:p w:rsidR="00894319" w:rsidRPr="005C75D9" w:rsidRDefault="00894319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62BE2" w:rsidRPr="005C75D9" w:rsidRDefault="00862BE2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972AE7" w:rsidRPr="005C75D9" w:rsidRDefault="00972AE7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4B129B" w:rsidRDefault="004B129B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>
        <w:rPr>
          <w:rFonts w:ascii="Book Antiqua" w:eastAsia="Century Gothic" w:hAnsi="Book Antiqua" w:cs="Century Gothic"/>
          <w:b/>
          <w:sz w:val="18"/>
          <w:szCs w:val="18"/>
        </w:rPr>
        <w:br w:type="page"/>
      </w:r>
    </w:p>
    <w:p w:rsidR="00FB36D9" w:rsidRPr="005C75D9" w:rsidRDefault="00FB36D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DIPLOMA IN ACCOUNTING AND FINANCE– YEAR </w:t>
      </w:r>
      <w:r w:rsidR="00BD4890" w:rsidRPr="005C75D9">
        <w:rPr>
          <w:rFonts w:ascii="Book Antiqua" w:eastAsia="Century Gothic" w:hAnsi="Book Antiqua" w:cs="Century Gothic"/>
          <w:b/>
          <w:sz w:val="18"/>
          <w:szCs w:val="18"/>
        </w:rPr>
        <w:t>TWO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</w:t>
      </w:r>
      <w:r w:rsidR="00052EAC">
        <w:rPr>
          <w:rFonts w:ascii="Book Antiqua" w:eastAsia="Century Gothic" w:hAnsi="Book Antiqua" w:cs="Century Gothic"/>
          <w:b/>
          <w:sz w:val="18"/>
          <w:szCs w:val="18"/>
        </w:rPr>
        <w:t>(18</w:t>
      </w:r>
      <w:r w:rsidR="00A91C51" w:rsidRPr="005C75D9">
        <w:rPr>
          <w:rFonts w:ascii="Book Antiqua" w:eastAsia="Century Gothic" w:hAnsi="Book Antiqua" w:cs="Century Gothic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5"/>
        <w:gridCol w:w="1331"/>
        <w:gridCol w:w="1504"/>
        <w:gridCol w:w="1504"/>
        <w:gridCol w:w="1504"/>
        <w:gridCol w:w="1498"/>
      </w:tblGrid>
      <w:tr w:rsidR="00D4210C" w:rsidRPr="005C75D9" w:rsidTr="004B129B">
        <w:tc>
          <w:tcPr>
            <w:tcW w:w="929" w:type="pct"/>
          </w:tcPr>
          <w:p w:rsidR="00D4210C" w:rsidRPr="005C75D9" w:rsidRDefault="00D421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38" w:type="pct"/>
          </w:tcPr>
          <w:p w:rsidR="00D4210C" w:rsidRPr="005C75D9" w:rsidRDefault="00D421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D4210C" w:rsidRPr="005C75D9" w:rsidRDefault="00D421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D4210C" w:rsidRPr="005C75D9" w:rsidRDefault="00D421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D4210C" w:rsidRPr="005C75D9" w:rsidRDefault="00D421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</w:tcPr>
          <w:p w:rsidR="00D4210C" w:rsidRPr="005C75D9" w:rsidRDefault="00D4210C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4210C" w:rsidRPr="005C75D9" w:rsidTr="004B129B">
        <w:tc>
          <w:tcPr>
            <w:tcW w:w="929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38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834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1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FWA</w:t>
            </w:r>
          </w:p>
        </w:tc>
      </w:tr>
      <w:tr w:rsidR="00D4210C" w:rsidRPr="005C75D9" w:rsidTr="004B129B">
        <w:tc>
          <w:tcPr>
            <w:tcW w:w="929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38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834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1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FWA</w:t>
            </w:r>
          </w:p>
        </w:tc>
      </w:tr>
      <w:tr w:rsidR="00D4210C" w:rsidRPr="005C75D9" w:rsidTr="004B129B">
        <w:tc>
          <w:tcPr>
            <w:tcW w:w="929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38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4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834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1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FWA</w:t>
            </w:r>
          </w:p>
        </w:tc>
      </w:tr>
      <w:tr w:rsidR="00D4210C" w:rsidRPr="005C75D9" w:rsidTr="004B129B">
        <w:tc>
          <w:tcPr>
            <w:tcW w:w="929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38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834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834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1" w:type="pct"/>
          </w:tcPr>
          <w:p w:rsidR="00D4210C" w:rsidRPr="005C75D9" w:rsidRDefault="00D421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FWA</w:t>
            </w:r>
          </w:p>
        </w:tc>
      </w:tr>
    </w:tbl>
    <w:p w:rsidR="00FB36D9" w:rsidRPr="005C75D9" w:rsidRDefault="00FB36D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B36D9" w:rsidRPr="005C75D9" w:rsidRDefault="00FB36D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783"/>
        <w:gridCol w:w="956"/>
        <w:gridCol w:w="1901"/>
        <w:gridCol w:w="2571"/>
        <w:gridCol w:w="486"/>
        <w:gridCol w:w="658"/>
        <w:gridCol w:w="672"/>
        <w:gridCol w:w="1418"/>
      </w:tblGrid>
      <w:tr w:rsidR="0098066F" w:rsidRPr="005C75D9" w:rsidTr="00052EAC">
        <w:tc>
          <w:tcPr>
            <w:tcW w:w="453" w:type="pct"/>
          </w:tcPr>
          <w:p w:rsidR="00FB36D9" w:rsidRPr="005C75D9" w:rsidRDefault="00FB36D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7" w:type="pct"/>
          </w:tcPr>
          <w:p w:rsidR="00FB36D9" w:rsidRPr="005C75D9" w:rsidRDefault="00FB36D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2" w:type="pct"/>
          </w:tcPr>
          <w:p w:rsidR="00FB36D9" w:rsidRPr="005C75D9" w:rsidRDefault="00FB36D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93" w:type="pct"/>
          </w:tcPr>
          <w:p w:rsidR="00FB36D9" w:rsidRPr="005C75D9" w:rsidRDefault="00FB36D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FB36D9" w:rsidRPr="005C75D9" w:rsidRDefault="00FB36D9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</w:tcPr>
          <w:p w:rsidR="00FB36D9" w:rsidRPr="005C75D9" w:rsidRDefault="00FB36D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4" w:type="pct"/>
          </w:tcPr>
          <w:p w:rsidR="00FB36D9" w:rsidRPr="005C75D9" w:rsidRDefault="00FB36D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90" w:type="pct"/>
          </w:tcPr>
          <w:p w:rsidR="00FB36D9" w:rsidRPr="005C75D9" w:rsidRDefault="00FB36D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052EAC">
        <w:tc>
          <w:tcPr>
            <w:tcW w:w="453" w:type="pct"/>
          </w:tcPr>
          <w:p w:rsidR="00317620" w:rsidRPr="005C75D9" w:rsidRDefault="003176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507" w:type="pct"/>
            <w:vAlign w:val="center"/>
          </w:tcPr>
          <w:p w:rsidR="00317620" w:rsidRPr="005C75D9" w:rsidRDefault="0031762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DAF2107</w:t>
            </w:r>
          </w:p>
        </w:tc>
        <w:tc>
          <w:tcPr>
            <w:tcW w:w="1082" w:type="pct"/>
            <w:vAlign w:val="center"/>
          </w:tcPr>
          <w:p w:rsidR="00317620" w:rsidRPr="005C75D9" w:rsidRDefault="0031762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Money </w:t>
            </w:r>
            <w:r w:rsidR="009A7F9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nd Banking</w:t>
            </w:r>
          </w:p>
        </w:tc>
        <w:tc>
          <w:tcPr>
            <w:tcW w:w="1093" w:type="pct"/>
            <w:vAlign w:val="center"/>
          </w:tcPr>
          <w:p w:rsidR="00317620" w:rsidRPr="005C75D9" w:rsidRDefault="0031762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  <w:tc>
          <w:tcPr>
            <w:tcW w:w="258" w:type="pct"/>
            <w:vAlign w:val="center"/>
          </w:tcPr>
          <w:p w:rsidR="00317620" w:rsidRPr="005C75D9" w:rsidRDefault="0031762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317620" w:rsidRPr="005C75D9" w:rsidRDefault="003176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317620" w:rsidRPr="005C75D9" w:rsidRDefault="003176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90" w:type="pct"/>
            <w:shd w:val="clear" w:color="auto" w:fill="auto"/>
          </w:tcPr>
          <w:p w:rsidR="00317620" w:rsidRPr="005C75D9" w:rsidRDefault="0031762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052EAC" w:rsidRPr="005C75D9" w:rsidTr="00052EAC">
        <w:tc>
          <w:tcPr>
            <w:tcW w:w="453" w:type="pct"/>
          </w:tcPr>
          <w:p w:rsidR="00052EAC" w:rsidRPr="005C75D9" w:rsidRDefault="00052EA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507" w:type="pct"/>
            <w:vAlign w:val="center"/>
          </w:tcPr>
          <w:p w:rsidR="00052EAC" w:rsidRPr="005C75D9" w:rsidRDefault="00052EA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DAF2106</w:t>
            </w:r>
          </w:p>
        </w:tc>
        <w:tc>
          <w:tcPr>
            <w:tcW w:w="1082" w:type="pct"/>
            <w:vAlign w:val="center"/>
          </w:tcPr>
          <w:p w:rsidR="00052EAC" w:rsidRPr="005C75D9" w:rsidRDefault="00052EA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Cost Accounting</w:t>
            </w:r>
          </w:p>
        </w:tc>
        <w:tc>
          <w:tcPr>
            <w:tcW w:w="1093" w:type="pct"/>
            <w:vAlign w:val="center"/>
          </w:tcPr>
          <w:p w:rsidR="00052EAC" w:rsidRPr="005C75D9" w:rsidRDefault="008344DB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NAIGWE JOSEPHINE/AKANKUNDA B</w:t>
            </w:r>
          </w:p>
        </w:tc>
        <w:tc>
          <w:tcPr>
            <w:tcW w:w="258" w:type="pct"/>
            <w:vAlign w:val="center"/>
          </w:tcPr>
          <w:p w:rsidR="00052EAC" w:rsidRPr="005C75D9" w:rsidRDefault="00052EA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052EAC" w:rsidRPr="005C75D9" w:rsidRDefault="00052EA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052EAC" w:rsidRPr="005C75D9" w:rsidRDefault="00052EA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90" w:type="pct"/>
            <w:shd w:val="clear" w:color="auto" w:fill="auto"/>
          </w:tcPr>
          <w:p w:rsidR="00052EAC" w:rsidRDefault="00052EAC" w:rsidP="009F3BA8"/>
        </w:tc>
      </w:tr>
      <w:tr w:rsidR="00052EAC" w:rsidRPr="005C75D9" w:rsidTr="00052EAC">
        <w:tc>
          <w:tcPr>
            <w:tcW w:w="453" w:type="pct"/>
          </w:tcPr>
          <w:p w:rsidR="00052EAC" w:rsidRPr="005C75D9" w:rsidRDefault="00052EA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507" w:type="pct"/>
            <w:vAlign w:val="center"/>
          </w:tcPr>
          <w:p w:rsidR="00052EAC" w:rsidRPr="005C75D9" w:rsidRDefault="00052EA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DAF2103</w:t>
            </w:r>
          </w:p>
        </w:tc>
        <w:tc>
          <w:tcPr>
            <w:tcW w:w="1082" w:type="pct"/>
            <w:vAlign w:val="center"/>
          </w:tcPr>
          <w:p w:rsidR="00052EAC" w:rsidRPr="005C75D9" w:rsidRDefault="00052EA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Elements </w:t>
            </w:r>
            <w:r w:rsid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 Business Finance</w:t>
            </w:r>
          </w:p>
        </w:tc>
        <w:tc>
          <w:tcPr>
            <w:tcW w:w="1093" w:type="pct"/>
            <w:vAlign w:val="center"/>
          </w:tcPr>
          <w:p w:rsidR="00052EAC" w:rsidRPr="005C75D9" w:rsidRDefault="00A63FB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NAKATO ROSE/OWOMUGISHA JORDAN</w:t>
            </w:r>
          </w:p>
        </w:tc>
        <w:tc>
          <w:tcPr>
            <w:tcW w:w="258" w:type="pct"/>
            <w:vAlign w:val="center"/>
          </w:tcPr>
          <w:p w:rsidR="00052EAC" w:rsidRPr="005C75D9" w:rsidRDefault="00052EA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052EAC" w:rsidRPr="005C75D9" w:rsidRDefault="00052EA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052EAC" w:rsidRPr="005C75D9" w:rsidRDefault="00052EA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90" w:type="pct"/>
            <w:shd w:val="clear" w:color="auto" w:fill="auto"/>
          </w:tcPr>
          <w:p w:rsidR="00052EAC" w:rsidRDefault="00052EAC" w:rsidP="009F3BA8"/>
        </w:tc>
      </w:tr>
      <w:tr w:rsidR="00052EAC" w:rsidRPr="005C75D9" w:rsidTr="00052EAC">
        <w:tc>
          <w:tcPr>
            <w:tcW w:w="453" w:type="pct"/>
          </w:tcPr>
          <w:p w:rsidR="00052EAC" w:rsidRPr="005C75D9" w:rsidRDefault="00052EA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507" w:type="pct"/>
            <w:vAlign w:val="center"/>
          </w:tcPr>
          <w:p w:rsidR="00052EAC" w:rsidRPr="005C75D9" w:rsidRDefault="00052EA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DAF2104</w:t>
            </w:r>
          </w:p>
        </w:tc>
        <w:tc>
          <w:tcPr>
            <w:tcW w:w="1082" w:type="pct"/>
            <w:vAlign w:val="center"/>
          </w:tcPr>
          <w:p w:rsidR="00052EAC" w:rsidRPr="005C75D9" w:rsidRDefault="00052EA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 xml:space="preserve">Elements </w:t>
            </w:r>
            <w:r w:rsid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</w:t>
            </w: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 Taxation</w:t>
            </w:r>
          </w:p>
        </w:tc>
        <w:tc>
          <w:tcPr>
            <w:tcW w:w="1093" w:type="pct"/>
            <w:vAlign w:val="center"/>
          </w:tcPr>
          <w:p w:rsidR="00052EAC" w:rsidRPr="005C75D9" w:rsidRDefault="00CB415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ZAINABU NAMUSOBYA/CHAARLOT NINSIIMA</w:t>
            </w:r>
          </w:p>
        </w:tc>
        <w:tc>
          <w:tcPr>
            <w:tcW w:w="258" w:type="pct"/>
            <w:vAlign w:val="center"/>
          </w:tcPr>
          <w:p w:rsidR="00052EAC" w:rsidRPr="005C75D9" w:rsidRDefault="00052EA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4" w:type="pct"/>
          </w:tcPr>
          <w:p w:rsidR="00052EAC" w:rsidRPr="005C75D9" w:rsidRDefault="00052EA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052EAC" w:rsidRPr="005C75D9" w:rsidRDefault="00052EA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90" w:type="pct"/>
            <w:shd w:val="clear" w:color="auto" w:fill="auto"/>
          </w:tcPr>
          <w:p w:rsidR="00052EAC" w:rsidRDefault="00052EAC" w:rsidP="009F3BA8"/>
        </w:tc>
      </w:tr>
    </w:tbl>
    <w:p w:rsidR="00F17CA3" w:rsidRPr="005C75D9" w:rsidRDefault="00F17CA3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4B129B" w:rsidRDefault="004B129B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>
        <w:rPr>
          <w:rFonts w:ascii="Book Antiqua" w:eastAsia="Century Gothic" w:hAnsi="Book Antiqua" w:cs="Century Gothic"/>
          <w:b/>
          <w:sz w:val="18"/>
          <w:szCs w:val="18"/>
        </w:rPr>
        <w:br w:type="page"/>
      </w:r>
    </w:p>
    <w:p w:rsidR="00C7767A" w:rsidRPr="005C75D9" w:rsidRDefault="00C7767A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DIPLOMA IN PROCUREMENT AND </w:t>
      </w:r>
      <w:r w:rsidR="0047450E">
        <w:rPr>
          <w:rFonts w:ascii="Book Antiqua" w:eastAsia="Century Gothic" w:hAnsi="Book Antiqua" w:cs="Century Gothic"/>
          <w:b/>
          <w:sz w:val="18"/>
          <w:szCs w:val="18"/>
        </w:rPr>
        <w:t xml:space="preserve">SUPPLY CHAIN MANAGEMENT 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>– YEAR ONE</w:t>
      </w:r>
      <w:r w:rsidR="00C13CA7">
        <w:rPr>
          <w:rFonts w:ascii="Book Antiqua" w:eastAsia="Century Gothic" w:hAnsi="Book Antiqua" w:cs="Century Gothic"/>
          <w:b/>
          <w:sz w:val="18"/>
          <w:szCs w:val="18"/>
        </w:rPr>
        <w:t xml:space="preserve"> 70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3E6F2C">
        <w:tc>
          <w:tcPr>
            <w:tcW w:w="833" w:type="pct"/>
          </w:tcPr>
          <w:p w:rsidR="00C7767A" w:rsidRPr="005C75D9" w:rsidRDefault="00C7767A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C7767A" w:rsidRPr="005C75D9" w:rsidRDefault="00C7767A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C7767A" w:rsidRPr="005C75D9" w:rsidRDefault="00C7767A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C7767A" w:rsidRPr="005C75D9" w:rsidRDefault="00C7767A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C7767A" w:rsidRPr="005C75D9" w:rsidRDefault="00C7767A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C7767A" w:rsidRPr="005C75D9" w:rsidRDefault="00C7767A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2915E0" w:rsidRPr="002915E0" w:rsidTr="003E6F2C">
        <w:tc>
          <w:tcPr>
            <w:tcW w:w="833" w:type="pct"/>
          </w:tcPr>
          <w:p w:rsidR="002915E0" w:rsidRPr="002915E0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915E0">
              <w:rPr>
                <w:rFonts w:ascii="Book Antiqua" w:hAnsi="Book Antiqua"/>
                <w:sz w:val="18"/>
                <w:szCs w:val="18"/>
              </w:rPr>
              <w:t xml:space="preserve">12.00 </w:t>
            </w:r>
            <w:r>
              <w:rPr>
                <w:rFonts w:ascii="Book Antiqua" w:hAnsi="Book Antiqua"/>
                <w:sz w:val="18"/>
                <w:szCs w:val="18"/>
              </w:rPr>
              <w:t>p.m.</w:t>
            </w:r>
            <w:r w:rsidRPr="002915E0">
              <w:rPr>
                <w:rFonts w:ascii="Book Antiqua" w:hAnsi="Book Antiqua"/>
                <w:sz w:val="18"/>
                <w:szCs w:val="18"/>
              </w:rPr>
              <w:t xml:space="preserve"> – 1.00 </w:t>
            </w:r>
            <w:r>
              <w:rPr>
                <w:rFonts w:ascii="Book Antiqua" w:hAnsi="Book Antiqua"/>
                <w:sz w:val="18"/>
                <w:szCs w:val="18"/>
              </w:rPr>
              <w:t>p.m.</w:t>
            </w:r>
            <w:r w:rsidRPr="002915E0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833" w:type="pct"/>
          </w:tcPr>
          <w:p w:rsidR="002915E0" w:rsidRPr="002915E0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915E0" w:rsidRPr="002915E0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915E0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2915E0" w:rsidRPr="002915E0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2915E0" w:rsidRPr="002915E0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2915E0" w:rsidRPr="002915E0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12A3A" w:rsidRPr="005C75D9" w:rsidTr="003E6F2C">
        <w:tc>
          <w:tcPr>
            <w:tcW w:w="833" w:type="pct"/>
          </w:tcPr>
          <w:p w:rsidR="00C12A3A" w:rsidRPr="005C75D9" w:rsidRDefault="00C12A3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C12A3A" w:rsidRPr="005C75D9" w:rsidRDefault="0036470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UPSC</w:t>
            </w:r>
          </w:p>
        </w:tc>
        <w:tc>
          <w:tcPr>
            <w:tcW w:w="834" w:type="pct"/>
          </w:tcPr>
          <w:p w:rsidR="00C12A3A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C12A3A" w:rsidRPr="005C75D9" w:rsidRDefault="0036470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C12A3A" w:rsidRPr="005C75D9" w:rsidRDefault="0036470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UPSC</w:t>
            </w:r>
          </w:p>
        </w:tc>
        <w:tc>
          <w:tcPr>
            <w:tcW w:w="832" w:type="pct"/>
          </w:tcPr>
          <w:p w:rsidR="00C12A3A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2915E0" w:rsidRPr="005C75D9" w:rsidTr="003E6F2C">
        <w:tc>
          <w:tcPr>
            <w:tcW w:w="833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UPSC</w:t>
            </w:r>
          </w:p>
        </w:tc>
        <w:tc>
          <w:tcPr>
            <w:tcW w:w="834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UPSC</w:t>
            </w:r>
          </w:p>
        </w:tc>
        <w:tc>
          <w:tcPr>
            <w:tcW w:w="832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2915E0" w:rsidRPr="005C75D9" w:rsidTr="003E6F2C">
        <w:tc>
          <w:tcPr>
            <w:tcW w:w="833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834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832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2915E0" w:rsidRPr="005C75D9" w:rsidTr="003E6F2C">
        <w:tc>
          <w:tcPr>
            <w:tcW w:w="833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834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832" w:type="pct"/>
          </w:tcPr>
          <w:p w:rsidR="002915E0" w:rsidRPr="005C75D9" w:rsidRDefault="002915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</w:tbl>
    <w:p w:rsidR="00C7767A" w:rsidRPr="005C75D9" w:rsidRDefault="00C7767A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7767A" w:rsidRPr="005C75D9" w:rsidRDefault="00C7767A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238" w:type="pct"/>
        <w:tblLook w:val="04A0" w:firstRow="1" w:lastRow="0" w:firstColumn="1" w:lastColumn="0" w:noHBand="0" w:noVBand="1"/>
      </w:tblPr>
      <w:tblGrid>
        <w:gridCol w:w="845"/>
        <w:gridCol w:w="946"/>
        <w:gridCol w:w="2036"/>
        <w:gridCol w:w="2055"/>
        <w:gridCol w:w="487"/>
        <w:gridCol w:w="784"/>
        <w:gridCol w:w="739"/>
        <w:gridCol w:w="1553"/>
      </w:tblGrid>
      <w:tr w:rsidR="0098066F" w:rsidRPr="005C75D9" w:rsidTr="00052EAC">
        <w:tc>
          <w:tcPr>
            <w:tcW w:w="447" w:type="pct"/>
          </w:tcPr>
          <w:p w:rsidR="00C7767A" w:rsidRPr="005C75D9" w:rsidRDefault="00C7767A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01" w:type="pct"/>
          </w:tcPr>
          <w:p w:rsidR="00C7767A" w:rsidRPr="005C75D9" w:rsidRDefault="00C7767A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78" w:type="pct"/>
          </w:tcPr>
          <w:p w:rsidR="00C7767A" w:rsidRPr="005C75D9" w:rsidRDefault="00C7767A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88" w:type="pct"/>
          </w:tcPr>
          <w:p w:rsidR="00C7767A" w:rsidRPr="005C75D9" w:rsidRDefault="00C7767A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</w:tcPr>
          <w:p w:rsidR="00C7767A" w:rsidRPr="005C75D9" w:rsidRDefault="00C7767A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5" w:type="pct"/>
          </w:tcPr>
          <w:p w:rsidR="00C7767A" w:rsidRPr="005C75D9" w:rsidRDefault="00C7767A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1" w:type="pct"/>
          </w:tcPr>
          <w:p w:rsidR="00C7767A" w:rsidRPr="005C75D9" w:rsidRDefault="00C7767A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22" w:type="pct"/>
          </w:tcPr>
          <w:p w:rsidR="00C7767A" w:rsidRPr="005C75D9" w:rsidRDefault="00C7767A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C12A3A" w:rsidRPr="005C75D9" w:rsidTr="00052EAC">
        <w:tc>
          <w:tcPr>
            <w:tcW w:w="447" w:type="pct"/>
          </w:tcPr>
          <w:p w:rsidR="00C12A3A" w:rsidRPr="005C75D9" w:rsidRDefault="00C12A3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01" w:type="pct"/>
            <w:vAlign w:val="center"/>
          </w:tcPr>
          <w:p w:rsidR="00C12A3A" w:rsidRPr="005C75D9" w:rsidRDefault="00C12A3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DPL1101</w:t>
            </w:r>
          </w:p>
        </w:tc>
        <w:tc>
          <w:tcPr>
            <w:tcW w:w="1078" w:type="pct"/>
            <w:vAlign w:val="center"/>
          </w:tcPr>
          <w:p w:rsidR="00C12A3A" w:rsidRPr="005C75D9" w:rsidRDefault="00C12A3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088" w:type="pct"/>
            <w:vAlign w:val="center"/>
          </w:tcPr>
          <w:p w:rsidR="00C12A3A" w:rsidRPr="005C75D9" w:rsidRDefault="00FF19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NABIRYE SHAKIRA</w:t>
            </w:r>
            <w:r w:rsidR="008344DB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/ACAK PASQUINE</w:t>
            </w:r>
          </w:p>
        </w:tc>
        <w:tc>
          <w:tcPr>
            <w:tcW w:w="258" w:type="pct"/>
            <w:vAlign w:val="center"/>
          </w:tcPr>
          <w:p w:rsidR="00C12A3A" w:rsidRPr="005C75D9" w:rsidRDefault="00C12A3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:rsidR="00C12A3A" w:rsidRPr="005C75D9" w:rsidRDefault="00C12A3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1" w:type="pct"/>
          </w:tcPr>
          <w:p w:rsidR="00C12A3A" w:rsidRPr="005C75D9" w:rsidRDefault="00C12A3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22" w:type="pct"/>
            <w:shd w:val="clear" w:color="auto" w:fill="auto"/>
          </w:tcPr>
          <w:p w:rsidR="00C12A3A" w:rsidRPr="005C75D9" w:rsidRDefault="00C12A3A" w:rsidP="009F3BA8">
            <w:pPr>
              <w:rPr>
                <w:sz w:val="18"/>
                <w:szCs w:val="18"/>
              </w:rPr>
            </w:pPr>
          </w:p>
        </w:tc>
      </w:tr>
      <w:tr w:rsidR="00B67B9C" w:rsidRPr="005C75D9" w:rsidTr="00052EAC">
        <w:tc>
          <w:tcPr>
            <w:tcW w:w="447" w:type="pct"/>
          </w:tcPr>
          <w:p w:rsidR="00B67B9C" w:rsidRPr="005C75D9" w:rsidRDefault="00B67B9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01" w:type="pct"/>
            <w:vAlign w:val="center"/>
          </w:tcPr>
          <w:p w:rsidR="00B67B9C" w:rsidRPr="005C75D9" w:rsidRDefault="00B67B9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DPL1104</w:t>
            </w:r>
          </w:p>
        </w:tc>
        <w:tc>
          <w:tcPr>
            <w:tcW w:w="1078" w:type="pct"/>
            <w:vAlign w:val="center"/>
          </w:tcPr>
          <w:p w:rsidR="00B67B9C" w:rsidRPr="005C75D9" w:rsidRDefault="00B67B9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088" w:type="pct"/>
            <w:vAlign w:val="center"/>
          </w:tcPr>
          <w:p w:rsidR="00B67B9C" w:rsidRPr="005C75D9" w:rsidRDefault="00667DA3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667DA3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RICHARD TUMUSIIME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/JUMA KINYIRI</w:t>
            </w:r>
          </w:p>
        </w:tc>
        <w:tc>
          <w:tcPr>
            <w:tcW w:w="258" w:type="pct"/>
            <w:vAlign w:val="center"/>
          </w:tcPr>
          <w:p w:rsidR="00B67B9C" w:rsidRPr="005C75D9" w:rsidRDefault="00B67B9C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5" w:type="pct"/>
          </w:tcPr>
          <w:p w:rsidR="00B67B9C" w:rsidRPr="005C75D9" w:rsidRDefault="00B67B9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1" w:type="pct"/>
          </w:tcPr>
          <w:p w:rsidR="00B67B9C" w:rsidRPr="005C75D9" w:rsidRDefault="00B67B9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22" w:type="pct"/>
            <w:shd w:val="clear" w:color="auto" w:fill="auto"/>
          </w:tcPr>
          <w:p w:rsidR="00B67B9C" w:rsidRPr="005C75D9" w:rsidRDefault="00B67B9C" w:rsidP="009F3BA8">
            <w:pPr>
              <w:rPr>
                <w:sz w:val="18"/>
                <w:szCs w:val="18"/>
              </w:rPr>
            </w:pPr>
          </w:p>
        </w:tc>
      </w:tr>
      <w:tr w:rsidR="001D2A90" w:rsidRPr="005C75D9" w:rsidTr="00052EAC">
        <w:tc>
          <w:tcPr>
            <w:tcW w:w="447" w:type="pct"/>
          </w:tcPr>
          <w:p w:rsidR="001D2A90" w:rsidRPr="005C75D9" w:rsidRDefault="001D2A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501" w:type="pct"/>
            <w:vAlign w:val="center"/>
          </w:tcPr>
          <w:p w:rsidR="001D2A90" w:rsidRPr="005C75D9" w:rsidRDefault="001D2A9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DPL1106</w:t>
            </w:r>
          </w:p>
        </w:tc>
        <w:tc>
          <w:tcPr>
            <w:tcW w:w="1078" w:type="pct"/>
            <w:vAlign w:val="center"/>
          </w:tcPr>
          <w:p w:rsidR="001D2A90" w:rsidRPr="005C75D9" w:rsidRDefault="001D2A9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Business Communication And Negotiation Skills</w:t>
            </w:r>
          </w:p>
        </w:tc>
        <w:tc>
          <w:tcPr>
            <w:tcW w:w="1088" w:type="pct"/>
            <w:vAlign w:val="center"/>
          </w:tcPr>
          <w:p w:rsidR="001D2A90" w:rsidRDefault="00A60AC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b/>
                <w:sz w:val="18"/>
                <w:szCs w:val="18"/>
                <w:lang w:eastAsia="en-GB"/>
              </w:rPr>
              <w:t>KWESIGA SOLOMON</w:t>
            </w: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/</w:t>
            </w:r>
          </w:p>
          <w:p w:rsidR="00A60ACA" w:rsidRPr="005C75D9" w:rsidRDefault="00A60ACA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NAMANDA MARIAM</w:t>
            </w:r>
          </w:p>
        </w:tc>
        <w:tc>
          <w:tcPr>
            <w:tcW w:w="258" w:type="pct"/>
            <w:vAlign w:val="center"/>
          </w:tcPr>
          <w:p w:rsidR="001D2A90" w:rsidRPr="005C75D9" w:rsidRDefault="001D2A9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:rsidR="001D2A90" w:rsidRPr="005C75D9" w:rsidRDefault="001D2A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1" w:type="pct"/>
          </w:tcPr>
          <w:p w:rsidR="001D2A90" w:rsidRPr="005C75D9" w:rsidRDefault="001D2A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22" w:type="pct"/>
            <w:shd w:val="clear" w:color="auto" w:fill="auto"/>
          </w:tcPr>
          <w:p w:rsidR="001D2A90" w:rsidRPr="005C75D9" w:rsidRDefault="001D2A9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1D2A90" w:rsidRPr="005C75D9" w:rsidTr="00052EAC">
        <w:tc>
          <w:tcPr>
            <w:tcW w:w="447" w:type="pct"/>
          </w:tcPr>
          <w:p w:rsidR="001D2A90" w:rsidRPr="005C75D9" w:rsidRDefault="001D2A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01" w:type="pct"/>
            <w:vAlign w:val="center"/>
          </w:tcPr>
          <w:p w:rsidR="001D2A90" w:rsidRPr="005C75D9" w:rsidRDefault="001D2A9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DPL1103</w:t>
            </w:r>
          </w:p>
        </w:tc>
        <w:tc>
          <w:tcPr>
            <w:tcW w:w="1078" w:type="pct"/>
            <w:vAlign w:val="center"/>
          </w:tcPr>
          <w:p w:rsidR="001D2A90" w:rsidRPr="005C75D9" w:rsidRDefault="001D2A9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Fundamentals Of  Business Administration</w:t>
            </w:r>
          </w:p>
        </w:tc>
        <w:tc>
          <w:tcPr>
            <w:tcW w:w="1088" w:type="pct"/>
            <w:vAlign w:val="center"/>
          </w:tcPr>
          <w:p w:rsidR="001D2A90" w:rsidRDefault="002C2E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BALIKUDEMBE VINCENT/</w:t>
            </w:r>
          </w:p>
          <w:p w:rsidR="002C2ED9" w:rsidRPr="005C75D9" w:rsidRDefault="002C2ED9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BONABAANA BRENDA</w:t>
            </w:r>
          </w:p>
        </w:tc>
        <w:tc>
          <w:tcPr>
            <w:tcW w:w="258" w:type="pct"/>
            <w:vAlign w:val="center"/>
          </w:tcPr>
          <w:p w:rsidR="001D2A90" w:rsidRPr="005C75D9" w:rsidRDefault="001D2A9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:rsidR="001D2A90" w:rsidRPr="005C75D9" w:rsidRDefault="001D2A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1" w:type="pct"/>
          </w:tcPr>
          <w:p w:rsidR="001D2A90" w:rsidRPr="005C75D9" w:rsidRDefault="001D2A9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22" w:type="pct"/>
            <w:shd w:val="clear" w:color="auto" w:fill="auto"/>
          </w:tcPr>
          <w:p w:rsidR="001D2A90" w:rsidRPr="005C75D9" w:rsidRDefault="001D2A9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364704" w:rsidRPr="005C75D9" w:rsidTr="00052EAC">
        <w:tc>
          <w:tcPr>
            <w:tcW w:w="447" w:type="pct"/>
          </w:tcPr>
          <w:p w:rsidR="00364704" w:rsidRPr="005C75D9" w:rsidRDefault="0036470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UPSC</w:t>
            </w:r>
          </w:p>
        </w:tc>
        <w:tc>
          <w:tcPr>
            <w:tcW w:w="501" w:type="pct"/>
            <w:vAlign w:val="center"/>
          </w:tcPr>
          <w:p w:rsidR="00364704" w:rsidRPr="005C75D9" w:rsidRDefault="002915E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DPS1107</w:t>
            </w:r>
          </w:p>
        </w:tc>
        <w:tc>
          <w:tcPr>
            <w:tcW w:w="1078" w:type="pct"/>
            <w:vAlign w:val="center"/>
          </w:tcPr>
          <w:p w:rsidR="00364704" w:rsidRPr="005C75D9" w:rsidRDefault="0036470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Understanding Procurement and Supply Chain Management</w:t>
            </w:r>
          </w:p>
        </w:tc>
        <w:tc>
          <w:tcPr>
            <w:tcW w:w="1088" w:type="pct"/>
            <w:vAlign w:val="center"/>
          </w:tcPr>
          <w:p w:rsidR="00364704" w:rsidRPr="005C75D9" w:rsidRDefault="006B5890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OPWANYA ROBERT/AYEBARE LAMBERT/TWALIB HANIM</w:t>
            </w:r>
          </w:p>
        </w:tc>
        <w:tc>
          <w:tcPr>
            <w:tcW w:w="258" w:type="pct"/>
            <w:vAlign w:val="center"/>
          </w:tcPr>
          <w:p w:rsidR="00364704" w:rsidRPr="005C75D9" w:rsidRDefault="0036470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5" w:type="pct"/>
          </w:tcPr>
          <w:p w:rsidR="00364704" w:rsidRPr="005C75D9" w:rsidRDefault="0036470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1" w:type="pct"/>
          </w:tcPr>
          <w:p w:rsidR="00364704" w:rsidRPr="005C75D9" w:rsidRDefault="0036470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22" w:type="pct"/>
            <w:shd w:val="clear" w:color="auto" w:fill="auto"/>
          </w:tcPr>
          <w:p w:rsidR="00364704" w:rsidRPr="005C75D9" w:rsidRDefault="00364704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</w:tbl>
    <w:p w:rsidR="00C7767A" w:rsidRPr="005C75D9" w:rsidRDefault="00C7767A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A664A3" w:rsidRPr="005C75D9" w:rsidRDefault="00A664A3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186D4B" w:rsidRPr="005C75D9" w:rsidRDefault="00186D4B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DIPLOMA IN PROCUREMENT AND </w:t>
      </w:r>
      <w:r w:rsidR="00721E21">
        <w:rPr>
          <w:rFonts w:ascii="Book Antiqua" w:eastAsia="Century Gothic" w:hAnsi="Book Antiqua" w:cs="Century Gothic"/>
          <w:b/>
          <w:sz w:val="18"/>
          <w:szCs w:val="18"/>
        </w:rPr>
        <w:t>SUPPLY CHAIN</w:t>
      </w:r>
      <w:r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MANAGEMENT – YEAR TWO</w:t>
      </w:r>
      <w:r w:rsidR="001C7961" w:rsidRPr="005C75D9">
        <w:rPr>
          <w:rFonts w:ascii="Book Antiqua" w:eastAsia="Century Gothic" w:hAnsi="Book Antiqua" w:cs="Century Gothic"/>
          <w:b/>
          <w:sz w:val="18"/>
          <w:szCs w:val="18"/>
        </w:rPr>
        <w:t xml:space="preserve"> (1</w:t>
      </w:r>
      <w:r w:rsidR="00AF601F">
        <w:rPr>
          <w:rFonts w:ascii="Book Antiqua" w:eastAsia="Century Gothic" w:hAnsi="Book Antiqua" w:cs="Century Gothic"/>
          <w:b/>
          <w:sz w:val="18"/>
          <w:szCs w:val="18"/>
        </w:rPr>
        <w:t>0</w:t>
      </w:r>
      <w:r w:rsidR="001C7961" w:rsidRPr="005C75D9">
        <w:rPr>
          <w:rFonts w:ascii="Book Antiqua" w:eastAsia="Century Gothic" w:hAnsi="Book Antiqua" w:cs="Century Gothic"/>
          <w:b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8066F" w:rsidRPr="005C75D9" w:rsidTr="00942C9A">
        <w:tc>
          <w:tcPr>
            <w:tcW w:w="833" w:type="pct"/>
          </w:tcPr>
          <w:p w:rsidR="00186D4B" w:rsidRPr="005C75D9" w:rsidRDefault="00186D4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186D4B" w:rsidRPr="005C75D9" w:rsidRDefault="00186D4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86D4B" w:rsidRPr="005C75D9" w:rsidRDefault="00186D4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86D4B" w:rsidRPr="005C75D9" w:rsidRDefault="00186D4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86D4B" w:rsidRPr="005C75D9" w:rsidRDefault="00186D4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86D4B" w:rsidRPr="005C75D9" w:rsidRDefault="00186D4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4C0170" w:rsidRPr="005C75D9" w:rsidTr="00942C9A">
        <w:tc>
          <w:tcPr>
            <w:tcW w:w="833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33" w:type="pct"/>
          </w:tcPr>
          <w:p w:rsidR="004C0170" w:rsidRPr="005C75D9" w:rsidRDefault="00721E2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BIP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SIM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</w:t>
            </w:r>
          </w:p>
        </w:tc>
        <w:tc>
          <w:tcPr>
            <w:tcW w:w="832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C0170" w:rsidRPr="005C75D9" w:rsidTr="00942C9A">
        <w:tc>
          <w:tcPr>
            <w:tcW w:w="833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33" w:type="pct"/>
          </w:tcPr>
          <w:p w:rsidR="004C0170" w:rsidRPr="005C75D9" w:rsidRDefault="00721E2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BIP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SIM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</w:t>
            </w:r>
          </w:p>
        </w:tc>
        <w:tc>
          <w:tcPr>
            <w:tcW w:w="832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C0170" w:rsidRPr="005C75D9" w:rsidTr="00942C9A">
        <w:tc>
          <w:tcPr>
            <w:tcW w:w="833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33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BIP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</w:t>
            </w:r>
          </w:p>
        </w:tc>
        <w:tc>
          <w:tcPr>
            <w:tcW w:w="834" w:type="pct"/>
          </w:tcPr>
          <w:p w:rsidR="004C0170" w:rsidRPr="005C75D9" w:rsidRDefault="00721E2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SIM</w:t>
            </w:r>
          </w:p>
        </w:tc>
        <w:tc>
          <w:tcPr>
            <w:tcW w:w="832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4C0170" w:rsidRPr="005C75D9" w:rsidTr="00942C9A">
        <w:tc>
          <w:tcPr>
            <w:tcW w:w="833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33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BIP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IPP</w:t>
            </w:r>
          </w:p>
        </w:tc>
        <w:tc>
          <w:tcPr>
            <w:tcW w:w="834" w:type="pct"/>
          </w:tcPr>
          <w:p w:rsidR="004C0170" w:rsidRPr="005C75D9" w:rsidRDefault="00721E2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834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SIM</w:t>
            </w:r>
          </w:p>
        </w:tc>
        <w:tc>
          <w:tcPr>
            <w:tcW w:w="832" w:type="pct"/>
          </w:tcPr>
          <w:p w:rsidR="004C0170" w:rsidRPr="005C75D9" w:rsidRDefault="004C0170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86D4B" w:rsidRPr="005C75D9" w:rsidRDefault="00186D4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186D4B" w:rsidRPr="005C75D9" w:rsidRDefault="00186D4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854"/>
        <w:gridCol w:w="955"/>
        <w:gridCol w:w="2045"/>
        <w:gridCol w:w="2065"/>
        <w:gridCol w:w="487"/>
        <w:gridCol w:w="802"/>
        <w:gridCol w:w="745"/>
        <w:gridCol w:w="1222"/>
      </w:tblGrid>
      <w:tr w:rsidR="0098066F" w:rsidRPr="005C75D9" w:rsidTr="00AF601F">
        <w:tc>
          <w:tcPr>
            <w:tcW w:w="465" w:type="pct"/>
          </w:tcPr>
          <w:p w:rsidR="00186D4B" w:rsidRPr="005C75D9" w:rsidRDefault="00186D4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0" w:type="pct"/>
          </w:tcPr>
          <w:p w:rsidR="00186D4B" w:rsidRPr="005C75D9" w:rsidRDefault="00186D4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4" w:type="pct"/>
          </w:tcPr>
          <w:p w:rsidR="00186D4B" w:rsidRPr="005C75D9" w:rsidRDefault="00186D4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25" w:type="pct"/>
          </w:tcPr>
          <w:p w:rsidR="00186D4B" w:rsidRPr="005C75D9" w:rsidRDefault="00186D4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186D4B" w:rsidRPr="005C75D9" w:rsidRDefault="00186D4B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186D4B" w:rsidRPr="005C75D9" w:rsidRDefault="00186D4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6" w:type="pct"/>
          </w:tcPr>
          <w:p w:rsidR="00186D4B" w:rsidRPr="005C75D9" w:rsidRDefault="00186D4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6" w:type="pct"/>
          </w:tcPr>
          <w:p w:rsidR="00186D4B" w:rsidRPr="005C75D9" w:rsidRDefault="00186D4B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AF601F">
        <w:tc>
          <w:tcPr>
            <w:tcW w:w="465" w:type="pct"/>
          </w:tcPr>
          <w:p w:rsidR="006C6C2E" w:rsidRPr="005C75D9" w:rsidRDefault="00721E2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</w:t>
            </w:r>
          </w:p>
        </w:tc>
        <w:tc>
          <w:tcPr>
            <w:tcW w:w="520" w:type="pct"/>
            <w:vAlign w:val="center"/>
          </w:tcPr>
          <w:p w:rsidR="006C6C2E" w:rsidRPr="005C75D9" w:rsidRDefault="00721E21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DPS2108</w:t>
            </w:r>
          </w:p>
        </w:tc>
        <w:tc>
          <w:tcPr>
            <w:tcW w:w="1114" w:type="pct"/>
            <w:vAlign w:val="center"/>
          </w:tcPr>
          <w:p w:rsidR="006C6C2E" w:rsidRPr="005C75D9" w:rsidRDefault="00C42DD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Logistics Management</w:t>
            </w:r>
          </w:p>
        </w:tc>
        <w:tc>
          <w:tcPr>
            <w:tcW w:w="1125" w:type="pct"/>
            <w:vAlign w:val="center"/>
          </w:tcPr>
          <w:p w:rsidR="006C6C2E" w:rsidRPr="005C75D9" w:rsidRDefault="00893A38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Agaba Martin/ Kiyala Anthony</w:t>
            </w:r>
          </w:p>
        </w:tc>
        <w:tc>
          <w:tcPr>
            <w:tcW w:w="265" w:type="pct"/>
            <w:vAlign w:val="center"/>
          </w:tcPr>
          <w:p w:rsidR="006C6C2E" w:rsidRPr="005C75D9" w:rsidRDefault="006C6C2E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5C75D9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6C6C2E" w:rsidRPr="005C75D9" w:rsidRDefault="00592FB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06" w:type="pct"/>
          </w:tcPr>
          <w:p w:rsidR="006C6C2E" w:rsidRPr="005C75D9" w:rsidRDefault="00592FB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66" w:type="pct"/>
            <w:shd w:val="clear" w:color="auto" w:fill="auto"/>
          </w:tcPr>
          <w:p w:rsidR="006C6C2E" w:rsidRPr="005C75D9" w:rsidRDefault="006C6C2E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21E21" w:rsidRPr="00A60ACA" w:rsidTr="00AF601F">
        <w:tc>
          <w:tcPr>
            <w:tcW w:w="465" w:type="pct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BIP</w:t>
            </w:r>
          </w:p>
        </w:tc>
        <w:tc>
          <w:tcPr>
            <w:tcW w:w="520" w:type="pct"/>
            <w:vAlign w:val="center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DPL2109</w:t>
            </w:r>
          </w:p>
        </w:tc>
        <w:tc>
          <w:tcPr>
            <w:tcW w:w="1114" w:type="pct"/>
            <w:vAlign w:val="center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Basics of International Purchasing</w:t>
            </w:r>
          </w:p>
        </w:tc>
        <w:tc>
          <w:tcPr>
            <w:tcW w:w="1125" w:type="pct"/>
            <w:vAlign w:val="center"/>
          </w:tcPr>
          <w:p w:rsidR="00AF601F" w:rsidRPr="00A60ACA" w:rsidRDefault="004D635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Azida Aisha/ Opwanya Robert</w:t>
            </w:r>
          </w:p>
        </w:tc>
        <w:tc>
          <w:tcPr>
            <w:tcW w:w="265" w:type="pct"/>
            <w:vAlign w:val="center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FPLM</w:t>
            </w:r>
          </w:p>
        </w:tc>
        <w:tc>
          <w:tcPr>
            <w:tcW w:w="406" w:type="pct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</w:t>
            </w:r>
          </w:p>
        </w:tc>
        <w:tc>
          <w:tcPr>
            <w:tcW w:w="666" w:type="pct"/>
            <w:shd w:val="clear" w:color="auto" w:fill="auto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721E21" w:rsidRPr="00A60ACA" w:rsidTr="00AF601F">
        <w:tc>
          <w:tcPr>
            <w:tcW w:w="465" w:type="pct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IPP</w:t>
            </w:r>
          </w:p>
        </w:tc>
        <w:tc>
          <w:tcPr>
            <w:tcW w:w="520" w:type="pct"/>
            <w:vAlign w:val="center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DPL2110</w:t>
            </w:r>
          </w:p>
        </w:tc>
        <w:tc>
          <w:tcPr>
            <w:tcW w:w="1114" w:type="pct"/>
            <w:vAlign w:val="center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Introduction To Public Procurement</w:t>
            </w:r>
          </w:p>
        </w:tc>
        <w:tc>
          <w:tcPr>
            <w:tcW w:w="1125" w:type="pct"/>
            <w:vAlign w:val="center"/>
          </w:tcPr>
          <w:p w:rsidR="00AF601F" w:rsidRPr="00A60ACA" w:rsidRDefault="004D6357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Kayiise Denis/ Alingu Philip</w:t>
            </w:r>
          </w:p>
        </w:tc>
        <w:tc>
          <w:tcPr>
            <w:tcW w:w="265" w:type="pct"/>
            <w:vAlign w:val="center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FPLM</w:t>
            </w:r>
          </w:p>
        </w:tc>
        <w:tc>
          <w:tcPr>
            <w:tcW w:w="406" w:type="pct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PROC</w:t>
            </w:r>
          </w:p>
        </w:tc>
        <w:tc>
          <w:tcPr>
            <w:tcW w:w="666" w:type="pct"/>
            <w:shd w:val="clear" w:color="auto" w:fill="auto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721E21" w:rsidRPr="00A60ACA" w:rsidTr="00AF601F">
        <w:tc>
          <w:tcPr>
            <w:tcW w:w="465" w:type="pct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SIM</w:t>
            </w:r>
          </w:p>
        </w:tc>
        <w:tc>
          <w:tcPr>
            <w:tcW w:w="520" w:type="pct"/>
            <w:vAlign w:val="center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DPL2111</w:t>
            </w:r>
          </w:p>
        </w:tc>
        <w:tc>
          <w:tcPr>
            <w:tcW w:w="1114" w:type="pct"/>
            <w:vAlign w:val="center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Stores And Inventory Management</w:t>
            </w:r>
          </w:p>
        </w:tc>
        <w:tc>
          <w:tcPr>
            <w:tcW w:w="1125" w:type="pct"/>
            <w:vAlign w:val="center"/>
          </w:tcPr>
          <w:p w:rsidR="00AF601F" w:rsidRPr="00A60ACA" w:rsidRDefault="00EF547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Nabiira Nantongo</w:t>
            </w:r>
          </w:p>
        </w:tc>
        <w:tc>
          <w:tcPr>
            <w:tcW w:w="265" w:type="pct"/>
            <w:vAlign w:val="center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 w:rsidRPr="00A60ACA"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FPLM</w:t>
            </w:r>
          </w:p>
        </w:tc>
        <w:tc>
          <w:tcPr>
            <w:tcW w:w="406" w:type="pct"/>
          </w:tcPr>
          <w:p w:rsidR="00AF601F" w:rsidRPr="00A60ACA" w:rsidRDefault="00C75FB6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TLM</w:t>
            </w:r>
          </w:p>
        </w:tc>
        <w:tc>
          <w:tcPr>
            <w:tcW w:w="666" w:type="pct"/>
            <w:shd w:val="clear" w:color="auto" w:fill="auto"/>
          </w:tcPr>
          <w:p w:rsidR="00AF601F" w:rsidRPr="00A60ACA" w:rsidRDefault="00AF601F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</w:tbl>
    <w:p w:rsidR="00186D4B" w:rsidRPr="005C75D9" w:rsidRDefault="00186D4B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134B79" w:rsidRPr="005C75D9" w:rsidRDefault="00134B79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95678A" w:rsidRPr="005C75D9" w:rsidRDefault="0095678A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95678A" w:rsidRPr="005C75D9" w:rsidRDefault="0095678A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51F77" w:rsidRPr="005C75D9" w:rsidRDefault="00A51F77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D90506" w:rsidRPr="005C75D9" w:rsidRDefault="00BA27A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 w:cs="Courier New"/>
          <w:b/>
          <w:bCs/>
          <w:sz w:val="18"/>
          <w:szCs w:val="18"/>
        </w:rPr>
        <w:t>NATIONAL CERTIFICATE IN BUSINESS ADMINISTRATION</w:t>
      </w:r>
      <w:r w:rsidR="00A96C39" w:rsidRPr="005C75D9">
        <w:rPr>
          <w:rFonts w:ascii="Book Antiqua" w:hAnsi="Book Antiqua" w:cs="Courier New"/>
          <w:b/>
          <w:bCs/>
          <w:sz w:val="18"/>
          <w:szCs w:val="18"/>
        </w:rPr>
        <w:t xml:space="preserve"> – YEAR </w:t>
      </w:r>
      <w:r w:rsidRPr="005C75D9">
        <w:rPr>
          <w:rFonts w:ascii="Book Antiqua" w:hAnsi="Book Antiqua" w:cs="Courier New"/>
          <w:b/>
          <w:bCs/>
          <w:sz w:val="18"/>
          <w:szCs w:val="18"/>
        </w:rPr>
        <w:t xml:space="preserve">ONE SEM </w:t>
      </w:r>
      <w:r w:rsidR="004D4832" w:rsidRPr="005C75D9">
        <w:rPr>
          <w:rFonts w:ascii="Book Antiqua" w:hAnsi="Book Antiqua" w:cs="Courier New"/>
          <w:b/>
          <w:bCs/>
          <w:sz w:val="18"/>
          <w:szCs w:val="18"/>
        </w:rPr>
        <w:t>ONE</w:t>
      </w:r>
      <w:r w:rsidR="00594955" w:rsidRPr="005C75D9">
        <w:rPr>
          <w:rFonts w:ascii="Book Antiqua" w:hAnsi="Book Antiqua" w:cs="Courier New"/>
          <w:b/>
          <w:bCs/>
          <w:sz w:val="18"/>
          <w:szCs w:val="18"/>
        </w:rPr>
        <w:t xml:space="preserve"> </w:t>
      </w:r>
      <w:r w:rsidR="00A664A3">
        <w:rPr>
          <w:rFonts w:ascii="Book Antiqua" w:hAnsi="Book Antiqua" w:cs="Courier New"/>
          <w:b/>
          <w:bCs/>
          <w:sz w:val="18"/>
          <w:szCs w:val="18"/>
        </w:rPr>
        <w:t>- 200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417"/>
        <w:gridCol w:w="1394"/>
        <w:gridCol w:w="1504"/>
        <w:gridCol w:w="1504"/>
        <w:gridCol w:w="1500"/>
      </w:tblGrid>
      <w:tr w:rsidR="0098066F" w:rsidRPr="005C75D9" w:rsidTr="003932AA">
        <w:tc>
          <w:tcPr>
            <w:tcW w:w="941" w:type="pct"/>
          </w:tcPr>
          <w:p w:rsidR="00D90506" w:rsidRPr="005C75D9" w:rsidRDefault="00D9050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6" w:type="pct"/>
          </w:tcPr>
          <w:p w:rsidR="00D90506" w:rsidRPr="005C75D9" w:rsidRDefault="00D9050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:rsidR="00D90506" w:rsidRPr="005C75D9" w:rsidRDefault="00D9050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D90506" w:rsidRPr="005C75D9" w:rsidRDefault="00D9050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D90506" w:rsidRPr="005C75D9" w:rsidRDefault="00D9050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D90506" w:rsidRPr="005C75D9" w:rsidRDefault="00D9050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E962E8" w:rsidRPr="005C75D9" w:rsidTr="003932AA">
        <w:tc>
          <w:tcPr>
            <w:tcW w:w="941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86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73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832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E962E8" w:rsidRPr="005C75D9" w:rsidTr="003932AA">
        <w:tc>
          <w:tcPr>
            <w:tcW w:w="941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86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73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832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E962E8" w:rsidRPr="005C75D9" w:rsidTr="003932AA">
        <w:tc>
          <w:tcPr>
            <w:tcW w:w="941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86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73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4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E962E8" w:rsidRPr="005C75D9" w:rsidTr="003932AA">
        <w:tc>
          <w:tcPr>
            <w:tcW w:w="941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86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73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4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2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</w:tr>
      <w:tr w:rsidR="00E962E8" w:rsidRPr="005C75D9" w:rsidTr="003932AA">
        <w:tc>
          <w:tcPr>
            <w:tcW w:w="941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5.00-6.00p.m.</w:t>
            </w:r>
          </w:p>
        </w:tc>
        <w:tc>
          <w:tcPr>
            <w:tcW w:w="786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773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4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4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2" w:type="pct"/>
          </w:tcPr>
          <w:p w:rsidR="00E962E8" w:rsidRPr="005C75D9" w:rsidRDefault="00E962E8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</w:tr>
    </w:tbl>
    <w:p w:rsidR="00D90506" w:rsidRPr="005C75D9" w:rsidRDefault="00D90506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90506" w:rsidRPr="005C75D9" w:rsidRDefault="00D9050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716"/>
        <w:gridCol w:w="1014"/>
        <w:gridCol w:w="2044"/>
        <w:gridCol w:w="2612"/>
        <w:gridCol w:w="540"/>
        <w:gridCol w:w="810"/>
        <w:gridCol w:w="721"/>
        <w:gridCol w:w="1259"/>
      </w:tblGrid>
      <w:tr w:rsidR="0098066F" w:rsidRPr="005C75D9" w:rsidTr="00F84AA1">
        <w:tc>
          <w:tcPr>
            <w:tcW w:w="368" w:type="pct"/>
          </w:tcPr>
          <w:p w:rsidR="00D90506" w:rsidRPr="005C75D9" w:rsidRDefault="00D9050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2" w:type="pct"/>
          </w:tcPr>
          <w:p w:rsidR="00D90506" w:rsidRPr="005C75D9" w:rsidRDefault="00D9050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2" w:type="pct"/>
          </w:tcPr>
          <w:p w:rsidR="00D90506" w:rsidRPr="005C75D9" w:rsidRDefault="00D9050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44" w:type="pct"/>
          </w:tcPr>
          <w:p w:rsidR="00D90506" w:rsidRPr="005C75D9" w:rsidRDefault="00D9050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8" w:type="pct"/>
          </w:tcPr>
          <w:p w:rsidR="00D90506" w:rsidRPr="005C75D9" w:rsidRDefault="00D9050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7" w:type="pct"/>
          </w:tcPr>
          <w:p w:rsidR="00D90506" w:rsidRPr="005C75D9" w:rsidRDefault="00D9050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1" w:type="pct"/>
          </w:tcPr>
          <w:p w:rsidR="00D90506" w:rsidRPr="005C75D9" w:rsidRDefault="00D9050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8" w:type="pct"/>
          </w:tcPr>
          <w:p w:rsidR="00D90506" w:rsidRPr="005C75D9" w:rsidRDefault="00D9050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F84AA1">
        <w:tc>
          <w:tcPr>
            <w:tcW w:w="368" w:type="pct"/>
          </w:tcPr>
          <w:p w:rsidR="00767102" w:rsidRPr="005C75D9" w:rsidRDefault="00A159B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522" w:type="pct"/>
          </w:tcPr>
          <w:p w:rsidR="00767102" w:rsidRPr="005C75D9" w:rsidRDefault="00767102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NCBK111</w:t>
            </w:r>
          </w:p>
        </w:tc>
        <w:tc>
          <w:tcPr>
            <w:tcW w:w="1052" w:type="pct"/>
          </w:tcPr>
          <w:p w:rsidR="00767102" w:rsidRPr="005C75D9" w:rsidRDefault="00767102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Bookkeeping</w:t>
            </w:r>
          </w:p>
        </w:tc>
        <w:tc>
          <w:tcPr>
            <w:tcW w:w="1344" w:type="pct"/>
          </w:tcPr>
          <w:p w:rsidR="00767102" w:rsidRPr="005C75D9" w:rsidRDefault="004B0312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KYAMBADDE WILBERFORCE/ACAK PASQUINE</w:t>
            </w:r>
          </w:p>
        </w:tc>
        <w:tc>
          <w:tcPr>
            <w:tcW w:w="278" w:type="pct"/>
          </w:tcPr>
          <w:p w:rsidR="00767102" w:rsidRPr="005C75D9" w:rsidRDefault="00767102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7" w:type="pct"/>
          </w:tcPr>
          <w:p w:rsidR="00767102" w:rsidRPr="005C75D9" w:rsidRDefault="003932A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1" w:type="pct"/>
          </w:tcPr>
          <w:p w:rsidR="00767102" w:rsidRPr="005C75D9" w:rsidRDefault="003932AA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48" w:type="pct"/>
          </w:tcPr>
          <w:p w:rsidR="00767102" w:rsidRPr="005C75D9" w:rsidRDefault="00767102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664A3" w:rsidRPr="005C75D9" w:rsidTr="00F84AA1">
        <w:tc>
          <w:tcPr>
            <w:tcW w:w="368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2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NCCS112</w:t>
            </w:r>
          </w:p>
        </w:tc>
        <w:tc>
          <w:tcPr>
            <w:tcW w:w="1052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Basic Communication Skills </w:t>
            </w:r>
          </w:p>
        </w:tc>
        <w:tc>
          <w:tcPr>
            <w:tcW w:w="1344" w:type="pct"/>
          </w:tcPr>
          <w:p w:rsidR="00A664A3" w:rsidRDefault="00A60AC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60ACA">
              <w:rPr>
                <w:rFonts w:ascii="Book Antiqua" w:hAnsi="Book Antiqua"/>
                <w:b/>
                <w:sz w:val="18"/>
                <w:szCs w:val="18"/>
              </w:rPr>
              <w:t>NAKYEYUNE SWAFFIYA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A60ACA" w:rsidRPr="005C75D9" w:rsidRDefault="00A60AC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GUMOSHABE FLORENCE</w:t>
            </w:r>
          </w:p>
        </w:tc>
        <w:tc>
          <w:tcPr>
            <w:tcW w:w="278" w:type="pct"/>
          </w:tcPr>
          <w:p w:rsidR="00A664A3" w:rsidRPr="005C75D9" w:rsidRDefault="00A664A3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1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48" w:type="pct"/>
          </w:tcPr>
          <w:p w:rsidR="00A664A3" w:rsidRDefault="00A664A3" w:rsidP="009F3BA8"/>
        </w:tc>
      </w:tr>
      <w:tr w:rsidR="00A664A3" w:rsidRPr="005C75D9" w:rsidTr="00F84AA1">
        <w:tc>
          <w:tcPr>
            <w:tcW w:w="368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22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NCBA113</w:t>
            </w:r>
          </w:p>
        </w:tc>
        <w:tc>
          <w:tcPr>
            <w:tcW w:w="1052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Fundamentals of Business Administration </w:t>
            </w:r>
          </w:p>
        </w:tc>
        <w:tc>
          <w:tcPr>
            <w:tcW w:w="1344" w:type="pct"/>
          </w:tcPr>
          <w:p w:rsidR="00A664A3" w:rsidRDefault="00FF41E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60ACA">
              <w:rPr>
                <w:rFonts w:ascii="Book Antiqua" w:hAnsi="Book Antiqua"/>
                <w:b/>
                <w:sz w:val="18"/>
                <w:szCs w:val="18"/>
              </w:rPr>
              <w:t>MUGABE ROBERT</w:t>
            </w:r>
            <w:r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FF41E0" w:rsidRPr="005C75D9" w:rsidRDefault="00FF41E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AYIBO CHRISTINE</w:t>
            </w:r>
          </w:p>
        </w:tc>
        <w:tc>
          <w:tcPr>
            <w:tcW w:w="278" w:type="pct"/>
          </w:tcPr>
          <w:p w:rsidR="00A664A3" w:rsidRPr="005C75D9" w:rsidRDefault="00A664A3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17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1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48" w:type="pct"/>
          </w:tcPr>
          <w:p w:rsidR="00A664A3" w:rsidRDefault="00A664A3" w:rsidP="009F3BA8"/>
        </w:tc>
      </w:tr>
      <w:tr w:rsidR="00A664A3" w:rsidRPr="005C75D9" w:rsidTr="00F84AA1">
        <w:tc>
          <w:tcPr>
            <w:tcW w:w="368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522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NCBE114</w:t>
            </w:r>
          </w:p>
        </w:tc>
        <w:tc>
          <w:tcPr>
            <w:tcW w:w="1052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Business Ethics</w:t>
            </w:r>
          </w:p>
        </w:tc>
        <w:tc>
          <w:tcPr>
            <w:tcW w:w="1344" w:type="pct"/>
          </w:tcPr>
          <w:p w:rsidR="00A664A3" w:rsidRDefault="00F84AA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KAGERE REHEMA/</w:t>
            </w:r>
          </w:p>
          <w:p w:rsidR="00F84AA1" w:rsidRPr="005C75D9" w:rsidRDefault="00F84AA1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KUSIIMA WYCLIFFE</w:t>
            </w:r>
          </w:p>
        </w:tc>
        <w:tc>
          <w:tcPr>
            <w:tcW w:w="278" w:type="pct"/>
          </w:tcPr>
          <w:p w:rsidR="00A664A3" w:rsidRPr="005C75D9" w:rsidRDefault="00A664A3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1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648" w:type="pct"/>
          </w:tcPr>
          <w:p w:rsidR="00A664A3" w:rsidRDefault="00A664A3" w:rsidP="009F3BA8"/>
        </w:tc>
      </w:tr>
      <w:tr w:rsidR="00A664A3" w:rsidRPr="005C75D9" w:rsidTr="00F84AA1">
        <w:tc>
          <w:tcPr>
            <w:tcW w:w="368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522" w:type="pct"/>
            <w:vAlign w:val="center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NCBS115</w:t>
            </w:r>
          </w:p>
        </w:tc>
        <w:tc>
          <w:tcPr>
            <w:tcW w:w="1052" w:type="pct"/>
            <w:vAlign w:val="center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Elements of Business Statistics </w:t>
            </w:r>
          </w:p>
        </w:tc>
        <w:tc>
          <w:tcPr>
            <w:tcW w:w="1344" w:type="pct"/>
            <w:vAlign w:val="center"/>
          </w:tcPr>
          <w:p w:rsidR="00A664A3" w:rsidRPr="005C75D9" w:rsidRDefault="009A5E7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MUSUYA AMINA/MUSOBA DICK</w:t>
            </w:r>
          </w:p>
        </w:tc>
        <w:tc>
          <w:tcPr>
            <w:tcW w:w="278" w:type="pct"/>
            <w:vAlign w:val="center"/>
          </w:tcPr>
          <w:p w:rsidR="00A664A3" w:rsidRPr="005C75D9" w:rsidRDefault="00A664A3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17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1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48" w:type="pct"/>
          </w:tcPr>
          <w:p w:rsidR="00A664A3" w:rsidRDefault="00A664A3" w:rsidP="009F3BA8"/>
        </w:tc>
      </w:tr>
      <w:tr w:rsidR="00A664A3" w:rsidRPr="005C75D9" w:rsidTr="00F84AA1">
        <w:tc>
          <w:tcPr>
            <w:tcW w:w="368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522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NCBA115</w:t>
            </w:r>
          </w:p>
        </w:tc>
        <w:tc>
          <w:tcPr>
            <w:tcW w:w="1052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Real life project 1</w:t>
            </w:r>
          </w:p>
        </w:tc>
        <w:tc>
          <w:tcPr>
            <w:tcW w:w="1344" w:type="pct"/>
          </w:tcPr>
          <w:p w:rsidR="00AC3449" w:rsidRDefault="00AC344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ALUPO SARAH/</w:t>
            </w:r>
          </w:p>
          <w:p w:rsidR="00A664A3" w:rsidRPr="005C75D9" w:rsidRDefault="00AC344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NABATANZI RAWDHA</w:t>
            </w:r>
          </w:p>
        </w:tc>
        <w:tc>
          <w:tcPr>
            <w:tcW w:w="278" w:type="pct"/>
          </w:tcPr>
          <w:p w:rsidR="00A664A3" w:rsidRPr="005C75D9" w:rsidRDefault="00A664A3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7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1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48" w:type="pct"/>
          </w:tcPr>
          <w:p w:rsidR="00A664A3" w:rsidRDefault="00A664A3" w:rsidP="009F3BA8"/>
        </w:tc>
      </w:tr>
    </w:tbl>
    <w:p w:rsidR="002F2342" w:rsidRPr="005C75D9" w:rsidRDefault="002F2342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7867FE" w:rsidRPr="005C75D9" w:rsidRDefault="007867FE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E962E8" w:rsidRPr="005C75D9" w:rsidRDefault="00E962E8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E962E8" w:rsidRPr="005C75D9" w:rsidRDefault="00E962E8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4B129B" w:rsidRDefault="004B129B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  <w:r>
        <w:rPr>
          <w:rFonts w:ascii="Book Antiqua" w:hAnsi="Book Antiqua" w:cs="Courier New"/>
          <w:b/>
          <w:bCs/>
          <w:sz w:val="18"/>
          <w:szCs w:val="18"/>
        </w:rPr>
        <w:br w:type="page"/>
      </w: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 w:cs="Courier New"/>
          <w:b/>
          <w:bCs/>
          <w:sz w:val="18"/>
          <w:szCs w:val="18"/>
        </w:rPr>
        <w:t>NATIONAL CERTIFICATE IN BUSINESS ADMINISTRATION – YEAR TWO SEM ONE</w:t>
      </w:r>
      <w:r w:rsidR="00AF601F">
        <w:rPr>
          <w:rFonts w:ascii="Book Antiqua" w:hAnsi="Book Antiqua" w:cs="Courier New"/>
          <w:b/>
          <w:bCs/>
          <w:sz w:val="18"/>
          <w:szCs w:val="18"/>
        </w:rPr>
        <w:t xml:space="preserve"> - 16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2F2342">
        <w:tc>
          <w:tcPr>
            <w:tcW w:w="94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5726C5" w:rsidRPr="005C75D9" w:rsidTr="002F2342">
        <w:tc>
          <w:tcPr>
            <w:tcW w:w="941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5726C5" w:rsidRPr="005C75D9" w:rsidRDefault="00C20FF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834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34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2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</w:tr>
      <w:tr w:rsidR="005726C5" w:rsidRPr="005C75D9" w:rsidTr="002F2342">
        <w:tc>
          <w:tcPr>
            <w:tcW w:w="941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5726C5" w:rsidRPr="005C75D9" w:rsidRDefault="00C20FF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834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34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2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</w:tr>
      <w:tr w:rsidR="005726C5" w:rsidRPr="005C75D9" w:rsidTr="002F2342">
        <w:tc>
          <w:tcPr>
            <w:tcW w:w="941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4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834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32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</w:tr>
      <w:tr w:rsidR="005726C5" w:rsidRPr="005C75D9" w:rsidTr="002F2342">
        <w:tc>
          <w:tcPr>
            <w:tcW w:w="941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4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834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2" w:type="pct"/>
          </w:tcPr>
          <w:p w:rsidR="005726C5" w:rsidRPr="005C75D9" w:rsidRDefault="005726C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</w:tr>
      <w:tr w:rsidR="00C20FF5" w:rsidRPr="005C75D9" w:rsidTr="002F2342">
        <w:tc>
          <w:tcPr>
            <w:tcW w:w="941" w:type="pct"/>
          </w:tcPr>
          <w:p w:rsidR="00C20FF5" w:rsidRPr="005C75D9" w:rsidRDefault="00C20FF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</w:tcPr>
          <w:p w:rsidR="00C20FF5" w:rsidRPr="005C75D9" w:rsidRDefault="00C20F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834" w:type="pct"/>
          </w:tcPr>
          <w:p w:rsidR="00C20FF5" w:rsidRPr="005C75D9" w:rsidRDefault="00C20FF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834" w:type="pct"/>
          </w:tcPr>
          <w:p w:rsidR="00C20FF5" w:rsidRPr="005C75D9" w:rsidRDefault="00C20FF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834" w:type="pct"/>
          </w:tcPr>
          <w:p w:rsidR="00C20FF5" w:rsidRPr="005C75D9" w:rsidRDefault="00C20FF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</w:tcPr>
          <w:p w:rsidR="00C20FF5" w:rsidRPr="005C75D9" w:rsidRDefault="00C20FF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F2342" w:rsidRPr="005C75D9" w:rsidRDefault="002F2342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F2342" w:rsidRPr="005C75D9" w:rsidRDefault="002F2342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2"/>
        <w:tblW w:w="5138" w:type="pct"/>
        <w:tblLook w:val="04A0" w:firstRow="1" w:lastRow="0" w:firstColumn="1" w:lastColumn="0" w:noHBand="0" w:noVBand="1"/>
      </w:tblPr>
      <w:tblGrid>
        <w:gridCol w:w="818"/>
        <w:gridCol w:w="1125"/>
        <w:gridCol w:w="1506"/>
        <w:gridCol w:w="2502"/>
        <w:gridCol w:w="486"/>
        <w:gridCol w:w="801"/>
        <w:gridCol w:w="756"/>
        <w:gridCol w:w="1271"/>
      </w:tblGrid>
      <w:tr w:rsidR="0098066F" w:rsidRPr="005C75D9" w:rsidTr="00B762BE">
        <w:tc>
          <w:tcPr>
            <w:tcW w:w="441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7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13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50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2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8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6" w:type="pct"/>
          </w:tcPr>
          <w:p w:rsidR="002F2342" w:rsidRPr="005C75D9" w:rsidRDefault="002F2342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B762BE">
        <w:tc>
          <w:tcPr>
            <w:tcW w:w="441" w:type="pct"/>
          </w:tcPr>
          <w:p w:rsidR="00767102" w:rsidRPr="005C75D9" w:rsidRDefault="00082454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607" w:type="pct"/>
          </w:tcPr>
          <w:p w:rsidR="00767102" w:rsidRPr="005C75D9" w:rsidRDefault="00767102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NCPM211</w:t>
            </w:r>
          </w:p>
        </w:tc>
        <w:tc>
          <w:tcPr>
            <w:tcW w:w="813" w:type="pct"/>
          </w:tcPr>
          <w:p w:rsidR="00767102" w:rsidRPr="005C75D9" w:rsidRDefault="00767102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Introduction to Public </w:t>
            </w:r>
            <w:r w:rsidR="00082454" w:rsidRPr="005C75D9">
              <w:rPr>
                <w:rFonts w:ascii="Book Antiqua" w:hAnsi="Book Antiqua"/>
                <w:sz w:val="18"/>
                <w:szCs w:val="18"/>
              </w:rPr>
              <w:t>Sector Management</w:t>
            </w:r>
          </w:p>
        </w:tc>
        <w:tc>
          <w:tcPr>
            <w:tcW w:w="1350" w:type="pct"/>
          </w:tcPr>
          <w:p w:rsidR="00AF5D6C" w:rsidRPr="009709C4" w:rsidRDefault="00AF5D6C" w:rsidP="00AF5D6C">
            <w: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  <w:t>KAGERE REHEMA</w:t>
            </w:r>
          </w:p>
          <w:p w:rsidR="00767102" w:rsidRPr="005C75D9" w:rsidRDefault="00767102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2" w:type="pct"/>
          </w:tcPr>
          <w:p w:rsidR="00767102" w:rsidRPr="005C75D9" w:rsidRDefault="00767102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2" w:type="pct"/>
          </w:tcPr>
          <w:p w:rsidR="00767102" w:rsidRPr="005C75D9" w:rsidRDefault="00A2689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8" w:type="pct"/>
          </w:tcPr>
          <w:p w:rsidR="00767102" w:rsidRPr="005C75D9" w:rsidRDefault="00A2689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86" w:type="pct"/>
          </w:tcPr>
          <w:p w:rsidR="005726C5" w:rsidRPr="005C75D9" w:rsidRDefault="005726C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F601F" w:rsidRPr="005C75D9" w:rsidTr="00B762BE">
        <w:tc>
          <w:tcPr>
            <w:tcW w:w="441" w:type="pct"/>
          </w:tcPr>
          <w:p w:rsidR="00AF601F" w:rsidRPr="005C75D9" w:rsidRDefault="00AF601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607" w:type="pct"/>
          </w:tcPr>
          <w:p w:rsidR="00AF601F" w:rsidRPr="005C75D9" w:rsidRDefault="00AF601F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NCBL212</w:t>
            </w:r>
          </w:p>
        </w:tc>
        <w:tc>
          <w:tcPr>
            <w:tcW w:w="813" w:type="pct"/>
          </w:tcPr>
          <w:p w:rsidR="00AF601F" w:rsidRPr="005C75D9" w:rsidRDefault="00AF601F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Business Law</w:t>
            </w:r>
          </w:p>
        </w:tc>
        <w:tc>
          <w:tcPr>
            <w:tcW w:w="1350" w:type="pct"/>
          </w:tcPr>
          <w:p w:rsidR="00AF601F" w:rsidRPr="005C75D9" w:rsidRDefault="00CF29D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KANWAGI S</w:t>
            </w:r>
            <w:r w:rsidR="00482083">
              <w:rPr>
                <w:rFonts w:ascii="Book Antiqua" w:hAnsi="Book Antiqua"/>
                <w:sz w:val="18"/>
                <w:szCs w:val="18"/>
              </w:rPr>
              <w:t>TEPHEN</w:t>
            </w:r>
          </w:p>
        </w:tc>
        <w:tc>
          <w:tcPr>
            <w:tcW w:w="262" w:type="pct"/>
          </w:tcPr>
          <w:p w:rsidR="00AF601F" w:rsidRPr="005C75D9" w:rsidRDefault="00AF601F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2" w:type="pct"/>
          </w:tcPr>
          <w:p w:rsidR="00AF601F" w:rsidRPr="005C75D9" w:rsidRDefault="00AF601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:rsidR="00AF601F" w:rsidRPr="005C75D9" w:rsidRDefault="00AF601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86" w:type="pct"/>
          </w:tcPr>
          <w:p w:rsidR="00AF601F" w:rsidRDefault="00AF601F" w:rsidP="009F3BA8"/>
        </w:tc>
      </w:tr>
      <w:tr w:rsidR="00AF601F" w:rsidRPr="005C75D9" w:rsidTr="00B762BE">
        <w:tc>
          <w:tcPr>
            <w:tcW w:w="441" w:type="pct"/>
          </w:tcPr>
          <w:p w:rsidR="00AF601F" w:rsidRPr="005C75D9" w:rsidRDefault="00AF601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607" w:type="pct"/>
          </w:tcPr>
          <w:p w:rsidR="00AF601F" w:rsidRPr="005C75D9" w:rsidRDefault="00AF601F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NCBAT213</w:t>
            </w:r>
          </w:p>
        </w:tc>
        <w:tc>
          <w:tcPr>
            <w:tcW w:w="813" w:type="pct"/>
          </w:tcPr>
          <w:p w:rsidR="00AF601F" w:rsidRPr="005C75D9" w:rsidRDefault="00AF601F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Fundamentals of Production Management</w:t>
            </w:r>
          </w:p>
        </w:tc>
        <w:tc>
          <w:tcPr>
            <w:tcW w:w="1350" w:type="pct"/>
          </w:tcPr>
          <w:p w:rsidR="00AF601F" w:rsidRPr="005C75D9" w:rsidRDefault="004F773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MANDE SHARONE/MUHANGI P</w:t>
            </w:r>
          </w:p>
        </w:tc>
        <w:tc>
          <w:tcPr>
            <w:tcW w:w="262" w:type="pct"/>
          </w:tcPr>
          <w:p w:rsidR="00AF601F" w:rsidRPr="005C75D9" w:rsidRDefault="00AF601F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2" w:type="pct"/>
          </w:tcPr>
          <w:p w:rsidR="00AF601F" w:rsidRPr="005C75D9" w:rsidRDefault="00AF601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8" w:type="pct"/>
          </w:tcPr>
          <w:p w:rsidR="00AF601F" w:rsidRPr="005C75D9" w:rsidRDefault="00AF601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86" w:type="pct"/>
          </w:tcPr>
          <w:p w:rsidR="00AF601F" w:rsidRDefault="00AF601F" w:rsidP="009F3BA8"/>
        </w:tc>
      </w:tr>
      <w:tr w:rsidR="00AF601F" w:rsidRPr="005C75D9" w:rsidTr="00B762BE">
        <w:tc>
          <w:tcPr>
            <w:tcW w:w="441" w:type="pct"/>
          </w:tcPr>
          <w:p w:rsidR="00AF601F" w:rsidRPr="005C75D9" w:rsidRDefault="00AF601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607" w:type="pct"/>
          </w:tcPr>
          <w:p w:rsidR="00AF601F" w:rsidRPr="005C75D9" w:rsidRDefault="00AF601F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NCEC214</w:t>
            </w:r>
          </w:p>
        </w:tc>
        <w:tc>
          <w:tcPr>
            <w:tcW w:w="813" w:type="pct"/>
          </w:tcPr>
          <w:p w:rsidR="00AF601F" w:rsidRPr="005C75D9" w:rsidRDefault="00AF601F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Elements of Cost Accounting</w:t>
            </w:r>
          </w:p>
        </w:tc>
        <w:tc>
          <w:tcPr>
            <w:tcW w:w="1350" w:type="pct"/>
          </w:tcPr>
          <w:p w:rsidR="00B762BE" w:rsidRDefault="002E1F9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NUWAGABA PATIENCE/</w:t>
            </w:r>
          </w:p>
          <w:p w:rsidR="00AF601F" w:rsidRPr="005C75D9" w:rsidRDefault="002E1F9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AKANKUNDA BRENDA</w:t>
            </w:r>
          </w:p>
        </w:tc>
        <w:tc>
          <w:tcPr>
            <w:tcW w:w="262" w:type="pct"/>
          </w:tcPr>
          <w:p w:rsidR="00AF601F" w:rsidRPr="005C75D9" w:rsidRDefault="00AF601F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2" w:type="pct"/>
          </w:tcPr>
          <w:p w:rsidR="00AF601F" w:rsidRPr="005C75D9" w:rsidRDefault="00AF601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8" w:type="pct"/>
          </w:tcPr>
          <w:p w:rsidR="00AF601F" w:rsidRPr="005C75D9" w:rsidRDefault="00AF601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86" w:type="pct"/>
          </w:tcPr>
          <w:p w:rsidR="00AF601F" w:rsidRDefault="00AF601F" w:rsidP="009F3BA8"/>
        </w:tc>
      </w:tr>
      <w:tr w:rsidR="00AF601F" w:rsidRPr="005C75D9" w:rsidTr="00B762BE">
        <w:tc>
          <w:tcPr>
            <w:tcW w:w="441" w:type="pct"/>
          </w:tcPr>
          <w:p w:rsidR="00AF601F" w:rsidRPr="005C75D9" w:rsidRDefault="00AF601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607" w:type="pct"/>
          </w:tcPr>
          <w:p w:rsidR="00AF601F" w:rsidRPr="005C75D9" w:rsidRDefault="00AF601F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NCIM215</w:t>
            </w:r>
          </w:p>
        </w:tc>
        <w:tc>
          <w:tcPr>
            <w:tcW w:w="813" w:type="pct"/>
          </w:tcPr>
          <w:p w:rsidR="00AF601F" w:rsidRPr="005C75D9" w:rsidRDefault="00AF601F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Marketing</w:t>
            </w:r>
          </w:p>
        </w:tc>
        <w:tc>
          <w:tcPr>
            <w:tcW w:w="1350" w:type="pct"/>
          </w:tcPr>
          <w:p w:rsidR="00AF601F" w:rsidRPr="005C75D9" w:rsidRDefault="00B762B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RUBANGA EDWARD</w:t>
            </w:r>
          </w:p>
        </w:tc>
        <w:tc>
          <w:tcPr>
            <w:tcW w:w="262" w:type="pct"/>
          </w:tcPr>
          <w:p w:rsidR="00AF601F" w:rsidRPr="005C75D9" w:rsidRDefault="00AF601F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2" w:type="pct"/>
          </w:tcPr>
          <w:p w:rsidR="00AF601F" w:rsidRPr="005C75D9" w:rsidRDefault="00AF601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8" w:type="pct"/>
          </w:tcPr>
          <w:p w:rsidR="00AF601F" w:rsidRPr="005C75D9" w:rsidRDefault="00AF601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686" w:type="pct"/>
          </w:tcPr>
          <w:p w:rsidR="00AF601F" w:rsidRDefault="00AF601F" w:rsidP="009F3BA8"/>
        </w:tc>
      </w:tr>
      <w:tr w:rsidR="00AF601F" w:rsidRPr="005C75D9" w:rsidTr="00B762BE">
        <w:tc>
          <w:tcPr>
            <w:tcW w:w="441" w:type="pct"/>
          </w:tcPr>
          <w:p w:rsidR="00AF601F" w:rsidRPr="005C75D9" w:rsidRDefault="00AF601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607" w:type="pct"/>
          </w:tcPr>
          <w:p w:rsidR="00AF601F" w:rsidRPr="005C75D9" w:rsidRDefault="00AF601F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NCBA216</w:t>
            </w:r>
          </w:p>
        </w:tc>
        <w:tc>
          <w:tcPr>
            <w:tcW w:w="813" w:type="pct"/>
          </w:tcPr>
          <w:p w:rsidR="00AF601F" w:rsidRPr="005C75D9" w:rsidRDefault="00AF601F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Real life project 3</w:t>
            </w:r>
          </w:p>
        </w:tc>
        <w:tc>
          <w:tcPr>
            <w:tcW w:w="1350" w:type="pct"/>
          </w:tcPr>
          <w:p w:rsidR="00AF601F" w:rsidRPr="005C75D9" w:rsidRDefault="00DC172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OJARA VINCENT</w:t>
            </w:r>
          </w:p>
        </w:tc>
        <w:tc>
          <w:tcPr>
            <w:tcW w:w="262" w:type="pct"/>
          </w:tcPr>
          <w:p w:rsidR="00AF601F" w:rsidRPr="005C75D9" w:rsidRDefault="00AF601F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2" w:type="pct"/>
          </w:tcPr>
          <w:p w:rsidR="00AF601F" w:rsidRPr="005C75D9" w:rsidRDefault="00AF601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8" w:type="pct"/>
          </w:tcPr>
          <w:p w:rsidR="00AF601F" w:rsidRPr="005C75D9" w:rsidRDefault="00AF601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86" w:type="pct"/>
          </w:tcPr>
          <w:p w:rsidR="00AF601F" w:rsidRDefault="00AF601F" w:rsidP="009F3BA8"/>
        </w:tc>
      </w:tr>
    </w:tbl>
    <w:p w:rsidR="00391A83" w:rsidRPr="005C75D9" w:rsidRDefault="00391A8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95678A" w:rsidRDefault="0095678A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A664A3" w:rsidRDefault="00A664A3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724966" w:rsidRPr="005C75D9" w:rsidRDefault="007249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 w:cs="Courier New"/>
          <w:b/>
          <w:bCs/>
          <w:sz w:val="18"/>
          <w:szCs w:val="18"/>
        </w:rPr>
        <w:t>NATIONAL CERTIFICATE IN BUSINESS ADMINISTRATION – YEAR TWO SEM TWO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942C9A">
        <w:tc>
          <w:tcPr>
            <w:tcW w:w="941" w:type="pct"/>
          </w:tcPr>
          <w:p w:rsidR="00724966" w:rsidRPr="005C75D9" w:rsidRDefault="007249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724966" w:rsidRPr="005C75D9" w:rsidRDefault="007249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24966" w:rsidRPr="005C75D9" w:rsidRDefault="007249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24966" w:rsidRPr="005C75D9" w:rsidRDefault="007249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24966" w:rsidRPr="005C75D9" w:rsidRDefault="007249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24966" w:rsidRPr="005C75D9" w:rsidRDefault="007249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A664A3" w:rsidRPr="005C75D9" w:rsidTr="00942C9A">
        <w:tc>
          <w:tcPr>
            <w:tcW w:w="941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EHRM</w:t>
            </w:r>
          </w:p>
        </w:tc>
        <w:tc>
          <w:tcPr>
            <w:tcW w:w="834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BKIS</w:t>
            </w:r>
          </w:p>
        </w:tc>
        <w:tc>
          <w:tcPr>
            <w:tcW w:w="834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EAUD</w:t>
            </w:r>
          </w:p>
        </w:tc>
        <w:tc>
          <w:tcPr>
            <w:tcW w:w="832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RLP4</w:t>
            </w:r>
          </w:p>
        </w:tc>
      </w:tr>
      <w:tr w:rsidR="00A664A3" w:rsidRPr="005C75D9" w:rsidTr="00942C9A">
        <w:tc>
          <w:tcPr>
            <w:tcW w:w="941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EHRM</w:t>
            </w:r>
          </w:p>
        </w:tc>
        <w:tc>
          <w:tcPr>
            <w:tcW w:w="834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BKIS</w:t>
            </w:r>
          </w:p>
        </w:tc>
        <w:tc>
          <w:tcPr>
            <w:tcW w:w="834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EAUD</w:t>
            </w:r>
          </w:p>
        </w:tc>
        <w:tc>
          <w:tcPr>
            <w:tcW w:w="832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RLP4</w:t>
            </w:r>
          </w:p>
        </w:tc>
      </w:tr>
      <w:tr w:rsidR="00A664A3" w:rsidRPr="005C75D9" w:rsidTr="00942C9A">
        <w:tc>
          <w:tcPr>
            <w:tcW w:w="941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BKIS</w:t>
            </w:r>
          </w:p>
        </w:tc>
        <w:tc>
          <w:tcPr>
            <w:tcW w:w="834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EHRM</w:t>
            </w:r>
          </w:p>
        </w:tc>
        <w:tc>
          <w:tcPr>
            <w:tcW w:w="834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RLP4</w:t>
            </w:r>
          </w:p>
        </w:tc>
        <w:tc>
          <w:tcPr>
            <w:tcW w:w="832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EAUD</w:t>
            </w:r>
          </w:p>
        </w:tc>
      </w:tr>
      <w:tr w:rsidR="00A664A3" w:rsidRPr="005C75D9" w:rsidTr="00942C9A">
        <w:tc>
          <w:tcPr>
            <w:tcW w:w="941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834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EHRM</w:t>
            </w:r>
          </w:p>
        </w:tc>
        <w:tc>
          <w:tcPr>
            <w:tcW w:w="834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EHRM</w:t>
            </w:r>
          </w:p>
        </w:tc>
        <w:tc>
          <w:tcPr>
            <w:tcW w:w="834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RLP4</w:t>
            </w:r>
          </w:p>
        </w:tc>
        <w:tc>
          <w:tcPr>
            <w:tcW w:w="832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EAUD</w:t>
            </w:r>
          </w:p>
        </w:tc>
      </w:tr>
    </w:tbl>
    <w:p w:rsidR="00724966" w:rsidRPr="005C75D9" w:rsidRDefault="00724966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24966" w:rsidRPr="005C75D9" w:rsidRDefault="007249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2"/>
        <w:tblW w:w="5088" w:type="pct"/>
        <w:tblLook w:val="04A0" w:firstRow="1" w:lastRow="0" w:firstColumn="1" w:lastColumn="0" w:noHBand="0" w:noVBand="1"/>
      </w:tblPr>
      <w:tblGrid>
        <w:gridCol w:w="767"/>
        <w:gridCol w:w="1034"/>
        <w:gridCol w:w="1474"/>
        <w:gridCol w:w="2791"/>
        <w:gridCol w:w="486"/>
        <w:gridCol w:w="802"/>
        <w:gridCol w:w="672"/>
        <w:gridCol w:w="1149"/>
      </w:tblGrid>
      <w:tr w:rsidR="0098066F" w:rsidRPr="005C75D9" w:rsidTr="009A7F9A">
        <w:tc>
          <w:tcPr>
            <w:tcW w:w="418" w:type="pct"/>
          </w:tcPr>
          <w:p w:rsidR="00724966" w:rsidRPr="005C75D9" w:rsidRDefault="007249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724966" w:rsidRPr="005C75D9" w:rsidRDefault="007249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04" w:type="pct"/>
          </w:tcPr>
          <w:p w:rsidR="00724966" w:rsidRPr="005C75D9" w:rsidRDefault="007249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521" w:type="pct"/>
          </w:tcPr>
          <w:p w:rsidR="00724966" w:rsidRPr="005C75D9" w:rsidRDefault="007249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724966" w:rsidRPr="005C75D9" w:rsidRDefault="007249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724966" w:rsidRPr="005C75D9" w:rsidRDefault="007249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6" w:type="pct"/>
          </w:tcPr>
          <w:p w:rsidR="00724966" w:rsidRPr="005C75D9" w:rsidRDefault="007249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6" w:type="pct"/>
          </w:tcPr>
          <w:p w:rsidR="00724966" w:rsidRPr="005C75D9" w:rsidRDefault="00724966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9A7F9A">
        <w:trPr>
          <w:trHeight w:val="710"/>
        </w:trPr>
        <w:tc>
          <w:tcPr>
            <w:tcW w:w="418" w:type="pct"/>
          </w:tcPr>
          <w:p w:rsidR="00767102" w:rsidRPr="005C75D9" w:rsidRDefault="0044602F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EHRM</w:t>
            </w:r>
          </w:p>
        </w:tc>
        <w:tc>
          <w:tcPr>
            <w:tcW w:w="563" w:type="pct"/>
          </w:tcPr>
          <w:p w:rsidR="00767102" w:rsidRPr="005C75D9" w:rsidRDefault="00767102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NCHR221</w:t>
            </w:r>
          </w:p>
        </w:tc>
        <w:tc>
          <w:tcPr>
            <w:tcW w:w="804" w:type="pct"/>
          </w:tcPr>
          <w:p w:rsidR="00767102" w:rsidRPr="005C75D9" w:rsidRDefault="00767102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Elements of Human Resource Management</w:t>
            </w:r>
          </w:p>
        </w:tc>
        <w:tc>
          <w:tcPr>
            <w:tcW w:w="1521" w:type="pct"/>
          </w:tcPr>
          <w:p w:rsidR="00767102" w:rsidRPr="005C75D9" w:rsidRDefault="006A5ABD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NAMUBIRU JANIFFER/KOMUHENDO BRIDGET</w:t>
            </w:r>
            <w:r w:rsidR="00824837">
              <w:rPr>
                <w:rFonts w:ascii="Book Antiqua" w:hAnsi="Book Antiqua"/>
                <w:sz w:val="18"/>
                <w:szCs w:val="18"/>
              </w:rPr>
              <w:t xml:space="preserve"> ALICE</w:t>
            </w:r>
          </w:p>
        </w:tc>
        <w:tc>
          <w:tcPr>
            <w:tcW w:w="265" w:type="pct"/>
          </w:tcPr>
          <w:p w:rsidR="00767102" w:rsidRPr="005C75D9" w:rsidRDefault="00767102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7" w:type="pct"/>
          </w:tcPr>
          <w:p w:rsidR="00767102" w:rsidRPr="005C75D9" w:rsidRDefault="0010025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366" w:type="pct"/>
          </w:tcPr>
          <w:p w:rsidR="00767102" w:rsidRPr="005C75D9" w:rsidRDefault="0010025B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626" w:type="pct"/>
          </w:tcPr>
          <w:p w:rsidR="00767102" w:rsidRPr="005C75D9" w:rsidRDefault="00767102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</w:p>
        </w:tc>
      </w:tr>
      <w:tr w:rsidR="00A664A3" w:rsidRPr="005C75D9" w:rsidTr="009A7F9A">
        <w:tc>
          <w:tcPr>
            <w:tcW w:w="418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563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NCET222</w:t>
            </w:r>
          </w:p>
        </w:tc>
        <w:tc>
          <w:tcPr>
            <w:tcW w:w="804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Elements of Taxation</w:t>
            </w:r>
          </w:p>
        </w:tc>
        <w:tc>
          <w:tcPr>
            <w:tcW w:w="1521" w:type="pct"/>
          </w:tcPr>
          <w:p w:rsidR="009A7F9A" w:rsidRDefault="009F7FC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JUSTUS AYESIGE/</w:t>
            </w:r>
          </w:p>
          <w:p w:rsidR="009A7F9A" w:rsidRDefault="009A7F9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NAMANGE MIRIAM</w:t>
            </w:r>
            <w:r w:rsidR="009F7FCF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A664A3" w:rsidRPr="005C75D9" w:rsidRDefault="009F7FCF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NAMUGWANYA HANIFA</w:t>
            </w:r>
          </w:p>
        </w:tc>
        <w:tc>
          <w:tcPr>
            <w:tcW w:w="265" w:type="pct"/>
          </w:tcPr>
          <w:p w:rsidR="00A664A3" w:rsidRPr="005C75D9" w:rsidRDefault="00A664A3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626" w:type="pct"/>
          </w:tcPr>
          <w:p w:rsidR="00A664A3" w:rsidRDefault="00A664A3" w:rsidP="009F3BA8"/>
        </w:tc>
      </w:tr>
      <w:tr w:rsidR="00A664A3" w:rsidRPr="005C75D9" w:rsidTr="009A7F9A">
        <w:tc>
          <w:tcPr>
            <w:tcW w:w="418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BKIS</w:t>
            </w:r>
          </w:p>
        </w:tc>
        <w:tc>
          <w:tcPr>
            <w:tcW w:w="563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NCKS223</w:t>
            </w:r>
          </w:p>
        </w:tc>
        <w:tc>
          <w:tcPr>
            <w:tcW w:w="804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Basic Kiswahili</w:t>
            </w:r>
          </w:p>
        </w:tc>
        <w:tc>
          <w:tcPr>
            <w:tcW w:w="1521" w:type="pct"/>
          </w:tcPr>
          <w:p w:rsidR="00A664A3" w:rsidRPr="005C75D9" w:rsidRDefault="0026398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ATUHAIRE HAMIFA</w:t>
            </w:r>
          </w:p>
        </w:tc>
        <w:tc>
          <w:tcPr>
            <w:tcW w:w="265" w:type="pct"/>
          </w:tcPr>
          <w:p w:rsidR="00A664A3" w:rsidRPr="005C75D9" w:rsidRDefault="00A664A3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7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6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6" w:type="pct"/>
          </w:tcPr>
          <w:p w:rsidR="00A664A3" w:rsidRDefault="00A664A3" w:rsidP="009F3BA8"/>
        </w:tc>
      </w:tr>
      <w:tr w:rsidR="00A664A3" w:rsidRPr="005C75D9" w:rsidTr="009A7F9A">
        <w:tc>
          <w:tcPr>
            <w:tcW w:w="418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EAUD</w:t>
            </w:r>
          </w:p>
        </w:tc>
        <w:tc>
          <w:tcPr>
            <w:tcW w:w="563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NCEA224</w:t>
            </w:r>
          </w:p>
        </w:tc>
        <w:tc>
          <w:tcPr>
            <w:tcW w:w="804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Elements of Auditing</w:t>
            </w:r>
          </w:p>
        </w:tc>
        <w:tc>
          <w:tcPr>
            <w:tcW w:w="1521" w:type="pct"/>
          </w:tcPr>
          <w:p w:rsidR="009A7F9A" w:rsidRDefault="0036631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SSEBAALE MOHAMMED/</w:t>
            </w:r>
          </w:p>
          <w:p w:rsidR="00A664A3" w:rsidRPr="005C75D9" w:rsidRDefault="00366313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MULUGA </w:t>
            </w:r>
            <w:r w:rsidRPr="00277009">
              <w:rPr>
                <w:rFonts w:ascii="Book Antiqua" w:hAnsi="Book Antiqua"/>
                <w:color w:val="FF0000"/>
                <w:sz w:val="18"/>
                <w:szCs w:val="18"/>
              </w:rPr>
              <w:t>DERIC</w:t>
            </w:r>
          </w:p>
        </w:tc>
        <w:tc>
          <w:tcPr>
            <w:tcW w:w="265" w:type="pct"/>
          </w:tcPr>
          <w:p w:rsidR="00A664A3" w:rsidRPr="005C75D9" w:rsidRDefault="00A664A3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6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6" w:type="pct"/>
          </w:tcPr>
          <w:p w:rsidR="00A664A3" w:rsidRDefault="00A664A3" w:rsidP="009F3BA8"/>
        </w:tc>
      </w:tr>
      <w:tr w:rsidR="00A664A3" w:rsidRPr="005C75D9" w:rsidTr="009A7F9A">
        <w:tc>
          <w:tcPr>
            <w:tcW w:w="418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RLP4</w:t>
            </w:r>
          </w:p>
        </w:tc>
        <w:tc>
          <w:tcPr>
            <w:tcW w:w="563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NCBA225</w:t>
            </w:r>
          </w:p>
        </w:tc>
        <w:tc>
          <w:tcPr>
            <w:tcW w:w="804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Real Life Project 4</w:t>
            </w:r>
          </w:p>
        </w:tc>
        <w:tc>
          <w:tcPr>
            <w:tcW w:w="1521" w:type="pct"/>
          </w:tcPr>
          <w:p w:rsidR="00DC1720" w:rsidRDefault="00DC172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ALUPO SARAH/</w:t>
            </w:r>
          </w:p>
          <w:p w:rsidR="00A664A3" w:rsidRPr="005C75D9" w:rsidRDefault="00DC172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NANKABIRWA AMINA</w:t>
            </w:r>
          </w:p>
        </w:tc>
        <w:tc>
          <w:tcPr>
            <w:tcW w:w="265" w:type="pct"/>
          </w:tcPr>
          <w:p w:rsidR="00A664A3" w:rsidRPr="005C75D9" w:rsidRDefault="00A664A3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</w:t>
            </w:r>
            <w:r w:rsidR="00DC1720"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366" w:type="pct"/>
          </w:tcPr>
          <w:p w:rsidR="00A664A3" w:rsidRPr="005C75D9" w:rsidRDefault="00DC172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626" w:type="pct"/>
          </w:tcPr>
          <w:p w:rsidR="00A664A3" w:rsidRDefault="00A664A3" w:rsidP="009F3BA8"/>
        </w:tc>
      </w:tr>
      <w:tr w:rsidR="00A664A3" w:rsidRPr="005C75D9" w:rsidTr="009A7F9A">
        <w:tc>
          <w:tcPr>
            <w:tcW w:w="418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</w:t>
            </w:r>
          </w:p>
        </w:tc>
        <w:tc>
          <w:tcPr>
            <w:tcW w:w="563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NCBA226</w:t>
            </w:r>
          </w:p>
        </w:tc>
        <w:tc>
          <w:tcPr>
            <w:tcW w:w="804" w:type="pct"/>
          </w:tcPr>
          <w:p w:rsidR="00A664A3" w:rsidRPr="005C75D9" w:rsidRDefault="00A664A3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Internship </w:t>
            </w:r>
          </w:p>
        </w:tc>
        <w:tc>
          <w:tcPr>
            <w:tcW w:w="1521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5" w:type="pct"/>
          </w:tcPr>
          <w:p w:rsidR="00A664A3" w:rsidRPr="005C75D9" w:rsidRDefault="00A664A3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6" w:type="pct"/>
          </w:tcPr>
          <w:p w:rsidR="00A664A3" w:rsidRPr="005C75D9" w:rsidRDefault="00A664A3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6" w:type="pct"/>
          </w:tcPr>
          <w:p w:rsidR="00A664A3" w:rsidRDefault="00A664A3" w:rsidP="009F3BA8"/>
        </w:tc>
      </w:tr>
    </w:tbl>
    <w:p w:rsidR="00724966" w:rsidRPr="005C75D9" w:rsidRDefault="0072496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91A83" w:rsidRDefault="00391A8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664A3" w:rsidRDefault="00A664A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7867FE" w:rsidRPr="005C75D9" w:rsidRDefault="007867F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B129B" w:rsidRDefault="004B129B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331189" w:rsidRPr="005C75D9" w:rsidRDefault="006062D4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HIGHER EDUCATION CERTIFICATE IN BUSINESS STUDIES</w:t>
      </w:r>
      <w:r w:rsidR="00A96C39" w:rsidRPr="005C75D9">
        <w:rPr>
          <w:rFonts w:ascii="Book Antiqua" w:hAnsi="Book Antiqua"/>
          <w:b/>
          <w:sz w:val="18"/>
          <w:szCs w:val="18"/>
        </w:rPr>
        <w:t xml:space="preserve"> – YEAR </w:t>
      </w:r>
      <w:r w:rsidRPr="005C75D9">
        <w:rPr>
          <w:rFonts w:ascii="Book Antiqua" w:hAnsi="Book Antiqua"/>
          <w:b/>
          <w:sz w:val="18"/>
          <w:szCs w:val="18"/>
        </w:rPr>
        <w:t xml:space="preserve">ONE SEM </w:t>
      </w:r>
      <w:r w:rsidR="00A15049" w:rsidRPr="005C75D9">
        <w:rPr>
          <w:rFonts w:ascii="Book Antiqua" w:hAnsi="Book Antiqua"/>
          <w:b/>
          <w:sz w:val="18"/>
          <w:szCs w:val="18"/>
        </w:rPr>
        <w:t>TWO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066F" w:rsidRPr="005C75D9" w:rsidTr="006618B1">
        <w:tc>
          <w:tcPr>
            <w:tcW w:w="941" w:type="pct"/>
          </w:tcPr>
          <w:p w:rsidR="00331189" w:rsidRPr="005C75D9" w:rsidRDefault="003311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31189" w:rsidRPr="005C75D9" w:rsidRDefault="003311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31189" w:rsidRPr="005C75D9" w:rsidRDefault="003311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31189" w:rsidRPr="005C75D9" w:rsidRDefault="003311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31189" w:rsidRPr="005C75D9" w:rsidRDefault="003311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31189" w:rsidRPr="005C75D9" w:rsidRDefault="003311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871C3D" w:rsidRPr="005C75D9" w:rsidTr="006618B1">
        <w:tc>
          <w:tcPr>
            <w:tcW w:w="941" w:type="pct"/>
          </w:tcPr>
          <w:p w:rsidR="00871C3D" w:rsidRPr="005C75D9" w:rsidRDefault="00871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</w:tcPr>
          <w:p w:rsidR="00871C3D" w:rsidRPr="005C75D9" w:rsidRDefault="00871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834" w:type="pct"/>
          </w:tcPr>
          <w:p w:rsidR="00871C3D" w:rsidRPr="005C75D9" w:rsidRDefault="00871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34" w:type="pct"/>
          </w:tcPr>
          <w:p w:rsidR="00871C3D" w:rsidRPr="005C75D9" w:rsidRDefault="00871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4" w:type="pct"/>
          </w:tcPr>
          <w:p w:rsidR="00871C3D" w:rsidRPr="005C75D9" w:rsidRDefault="00871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2" w:type="pct"/>
          </w:tcPr>
          <w:p w:rsidR="00871C3D" w:rsidRPr="005C75D9" w:rsidRDefault="00871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871C3D" w:rsidRPr="005C75D9" w:rsidTr="006618B1">
        <w:tc>
          <w:tcPr>
            <w:tcW w:w="941" w:type="pct"/>
          </w:tcPr>
          <w:p w:rsidR="00871C3D" w:rsidRPr="005C75D9" w:rsidRDefault="00871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</w:tcPr>
          <w:p w:rsidR="00871C3D" w:rsidRPr="005C75D9" w:rsidRDefault="00871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834" w:type="pct"/>
          </w:tcPr>
          <w:p w:rsidR="00871C3D" w:rsidRPr="005C75D9" w:rsidRDefault="00871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34" w:type="pct"/>
          </w:tcPr>
          <w:p w:rsidR="00871C3D" w:rsidRPr="005C75D9" w:rsidRDefault="00871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4" w:type="pct"/>
          </w:tcPr>
          <w:p w:rsidR="00871C3D" w:rsidRPr="005C75D9" w:rsidRDefault="00871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2" w:type="pct"/>
          </w:tcPr>
          <w:p w:rsidR="00871C3D" w:rsidRPr="005C75D9" w:rsidRDefault="00871C3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98066F" w:rsidRPr="005C75D9" w:rsidTr="006618B1">
        <w:tc>
          <w:tcPr>
            <w:tcW w:w="941" w:type="pct"/>
          </w:tcPr>
          <w:p w:rsidR="00911983" w:rsidRPr="005C75D9" w:rsidRDefault="0091198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</w:tcPr>
          <w:p w:rsidR="00911983" w:rsidRPr="005C75D9" w:rsidRDefault="0091198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4" w:type="pct"/>
          </w:tcPr>
          <w:p w:rsidR="00911983" w:rsidRPr="005C75D9" w:rsidRDefault="0091198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911983" w:rsidRPr="005C75D9" w:rsidRDefault="0091198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4" w:type="pct"/>
          </w:tcPr>
          <w:p w:rsidR="00911983" w:rsidRPr="005C75D9" w:rsidRDefault="0091198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2" w:type="pct"/>
          </w:tcPr>
          <w:p w:rsidR="00911983" w:rsidRPr="005C75D9" w:rsidRDefault="0091198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</w:tr>
      <w:tr w:rsidR="0098066F" w:rsidRPr="005C75D9" w:rsidTr="006618B1">
        <w:tc>
          <w:tcPr>
            <w:tcW w:w="941" w:type="pct"/>
          </w:tcPr>
          <w:p w:rsidR="00911983" w:rsidRPr="005C75D9" w:rsidRDefault="0091198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</w:tcPr>
          <w:p w:rsidR="00911983" w:rsidRPr="005C75D9" w:rsidRDefault="0091198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4" w:type="pct"/>
          </w:tcPr>
          <w:p w:rsidR="00911983" w:rsidRPr="005C75D9" w:rsidRDefault="0091198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911983" w:rsidRPr="005C75D9" w:rsidRDefault="00911983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4" w:type="pct"/>
          </w:tcPr>
          <w:p w:rsidR="00911983" w:rsidRPr="005C75D9" w:rsidRDefault="001A082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2" w:type="pct"/>
          </w:tcPr>
          <w:p w:rsidR="00911983" w:rsidRPr="005C75D9" w:rsidRDefault="001A082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</w:tr>
      <w:tr w:rsidR="00E1585D" w:rsidRPr="005C75D9" w:rsidTr="006618B1">
        <w:tc>
          <w:tcPr>
            <w:tcW w:w="941" w:type="pct"/>
          </w:tcPr>
          <w:p w:rsidR="00E1585D" w:rsidRPr="005C75D9" w:rsidRDefault="00E1585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5.00-6.00p.m.</w:t>
            </w:r>
          </w:p>
        </w:tc>
        <w:tc>
          <w:tcPr>
            <w:tcW w:w="725" w:type="pct"/>
          </w:tcPr>
          <w:p w:rsidR="00E1585D" w:rsidRPr="005C75D9" w:rsidRDefault="00E1585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1585D" w:rsidRPr="005C75D9" w:rsidRDefault="00E1585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1585D" w:rsidRPr="005C75D9" w:rsidRDefault="00E1585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</w:tcPr>
          <w:p w:rsidR="00E1585D" w:rsidRPr="005C75D9" w:rsidRDefault="001A0826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2" w:type="pct"/>
          </w:tcPr>
          <w:p w:rsidR="00E1585D" w:rsidRPr="005C75D9" w:rsidRDefault="00E1585D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FC6CD6" w:rsidRPr="005C75D9" w:rsidRDefault="00FC6CD6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31189" w:rsidRPr="005C75D9" w:rsidRDefault="0033118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75D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0"/>
        <w:gridCol w:w="1000"/>
        <w:gridCol w:w="1668"/>
        <w:gridCol w:w="2240"/>
        <w:gridCol w:w="487"/>
        <w:gridCol w:w="801"/>
        <w:gridCol w:w="745"/>
        <w:gridCol w:w="1405"/>
      </w:tblGrid>
      <w:tr w:rsidR="0098066F" w:rsidRPr="005C75D9" w:rsidTr="00295720">
        <w:tc>
          <w:tcPr>
            <w:tcW w:w="372" w:type="pct"/>
          </w:tcPr>
          <w:p w:rsidR="00331189" w:rsidRPr="005C75D9" w:rsidRDefault="003311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5" w:type="pct"/>
          </w:tcPr>
          <w:p w:rsidR="00331189" w:rsidRPr="005C75D9" w:rsidRDefault="003311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5" w:type="pct"/>
          </w:tcPr>
          <w:p w:rsidR="00331189" w:rsidRPr="005C75D9" w:rsidRDefault="003311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2" w:type="pct"/>
          </w:tcPr>
          <w:p w:rsidR="00331189" w:rsidRPr="005C75D9" w:rsidRDefault="003311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331189" w:rsidRPr="005C75D9" w:rsidRDefault="003311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331189" w:rsidRPr="005C75D9" w:rsidRDefault="003311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:rsidR="00331189" w:rsidRPr="005C75D9" w:rsidRDefault="003311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75D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9" w:type="pct"/>
          </w:tcPr>
          <w:p w:rsidR="00331189" w:rsidRPr="005C75D9" w:rsidRDefault="00331189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98066F" w:rsidRPr="005C75D9" w:rsidTr="00295720">
        <w:tc>
          <w:tcPr>
            <w:tcW w:w="372" w:type="pct"/>
          </w:tcPr>
          <w:p w:rsidR="00A7387D" w:rsidRPr="005C75D9" w:rsidRDefault="00A7387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555" w:type="pct"/>
          </w:tcPr>
          <w:p w:rsidR="00A7387D" w:rsidRPr="005C75D9" w:rsidRDefault="00A7387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HEC 101</w:t>
            </w:r>
          </w:p>
        </w:tc>
        <w:tc>
          <w:tcPr>
            <w:tcW w:w="925" w:type="pct"/>
          </w:tcPr>
          <w:p w:rsidR="00A7387D" w:rsidRPr="005C75D9" w:rsidRDefault="00A7387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Foundational Mathematics</w:t>
            </w:r>
          </w:p>
        </w:tc>
        <w:tc>
          <w:tcPr>
            <w:tcW w:w="1242" w:type="pct"/>
          </w:tcPr>
          <w:p w:rsidR="00A7387D" w:rsidRPr="005C75D9" w:rsidRDefault="00D56427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SSEMWEZI PETER/SSEMUKONO FRED</w:t>
            </w:r>
          </w:p>
        </w:tc>
        <w:tc>
          <w:tcPr>
            <w:tcW w:w="270" w:type="pct"/>
          </w:tcPr>
          <w:p w:rsidR="00A7387D" w:rsidRPr="005C75D9" w:rsidRDefault="00A7387D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A7387D" w:rsidRPr="005C75D9" w:rsidRDefault="00A7387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A7387D" w:rsidRPr="005C75D9" w:rsidRDefault="00A7387D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79" w:type="pct"/>
            <w:shd w:val="clear" w:color="auto" w:fill="auto"/>
          </w:tcPr>
          <w:p w:rsidR="00A7387D" w:rsidRPr="005C75D9" w:rsidRDefault="00A7387D" w:rsidP="009F3BA8">
            <w:pPr>
              <w:rPr>
                <w:sz w:val="18"/>
                <w:szCs w:val="18"/>
              </w:rPr>
            </w:pPr>
          </w:p>
        </w:tc>
      </w:tr>
      <w:tr w:rsidR="00295720" w:rsidRPr="005C75D9" w:rsidTr="00295720">
        <w:tc>
          <w:tcPr>
            <w:tcW w:w="372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555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HEC 102</w:t>
            </w:r>
          </w:p>
        </w:tc>
        <w:tc>
          <w:tcPr>
            <w:tcW w:w="925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Communication Skills</w:t>
            </w:r>
          </w:p>
        </w:tc>
        <w:tc>
          <w:tcPr>
            <w:tcW w:w="1242" w:type="pct"/>
          </w:tcPr>
          <w:p w:rsidR="00295720" w:rsidRDefault="00A60AC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NATASHA LIZ/</w:t>
            </w:r>
          </w:p>
          <w:p w:rsidR="00A60ACA" w:rsidRPr="005C75D9" w:rsidRDefault="00A60ACA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BAKO MAUREEN</w:t>
            </w:r>
          </w:p>
        </w:tc>
        <w:tc>
          <w:tcPr>
            <w:tcW w:w="270" w:type="pct"/>
          </w:tcPr>
          <w:p w:rsidR="00295720" w:rsidRPr="005C75D9" w:rsidRDefault="00295720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3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779" w:type="pct"/>
            <w:shd w:val="clear" w:color="auto" w:fill="auto"/>
          </w:tcPr>
          <w:p w:rsidR="00295720" w:rsidRDefault="00295720" w:rsidP="009F3BA8"/>
        </w:tc>
      </w:tr>
      <w:tr w:rsidR="00295720" w:rsidRPr="005C75D9" w:rsidTr="00295720">
        <w:tc>
          <w:tcPr>
            <w:tcW w:w="372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555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HEC 103</w:t>
            </w:r>
          </w:p>
        </w:tc>
        <w:tc>
          <w:tcPr>
            <w:tcW w:w="925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Introduction to Development Studies</w:t>
            </w:r>
          </w:p>
        </w:tc>
        <w:tc>
          <w:tcPr>
            <w:tcW w:w="1242" w:type="pct"/>
          </w:tcPr>
          <w:p w:rsidR="00295720" w:rsidRPr="005C75D9" w:rsidRDefault="004F773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MUGABE DARIUS/MUHANGI PASCAL</w:t>
            </w:r>
          </w:p>
        </w:tc>
        <w:tc>
          <w:tcPr>
            <w:tcW w:w="270" w:type="pct"/>
          </w:tcPr>
          <w:p w:rsidR="00295720" w:rsidRPr="005C75D9" w:rsidRDefault="00295720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79" w:type="pct"/>
            <w:shd w:val="clear" w:color="auto" w:fill="auto"/>
          </w:tcPr>
          <w:p w:rsidR="00295720" w:rsidRDefault="00295720" w:rsidP="009F3BA8"/>
        </w:tc>
      </w:tr>
      <w:tr w:rsidR="00295720" w:rsidRPr="005C75D9" w:rsidTr="00295720">
        <w:tc>
          <w:tcPr>
            <w:tcW w:w="372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555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HEC 104</w:t>
            </w:r>
          </w:p>
        </w:tc>
        <w:tc>
          <w:tcPr>
            <w:tcW w:w="925" w:type="pct"/>
          </w:tcPr>
          <w:p w:rsidR="00295720" w:rsidRPr="005C75D9" w:rsidRDefault="00295720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 xml:space="preserve">Computing Skills </w:t>
            </w:r>
          </w:p>
        </w:tc>
        <w:tc>
          <w:tcPr>
            <w:tcW w:w="1242" w:type="pct"/>
          </w:tcPr>
          <w:p w:rsidR="00295720" w:rsidRPr="005C75D9" w:rsidRDefault="00613029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ATUHAIRE CAROL</w:t>
            </w:r>
          </w:p>
        </w:tc>
        <w:tc>
          <w:tcPr>
            <w:tcW w:w="270" w:type="pct"/>
          </w:tcPr>
          <w:p w:rsidR="00295720" w:rsidRPr="005C75D9" w:rsidRDefault="00295720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79" w:type="pct"/>
            <w:shd w:val="clear" w:color="auto" w:fill="auto"/>
          </w:tcPr>
          <w:p w:rsidR="00295720" w:rsidRDefault="00295720" w:rsidP="009F3BA8"/>
        </w:tc>
      </w:tr>
      <w:tr w:rsidR="00295720" w:rsidRPr="005C75D9" w:rsidTr="00295720">
        <w:tc>
          <w:tcPr>
            <w:tcW w:w="372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5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HEC 105</w:t>
            </w:r>
          </w:p>
        </w:tc>
        <w:tc>
          <w:tcPr>
            <w:tcW w:w="925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242" w:type="pct"/>
          </w:tcPr>
          <w:p w:rsidR="00DC1720" w:rsidRDefault="00CA3D0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NAJJUMA SSEMAKULA/</w:t>
            </w:r>
          </w:p>
          <w:p w:rsidR="00295720" w:rsidRPr="005C75D9" w:rsidRDefault="00CA3D0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BAKALIKWIRA RASULI.</w:t>
            </w:r>
          </w:p>
        </w:tc>
        <w:tc>
          <w:tcPr>
            <w:tcW w:w="270" w:type="pct"/>
          </w:tcPr>
          <w:p w:rsidR="00295720" w:rsidRPr="005C75D9" w:rsidRDefault="00295720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79" w:type="pct"/>
            <w:shd w:val="clear" w:color="auto" w:fill="auto"/>
          </w:tcPr>
          <w:p w:rsidR="00295720" w:rsidRDefault="00295720" w:rsidP="009F3BA8"/>
        </w:tc>
      </w:tr>
      <w:tr w:rsidR="00295720" w:rsidRPr="005C75D9" w:rsidTr="00295720">
        <w:tc>
          <w:tcPr>
            <w:tcW w:w="372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555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HEC 106</w:t>
            </w:r>
          </w:p>
        </w:tc>
        <w:tc>
          <w:tcPr>
            <w:tcW w:w="925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Business Planning</w:t>
            </w:r>
          </w:p>
        </w:tc>
        <w:tc>
          <w:tcPr>
            <w:tcW w:w="1242" w:type="pct"/>
          </w:tcPr>
          <w:p w:rsidR="00DC1720" w:rsidRDefault="00DC172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KATUMBA ISMAEL/</w:t>
            </w:r>
          </w:p>
          <w:p w:rsidR="00295720" w:rsidRPr="005C75D9" w:rsidRDefault="00DC172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APIO JULIET JOY</w:t>
            </w:r>
          </w:p>
        </w:tc>
        <w:tc>
          <w:tcPr>
            <w:tcW w:w="270" w:type="pct"/>
          </w:tcPr>
          <w:p w:rsidR="00295720" w:rsidRPr="005C75D9" w:rsidRDefault="00295720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295720" w:rsidRPr="005C75D9" w:rsidRDefault="00295720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C75D9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13" w:type="pct"/>
          </w:tcPr>
          <w:p w:rsidR="00295720" w:rsidRPr="005C75D9" w:rsidRDefault="00DC172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SBM</w:t>
            </w:r>
          </w:p>
        </w:tc>
        <w:tc>
          <w:tcPr>
            <w:tcW w:w="779" w:type="pct"/>
            <w:shd w:val="clear" w:color="auto" w:fill="auto"/>
          </w:tcPr>
          <w:p w:rsidR="00295720" w:rsidRDefault="00295720" w:rsidP="009F3BA8"/>
        </w:tc>
      </w:tr>
    </w:tbl>
    <w:p w:rsidR="004B129B" w:rsidRDefault="004B129B" w:rsidP="009F3BA8">
      <w:pPr>
        <w:spacing w:after="0" w:line="240" w:lineRule="auto"/>
        <w:ind w:left="-450"/>
        <w:jc w:val="center"/>
        <w:rPr>
          <w:rFonts w:ascii="Book Antiqua" w:hAnsi="Book Antiqua"/>
          <w:b/>
          <w:sz w:val="24"/>
          <w:szCs w:val="18"/>
        </w:rPr>
      </w:pPr>
    </w:p>
    <w:p w:rsidR="00C93299" w:rsidRDefault="004B129B">
      <w:pPr>
        <w:rPr>
          <w:rFonts w:ascii="Book Antiqua" w:hAnsi="Book Antiqua"/>
          <w:b/>
          <w:sz w:val="24"/>
          <w:szCs w:val="18"/>
        </w:rPr>
      </w:pPr>
      <w:r>
        <w:rPr>
          <w:rFonts w:ascii="Book Antiqua" w:hAnsi="Book Antiqua"/>
          <w:b/>
          <w:sz w:val="24"/>
          <w:szCs w:val="18"/>
        </w:rPr>
        <w:br w:type="page"/>
      </w:r>
      <w:r w:rsidR="00C93299">
        <w:rPr>
          <w:rFonts w:ascii="Book Antiqua" w:hAnsi="Book Antiqua"/>
          <w:b/>
          <w:sz w:val="24"/>
          <w:szCs w:val="18"/>
        </w:rPr>
        <w:br w:type="page"/>
      </w:r>
    </w:p>
    <w:p w:rsidR="004B129B" w:rsidRPr="00C93299" w:rsidRDefault="00C93299" w:rsidP="00C93299">
      <w:pPr>
        <w:spacing w:after="0" w:line="240" w:lineRule="auto"/>
        <w:jc w:val="center"/>
        <w:rPr>
          <w:rFonts w:ascii="Book Antiqua" w:hAnsi="Book Antiqua"/>
          <w:b/>
          <w:sz w:val="24"/>
          <w:szCs w:val="18"/>
        </w:rPr>
      </w:pPr>
      <w:r w:rsidRPr="00C93299">
        <w:rPr>
          <w:rFonts w:ascii="Book Antiqua" w:hAnsi="Book Antiqua"/>
          <w:b/>
          <w:sz w:val="36"/>
          <w:szCs w:val="18"/>
        </w:rPr>
        <w:t>MUBS REGIONAL CAMPUSES</w:t>
      </w:r>
    </w:p>
    <w:p w:rsidR="00C93299" w:rsidRDefault="00C93299">
      <w:pPr>
        <w:rPr>
          <w:rFonts w:ascii="Book Antiqua" w:hAnsi="Book Antiqua"/>
          <w:b/>
          <w:sz w:val="24"/>
          <w:szCs w:val="18"/>
        </w:rPr>
      </w:pPr>
      <w:r>
        <w:rPr>
          <w:rFonts w:ascii="Book Antiqua" w:hAnsi="Book Antiqua"/>
          <w:b/>
          <w:sz w:val="24"/>
          <w:szCs w:val="18"/>
        </w:rPr>
        <w:br w:type="page"/>
      </w:r>
    </w:p>
    <w:p w:rsidR="00D37D15" w:rsidRPr="00632C53" w:rsidRDefault="00D37D15" w:rsidP="00C93299">
      <w:pPr>
        <w:spacing w:after="0" w:line="240" w:lineRule="auto"/>
        <w:ind w:left="-450"/>
        <w:jc w:val="center"/>
        <w:rPr>
          <w:rFonts w:ascii="Book Antiqua" w:hAnsi="Book Antiqua"/>
          <w:b/>
          <w:sz w:val="24"/>
          <w:szCs w:val="18"/>
        </w:rPr>
      </w:pPr>
      <w:r w:rsidRPr="00632C53">
        <w:rPr>
          <w:rFonts w:ascii="Book Antiqua" w:hAnsi="Book Antiqua"/>
          <w:b/>
          <w:sz w:val="24"/>
          <w:szCs w:val="18"/>
        </w:rPr>
        <w:t>MUBS JINJA REGIONAL CENTRE</w:t>
      </w:r>
    </w:p>
    <w:p w:rsidR="00BD36C5" w:rsidRDefault="00BD36C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386E59" w:rsidRDefault="00D37D15" w:rsidP="009F3BA8">
      <w:pPr>
        <w:keepNext/>
        <w:keepLines/>
        <w:shd w:val="clear" w:color="auto" w:fill="FFFFFF" w:themeFill="background1"/>
        <w:spacing w:after="0" w:line="240" w:lineRule="auto"/>
        <w:ind w:left="118" w:hanging="10"/>
        <w:outlineLvl w:val="1"/>
        <w:rPr>
          <w:rFonts w:ascii="Book Antiqua" w:hAnsi="Book Antiqua"/>
          <w:b/>
          <w:sz w:val="18"/>
          <w:szCs w:val="18"/>
        </w:rPr>
      </w:pPr>
      <w:r w:rsidRPr="00386E59">
        <w:rPr>
          <w:rFonts w:ascii="Book Antiqua" w:hAnsi="Book Antiqua"/>
          <w:b/>
          <w:sz w:val="18"/>
          <w:szCs w:val="18"/>
        </w:rPr>
        <w:t>MASTER OF BUSINESS ADMINISTRATION YEAR ONE (38)</w:t>
      </w:r>
    </w:p>
    <w:tbl>
      <w:tblPr>
        <w:tblW w:w="5000" w:type="pct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1673"/>
        <w:gridCol w:w="1528"/>
        <w:gridCol w:w="1454"/>
        <w:gridCol w:w="1453"/>
        <w:gridCol w:w="1381"/>
        <w:gridCol w:w="1527"/>
      </w:tblGrid>
      <w:tr w:rsidR="00D37D15" w:rsidTr="00386E59">
        <w:trPr>
          <w:trHeight w:val="275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hd w:val="clear" w:color="auto" w:fill="FFFFFF" w:themeFill="background1"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386E59">
              <w:rPr>
                <w:rFonts w:ascii="Book Antiqua" w:hAnsi="Book Antiqua"/>
                <w:b/>
                <w:sz w:val="18"/>
                <w:szCs w:val="18"/>
              </w:rPr>
              <w:t xml:space="preserve">TIME/DAYS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hd w:val="clear" w:color="auto" w:fill="FFFFFF" w:themeFill="background1"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386E59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hd w:val="clear" w:color="auto" w:fill="FFFFFF" w:themeFill="background1"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386E59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hd w:val="clear" w:color="auto" w:fill="FFFFFF" w:themeFill="background1"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386E59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hd w:val="clear" w:color="auto" w:fill="FFFFFF" w:themeFill="background1"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386E59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hd w:val="clear" w:color="auto" w:fill="FFFFFF" w:themeFill="background1"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386E59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</w:tr>
      <w:tr w:rsidR="00D37D15" w:rsidTr="00386E59">
        <w:trPr>
          <w:trHeight w:val="273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5.30pm-6.30pm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GM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BEE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</w:tr>
      <w:tr w:rsidR="00D37D15" w:rsidTr="00386E59">
        <w:trPr>
          <w:trHeight w:val="273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6.30pm-7.30pm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GM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BEE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</w:tr>
      <w:tr w:rsidR="00D37D15" w:rsidTr="00386E59">
        <w:trPr>
          <w:trHeight w:val="273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7.30pm-8.30pm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BEE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</w:tr>
      <w:tr w:rsidR="00D37D15" w:rsidTr="00386E59">
        <w:trPr>
          <w:trHeight w:val="273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8.30pm-9.30pm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BEE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386E59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86E59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</w:tr>
    </w:tbl>
    <w:p w:rsidR="00D37D15" w:rsidRDefault="00D37D15" w:rsidP="009F3BA8">
      <w:pPr>
        <w:keepNext/>
        <w:keepLines/>
        <w:shd w:val="clear" w:color="auto" w:fill="FFFFFF" w:themeFill="background1"/>
        <w:spacing w:after="0" w:line="240" w:lineRule="auto"/>
        <w:ind w:left="118" w:hanging="10"/>
        <w:outlineLvl w:val="1"/>
        <w:rPr>
          <w:rFonts w:ascii="Cambria" w:eastAsiaTheme="majorEastAsia" w:hAnsi="Cambria" w:cs="Century Gothic"/>
          <w:b/>
          <w:color w:val="000000" w:themeColor="text1"/>
          <w:sz w:val="20"/>
          <w:szCs w:val="18"/>
          <w:lang w:val="en-US"/>
        </w:rPr>
      </w:pPr>
    </w:p>
    <w:p w:rsidR="00D37D15" w:rsidRPr="00386E59" w:rsidRDefault="00D37D15" w:rsidP="009F3BA8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386E59">
        <w:rPr>
          <w:rFonts w:ascii="Book Antiqua" w:hAnsi="Book Antiqua"/>
          <w:b/>
          <w:sz w:val="18"/>
          <w:szCs w:val="18"/>
        </w:rPr>
        <w:t xml:space="preserve">COMMON COURSES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8"/>
        <w:gridCol w:w="920"/>
        <w:gridCol w:w="1294"/>
        <w:gridCol w:w="3896"/>
        <w:gridCol w:w="675"/>
        <w:gridCol w:w="756"/>
        <w:gridCol w:w="626"/>
        <w:gridCol w:w="221"/>
      </w:tblGrid>
      <w:tr w:rsidR="00C453C9" w:rsidRPr="00975E78" w:rsidTr="00D04840">
        <w:trPr>
          <w:trHeight w:val="27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C2E9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9C2E9A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9C2E9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9C2E9A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9C2E9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9C2E9A">
              <w:rPr>
                <w:rFonts w:ascii="Book Antiqua" w:hAnsi="Book Antiqua"/>
                <w:b/>
                <w:sz w:val="18"/>
                <w:szCs w:val="18"/>
              </w:rPr>
              <w:t>Course Title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9C2E9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9C2E9A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9C2E9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9C2E9A">
              <w:rPr>
                <w:rFonts w:ascii="Book Antiqua" w:hAnsi="Book Antiqua"/>
                <w:b/>
                <w:sz w:val="18"/>
                <w:szCs w:val="18"/>
              </w:rPr>
              <w:t xml:space="preserve">Hours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9C2E9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9C2E9A">
              <w:rPr>
                <w:rFonts w:ascii="Book Antiqua" w:hAnsi="Book Antiqua"/>
                <w:b/>
                <w:sz w:val="18"/>
                <w:szCs w:val="18"/>
              </w:rPr>
              <w:t>Faculty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9C2E9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9C2E9A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C2E9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C453C9" w:rsidRPr="00975E78" w:rsidTr="00F27220">
        <w:trPr>
          <w:trHeight w:val="27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GM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MBA7101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General Management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Dr. Diana Ntamu</w:t>
            </w:r>
            <w:r w:rsidRPr="009509CB">
              <w:rPr>
                <w:rFonts w:ascii="Book Antiqua" w:hAnsi="Book Antiqua"/>
                <w:sz w:val="18"/>
                <w:szCs w:val="18"/>
              </w:rPr>
              <w:t xml:space="preserve">  / Prof. Waswa Balunywa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GRC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453C9" w:rsidRPr="00975E78" w:rsidTr="00F27220">
        <w:trPr>
          <w:trHeight w:val="27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BBE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MBA7105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Business Economics &amp; Environment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Dr. Bernard Onyinyi</w:t>
            </w:r>
            <w:r w:rsidRPr="009509CB">
              <w:rPr>
                <w:rFonts w:ascii="Book Antiqua" w:hAnsi="Book Antiqua"/>
                <w:sz w:val="18"/>
                <w:szCs w:val="18"/>
              </w:rPr>
              <w:t xml:space="preserve"> / Mr. Tonny Wafula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GRC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453C9" w:rsidRPr="00975E78" w:rsidTr="00D04840">
        <w:trPr>
          <w:trHeight w:val="27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MBA7102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Human Resource Mgt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Dr.  Godfrey Tumwesigye</w:t>
            </w:r>
            <w:r w:rsidRPr="009509CB">
              <w:rPr>
                <w:rFonts w:ascii="Book Antiqua" w:hAnsi="Book Antiqua"/>
                <w:sz w:val="18"/>
                <w:szCs w:val="18"/>
              </w:rPr>
              <w:t xml:space="preserve"> / Dr.  Rehema Namono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GRC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453C9" w:rsidRPr="00975E78" w:rsidTr="00F27220">
        <w:trPr>
          <w:trHeight w:val="27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MBA7211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Mr. Mubiru Ronald</w:t>
            </w:r>
            <w:r w:rsidRPr="009509CB">
              <w:rPr>
                <w:rFonts w:ascii="Book Antiqua" w:hAnsi="Book Antiqua"/>
                <w:sz w:val="18"/>
                <w:szCs w:val="18"/>
              </w:rPr>
              <w:t xml:space="preserve"> / Dr. Veronica Mukyala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GRC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453C9" w:rsidRPr="00975E78" w:rsidTr="00F27220">
        <w:trPr>
          <w:trHeight w:val="27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MBA7104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Marketing Management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Ms Namutebi Rose</w:t>
            </w:r>
            <w:r w:rsidRPr="009509CB">
              <w:rPr>
                <w:rFonts w:ascii="Book Antiqua" w:hAnsi="Book Antiqua"/>
                <w:sz w:val="18"/>
                <w:szCs w:val="18"/>
              </w:rPr>
              <w:t xml:space="preserve"> / Dr. Walugembe Muhammad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GRC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453C9" w:rsidRPr="00975E78" w:rsidTr="00F27220">
        <w:trPr>
          <w:trHeight w:val="27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STAT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MBA7106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Stat. for Decision Making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Mr. Mugarura Alex</w:t>
            </w:r>
            <w:r w:rsidRPr="009509CB">
              <w:rPr>
                <w:rFonts w:ascii="Book Antiqua" w:hAnsi="Book Antiqua"/>
                <w:sz w:val="18"/>
                <w:szCs w:val="18"/>
              </w:rPr>
              <w:t xml:space="preserve"> / Mr. Paul Milton Isabirye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GRC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C453C9" w:rsidRPr="00975E78" w:rsidTr="00F27220">
        <w:trPr>
          <w:trHeight w:val="27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MBA7209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Organizational Behaviour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Ms. Lamunu Elizabeth</w:t>
            </w:r>
            <w:r w:rsidRPr="009509CB">
              <w:rPr>
                <w:rFonts w:ascii="Book Antiqua" w:hAnsi="Book Antiqua"/>
                <w:sz w:val="18"/>
                <w:szCs w:val="18"/>
              </w:rPr>
              <w:t xml:space="preserve"> / Dr. Francis Kasekende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GRC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509CB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9509CB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  <w:lang w:val="en-US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BD36C5" w:rsidRDefault="00BD36C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D36C5" w:rsidRDefault="00BD36C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D36C5" w:rsidRDefault="00BD36C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27220" w:rsidRDefault="00F27220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632C53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2C53">
        <w:rPr>
          <w:rFonts w:ascii="Book Antiqua" w:hAnsi="Book Antiqua"/>
          <w:b/>
          <w:sz w:val="18"/>
          <w:szCs w:val="18"/>
        </w:rPr>
        <w:t>MASTER OF BUSINESS ADMINISTRATION, YEAR TWO – EVENING PROGRAMME    (23 STUDENTS)</w:t>
      </w:r>
    </w:p>
    <w:tbl>
      <w:tblPr>
        <w:tblW w:w="5000" w:type="pct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1499"/>
        <w:gridCol w:w="1487"/>
        <w:gridCol w:w="1183"/>
        <w:gridCol w:w="1105"/>
        <w:gridCol w:w="1904"/>
      </w:tblGrid>
      <w:tr w:rsidR="00D37D15" w:rsidRPr="00632C53" w:rsidTr="00632C53">
        <w:trPr>
          <w:trHeight w:val="275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 Time 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</w:tr>
      <w:tr w:rsidR="00D37D15" w:rsidRPr="00632C53" w:rsidTr="00632C53">
        <w:trPr>
          <w:trHeight w:val="273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5:30pm – 6:30pm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MAC 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IBF/MRPSLM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OD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MAC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FDA/AM/PI </w:t>
            </w:r>
          </w:p>
        </w:tc>
      </w:tr>
      <w:tr w:rsidR="00D37D15" w:rsidRPr="00632C53" w:rsidTr="00632C53">
        <w:trPr>
          <w:trHeight w:val="273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6:30pm-7:30pm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MAC 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IBF/MR/PSLM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OD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MAC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FDA/AM/PI </w:t>
            </w:r>
          </w:p>
        </w:tc>
      </w:tr>
      <w:tr w:rsidR="00D37D15" w:rsidRPr="00632C53" w:rsidTr="00632C53">
        <w:trPr>
          <w:trHeight w:val="273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>7:30PM-8:30PM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FDA/AM/PI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OD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RC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IBF/MR/PSLM </w:t>
            </w:r>
          </w:p>
        </w:tc>
      </w:tr>
      <w:tr w:rsidR="00D37D15" w:rsidRPr="00632C53" w:rsidTr="00632C53">
        <w:trPr>
          <w:trHeight w:val="273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>8:30PM-9:30PM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FDA/AM/PI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OD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RC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IBF/MR/PSLM </w:t>
            </w:r>
          </w:p>
        </w:tc>
      </w:tr>
    </w:tbl>
    <w:p w:rsidR="00632C53" w:rsidRDefault="00632C5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632C53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2C53">
        <w:rPr>
          <w:rFonts w:ascii="Book Antiqua" w:hAnsi="Book Antiqua"/>
          <w:b/>
          <w:sz w:val="18"/>
          <w:szCs w:val="18"/>
        </w:rPr>
        <w:t xml:space="preserve">COMMON COURSES </w:t>
      </w:r>
    </w:p>
    <w:tbl>
      <w:tblPr>
        <w:tblW w:w="5000" w:type="pct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661"/>
        <w:gridCol w:w="1004"/>
        <w:gridCol w:w="2141"/>
        <w:gridCol w:w="2032"/>
        <w:gridCol w:w="493"/>
        <w:gridCol w:w="808"/>
        <w:gridCol w:w="752"/>
        <w:gridCol w:w="1125"/>
      </w:tblGrid>
      <w:tr w:rsidR="00D37D15" w:rsidRPr="00632C53" w:rsidTr="00D04840">
        <w:trPr>
          <w:trHeight w:val="274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Abb.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CU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632C53" w:rsidTr="00D04840">
        <w:trPr>
          <w:trHeight w:val="711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OD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MBA8101 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>Organizational Development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Ms. Lamunu Elizabeth</w:t>
            </w:r>
            <w:r w:rsidRPr="00632C53">
              <w:rPr>
                <w:rFonts w:ascii="Book Antiqua" w:hAnsi="Book Antiqua"/>
                <w:sz w:val="18"/>
                <w:szCs w:val="18"/>
              </w:rPr>
              <w:t xml:space="preserve"> / Dr. Francis Kasekende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HR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632C53" w:rsidTr="00D04840">
        <w:trPr>
          <w:trHeight w:val="691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CS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MBA81 03 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Corporate Strategy  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Dr. Diana Ntamu</w:t>
            </w:r>
            <w:r w:rsidRPr="00632C53">
              <w:rPr>
                <w:rFonts w:ascii="Book Antiqua" w:hAnsi="Book Antiqua"/>
                <w:sz w:val="18"/>
                <w:szCs w:val="18"/>
              </w:rPr>
              <w:t xml:space="preserve">  / Prof. Waswa Balunywa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FEBA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BAD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632C53" w:rsidTr="009C2E9A">
        <w:trPr>
          <w:trHeight w:val="79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RC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MBA8102 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Regional Cooperation 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Mr. Tindyerbwa Javan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ECON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632C53" w:rsidTr="00D04840">
        <w:trPr>
          <w:trHeight w:val="781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MAC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MBA8104 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Managerial Accounting 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Mr. Paul John Matayam</w:t>
            </w:r>
            <w:r w:rsidRPr="00632C53">
              <w:rPr>
                <w:rFonts w:ascii="Book Antiqua" w:hAnsi="Book Antiqua"/>
                <w:sz w:val="18"/>
                <w:szCs w:val="18"/>
              </w:rPr>
              <w:t xml:space="preserve"> / Mr. James Odongo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ACC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32C53" w:rsidRDefault="00632C5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632C53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2C53">
        <w:rPr>
          <w:rFonts w:ascii="Book Antiqua" w:hAnsi="Book Antiqua"/>
          <w:b/>
          <w:sz w:val="18"/>
          <w:szCs w:val="18"/>
        </w:rPr>
        <w:t xml:space="preserve">Accounting &amp; Finance Option (7 students) </w:t>
      </w:r>
    </w:p>
    <w:tbl>
      <w:tblPr>
        <w:tblW w:w="5000" w:type="pct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628"/>
        <w:gridCol w:w="1004"/>
        <w:gridCol w:w="2249"/>
        <w:gridCol w:w="2154"/>
        <w:gridCol w:w="493"/>
        <w:gridCol w:w="594"/>
        <w:gridCol w:w="678"/>
        <w:gridCol w:w="1216"/>
      </w:tblGrid>
      <w:tr w:rsidR="00D37D15" w:rsidRPr="00632C53" w:rsidTr="00D04840">
        <w:trPr>
          <w:trHeight w:val="603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Abb.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CU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632C53" w:rsidTr="00D04840">
        <w:trPr>
          <w:trHeight w:val="603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FDA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MBA7213 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Financial Decision Analysis 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Mr. Shaban Rasul 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FIN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632C53" w:rsidTr="00D04840">
        <w:trPr>
          <w:trHeight w:val="529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IBF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MBA8108 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International Business Finance 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>Dr. Archillies Kiwanuka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FIN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632C53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632C53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2C53">
        <w:rPr>
          <w:rFonts w:ascii="Book Antiqua" w:hAnsi="Book Antiqua"/>
          <w:b/>
          <w:sz w:val="18"/>
          <w:szCs w:val="18"/>
        </w:rPr>
        <w:t xml:space="preserve">Project Management Option (12 students) </w:t>
      </w:r>
    </w:p>
    <w:tbl>
      <w:tblPr>
        <w:tblW w:w="5000" w:type="pct"/>
        <w:tblCellMar>
          <w:top w:w="8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665"/>
        <w:gridCol w:w="977"/>
        <w:gridCol w:w="2133"/>
        <w:gridCol w:w="2275"/>
        <w:gridCol w:w="323"/>
        <w:gridCol w:w="766"/>
        <w:gridCol w:w="612"/>
        <w:gridCol w:w="1265"/>
      </w:tblGrid>
      <w:tr w:rsidR="00D37D15" w:rsidRPr="00632C53" w:rsidTr="00D04840">
        <w:trPr>
          <w:trHeight w:val="891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PI 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MBA8123 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Project Implementation 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Mr. Abdunool Kawooya</w:t>
            </w:r>
            <w:r w:rsidRPr="00632C53">
              <w:rPr>
                <w:rFonts w:ascii="Book Antiqua" w:hAnsi="Book Antiqua"/>
                <w:sz w:val="18"/>
                <w:szCs w:val="18"/>
              </w:rPr>
              <w:t xml:space="preserve"> / Ms. Mariam Naiwumbwe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FEBA 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ED 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632C53" w:rsidTr="00D04840">
        <w:trPr>
          <w:trHeight w:val="873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PSLM 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MBA8124 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Project Supplies &amp; Logistics Mgt 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Dr. Noah Mwelu</w:t>
            </w:r>
            <w:r w:rsidRPr="00632C53">
              <w:rPr>
                <w:rFonts w:ascii="Book Antiqua" w:hAnsi="Book Antiqua"/>
                <w:sz w:val="18"/>
                <w:szCs w:val="18"/>
              </w:rPr>
              <w:t xml:space="preserve"> / Ms. Sarah Watera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PL 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  <w:lang w:val="en-US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D37D15" w:rsidRDefault="00D37D15" w:rsidP="009F3BA8">
      <w:pPr>
        <w:shd w:val="clear" w:color="auto" w:fill="FFFFFF" w:themeFill="background1"/>
        <w:spacing w:after="0" w:line="240" w:lineRule="auto"/>
        <w:ind w:left="118" w:hanging="10"/>
        <w:rPr>
          <w:rFonts w:ascii="Cambria" w:eastAsia="Century Gothic" w:hAnsi="Cambria" w:cs="Century Gothic"/>
          <w:b/>
          <w:color w:val="000000"/>
          <w:sz w:val="20"/>
          <w:szCs w:val="18"/>
        </w:rPr>
      </w:pPr>
    </w:p>
    <w:p w:rsidR="00F27220" w:rsidRDefault="00F27220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632C53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2C53">
        <w:rPr>
          <w:rFonts w:ascii="Book Antiqua" w:hAnsi="Book Antiqua"/>
          <w:b/>
          <w:sz w:val="18"/>
          <w:szCs w:val="18"/>
        </w:rPr>
        <w:t xml:space="preserve">MASTER OF PROCUREMENT &amp; SUPPLY CHAIN MANAGEMENT– YEAR ONE (SEMESTER ONE) (10 STUDENTS) </w:t>
      </w:r>
    </w:p>
    <w:tbl>
      <w:tblPr>
        <w:tblpPr w:leftFromText="180" w:rightFromText="180" w:bottomFromText="160" w:vertAnchor="text" w:horzAnchor="margin" w:tblpXSpec="center" w:tblpY="149"/>
        <w:tblW w:w="5000" w:type="pct"/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094"/>
        <w:gridCol w:w="1654"/>
        <w:gridCol w:w="1850"/>
        <w:gridCol w:w="1657"/>
        <w:gridCol w:w="1010"/>
        <w:gridCol w:w="751"/>
      </w:tblGrid>
      <w:tr w:rsidR="00D37D15" w:rsidRPr="00632C53" w:rsidTr="00632C53">
        <w:trPr>
          <w:trHeight w:val="272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TIME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</w:tr>
      <w:tr w:rsidR="00D37D15" w:rsidRPr="00632C53" w:rsidTr="00632C53">
        <w:trPr>
          <w:trHeight w:val="272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5.30pm – 6.30pm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G.M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F.A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PLF 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E-PROC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PSA </w:t>
            </w:r>
          </w:p>
        </w:tc>
      </w:tr>
      <w:tr w:rsidR="00D37D15" w:rsidRPr="00632C53" w:rsidTr="00632C53">
        <w:trPr>
          <w:trHeight w:val="272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6.30pm – 7.30pm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G.M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F.A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PLF 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E-PROC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PSA </w:t>
            </w:r>
          </w:p>
        </w:tc>
      </w:tr>
      <w:tr w:rsidR="00D37D15" w:rsidRPr="00632C53" w:rsidTr="00632C53">
        <w:trPr>
          <w:trHeight w:val="272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7.30pm – 8.30pm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SCM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>PLF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F.A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PSA </w:t>
            </w:r>
          </w:p>
        </w:tc>
      </w:tr>
      <w:tr w:rsidR="00D37D15" w:rsidRPr="00632C53" w:rsidTr="00632C53">
        <w:trPr>
          <w:trHeight w:val="272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>8.30pm – 9.30pm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SCM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>SCM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F.A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PSA </w:t>
            </w:r>
          </w:p>
        </w:tc>
      </w:tr>
    </w:tbl>
    <w:p w:rsidR="00D37D15" w:rsidRPr="00632C53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632C53">
        <w:rPr>
          <w:rFonts w:ascii="Book Antiqua" w:hAnsi="Book Antiqua"/>
          <w:b/>
          <w:sz w:val="18"/>
          <w:szCs w:val="18"/>
        </w:rPr>
        <w:t xml:space="preserve">COMMON COURSES </w:t>
      </w:r>
    </w:p>
    <w:tbl>
      <w:tblPr>
        <w:tblW w:w="5000" w:type="pct"/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719"/>
        <w:gridCol w:w="954"/>
        <w:gridCol w:w="1614"/>
        <w:gridCol w:w="2031"/>
        <w:gridCol w:w="490"/>
        <w:gridCol w:w="805"/>
        <w:gridCol w:w="760"/>
        <w:gridCol w:w="1643"/>
      </w:tblGrid>
      <w:tr w:rsidR="00D37D15" w:rsidRPr="00632C53" w:rsidTr="00D04840">
        <w:trPr>
          <w:trHeight w:val="27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Abb.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Lecturer(s) 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CU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FAC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Dept.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632C53" w:rsidTr="00D04840">
        <w:trPr>
          <w:trHeight w:val="27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PLF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MPS7102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Procurement Legal Framework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Ms. Grace Lamuno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632C53" w:rsidTr="00D04840">
        <w:trPr>
          <w:trHeight w:val="27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HRM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MPS8103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Human Resource Management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Dr. Godfrey Tumwesigye</w:t>
            </w:r>
            <w:r w:rsidRPr="00632C53">
              <w:rPr>
                <w:rFonts w:ascii="Book Antiqua" w:hAnsi="Book Antiqua"/>
                <w:sz w:val="18"/>
                <w:szCs w:val="18"/>
              </w:rPr>
              <w:t xml:space="preserve"> / Dr. Rehema Namono 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2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FOM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HR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632C53" w:rsidTr="00D04840">
        <w:trPr>
          <w:trHeight w:val="27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F.A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MPS7101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Financial Accounting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Mr. Mubiru Ronald</w:t>
            </w:r>
            <w:r w:rsidRPr="00632C53">
              <w:rPr>
                <w:rFonts w:ascii="Book Antiqua" w:hAnsi="Book Antiqua"/>
                <w:sz w:val="18"/>
                <w:szCs w:val="18"/>
              </w:rPr>
              <w:t xml:space="preserve"> / Dr. Veronica Mukyala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4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FOC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ACC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632C53" w:rsidTr="00D04840">
        <w:trPr>
          <w:trHeight w:val="27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SCM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MPS7106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Supply Chain Management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Dr. Bejamin Tukamuhabwa</w:t>
            </w:r>
            <w:r w:rsidRPr="00632C53">
              <w:rPr>
                <w:rFonts w:ascii="Book Antiqua" w:hAnsi="Book Antiqua"/>
                <w:sz w:val="18"/>
                <w:szCs w:val="18"/>
              </w:rPr>
              <w:t xml:space="preserve"> / Mr. Ronald  Lulagala 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PL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632C53" w:rsidTr="00D04840">
        <w:trPr>
          <w:trHeight w:val="27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G.M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MPS7104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General Management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 xml:space="preserve">Prof. Vincent Bagire 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FEBA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BA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632C53" w:rsidTr="00D04840">
        <w:trPr>
          <w:trHeight w:val="27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E-PROC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MPS8106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E- Procurement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Dr. Noah Mwelu</w:t>
            </w:r>
            <w:r w:rsidRPr="00632C53">
              <w:rPr>
                <w:rFonts w:ascii="Book Antiqua" w:hAnsi="Book Antiqua"/>
                <w:sz w:val="18"/>
                <w:szCs w:val="18"/>
              </w:rPr>
              <w:t xml:space="preserve"> / Ms. Sarah Watera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3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FEEMS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PL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632C53" w:rsidTr="00D04840">
        <w:trPr>
          <w:trHeight w:val="27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PSA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MPS7105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Procurement Software Application 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b/>
                <w:sz w:val="18"/>
                <w:szCs w:val="18"/>
              </w:rPr>
              <w:t>Dr. Noah Mwelu</w:t>
            </w:r>
            <w:r w:rsidRPr="00632C53">
              <w:rPr>
                <w:rFonts w:ascii="Book Antiqua" w:hAnsi="Book Antiqua"/>
                <w:sz w:val="18"/>
                <w:szCs w:val="18"/>
              </w:rPr>
              <w:t xml:space="preserve"> / Ms. Sarah Watera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5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FCI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632C53">
              <w:rPr>
                <w:rFonts w:ascii="Book Antiqua" w:hAnsi="Book Antiqua"/>
                <w:sz w:val="18"/>
                <w:szCs w:val="18"/>
              </w:rPr>
              <w:t xml:space="preserve">ACIT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632C53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632C53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632C53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D36C5" w:rsidRDefault="00BD36C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5D207D" w:rsidRDefault="005D207D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D207D">
        <w:rPr>
          <w:rFonts w:ascii="Book Antiqua" w:hAnsi="Book Antiqua"/>
          <w:b/>
          <w:sz w:val="18"/>
          <w:szCs w:val="18"/>
        </w:rPr>
        <w:t>MASTER OF PROCUREMENT &amp; SUPPLY CHAIN MANAGEMENT– YEAR TWO (03 STUDENTS)</w:t>
      </w:r>
    </w:p>
    <w:tbl>
      <w:tblPr>
        <w:tblpPr w:leftFromText="180" w:rightFromText="180" w:bottomFromText="160" w:vertAnchor="text" w:horzAnchor="page" w:tblpX="1481" w:tblpY="2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141"/>
        <w:gridCol w:w="1437"/>
        <w:gridCol w:w="1684"/>
        <w:gridCol w:w="1684"/>
        <w:gridCol w:w="1515"/>
      </w:tblGrid>
      <w:tr w:rsidR="00D37D15" w:rsidRPr="0018724D" w:rsidTr="009E648B">
        <w:trPr>
          <w:trHeight w:val="272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D207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D207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D207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D207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D207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9E648B">
        <w:trPr>
          <w:trHeight w:val="272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5.30 – 6.30pm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SPM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PSP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********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PSF</w:t>
            </w:r>
          </w:p>
        </w:tc>
      </w:tr>
      <w:tr w:rsidR="00D37D15" w:rsidRPr="0018724D" w:rsidTr="009E648B">
        <w:trPr>
          <w:trHeight w:val="272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6.30-7.30pm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SPM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PSP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PSF</w:t>
            </w:r>
          </w:p>
        </w:tc>
      </w:tr>
      <w:tr w:rsidR="00D37D15" w:rsidRPr="0018724D" w:rsidTr="009E648B">
        <w:trPr>
          <w:trHeight w:val="272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7.30 – 8.30pm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SPM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PSP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BCNS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PSF</w:t>
            </w:r>
          </w:p>
        </w:tc>
      </w:tr>
      <w:tr w:rsidR="00D37D15" w:rsidRPr="0018724D" w:rsidTr="009E648B">
        <w:trPr>
          <w:trHeight w:val="272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8.30 – 9.30pm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BCNS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27275" w:rsidRPr="0018724D" w:rsidRDefault="0012727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5D207D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D207D">
        <w:rPr>
          <w:rFonts w:ascii="Book Antiqua" w:hAnsi="Book Antiqua"/>
          <w:b/>
          <w:sz w:val="18"/>
          <w:szCs w:val="18"/>
        </w:rPr>
        <w:t xml:space="preserve">COMMON COURSES </w:t>
      </w: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pPr w:leftFromText="180" w:rightFromText="180" w:bottomFromText="160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069"/>
        <w:gridCol w:w="1870"/>
        <w:gridCol w:w="1796"/>
        <w:gridCol w:w="486"/>
        <w:gridCol w:w="880"/>
        <w:gridCol w:w="709"/>
        <w:gridCol w:w="1508"/>
      </w:tblGrid>
      <w:tr w:rsidR="0018724D" w:rsidRPr="0018724D" w:rsidTr="00D04840">
        <w:trPr>
          <w:trHeight w:val="27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5D207D" w:rsidRDefault="0012727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5D207D" w:rsidRDefault="0012727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5D207D" w:rsidRDefault="0012727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Course Title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5D207D" w:rsidRDefault="0012727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5D207D" w:rsidRDefault="0012727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5D207D" w:rsidRDefault="0012727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Faculty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5D207D" w:rsidRDefault="0012727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5" w:rsidRPr="005D207D" w:rsidRDefault="0012727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18724D" w:rsidRPr="0018724D" w:rsidTr="00D04840">
        <w:trPr>
          <w:trHeight w:val="27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SPM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MPS 8101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Strategic Procurement Mgt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Dr. Noah Mwelu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/Ms. Conny Nsooli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8724D" w:rsidRPr="0018724D" w:rsidTr="00D04840">
        <w:trPr>
          <w:trHeight w:val="27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PSP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MPS 8102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Public Sector Procurement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Prof. Joseph Ntayi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 / Mr. Fred Kyagante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8724D" w:rsidRPr="0018724D" w:rsidTr="00D04840">
        <w:trPr>
          <w:trHeight w:val="27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PSF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MPS 8103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Procurement Statistics and Forecasting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Mr. Alex Mugarura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Paul Milton Isabirye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8724D" w:rsidRPr="0018724D" w:rsidTr="00D04840">
        <w:trPr>
          <w:trHeight w:val="27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BCSN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MPS 8104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Com. Skills &amp; Negotiation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Dr Kisubi Moses</w:t>
            </w:r>
            <w:r w:rsidRPr="0018724D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 Mbaziira Hidaaya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BAD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8724D" w:rsidRPr="0018724D" w:rsidTr="00D04840">
        <w:trPr>
          <w:trHeight w:val="27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MPS 8105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Research Methodology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127275" w:rsidRPr="005D207D" w:rsidRDefault="0012727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Dr. Namono Rehema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8724D" w:rsidRPr="0018724D" w:rsidTr="00D04840">
        <w:trPr>
          <w:trHeight w:val="27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MPS 8109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International Procurement and Supply Markets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5D207D">
              <w:rPr>
                <w:rFonts w:ascii="Book Antiqua" w:hAnsi="Book Antiqua"/>
                <w:b/>
                <w:sz w:val="18"/>
                <w:szCs w:val="18"/>
              </w:rPr>
              <w:t>Prof. Sheila Namagembe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 Joel Makepu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75" w:rsidRPr="0018724D" w:rsidRDefault="0012727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D36C5" w:rsidRDefault="00BD36C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ED66AD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D66AD">
        <w:rPr>
          <w:rFonts w:ascii="Book Antiqua" w:hAnsi="Book Antiqua"/>
          <w:b/>
          <w:sz w:val="18"/>
          <w:szCs w:val="18"/>
        </w:rPr>
        <w:t>MASTER OF HUMAN RESOURCE MANAGEMENT (YEAR ONE) –EVENING PROGRAMME (12)</w:t>
      </w:r>
    </w:p>
    <w:tbl>
      <w:tblPr>
        <w:tblW w:w="5000" w:type="pct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1600"/>
        <w:gridCol w:w="1528"/>
        <w:gridCol w:w="1528"/>
        <w:gridCol w:w="1454"/>
        <w:gridCol w:w="1453"/>
        <w:gridCol w:w="1453"/>
      </w:tblGrid>
      <w:tr w:rsidR="00D37D15" w:rsidRPr="00ED66AD" w:rsidTr="009B4C2A">
        <w:trPr>
          <w:trHeight w:val="272"/>
        </w:trPr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D66A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 xml:space="preserve">TIME/DAYS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D66A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D66A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D66A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D66A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D66A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</w:tr>
      <w:tr w:rsidR="00D37D15" w:rsidRPr="0018724D" w:rsidTr="009B4C2A">
        <w:trPr>
          <w:trHeight w:val="272"/>
        </w:trPr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5.30pm-6.30pm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GM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HM&amp;PF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D37D15" w:rsidRPr="0018724D" w:rsidTr="009B4C2A">
        <w:trPr>
          <w:trHeight w:val="272"/>
        </w:trPr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6.30pm-7.30pm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GM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HM&amp;PF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D37D15" w:rsidRPr="0018724D" w:rsidTr="009B4C2A">
        <w:trPr>
          <w:trHeight w:val="272"/>
        </w:trPr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7.30pm-8.30pm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CRS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MC&amp;NS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CRS</w:t>
            </w:r>
          </w:p>
        </w:tc>
      </w:tr>
      <w:tr w:rsidR="00D37D15" w:rsidRPr="0018724D" w:rsidTr="009B4C2A">
        <w:trPr>
          <w:trHeight w:val="272"/>
        </w:trPr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8.30pm-9.30pm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CRS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MC&amp;NS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CRS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ED66AD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D66AD">
        <w:rPr>
          <w:rFonts w:ascii="Book Antiqua" w:hAnsi="Book Antiqua"/>
          <w:b/>
          <w:sz w:val="18"/>
          <w:szCs w:val="18"/>
        </w:rPr>
        <w:t xml:space="preserve">COMMON COURSES.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5"/>
        <w:gridCol w:w="1114"/>
        <w:gridCol w:w="1989"/>
        <w:gridCol w:w="1916"/>
        <w:gridCol w:w="486"/>
        <w:gridCol w:w="829"/>
        <w:gridCol w:w="672"/>
        <w:gridCol w:w="1115"/>
      </w:tblGrid>
      <w:tr w:rsidR="00D37D15" w:rsidRPr="00ED66AD" w:rsidTr="00D04840">
        <w:trPr>
          <w:trHeight w:val="272"/>
        </w:trPr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ED66A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ED66A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1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ED66A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>Course Title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ED66A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ED66A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37D15" w:rsidRPr="00ED66A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>Faculty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ED66A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7D15" w:rsidRPr="00ED66AD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272"/>
        </w:trPr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GM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MHRM 7103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General Management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ED66AD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</w:t>
            </w:r>
            <w:r w:rsidR="00D37D15" w:rsidRPr="0018724D">
              <w:rPr>
                <w:rFonts w:ascii="Book Antiqua" w:hAnsi="Book Antiqua"/>
                <w:sz w:val="18"/>
                <w:szCs w:val="18"/>
              </w:rPr>
              <w:t>rof. Vincent Bagire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272"/>
        </w:trPr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OB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MHRM 7104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Organizational Behaviour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>Ms. Lamunu Elizabeth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Dr. Francis Kasekende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272"/>
        </w:trPr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HM&amp;PF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MHRM 7101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 Management and Planning Framework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>Dr. Fred Lwanga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/Mr. Joseph Kasango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272"/>
        </w:trPr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BC&amp;N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MHRM 7102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Managerial  Communication and Negotiations Skills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>Dr Moses Kisubi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Hidaaya Mbaziira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272"/>
        </w:trPr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MHRM 7107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Career Planning &amp;Mgt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D66AD">
              <w:rPr>
                <w:rFonts w:ascii="Book Antiqua" w:hAnsi="Book Antiqua"/>
                <w:b/>
                <w:sz w:val="18"/>
                <w:szCs w:val="18"/>
              </w:rPr>
              <w:t>Ms. Agnes  Tabala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 Dr. Rehema Namono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272"/>
        </w:trPr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MHRM 7105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Industrial Relations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Dr. Joshau Gukiina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272"/>
        </w:trPr>
        <w:tc>
          <w:tcPr>
            <w:tcW w:w="4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CRS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MHRM 7106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Compensation and Reward Systems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Dr. Godfrey   Tumwesigye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 Edith Nyamwiza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FGSR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D36C5" w:rsidRDefault="00BD36C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9E648B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9E648B">
        <w:rPr>
          <w:rFonts w:ascii="Book Antiqua" w:hAnsi="Book Antiqua"/>
          <w:b/>
          <w:sz w:val="18"/>
          <w:szCs w:val="18"/>
        </w:rPr>
        <w:t>BACHELOR OF COMMERCE – YEAR ONE GROUP – A (30)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D37D15" w:rsidRPr="009E648B" w:rsidTr="0012727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E648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E648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E648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E648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E648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E648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12727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D37D15" w:rsidRPr="0018724D" w:rsidTr="0012727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D37D15" w:rsidRPr="0018724D" w:rsidTr="0012727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D37D15" w:rsidRPr="0018724D" w:rsidTr="0012727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9E648B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9E648B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0"/>
        <w:gridCol w:w="1067"/>
        <w:gridCol w:w="1913"/>
        <w:gridCol w:w="1780"/>
        <w:gridCol w:w="496"/>
        <w:gridCol w:w="831"/>
        <w:gridCol w:w="795"/>
        <w:gridCol w:w="1114"/>
      </w:tblGrid>
      <w:tr w:rsidR="00D37D15" w:rsidRPr="009E648B" w:rsidTr="00D04840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E648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E648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E648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E648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E648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E648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E648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9E648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FIN1101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Business Law 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Mr. Wilbaforce Bwambale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/Ms. Irene Natamba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Micro Economics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Mr. Moses Basalirwa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Asha Nakibuule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COM1110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Management Theory &amp; Practice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Ms. Edith Nyamwiza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Joseph Kasango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485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MGS1101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Mr.  Paul Milton Isabirye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Ben Obbo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BSM1101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9E648B">
              <w:rPr>
                <w:rFonts w:ascii="Book Antiqua" w:hAnsi="Book Antiqua"/>
                <w:b/>
                <w:sz w:val="18"/>
                <w:szCs w:val="18"/>
              </w:rPr>
              <w:t>Mr. Daniel  Walubingo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Samuel Karuhanga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840E3F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40E3F">
        <w:rPr>
          <w:rFonts w:ascii="Book Antiqua" w:hAnsi="Book Antiqua"/>
          <w:b/>
          <w:sz w:val="18"/>
          <w:szCs w:val="18"/>
        </w:rPr>
        <w:t xml:space="preserve">BACHELOR OF COMMERCE – YEAR ONE GROUP B (40)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D37D15" w:rsidRPr="00840E3F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0E3F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0E3F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0E3F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0E3F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0E3F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0E3F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0E3F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0E3F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0E3F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0E3F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0E3F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0E3F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D37D15" w:rsidRPr="0018724D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D37D15" w:rsidRPr="0018724D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D37D15" w:rsidRPr="0018724D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840E3F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40E3F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2"/>
        <w:gridCol w:w="1066"/>
        <w:gridCol w:w="1904"/>
        <w:gridCol w:w="1787"/>
        <w:gridCol w:w="498"/>
        <w:gridCol w:w="835"/>
        <w:gridCol w:w="797"/>
        <w:gridCol w:w="1107"/>
      </w:tblGrid>
      <w:tr w:rsidR="00D37D15" w:rsidRPr="00840E3F" w:rsidTr="00D04840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0E3F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0E3F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0E3F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0E3F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0E3F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0E3F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0E3F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0E3F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0E3F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0E3F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0E3F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0E3F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0E3F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40E3F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0E3F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FIN1101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Business Law 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41566">
              <w:rPr>
                <w:rFonts w:ascii="Book Antiqua" w:hAnsi="Book Antiqua"/>
                <w:b/>
                <w:sz w:val="18"/>
                <w:szCs w:val="18"/>
              </w:rPr>
              <w:t>Ms. Irene Natamba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/Mr. Derrick Nuwaine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Micro Economics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41566">
              <w:rPr>
                <w:rFonts w:ascii="Book Antiqua" w:hAnsi="Book Antiqua"/>
                <w:b/>
                <w:sz w:val="18"/>
                <w:szCs w:val="18"/>
              </w:rPr>
              <w:t>Mr. Moses Basalirwa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Asha Nakibuule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E&amp;E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COM1110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Management Theory &amp; Practice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41566">
              <w:rPr>
                <w:rFonts w:ascii="Book Antiqua" w:hAnsi="Book Antiqua"/>
                <w:b/>
                <w:sz w:val="18"/>
                <w:szCs w:val="18"/>
              </w:rPr>
              <w:t>Ms. Edith Nyamwiza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Joseph Kasango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MGS1101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41566">
              <w:rPr>
                <w:rFonts w:ascii="Book Antiqua" w:hAnsi="Book Antiqua"/>
                <w:b/>
                <w:sz w:val="18"/>
                <w:szCs w:val="18"/>
              </w:rPr>
              <w:t>Ms. Hawa Nabajja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Ben Obbo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BSM1101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41566">
              <w:rPr>
                <w:rFonts w:ascii="Book Antiqua" w:hAnsi="Book Antiqua"/>
                <w:b/>
                <w:sz w:val="18"/>
                <w:szCs w:val="18"/>
              </w:rPr>
              <w:t>Mr. Daniel  Walubingo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Samuel Karuhanga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F468A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18724D">
        <w:rPr>
          <w:rFonts w:ascii="Book Antiqua" w:hAnsi="Book Antiqua"/>
          <w:sz w:val="18"/>
          <w:szCs w:val="18"/>
        </w:rPr>
        <w:br w:type="page"/>
      </w:r>
      <w:r w:rsidRPr="00F468AC">
        <w:rPr>
          <w:rFonts w:ascii="Book Antiqua" w:hAnsi="Book Antiqua"/>
          <w:b/>
          <w:sz w:val="18"/>
          <w:szCs w:val="18"/>
        </w:rPr>
        <w:t>BACHELOR OF COMMERCE YEAR TWO – (50)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3"/>
        <w:gridCol w:w="1382"/>
        <w:gridCol w:w="1435"/>
        <w:gridCol w:w="1435"/>
        <w:gridCol w:w="1435"/>
        <w:gridCol w:w="1846"/>
      </w:tblGrid>
      <w:tr w:rsidR="00D37D15" w:rsidRPr="00F468AC" w:rsidTr="00E83675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F468A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468AC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F468A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468AC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F468A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468AC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F468A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468AC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F468A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468AC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F468A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468AC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E83675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D37D15" w:rsidRPr="0018724D" w:rsidTr="00E83675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D37D15" w:rsidRPr="0018724D" w:rsidTr="00E83675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D37D15" w:rsidRPr="0018724D" w:rsidTr="00E83675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</w:tbl>
    <w:p w:rsidR="00F468AC" w:rsidRDefault="00F468AC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F468A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F468AC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2"/>
        <w:gridCol w:w="1016"/>
        <w:gridCol w:w="1843"/>
        <w:gridCol w:w="2241"/>
        <w:gridCol w:w="486"/>
        <w:gridCol w:w="801"/>
        <w:gridCol w:w="756"/>
        <w:gridCol w:w="1091"/>
      </w:tblGrid>
      <w:tr w:rsidR="00D37D15" w:rsidRPr="00F468AC" w:rsidTr="00D0484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F468A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468AC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F468A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468AC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F468A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468AC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F468A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468AC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F468A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468AC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F468A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468AC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F468A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F468AC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F468A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BUC2122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Intermediary Information Communication Technology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F468AC">
              <w:rPr>
                <w:rFonts w:ascii="Book Antiqua" w:hAnsi="Book Antiqua"/>
                <w:b/>
                <w:sz w:val="18"/>
                <w:szCs w:val="18"/>
              </w:rPr>
              <w:t>Mr. Jerald Twinamatsiko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</w:t>
            </w:r>
          </w:p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 Keefa Bwino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COM2114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Company Law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Ms. Nalubega Leila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Kamya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MGS2101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Mr. Dean Jasper Menya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  / Ms. Hawa Nabajja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FIN2215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Financial Management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Mr. Yasir Muchere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Edvine Kaburara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COM2101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Intermediate Accounting * pr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Ms. Janepher Atuhairwe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 Pauline Mwanga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7A68D4" w:rsidRPr="0018724D" w:rsidRDefault="007A68D4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D36C5" w:rsidRDefault="00BD36C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7A68D4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7A68D4">
        <w:rPr>
          <w:rFonts w:ascii="Book Antiqua" w:hAnsi="Book Antiqua"/>
          <w:b/>
          <w:sz w:val="18"/>
          <w:szCs w:val="18"/>
        </w:rPr>
        <w:t>BACHELOR OF COMMERCE - YEAR THREE GROUP A (30)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1483"/>
        <w:gridCol w:w="1382"/>
        <w:gridCol w:w="1435"/>
        <w:gridCol w:w="1435"/>
        <w:gridCol w:w="1435"/>
        <w:gridCol w:w="1846"/>
      </w:tblGrid>
      <w:tr w:rsidR="00D37D15" w:rsidRPr="007A68D4" w:rsidTr="00E83675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A68D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A68D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A68D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A68D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A68D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A68D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E83675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AD/MFI/MR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AD/MFI/MR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AD/MFI/MR</w:t>
            </w:r>
          </w:p>
        </w:tc>
      </w:tr>
      <w:tr w:rsidR="00D37D15" w:rsidRPr="0018724D" w:rsidTr="00E83675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AD/MFI/MR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AD/MFI/MR</w:t>
            </w:r>
          </w:p>
        </w:tc>
      </w:tr>
      <w:tr w:rsidR="00D37D15" w:rsidRPr="0018724D" w:rsidTr="00E83675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D37D15" w:rsidRPr="0018724D" w:rsidTr="00E83675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D37D15" w:rsidRPr="0018724D" w:rsidTr="00E83675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7A68D4" w:rsidRDefault="007A68D4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7A68D4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7A68D4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657"/>
        <w:gridCol w:w="994"/>
        <w:gridCol w:w="1625"/>
        <w:gridCol w:w="2832"/>
        <w:gridCol w:w="486"/>
        <w:gridCol w:w="801"/>
        <w:gridCol w:w="817"/>
        <w:gridCol w:w="804"/>
      </w:tblGrid>
      <w:tr w:rsidR="00D37D15" w:rsidRPr="007A68D4" w:rsidTr="00D0484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A68D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A68D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A68D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A68D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A68D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A68D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A68D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7A68D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BEM3103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 xml:space="preserve">Mr. </w:t>
            </w:r>
            <w:r w:rsidR="007A68D4" w:rsidRPr="007A68D4">
              <w:rPr>
                <w:rFonts w:ascii="Book Antiqua" w:hAnsi="Book Antiqua"/>
                <w:b/>
                <w:sz w:val="18"/>
                <w:szCs w:val="18"/>
              </w:rPr>
              <w:t>Kawooya Abudnoor</w:t>
            </w:r>
            <w:r w:rsidR="007A68D4" w:rsidRPr="0018724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18724D">
              <w:rPr>
                <w:rFonts w:ascii="Book Antiqua" w:hAnsi="Book Antiqua"/>
                <w:sz w:val="18"/>
                <w:szCs w:val="18"/>
              </w:rPr>
              <w:t>/</w:t>
            </w:r>
          </w:p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Mr Edrisa sserunjogi </w:t>
            </w:r>
          </w:p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LGD3105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Ethics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7A68D4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Mr. Andrew S</w:t>
            </w:r>
            <w:r w:rsidRPr="007A68D4">
              <w:rPr>
                <w:rFonts w:ascii="Book Antiqua" w:hAnsi="Book Antiqua"/>
                <w:b/>
                <w:sz w:val="18"/>
                <w:szCs w:val="18"/>
              </w:rPr>
              <w:t>semakula</w:t>
            </w:r>
            <w:r w:rsidR="00D37D15" w:rsidRPr="0018724D">
              <w:rPr>
                <w:rFonts w:ascii="Book Antiqua" w:hAnsi="Book Antiqua"/>
                <w:sz w:val="18"/>
                <w:szCs w:val="18"/>
              </w:rPr>
              <w:t>/ Ms. Erina Babirye</w:t>
            </w:r>
            <w:r w:rsidR="00D37D15" w:rsidRPr="0018724D">
              <w:rPr>
                <w:rFonts w:ascii="Book Antiqua" w:hAnsi="Book Antiqua"/>
                <w:sz w:val="18"/>
                <w:szCs w:val="18"/>
              </w:rPr>
              <w:tab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MGT3102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Human Resource Management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A68D4">
              <w:rPr>
                <w:rFonts w:ascii="Book Antiqua" w:hAnsi="Book Antiqua"/>
                <w:b/>
                <w:sz w:val="18"/>
                <w:szCs w:val="18"/>
              </w:rPr>
              <w:t>Dr.  Joshua Gukiina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</w:t>
            </w:r>
          </w:p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Mr. Humphrey Turinawe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D4059" w:rsidRDefault="003D4059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3D4059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3D4059">
        <w:rPr>
          <w:rFonts w:ascii="Book Antiqua" w:hAnsi="Book Antiqua"/>
          <w:b/>
          <w:sz w:val="18"/>
          <w:szCs w:val="18"/>
        </w:rPr>
        <w:t xml:space="preserve">Accounting Option 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497"/>
        <w:gridCol w:w="1016"/>
        <w:gridCol w:w="1601"/>
        <w:gridCol w:w="3053"/>
        <w:gridCol w:w="404"/>
        <w:gridCol w:w="736"/>
        <w:gridCol w:w="817"/>
        <w:gridCol w:w="892"/>
      </w:tblGrid>
      <w:tr w:rsidR="00D37D15" w:rsidRPr="0018724D" w:rsidTr="00D0484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AA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COM3111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Advanced Accounting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3D4059">
              <w:rPr>
                <w:rFonts w:ascii="Book Antiqua" w:hAnsi="Book Antiqua"/>
                <w:b/>
                <w:sz w:val="18"/>
                <w:szCs w:val="18"/>
              </w:rPr>
              <w:t>Mr. James Odongo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/Mr. Ronald Mubiru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AD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COM3117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Auditing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Ms. Dorcus Kalembe/ Mr. Gofrey Musobya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D4059" w:rsidRDefault="003D4059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3D4059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3D4059">
        <w:rPr>
          <w:rFonts w:ascii="Book Antiqua" w:hAnsi="Book Antiqua"/>
          <w:b/>
          <w:sz w:val="18"/>
          <w:szCs w:val="18"/>
        </w:rPr>
        <w:t xml:space="preserve">Financial Services Option 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547"/>
        <w:gridCol w:w="1016"/>
        <w:gridCol w:w="1943"/>
        <w:gridCol w:w="2606"/>
        <w:gridCol w:w="555"/>
        <w:gridCol w:w="586"/>
        <w:gridCol w:w="802"/>
        <w:gridCol w:w="961"/>
      </w:tblGrid>
      <w:tr w:rsidR="00D37D15" w:rsidRPr="0018724D" w:rsidTr="00D0484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LFI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BLW3117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Law relating to Financial Institutions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3D4059">
              <w:rPr>
                <w:rFonts w:ascii="Book Antiqua" w:hAnsi="Book Antiqua"/>
                <w:b/>
                <w:sz w:val="18"/>
                <w:szCs w:val="18"/>
              </w:rPr>
              <w:t>Mr. Wilberforce Bwambale</w:t>
            </w:r>
            <w:r w:rsidRPr="0018724D">
              <w:rPr>
                <w:rFonts w:ascii="Book Antiqua" w:hAnsi="Book Antiqua"/>
                <w:sz w:val="18"/>
                <w:szCs w:val="18"/>
              </w:rPr>
              <w:t>/Mr. Karim Galla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MFI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COM3126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Management of Financial Institutions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3D4059">
              <w:rPr>
                <w:rFonts w:ascii="Book Antiqua" w:hAnsi="Book Antiqua"/>
                <w:b/>
                <w:sz w:val="18"/>
                <w:szCs w:val="18"/>
              </w:rPr>
              <w:t>Dr.Kiwanuka Archillies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/Mr. Yasir Muchere / Mr. Brian Dhikusoka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D4059" w:rsidRDefault="003D4059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3D4059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3D4059">
        <w:rPr>
          <w:rFonts w:ascii="Book Antiqua" w:hAnsi="Book Antiqua"/>
          <w:b/>
          <w:sz w:val="18"/>
          <w:szCs w:val="18"/>
        </w:rPr>
        <w:t xml:space="preserve">Marketing Option 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514"/>
        <w:gridCol w:w="998"/>
        <w:gridCol w:w="1959"/>
        <w:gridCol w:w="2235"/>
        <w:gridCol w:w="306"/>
        <w:gridCol w:w="657"/>
        <w:gridCol w:w="879"/>
        <w:gridCol w:w="1468"/>
      </w:tblGrid>
      <w:tr w:rsidR="00D37D15" w:rsidRPr="0018724D" w:rsidTr="00D0484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MRK3124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Marketing Channels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3D4059">
              <w:rPr>
                <w:rFonts w:ascii="Book Antiqua" w:hAnsi="Book Antiqua"/>
                <w:b/>
                <w:sz w:val="18"/>
                <w:szCs w:val="18"/>
              </w:rPr>
              <w:t>Ms. Rose Namutebi</w:t>
            </w:r>
            <w:r w:rsidRPr="0018724D">
              <w:rPr>
                <w:rFonts w:ascii="Book Antiqua" w:hAnsi="Book Antiqua"/>
                <w:sz w:val="18"/>
                <w:szCs w:val="18"/>
              </w:rPr>
              <w:t>/ Mr. Samuel Karuhanga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MRK3117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Marketing Research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3D4059">
              <w:rPr>
                <w:rFonts w:ascii="Book Antiqua" w:hAnsi="Book Antiqua"/>
                <w:b/>
                <w:sz w:val="18"/>
                <w:szCs w:val="18"/>
              </w:rPr>
              <w:t>Mr. Aziz Wakibi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Daniel Walubingo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3D4059" w:rsidRDefault="003D4059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D36C5" w:rsidRDefault="00BD36C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B511F3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B511F3">
        <w:rPr>
          <w:rFonts w:ascii="Book Antiqua" w:hAnsi="Book Antiqua"/>
          <w:b/>
          <w:sz w:val="18"/>
          <w:szCs w:val="18"/>
        </w:rPr>
        <w:t>BACHELOR OF SCIENCE IN ACCOUNTING YEAR ONE (MORNING)- 50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9"/>
        <w:gridCol w:w="1269"/>
        <w:gridCol w:w="1461"/>
        <w:gridCol w:w="1461"/>
        <w:gridCol w:w="1461"/>
        <w:gridCol w:w="1715"/>
      </w:tblGrid>
      <w:tr w:rsidR="00D37D15" w:rsidRPr="00B511F3" w:rsidTr="005C5D45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B511F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B511F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B511F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B511F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B511F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B511F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5C5D45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</w:tr>
      <w:tr w:rsidR="00D37D15" w:rsidRPr="0018724D" w:rsidTr="005C5D45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</w:tr>
      <w:tr w:rsidR="00D37D15" w:rsidRPr="0018724D" w:rsidTr="005C5D45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D37D15" w:rsidRPr="0018724D" w:rsidTr="005C5D45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D37D15" w:rsidRPr="0018724D" w:rsidTr="005C5D45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B511F3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B511F3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4"/>
        <w:gridCol w:w="973"/>
        <w:gridCol w:w="1786"/>
        <w:gridCol w:w="2268"/>
        <w:gridCol w:w="486"/>
        <w:gridCol w:w="801"/>
        <w:gridCol w:w="737"/>
        <w:gridCol w:w="1321"/>
      </w:tblGrid>
      <w:tr w:rsidR="00D37D15" w:rsidRPr="00B511F3" w:rsidTr="00D0484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B511F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B511F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B511F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B511F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B511F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B511F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B511F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B511F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BSA1103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Fundamental Accounting Principles  I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Mr. Ronald Mubiru</w:t>
            </w:r>
            <w:r w:rsidRPr="0018724D">
              <w:rPr>
                <w:rFonts w:ascii="Book Antiqua" w:hAnsi="Book Antiqua"/>
                <w:sz w:val="18"/>
                <w:szCs w:val="18"/>
              </w:rPr>
              <w:t>/ Ms. Janepher Atuhairwe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Principles of ICT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Ms. Annet Katono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 Katali Estherloy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smartTag w:uri="urn:schemas-microsoft-com:office:smarttags" w:element="stockticker">
              <w:r w:rsidRPr="0018724D">
                <w:rPr>
                  <w:rFonts w:ascii="Book Antiqua" w:hAnsi="Book Antiqua"/>
                  <w:sz w:val="18"/>
                  <w:szCs w:val="18"/>
                </w:rPr>
                <w:t>BBA</w:t>
              </w:r>
            </w:smartTag>
            <w:r w:rsidRPr="0018724D">
              <w:rPr>
                <w:rFonts w:ascii="Book Antiqua" w:hAnsi="Book Antiqua"/>
                <w:sz w:val="18"/>
                <w:szCs w:val="18"/>
              </w:rPr>
              <w:t>1106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Ms. Mariam Naiwumbwe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/Mr. Hatimu Kasiira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BSA1104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Communication for Accountants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Mr. James Odongo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Dorcus Kalembe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BBM1103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Mathematics I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B511F3">
              <w:rPr>
                <w:rFonts w:ascii="Book Antiqua" w:hAnsi="Book Antiqua"/>
                <w:b/>
                <w:sz w:val="18"/>
                <w:szCs w:val="18"/>
              </w:rPr>
              <w:t>Mr. Yasin Mugerwa Yasin</w:t>
            </w:r>
            <w:r w:rsidRPr="0018724D">
              <w:rPr>
                <w:rFonts w:ascii="Book Antiqua" w:hAnsi="Book Antiqua"/>
                <w:sz w:val="18"/>
                <w:szCs w:val="18"/>
              </w:rPr>
              <w:t>/Mr. Ben Obbo/Ms. Joan Namukasa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D36C5" w:rsidRDefault="00BD36C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D36C5" w:rsidRDefault="00BD36C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D36C5" w:rsidRPr="0018724D" w:rsidRDefault="00BD36C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CD480F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CD480F">
        <w:rPr>
          <w:rFonts w:ascii="Book Antiqua" w:hAnsi="Book Antiqua"/>
          <w:b/>
          <w:sz w:val="18"/>
          <w:szCs w:val="18"/>
        </w:rPr>
        <w:t>BACHELOR OF SCIENCE IN ACCOUNTING – YEAR TWO – 03 DAY (PHASED OUT)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75"/>
        <w:gridCol w:w="1463"/>
        <w:gridCol w:w="1409"/>
        <w:gridCol w:w="1356"/>
        <w:gridCol w:w="1138"/>
        <w:gridCol w:w="1965"/>
      </w:tblGrid>
      <w:tr w:rsidR="00D37D15" w:rsidRPr="00CD480F" w:rsidTr="005C5D45">
        <w:trPr>
          <w:trHeight w:val="288"/>
        </w:trPr>
        <w:tc>
          <w:tcPr>
            <w:tcW w:w="9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7D15" w:rsidRPr="00CD480F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D480F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7D15" w:rsidRPr="00CD480F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D480F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7D15" w:rsidRPr="00CD480F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D480F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7D15" w:rsidRPr="00CD480F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D480F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7D15" w:rsidRPr="00CD480F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D480F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7D15" w:rsidRPr="00CD480F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D480F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5C5D45">
        <w:trPr>
          <w:trHeight w:val="288"/>
        </w:trPr>
        <w:tc>
          <w:tcPr>
            <w:tcW w:w="9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1.30 – 2.30 P.M.</w:t>
            </w:r>
          </w:p>
        </w:tc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 II</w:t>
            </w:r>
          </w:p>
        </w:tc>
        <w:tc>
          <w:tcPr>
            <w:tcW w:w="7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 II (LABS)</w:t>
            </w:r>
          </w:p>
        </w:tc>
      </w:tr>
      <w:tr w:rsidR="00D37D15" w:rsidRPr="0018724D" w:rsidTr="005C5D45">
        <w:trPr>
          <w:trHeight w:val="288"/>
        </w:trPr>
        <w:tc>
          <w:tcPr>
            <w:tcW w:w="9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2.30 – 3.30 P.M.</w:t>
            </w:r>
          </w:p>
        </w:tc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 II</w:t>
            </w:r>
          </w:p>
        </w:tc>
        <w:tc>
          <w:tcPr>
            <w:tcW w:w="7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753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 II (LABS)</w:t>
            </w:r>
          </w:p>
        </w:tc>
      </w:tr>
      <w:tr w:rsidR="00D37D15" w:rsidRPr="0018724D" w:rsidTr="005C5D45">
        <w:trPr>
          <w:trHeight w:val="288"/>
        </w:trPr>
        <w:tc>
          <w:tcPr>
            <w:tcW w:w="9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3.30 – 4.30 P.M.</w:t>
            </w:r>
          </w:p>
        </w:tc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7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 II</w:t>
            </w:r>
          </w:p>
        </w:tc>
        <w:tc>
          <w:tcPr>
            <w:tcW w:w="6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</w:tr>
      <w:tr w:rsidR="00D37D15" w:rsidRPr="0018724D" w:rsidTr="005C5D45">
        <w:trPr>
          <w:trHeight w:val="288"/>
        </w:trPr>
        <w:tc>
          <w:tcPr>
            <w:tcW w:w="93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4.30 – 5.30- P.M.</w:t>
            </w:r>
          </w:p>
        </w:tc>
        <w:tc>
          <w:tcPr>
            <w:tcW w:w="812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53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 II</w:t>
            </w:r>
          </w:p>
        </w:tc>
        <w:tc>
          <w:tcPr>
            <w:tcW w:w="632" w:type="pc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</w:tr>
    </w:tbl>
    <w:p w:rsidR="00CD480F" w:rsidRDefault="00CD480F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CD480F" w:rsidRDefault="00CD480F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CD480F">
        <w:rPr>
          <w:rFonts w:ascii="Book Antiqua" w:hAnsi="Book Antiqua"/>
          <w:b/>
          <w:sz w:val="18"/>
          <w:szCs w:val="18"/>
        </w:rPr>
        <w:t xml:space="preserve">COURSES </w:t>
      </w:r>
    </w:p>
    <w:tbl>
      <w:tblPr>
        <w:tblpPr w:leftFromText="180" w:rightFromText="180" w:bottomFromText="16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92"/>
        <w:gridCol w:w="1016"/>
        <w:gridCol w:w="1654"/>
        <w:gridCol w:w="2567"/>
        <w:gridCol w:w="486"/>
        <w:gridCol w:w="802"/>
        <w:gridCol w:w="672"/>
        <w:gridCol w:w="917"/>
      </w:tblGrid>
      <w:tr w:rsidR="00D37D15" w:rsidRPr="0018724D" w:rsidTr="00D04840">
        <w:trPr>
          <w:trHeight w:val="288"/>
        </w:trPr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CD480F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D480F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CD480F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D480F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CD480F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D480F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CD480F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D480F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CD480F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D480F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CD480F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D480F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CD480F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D480F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7D15" w:rsidRPr="00CD480F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288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BSA 2101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Accounting II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0952C2">
              <w:rPr>
                <w:rFonts w:ascii="Book Antiqua" w:hAnsi="Book Antiqua"/>
                <w:b/>
                <w:sz w:val="18"/>
                <w:szCs w:val="18"/>
              </w:rPr>
              <w:t>Ms. Dorcus Kalembe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Isaac Dada / Ms. Shamina Nampina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AF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288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 II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BUC2107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Information &amp; Communication Technology II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0952C2">
              <w:rPr>
                <w:rFonts w:ascii="Book Antiqua" w:hAnsi="Book Antiqua"/>
                <w:b/>
                <w:sz w:val="18"/>
                <w:szCs w:val="18"/>
              </w:rPr>
              <w:t>Mr. Abdunoor Kyambadde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 / Ms. Justine Nakalyango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288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BSA2102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Taxation &amp; Tax Mgt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0952C2">
              <w:rPr>
                <w:rFonts w:ascii="Book Antiqua" w:hAnsi="Book Antiqua"/>
                <w:b/>
                <w:sz w:val="18"/>
                <w:szCs w:val="18"/>
              </w:rPr>
              <w:t>Mr. Ibrahim Musisi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 Julius Kidhoma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AF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288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MGS2101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0952C2">
              <w:rPr>
                <w:rFonts w:ascii="Book Antiqua" w:hAnsi="Book Antiqua"/>
                <w:b/>
                <w:sz w:val="18"/>
                <w:szCs w:val="18"/>
              </w:rPr>
              <w:t>Mr. Alex Mugarura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Dean Jasper Menya  /Ms. Joan Namukasa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MM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288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 AW II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COM2108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Law II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0952C2">
              <w:rPr>
                <w:rFonts w:ascii="Book Antiqua" w:hAnsi="Book Antiqua"/>
                <w:b/>
                <w:sz w:val="18"/>
                <w:szCs w:val="18"/>
              </w:rPr>
              <w:t>Ms. Irene Natamba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/Mr. Karim Galla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AF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D36C5" w:rsidRDefault="00BD36C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D36C5" w:rsidRDefault="00BD36C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5C5D45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C5D45">
        <w:rPr>
          <w:rFonts w:ascii="Book Antiqua" w:hAnsi="Book Antiqua"/>
          <w:b/>
          <w:sz w:val="18"/>
          <w:szCs w:val="18"/>
        </w:rPr>
        <w:t>BACHELOR OF SCIENCE</w:t>
      </w:r>
      <w:r w:rsidR="004C1005">
        <w:rPr>
          <w:rFonts w:ascii="Book Antiqua" w:hAnsi="Book Antiqua"/>
          <w:b/>
          <w:sz w:val="18"/>
          <w:szCs w:val="18"/>
        </w:rPr>
        <w:t xml:space="preserve"> IN ACCOUNTING YEAR THREE GROUP</w:t>
      </w:r>
      <w:r w:rsidRPr="005C5D45">
        <w:rPr>
          <w:rFonts w:ascii="Book Antiqua" w:hAnsi="Book Antiqua"/>
          <w:b/>
          <w:sz w:val="18"/>
          <w:szCs w:val="18"/>
        </w:rPr>
        <w:t xml:space="preserve"> (30) 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D37D15" w:rsidRPr="005C5D4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C5D4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5D45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C5D4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5D45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C5D4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5D45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C5D4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5D45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C5D4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5D45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C5D4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C5D45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D37D15" w:rsidRPr="0018724D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D37D15" w:rsidRPr="0018724D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D37D15" w:rsidRPr="0018724D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D37D15" w:rsidRPr="0018724D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A7180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A7180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794"/>
        <w:gridCol w:w="985"/>
        <w:gridCol w:w="1451"/>
        <w:gridCol w:w="2029"/>
        <w:gridCol w:w="486"/>
        <w:gridCol w:w="804"/>
        <w:gridCol w:w="963"/>
        <w:gridCol w:w="1504"/>
      </w:tblGrid>
      <w:tr w:rsidR="00D37D15" w:rsidRPr="0018724D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BAD3111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Strategic Management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Mr. Humphrey Turinawe</w:t>
            </w:r>
            <w:r w:rsidRPr="0018724D">
              <w:rPr>
                <w:rFonts w:ascii="Book Antiqua" w:hAnsi="Book Antiqua"/>
                <w:sz w:val="18"/>
                <w:szCs w:val="18"/>
              </w:rPr>
              <w:t>/ Dr. Rehema Namono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BSA3101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Accounting III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Mr. James Odongo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Namuwaya Agatha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C&amp;MA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BSA3102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Cost &amp; Management Accounting II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Mr. Paul John Matyama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Charles Basengani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BSA3103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Income Tax and Tax Accounting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Mr. Ronald Mubiru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Hasifah Nakazzi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A&amp;T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LGD3105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Ethics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 xml:space="preserve">Mr. Andrew </w:t>
            </w:r>
            <w:r w:rsidR="00AA7180" w:rsidRPr="00AA7180">
              <w:rPr>
                <w:rFonts w:ascii="Book Antiqua" w:hAnsi="Book Antiqua"/>
                <w:b/>
                <w:sz w:val="18"/>
                <w:szCs w:val="18"/>
              </w:rPr>
              <w:t>Ssemakula</w:t>
            </w:r>
            <w:r w:rsidRPr="0018724D">
              <w:rPr>
                <w:rFonts w:ascii="Book Antiqua" w:hAnsi="Book Antiqua"/>
                <w:sz w:val="18"/>
                <w:szCs w:val="18"/>
              </w:rPr>
              <w:t>/Ms. Edith Nyamwiiza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MGS3108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Research Skills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Dr. Tumwesigye Godfrey</w:t>
            </w:r>
            <w:r w:rsidRPr="0018724D">
              <w:rPr>
                <w:rFonts w:ascii="Book Antiqua" w:hAnsi="Book Antiqua"/>
                <w:sz w:val="18"/>
                <w:szCs w:val="18"/>
              </w:rPr>
              <w:t>/Dr. Archillies Kiwanuka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D36C5" w:rsidRDefault="00BD36C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AA7180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A7180">
        <w:rPr>
          <w:rFonts w:ascii="Book Antiqua" w:hAnsi="Book Antiqua"/>
          <w:b/>
          <w:sz w:val="18"/>
          <w:szCs w:val="18"/>
        </w:rPr>
        <w:t xml:space="preserve">BACHELOR OF BUSINESS ADMINISTRATION YEAR ONE - GROUP A – (50) </w:t>
      </w:r>
    </w:p>
    <w:tbl>
      <w:tblPr>
        <w:tblStyle w:val="TableGrid"/>
        <w:tblW w:w="5340" w:type="pct"/>
        <w:tblLook w:val="04A0" w:firstRow="1" w:lastRow="0" w:firstColumn="1" w:lastColumn="0" w:noHBand="0" w:noVBand="1"/>
      </w:tblPr>
      <w:tblGrid>
        <w:gridCol w:w="1976"/>
        <w:gridCol w:w="1028"/>
        <w:gridCol w:w="1504"/>
        <w:gridCol w:w="1504"/>
        <w:gridCol w:w="1504"/>
        <w:gridCol w:w="2113"/>
      </w:tblGrid>
      <w:tr w:rsidR="00D37D15" w:rsidRPr="00AA7180" w:rsidTr="00D37D15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D37D15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RPr="0018724D" w:rsidTr="00D37D15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RPr="0018724D" w:rsidTr="00D37D15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D37D15" w:rsidRPr="0018724D" w:rsidTr="00D37D15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D37D15" w:rsidRPr="0018724D" w:rsidTr="00D37D15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:rsidR="00AA7180" w:rsidRDefault="00AA7180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A7180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A7180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300" w:type="pct"/>
        <w:tblLook w:val="04A0" w:firstRow="1" w:lastRow="0" w:firstColumn="1" w:lastColumn="0" w:noHBand="0" w:noVBand="1"/>
      </w:tblPr>
      <w:tblGrid>
        <w:gridCol w:w="821"/>
        <w:gridCol w:w="1074"/>
        <w:gridCol w:w="2150"/>
        <w:gridCol w:w="2324"/>
        <w:gridCol w:w="516"/>
        <w:gridCol w:w="690"/>
        <w:gridCol w:w="862"/>
        <w:gridCol w:w="1120"/>
      </w:tblGrid>
      <w:tr w:rsidR="00D37D15" w:rsidRPr="00AA7180" w:rsidTr="00D04840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Ms. Rose Namutebi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 /Mr. Hatimu  Kasiira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Ms. Agnes  Tabala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</w:t>
            </w:r>
          </w:p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 Ms. Humphrey Turinawe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Ms. Leila Nalubega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Arajab Kamya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Mr. Abdunoor Kyambadde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Mwasiti Kawudha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Dr. Willy Wanyenya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D36C5" w:rsidRDefault="00BD36C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D36C5" w:rsidRDefault="00BD36C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D36C5" w:rsidRPr="0018724D" w:rsidRDefault="00BD36C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A7180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A7180">
        <w:rPr>
          <w:rFonts w:ascii="Book Antiqua" w:hAnsi="Book Antiqua"/>
          <w:b/>
          <w:sz w:val="18"/>
          <w:szCs w:val="18"/>
        </w:rPr>
        <w:t xml:space="preserve">BACHELOR OF BUSINESS ADMINISTRATION YEAR ONE - GROUP </w:t>
      </w:r>
      <w:r w:rsidR="00BD36C5">
        <w:rPr>
          <w:rFonts w:ascii="Book Antiqua" w:hAnsi="Book Antiqua"/>
          <w:b/>
          <w:sz w:val="18"/>
          <w:szCs w:val="18"/>
        </w:rPr>
        <w:t>B</w:t>
      </w:r>
      <w:r w:rsidRPr="00AA7180">
        <w:rPr>
          <w:rFonts w:ascii="Book Antiqua" w:hAnsi="Book Antiqua"/>
          <w:b/>
          <w:sz w:val="18"/>
          <w:szCs w:val="18"/>
        </w:rPr>
        <w:t xml:space="preserve"> – (50) </w:t>
      </w:r>
    </w:p>
    <w:tbl>
      <w:tblPr>
        <w:tblStyle w:val="TableGrid"/>
        <w:tblW w:w="5195" w:type="pct"/>
        <w:tblLook w:val="04A0" w:firstRow="1" w:lastRow="0" w:firstColumn="1" w:lastColumn="0" w:noHBand="0" w:noVBand="1"/>
      </w:tblPr>
      <w:tblGrid>
        <w:gridCol w:w="1974"/>
        <w:gridCol w:w="1028"/>
        <w:gridCol w:w="1505"/>
        <w:gridCol w:w="1505"/>
        <w:gridCol w:w="1505"/>
        <w:gridCol w:w="1851"/>
      </w:tblGrid>
      <w:tr w:rsidR="00D37D15" w:rsidRPr="00AA7180" w:rsidTr="00D37D15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D37D15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RPr="0018724D" w:rsidTr="00D37D15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RPr="0018724D" w:rsidTr="00D37D15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</w:tr>
      <w:tr w:rsidR="00D37D15" w:rsidRPr="0018724D" w:rsidTr="00D37D15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8.30-9.30 PM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A7180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A7180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50" w:type="pct"/>
        <w:tblLook w:val="04A0" w:firstRow="1" w:lastRow="0" w:firstColumn="1" w:lastColumn="0" w:noHBand="0" w:noVBand="1"/>
      </w:tblPr>
      <w:tblGrid>
        <w:gridCol w:w="820"/>
        <w:gridCol w:w="1155"/>
        <w:gridCol w:w="1887"/>
        <w:gridCol w:w="2156"/>
        <w:gridCol w:w="516"/>
        <w:gridCol w:w="687"/>
        <w:gridCol w:w="860"/>
        <w:gridCol w:w="1205"/>
      </w:tblGrid>
      <w:tr w:rsidR="00D37D15" w:rsidRPr="00AA7180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Mr. Daniel  Walubingo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Hatimu Kasiira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Mr. Humphrey  Turinawe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/Ms. Hidaaya Mbaziira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66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Ms. Leila Nalubega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Arajab</w:t>
            </w:r>
          </w:p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Kamya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AA7180">
              <w:rPr>
                <w:rFonts w:ascii="Book Antiqua" w:hAnsi="Book Antiqua"/>
                <w:b/>
                <w:sz w:val="18"/>
                <w:szCs w:val="18"/>
              </w:rPr>
              <w:t>Mr. Abdunoor Kyambadde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Mwasiti Kawudha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A718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 xml:space="preserve">Dr. Willy Wanyenya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BD36C5" w:rsidRDefault="00BD36C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AA7180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A7180">
        <w:rPr>
          <w:rFonts w:ascii="Book Antiqua" w:hAnsi="Book Antiqua"/>
          <w:b/>
          <w:sz w:val="18"/>
          <w:szCs w:val="18"/>
        </w:rPr>
        <w:t>BACHELOR OF BUSINESS ADMINISTRATION - Year II -Day 04 (PHASED OUT)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235"/>
        <w:gridCol w:w="1235"/>
        <w:gridCol w:w="1235"/>
        <w:gridCol w:w="1235"/>
        <w:gridCol w:w="2052"/>
      </w:tblGrid>
      <w:tr w:rsidR="00D37D15" w:rsidRPr="00AA7180" w:rsidTr="00AA7180">
        <w:tc>
          <w:tcPr>
            <w:tcW w:w="1122" w:type="pct"/>
            <w:hideMark/>
          </w:tcPr>
          <w:p w:rsidR="00D37D15" w:rsidRPr="00AA7180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85" w:type="pct"/>
            <w:hideMark/>
          </w:tcPr>
          <w:p w:rsidR="00D37D15" w:rsidRPr="00AA7180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85" w:type="pct"/>
            <w:hideMark/>
          </w:tcPr>
          <w:p w:rsidR="00D37D15" w:rsidRPr="00AA7180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85" w:type="pct"/>
            <w:hideMark/>
          </w:tcPr>
          <w:p w:rsidR="00D37D15" w:rsidRPr="00AA7180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85" w:type="pct"/>
            <w:hideMark/>
          </w:tcPr>
          <w:p w:rsidR="00D37D15" w:rsidRPr="00AA7180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138" w:type="pct"/>
            <w:hideMark/>
          </w:tcPr>
          <w:p w:rsidR="00D37D15" w:rsidRPr="00AA7180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AA7180">
        <w:tc>
          <w:tcPr>
            <w:tcW w:w="1122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12.30 – 1.30 P.M.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XXXXX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1138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ICTII (Theory)</w:t>
            </w:r>
          </w:p>
        </w:tc>
      </w:tr>
      <w:tr w:rsidR="00D37D15" w:rsidRPr="0018724D" w:rsidTr="00AA7180">
        <w:tc>
          <w:tcPr>
            <w:tcW w:w="1122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1.30 – 2.30 P.M.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1138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ICTII (Theory)</w:t>
            </w:r>
          </w:p>
        </w:tc>
      </w:tr>
      <w:tr w:rsidR="00D37D15" w:rsidRPr="0018724D" w:rsidTr="00AA7180">
        <w:tc>
          <w:tcPr>
            <w:tcW w:w="1122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2.30 – 3.30 P.M.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 II (LABS)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1138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</w:tr>
      <w:tr w:rsidR="00D37D15" w:rsidRPr="0018724D" w:rsidTr="00AA7180">
        <w:tc>
          <w:tcPr>
            <w:tcW w:w="1122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3.30 – 4.30 P.M.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 II (LABS)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 II</w:t>
            </w:r>
          </w:p>
        </w:tc>
        <w:tc>
          <w:tcPr>
            <w:tcW w:w="1138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</w:tr>
      <w:tr w:rsidR="00D37D15" w:rsidRPr="0018724D" w:rsidTr="00AA7180">
        <w:tc>
          <w:tcPr>
            <w:tcW w:w="1122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4.30 – 5.30 P.M.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XXXXXXXX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 II (LABS)</w:t>
            </w:r>
          </w:p>
        </w:tc>
        <w:tc>
          <w:tcPr>
            <w:tcW w:w="685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XXXXXXX</w:t>
            </w:r>
          </w:p>
        </w:tc>
        <w:tc>
          <w:tcPr>
            <w:tcW w:w="1138" w:type="pct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XXXXXXX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A7180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A7180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016"/>
        <w:gridCol w:w="1555"/>
        <w:gridCol w:w="2201"/>
        <w:gridCol w:w="606"/>
        <w:gridCol w:w="801"/>
        <w:gridCol w:w="756"/>
        <w:gridCol w:w="1203"/>
      </w:tblGrid>
      <w:tr w:rsidR="00D37D15" w:rsidRPr="00AA7180" w:rsidTr="00D0484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HRS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A7180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A7180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BSA2101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Accounting II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Mr. Joseph Okello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Hasifah Nakazzi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Ms. Fatuma Ndifuna  Memo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 / Ms. Edvine Kaburara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BUC2119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Information Communication Technology II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Mr. Ali Mwase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 Kalinaki Hussein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19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COM2108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Law II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Ms. Irene Natamba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Derrick Nuwaine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MGS2106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Elements of Production Management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A7180">
              <w:rPr>
                <w:rFonts w:ascii="Book Antiqua" w:hAnsi="Book Antiqua"/>
                <w:b/>
                <w:sz w:val="18"/>
                <w:szCs w:val="18"/>
              </w:rPr>
              <w:t>Mr. Muhammad Ssebanenya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Esther Namubiru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Pr="0018724D" w:rsidRDefault="003C49B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9459D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9459D1">
        <w:rPr>
          <w:rFonts w:ascii="Book Antiqua" w:hAnsi="Book Antiqua"/>
          <w:b/>
          <w:sz w:val="18"/>
          <w:szCs w:val="18"/>
        </w:rPr>
        <w:t xml:space="preserve">BACHELOR OF BUSINESS ADMINISTRATION YEAR TWO - GROUP A (37)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9"/>
        <w:gridCol w:w="1269"/>
        <w:gridCol w:w="1461"/>
        <w:gridCol w:w="1461"/>
        <w:gridCol w:w="1461"/>
        <w:gridCol w:w="1715"/>
      </w:tblGrid>
      <w:tr w:rsidR="00D37D15" w:rsidRPr="009459D1" w:rsidTr="009459D1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459D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459D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459D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459D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459D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459D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9459D1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12.30 – 1.30 P.M.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9459D1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1.30 – 2.30 P.M.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D37D15" w:rsidRPr="0018724D" w:rsidTr="009459D1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2.30 – 3.30 P.M.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D37D15" w:rsidRPr="0018724D" w:rsidTr="009459D1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3.30 – 4.30 P.M.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D37D15" w:rsidRPr="0018724D" w:rsidTr="009459D1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4.30 – 5.30 P.M.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</w:tbl>
    <w:p w:rsidR="009459D1" w:rsidRDefault="009459D1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9459D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9459D1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150" w:type="pct"/>
        <w:tblLook w:val="04A0" w:firstRow="1" w:lastRow="0" w:firstColumn="1" w:lastColumn="0" w:noHBand="0" w:noVBand="1"/>
      </w:tblPr>
      <w:tblGrid>
        <w:gridCol w:w="985"/>
        <w:gridCol w:w="1127"/>
        <w:gridCol w:w="1551"/>
        <w:gridCol w:w="2106"/>
        <w:gridCol w:w="516"/>
        <w:gridCol w:w="862"/>
        <w:gridCol w:w="776"/>
        <w:gridCol w:w="1363"/>
      </w:tblGrid>
      <w:tr w:rsidR="00D37D15" w:rsidRPr="009459D1" w:rsidTr="00D04840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459D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459D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459D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459D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459D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459D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9459D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9459D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Mr. Shaban Rasul</w:t>
            </w:r>
            <w:r w:rsidRPr="0018724D">
              <w:rPr>
                <w:rFonts w:ascii="Book Antiqua" w:hAnsi="Book Antiqua"/>
                <w:sz w:val="18"/>
                <w:szCs w:val="18"/>
              </w:rPr>
              <w:t>/  Mr. Sajjad Muwaya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LAM2102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Company Law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Mr. Wilberforce Bwambale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/Mr, Derrick Nuwaine </w:t>
            </w:r>
          </w:p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COM2101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Mr. Joseph Okello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/Mr. Isaac Dada / Mr. Jonathan T Mukama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BUC2122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Intermediary ICT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Mr. Hussein Kalinaki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 Mr. Charles kalvin kikwanga 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MGS2102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9459D1">
              <w:rPr>
                <w:rFonts w:ascii="Book Antiqua" w:hAnsi="Book Antiqua"/>
                <w:b/>
                <w:sz w:val="18"/>
                <w:szCs w:val="18"/>
              </w:rPr>
              <w:t>Mr. Dean Jasper Menya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Paul Milton Isabirye /Mr. Ben Obbo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4A47C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4A47CA">
        <w:rPr>
          <w:rFonts w:ascii="Book Antiqua" w:hAnsi="Book Antiqua"/>
          <w:b/>
          <w:sz w:val="18"/>
          <w:szCs w:val="18"/>
        </w:rPr>
        <w:t>BACHELOR OF BUSINESS ADMINISTRATION YEAR TWO - GROUP B – (30)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0"/>
        <w:gridCol w:w="2184"/>
        <w:gridCol w:w="1363"/>
        <w:gridCol w:w="1365"/>
        <w:gridCol w:w="1228"/>
        <w:gridCol w:w="1516"/>
      </w:tblGrid>
      <w:tr w:rsidR="00D37D15" w:rsidRPr="004A47CA" w:rsidTr="00DE7B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A47C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A47C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A47C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A47C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A47C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A47C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DE7B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D37D15" w:rsidRPr="0018724D" w:rsidTr="00DE7B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D37D15" w:rsidRPr="0018724D" w:rsidTr="00DE7B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D37D15" w:rsidRPr="0018724D" w:rsidTr="00DE7B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D37D15" w:rsidRPr="0018724D" w:rsidTr="00DE7B1E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A47C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 xml:space="preserve">Saturday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4A47CA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8.00 a.m. – 9.00 a.m. IICT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A47CA" w:rsidRDefault="004A47CA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4A47C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4A47CA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2"/>
        <w:gridCol w:w="1016"/>
        <w:gridCol w:w="1719"/>
        <w:gridCol w:w="2153"/>
        <w:gridCol w:w="608"/>
        <w:gridCol w:w="801"/>
        <w:gridCol w:w="756"/>
        <w:gridCol w:w="1181"/>
      </w:tblGrid>
      <w:tr w:rsidR="00D37D15" w:rsidRPr="004A47CA" w:rsidTr="00D04840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A47C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A47C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A47C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A47C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A47C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A47C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A47C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4A47C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>Mr. Shaban Rasul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/Mr. Yasir Muchere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LAM2102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Company Law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4A47CA">
              <w:rPr>
                <w:rFonts w:ascii="Book Antiqua" w:hAnsi="Book Antiqua"/>
                <w:b/>
                <w:sz w:val="18"/>
                <w:szCs w:val="18"/>
              </w:rPr>
              <w:t>Ms. Leila Nalubega</w:t>
            </w:r>
            <w:r w:rsidRPr="0018724D">
              <w:rPr>
                <w:rFonts w:ascii="Book Antiqua" w:hAnsi="Book Antiqua"/>
                <w:sz w:val="18"/>
                <w:szCs w:val="18"/>
              </w:rPr>
              <w:t>/Mr. Wilbaforce Bwambale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COM2101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042FB9">
              <w:rPr>
                <w:rFonts w:ascii="Book Antiqua" w:hAnsi="Book Antiqua"/>
                <w:b/>
                <w:sz w:val="18"/>
                <w:szCs w:val="18"/>
              </w:rPr>
              <w:t>Mr. Joseph Okello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/Mr. Isaac Dada / Ms. Shamina Nampina 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BUC2122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Intermediary ICT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042FB9">
              <w:rPr>
                <w:rFonts w:ascii="Book Antiqua" w:hAnsi="Book Antiqua"/>
                <w:b/>
                <w:sz w:val="18"/>
                <w:szCs w:val="18"/>
              </w:rPr>
              <w:t>Mr. Hussein Kalinaki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 Mr. Charles kalvin kikwanga 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MGS2102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042FB9">
              <w:rPr>
                <w:rFonts w:ascii="Book Antiqua" w:hAnsi="Book Antiqua"/>
                <w:b/>
                <w:sz w:val="18"/>
                <w:szCs w:val="18"/>
              </w:rPr>
              <w:t>Mr. Dean Jasper Menya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Yasin Mugerwa  /Mr. Ben Obbo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DE7B1E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E7B1E">
        <w:rPr>
          <w:rFonts w:ascii="Book Antiqua" w:hAnsi="Book Antiqua"/>
          <w:b/>
          <w:sz w:val="18"/>
          <w:szCs w:val="18"/>
        </w:rPr>
        <w:t>BACHELOR OF BUSINESS ADMINISTRATION YEAR THREE – GROUP A (40)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502"/>
        <w:gridCol w:w="1504"/>
        <w:gridCol w:w="1504"/>
        <w:gridCol w:w="1502"/>
        <w:gridCol w:w="1504"/>
        <w:gridCol w:w="1500"/>
      </w:tblGrid>
      <w:tr w:rsidR="00D37D15" w:rsidRPr="00DE7B1E" w:rsidTr="00DE7B1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DE7B1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E7B1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D37D15" w:rsidRPr="0018724D" w:rsidTr="00DE7B1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ACCIII/RM/ LRFI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CMA/IM/ LRFI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ACCIII/RM/ MPPA</w:t>
            </w:r>
          </w:p>
        </w:tc>
      </w:tr>
      <w:tr w:rsidR="00D37D15" w:rsidRPr="0018724D" w:rsidTr="00DE7B1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ACCIII/RM/ LRFI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CMA/IM/ LRFI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ACCIII/RM/ MPPA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DE7B1E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E7B1E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810"/>
        <w:gridCol w:w="994"/>
        <w:gridCol w:w="1625"/>
        <w:gridCol w:w="2187"/>
        <w:gridCol w:w="486"/>
        <w:gridCol w:w="801"/>
        <w:gridCol w:w="817"/>
        <w:gridCol w:w="1296"/>
      </w:tblGrid>
      <w:tr w:rsidR="00D37D15" w:rsidRPr="00DE7B1E" w:rsidTr="00D04840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MGT3205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Mr. Andrew  Ssemakula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Francis  Aruo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FIN3251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Ugandan Economy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Mr. Tonny Wafula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Javan Tindyebwa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BHR3210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Principles of Human Resource Management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Mr. Joseph  Kasango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/Dr. Rehema Namono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E7B1E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18724D">
        <w:rPr>
          <w:rFonts w:ascii="Book Antiqua" w:hAnsi="Book Antiqua"/>
          <w:sz w:val="18"/>
          <w:szCs w:val="18"/>
        </w:rPr>
        <w:t xml:space="preserve"> </w:t>
      </w:r>
    </w:p>
    <w:p w:rsidR="00D37D15" w:rsidRPr="00DE7B1E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E7B1E">
        <w:rPr>
          <w:rFonts w:ascii="Book Antiqua" w:hAnsi="Book Antiqua"/>
          <w:b/>
          <w:sz w:val="18"/>
          <w:szCs w:val="18"/>
        </w:rPr>
        <w:t xml:space="preserve">Financial services option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917"/>
        <w:gridCol w:w="1875"/>
        <w:gridCol w:w="1599"/>
        <w:gridCol w:w="486"/>
        <w:gridCol w:w="586"/>
        <w:gridCol w:w="626"/>
        <w:gridCol w:w="2178"/>
      </w:tblGrid>
      <w:tr w:rsidR="00D37D15" w:rsidRPr="00DE7B1E" w:rsidTr="00DE7B1E">
        <w:trPr>
          <w:trHeight w:val="34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18724D" w:rsidTr="00DE7B1E">
        <w:trPr>
          <w:trHeight w:val="37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MPPA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FIN3134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Monetary Policy &amp;Portfolio Analysis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Dr.  Archillies Kiwanuka / Mr. Yasir  Muchere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7</w:t>
            </w:r>
          </w:p>
        </w:tc>
      </w:tr>
      <w:tr w:rsidR="00D37D15" w:rsidRPr="0018724D" w:rsidTr="00DE7B1E">
        <w:trPr>
          <w:trHeight w:val="34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LRFI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FIN3225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Law Relating to Financial Institutions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Ms. Leila Nalubega / Mr. Karim Galla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YMCA 7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DE7B1E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E7B1E">
        <w:rPr>
          <w:rFonts w:ascii="Book Antiqua" w:hAnsi="Book Antiqua"/>
          <w:b/>
          <w:sz w:val="18"/>
          <w:szCs w:val="18"/>
        </w:rPr>
        <w:t>Accounting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94"/>
        <w:gridCol w:w="1117"/>
        <w:gridCol w:w="1790"/>
        <w:gridCol w:w="2250"/>
        <w:gridCol w:w="382"/>
        <w:gridCol w:w="685"/>
        <w:gridCol w:w="734"/>
        <w:gridCol w:w="1264"/>
      </w:tblGrid>
      <w:tr w:rsidR="00D37D15" w:rsidRPr="0018724D" w:rsidTr="00D04840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BBA3113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Cost &amp; Management Accounting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Mr. Paul JohnnMatyama / Mr. Charles Basengani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BSA3101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Accounting III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Mr. Joseph Okello / Ms. Agatha Namuwaya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DE7B1E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E7B1E">
        <w:rPr>
          <w:rFonts w:ascii="Book Antiqua" w:hAnsi="Book Antiqua"/>
          <w:b/>
          <w:sz w:val="18"/>
          <w:szCs w:val="18"/>
        </w:rPr>
        <w:t>Marketing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58"/>
        <w:gridCol w:w="1121"/>
        <w:gridCol w:w="1618"/>
        <w:gridCol w:w="2418"/>
        <w:gridCol w:w="306"/>
        <w:gridCol w:w="774"/>
        <w:gridCol w:w="766"/>
        <w:gridCol w:w="1255"/>
      </w:tblGrid>
      <w:tr w:rsidR="00D37D15" w:rsidRPr="0018724D" w:rsidTr="00D04840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MRK3108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Retail Marketing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Ms. Rose  Namutebi /</w:t>
            </w:r>
          </w:p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 Mr. Samuel  Karuhanga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MRK3123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International Marketing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Mr. Daniel Walubingo / Mr. Aziz Wakibi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DE7B1E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E7B1E">
        <w:rPr>
          <w:rFonts w:ascii="Book Antiqua" w:hAnsi="Book Antiqua"/>
          <w:b/>
          <w:sz w:val="18"/>
          <w:szCs w:val="18"/>
        </w:rPr>
        <w:t xml:space="preserve">BACHELOR OF BUSINESS ADMINISTRATION YEAR THREE – GROUP </w:t>
      </w:r>
      <w:r w:rsidR="003C49B3">
        <w:rPr>
          <w:rFonts w:ascii="Book Antiqua" w:hAnsi="Book Antiqua"/>
          <w:b/>
          <w:sz w:val="18"/>
          <w:szCs w:val="18"/>
        </w:rPr>
        <w:t>B</w:t>
      </w:r>
      <w:r w:rsidRPr="00DE7B1E">
        <w:rPr>
          <w:rFonts w:ascii="Book Antiqua" w:hAnsi="Book Antiqua"/>
          <w:b/>
          <w:sz w:val="18"/>
          <w:szCs w:val="18"/>
        </w:rPr>
        <w:t xml:space="preserve"> (24)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548"/>
        <w:gridCol w:w="1289"/>
        <w:gridCol w:w="1168"/>
        <w:gridCol w:w="1736"/>
        <w:gridCol w:w="1365"/>
        <w:gridCol w:w="1910"/>
      </w:tblGrid>
      <w:tr w:rsidR="00D37D15" w:rsidRPr="00DE7B1E" w:rsidTr="00207AE7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207AE7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207AE7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D37D15" w:rsidRPr="0018724D" w:rsidTr="00207AE7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CMA/IM/ MPPA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ACCIII/RM/ LRFI</w:t>
            </w:r>
          </w:p>
        </w:tc>
      </w:tr>
      <w:tr w:rsidR="00D37D15" w:rsidRPr="0018724D" w:rsidTr="00207AE7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CMA/IM/ MPPA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ACCIII/RM/ LRFI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DE7B1E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E7B1E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810"/>
        <w:gridCol w:w="994"/>
        <w:gridCol w:w="1625"/>
        <w:gridCol w:w="2187"/>
        <w:gridCol w:w="486"/>
        <w:gridCol w:w="801"/>
        <w:gridCol w:w="817"/>
        <w:gridCol w:w="1296"/>
      </w:tblGrid>
      <w:tr w:rsidR="00D37D15" w:rsidRPr="00DE7B1E" w:rsidTr="00D04840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MGT3205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Mr. Andrew  Ssemakula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Francis  Aruo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ENTRE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FIN3251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Ugandan Economy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Mr. Tonny Wafula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Javan Tindyebwa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BHR3210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Principles of Human Resource Management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Mr. Joseph  Kasango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/Dr. Rehema Namono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E7B1E" w:rsidRPr="00DE7B1E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E7B1E">
        <w:rPr>
          <w:rFonts w:ascii="Book Antiqua" w:hAnsi="Book Antiqua"/>
          <w:b/>
          <w:sz w:val="18"/>
          <w:szCs w:val="18"/>
        </w:rPr>
        <w:t xml:space="preserve">COMMON COURSES </w:t>
      </w:r>
    </w:p>
    <w:p w:rsidR="00DE7B1E" w:rsidRPr="00DE7B1E" w:rsidRDefault="00DE7B1E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7D15" w:rsidRPr="00DE7B1E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E7B1E">
        <w:rPr>
          <w:rFonts w:ascii="Book Antiqua" w:hAnsi="Book Antiqua"/>
          <w:b/>
          <w:sz w:val="18"/>
          <w:szCs w:val="18"/>
        </w:rPr>
        <w:t xml:space="preserve">Financial services option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917"/>
        <w:gridCol w:w="1875"/>
        <w:gridCol w:w="1599"/>
        <w:gridCol w:w="486"/>
        <w:gridCol w:w="586"/>
        <w:gridCol w:w="626"/>
        <w:gridCol w:w="2178"/>
      </w:tblGrid>
      <w:tr w:rsidR="00D37D15" w:rsidRPr="00DE7B1E" w:rsidTr="00D04840">
        <w:trPr>
          <w:trHeight w:val="39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DE7B1E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371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MPPA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FIN3134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Monetary Policy &amp;Portfolio Analysis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Dr.  Archillies Kiwanuka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Yasir  Muchere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34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LRFI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FIN3225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Law Relating to Financial Institutions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Ms. Leila Nalubega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Karim Galla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DE7B1E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E7B1E">
        <w:rPr>
          <w:rFonts w:ascii="Book Antiqua" w:hAnsi="Book Antiqua"/>
          <w:b/>
          <w:sz w:val="18"/>
          <w:szCs w:val="18"/>
        </w:rPr>
        <w:t>Accounting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94"/>
        <w:gridCol w:w="1117"/>
        <w:gridCol w:w="1790"/>
        <w:gridCol w:w="2250"/>
        <w:gridCol w:w="382"/>
        <w:gridCol w:w="685"/>
        <w:gridCol w:w="734"/>
        <w:gridCol w:w="1264"/>
      </w:tblGrid>
      <w:tr w:rsidR="00D37D15" w:rsidRPr="0018724D" w:rsidTr="00D04840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BBA3113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Cost &amp; Management Accounting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E7B1E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Mr. Paul John </w:t>
            </w:r>
            <w:r w:rsidR="00D37D15" w:rsidRPr="00DE7B1E">
              <w:rPr>
                <w:rFonts w:ascii="Book Antiqua" w:hAnsi="Book Antiqua"/>
                <w:b/>
                <w:sz w:val="18"/>
                <w:szCs w:val="18"/>
              </w:rPr>
              <w:t>Matyama</w:t>
            </w:r>
            <w:r w:rsidR="00D37D15" w:rsidRPr="0018724D">
              <w:rPr>
                <w:rFonts w:ascii="Book Antiqua" w:hAnsi="Book Antiqua"/>
                <w:sz w:val="18"/>
                <w:szCs w:val="18"/>
              </w:rPr>
              <w:t xml:space="preserve"> / Mr. Charles Basengani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BSA3101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Accounting III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Mr. Joseph Okello / Ms. Agatha Namuwaya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DE7B1E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E7B1E">
        <w:rPr>
          <w:rFonts w:ascii="Book Antiqua" w:hAnsi="Book Antiqua"/>
          <w:b/>
          <w:sz w:val="18"/>
          <w:szCs w:val="18"/>
        </w:rPr>
        <w:t>Marketing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58"/>
        <w:gridCol w:w="1121"/>
        <w:gridCol w:w="1618"/>
        <w:gridCol w:w="2418"/>
        <w:gridCol w:w="306"/>
        <w:gridCol w:w="774"/>
        <w:gridCol w:w="766"/>
        <w:gridCol w:w="1255"/>
      </w:tblGrid>
      <w:tr w:rsidR="00D37D15" w:rsidRPr="0018724D" w:rsidTr="00D04840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MRK3108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Retail Marketing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Ms. Rose  Namuteb</w:t>
            </w:r>
            <w:r w:rsidRPr="0018724D">
              <w:rPr>
                <w:rFonts w:ascii="Book Antiqua" w:hAnsi="Book Antiqua"/>
                <w:sz w:val="18"/>
                <w:szCs w:val="18"/>
              </w:rPr>
              <w:t>i /</w:t>
            </w:r>
          </w:p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 Mr. Samuel  Karuhanga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MRK3123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International Marketing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Mr. Daniel Walubingo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Aziz Wakibi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DE7B1E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E7B1E">
        <w:rPr>
          <w:rFonts w:ascii="Book Antiqua" w:hAnsi="Book Antiqua"/>
          <w:b/>
          <w:sz w:val="18"/>
          <w:szCs w:val="18"/>
        </w:rPr>
        <w:t>BACHELOR OF ENTREPRENEURSHIP - YEAR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2"/>
        <w:gridCol w:w="1236"/>
        <w:gridCol w:w="1421"/>
        <w:gridCol w:w="1421"/>
        <w:gridCol w:w="1421"/>
        <w:gridCol w:w="1915"/>
      </w:tblGrid>
      <w:tr w:rsidR="00D37D15" w:rsidRPr="00DE7B1E" w:rsidTr="00207AE7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Tuesday BCS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207AE7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D37D15" w:rsidRPr="0018724D" w:rsidTr="00207AE7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D37D15" w:rsidRPr="0018724D" w:rsidTr="00207AE7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</w:tr>
      <w:tr w:rsidR="00D37D15" w:rsidRPr="0018724D" w:rsidTr="00207AE7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</w:tr>
    </w:tbl>
    <w:p w:rsidR="00DE7B1E" w:rsidRDefault="00DE7B1E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DE7B1E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E7B1E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7"/>
        <w:gridCol w:w="994"/>
        <w:gridCol w:w="1902"/>
        <w:gridCol w:w="1832"/>
        <w:gridCol w:w="486"/>
        <w:gridCol w:w="732"/>
        <w:gridCol w:w="671"/>
        <w:gridCol w:w="1722"/>
      </w:tblGrid>
      <w:tr w:rsidR="00D37D15" w:rsidRPr="00DE7B1E" w:rsidTr="00D04840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16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PCI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BEM1101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Principles of Creativity &amp; Innovation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Dr. Kisubi Moses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Muhammad Mukalu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16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Ms. Mariam Naiwumbwe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Joel Makepu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16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IENT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BEM1106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Introduction to Entrepreneurship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Mr. Abdunool Kawooya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 Andrew Ssemakula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16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Dr.  Willy Wanyenya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</w:t>
            </w:r>
          </w:p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 Mr Akibu Mugoya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16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NPD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BEM1103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New Product Development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Mr. Francis  Aruo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 Edrisa Sserunjogi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DE7B1E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E7B1E">
        <w:rPr>
          <w:rFonts w:ascii="Book Antiqua" w:hAnsi="Book Antiqua"/>
          <w:b/>
          <w:sz w:val="18"/>
          <w:szCs w:val="18"/>
        </w:rPr>
        <w:t>BACHELOR OF ENTREPRENEURSHIP&amp; SMALL BUSINESS MANAGEMENT - YEAR TWO-40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1602"/>
        <w:gridCol w:w="1236"/>
        <w:gridCol w:w="1421"/>
        <w:gridCol w:w="1421"/>
        <w:gridCol w:w="1421"/>
        <w:gridCol w:w="1915"/>
      </w:tblGrid>
      <w:tr w:rsidR="00D37D15" w:rsidRPr="00DE7B1E" w:rsidTr="00207AE7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207AE7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12.30- 1.30 P.M.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207AE7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1.30-2.30 p.m.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EDII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D37D15" w:rsidRPr="0018724D" w:rsidTr="00207AE7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2.30-3.30 p.m.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EDII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D37D15" w:rsidRPr="0018724D" w:rsidTr="00207AE7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3.30-4.30 p.m.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</w:tr>
      <w:tr w:rsidR="00D37D15" w:rsidRPr="0018724D" w:rsidTr="00207AE7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4.30-5.30 p.m.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</w:tr>
    </w:tbl>
    <w:p w:rsidR="00DE7B1E" w:rsidRDefault="00DE7B1E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DE7B1E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E7B1E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782"/>
        <w:gridCol w:w="1016"/>
        <w:gridCol w:w="1625"/>
        <w:gridCol w:w="2307"/>
        <w:gridCol w:w="486"/>
        <w:gridCol w:w="801"/>
        <w:gridCol w:w="671"/>
        <w:gridCol w:w="1328"/>
      </w:tblGrid>
      <w:tr w:rsidR="00D37D15" w:rsidRPr="00DE7B1E" w:rsidTr="00D04840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E7B1E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DE7B1E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BEM2107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Information Communication Technology II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11339">
              <w:rPr>
                <w:rFonts w:ascii="Book Antiqua" w:hAnsi="Book Antiqua"/>
                <w:b/>
                <w:sz w:val="18"/>
                <w:szCs w:val="18"/>
              </w:rPr>
              <w:t>Ms Kaudha Mwasiti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 / Mr. Jonah  Bamuwalaza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ACC2103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Intermediate Accounting II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11339">
              <w:rPr>
                <w:rFonts w:ascii="Book Antiqua" w:hAnsi="Book Antiqua"/>
                <w:b/>
                <w:sz w:val="18"/>
                <w:szCs w:val="18"/>
              </w:rPr>
              <w:t>Ms. Janepher Atuhairwe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Joy Kuwoiruku /Mr.  T. Jonathan Mukama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MGS2101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Business Statistics 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11339">
              <w:rPr>
                <w:rFonts w:ascii="Book Antiqua" w:hAnsi="Book Antiqua"/>
                <w:b/>
                <w:sz w:val="18"/>
                <w:szCs w:val="18"/>
              </w:rPr>
              <w:t>Ms. Hawa Nabajja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Mugerwa Yasin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COM2108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Law II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11339">
              <w:rPr>
                <w:rFonts w:ascii="Book Antiqua" w:hAnsi="Book Antiqua"/>
                <w:b/>
                <w:sz w:val="18"/>
                <w:szCs w:val="18"/>
              </w:rPr>
              <w:t>Ms. Irene Natamba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/Mr. Karim Galla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EDII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BEM2101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Entrepreneurship  Development II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11339">
              <w:rPr>
                <w:rFonts w:ascii="Book Antiqua" w:hAnsi="Book Antiqua"/>
                <w:b/>
                <w:sz w:val="18"/>
                <w:szCs w:val="18"/>
              </w:rPr>
              <w:t>Mr. Andrew  Ssemakula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</w:t>
            </w:r>
          </w:p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Edrisa sserunjogi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MGS2116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Elements of Production Management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11339">
              <w:rPr>
                <w:rFonts w:ascii="Book Antiqua" w:hAnsi="Book Antiqua"/>
                <w:b/>
                <w:sz w:val="18"/>
                <w:szCs w:val="18"/>
              </w:rPr>
              <w:t>Mr. Mohammad Ssebanenya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Esther Namubiru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E7B1E" w:rsidRDefault="00DE7B1E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7D15" w:rsidRPr="00175D87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175D87">
        <w:rPr>
          <w:rFonts w:ascii="Book Antiqua" w:hAnsi="Book Antiqua"/>
          <w:b/>
          <w:sz w:val="18"/>
          <w:szCs w:val="18"/>
        </w:rPr>
        <w:t>BACHELOR OF ENTREPRENEURSHIP &amp; SMALL BUSINESS MANAGEMENT YEAR THREE (11)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1618"/>
        <w:gridCol w:w="1247"/>
        <w:gridCol w:w="1435"/>
        <w:gridCol w:w="1435"/>
        <w:gridCol w:w="1435"/>
        <w:gridCol w:w="1846"/>
      </w:tblGrid>
      <w:tr w:rsidR="00D37D15" w:rsidRPr="00175D87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75D8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75D8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75D8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75D8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75D8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75D8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75D8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75D8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75D8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75D8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75D8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75D8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12.00-1.00 Pm.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75D87" w:rsidRDefault="00175D87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75D87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175D8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9"/>
        <w:tblW w:w="5000" w:type="pct"/>
        <w:tblLook w:val="04A0" w:firstRow="1" w:lastRow="0" w:firstColumn="1" w:lastColumn="0" w:noHBand="0" w:noVBand="1"/>
      </w:tblPr>
      <w:tblGrid>
        <w:gridCol w:w="810"/>
        <w:gridCol w:w="1034"/>
        <w:gridCol w:w="1556"/>
        <w:gridCol w:w="2442"/>
        <w:gridCol w:w="486"/>
        <w:gridCol w:w="801"/>
        <w:gridCol w:w="765"/>
        <w:gridCol w:w="1122"/>
      </w:tblGrid>
      <w:tr w:rsidR="00D37D15" w:rsidRPr="00175D87" w:rsidTr="00D04840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75D8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75D8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75D8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75D8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75D8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75D8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75D8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75D8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75D8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75D8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75D8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75D8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75D8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175D8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75D8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BAD3111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Strategic Management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Dr. Rehema Namono / Mr. Humphrey Turinawe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FSA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BEM 3101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Feasibility Study and Analysis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Mr.  Abdunnol Kawooya /Mr. Muhammad Mukalu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BHR3104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Principles of Human Resource Management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Dr. Godfrey Tumwesigye / Ms. Edith Nyamwiza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BUC3109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Software Applications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Mr. Jerald Twinamatsiko /Mr. Hussein  Kalinaki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LGD3105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Business Ethics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 Andrew Ssemakula/Ms. Erina Babirye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MSF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MRK3116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Marketing for Small Firms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 Walubingo Daniel/ Mr Wakibi Aziz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EF2209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F2209">
        <w:rPr>
          <w:rFonts w:ascii="Book Antiqua" w:hAnsi="Book Antiqua"/>
          <w:b/>
          <w:sz w:val="18"/>
          <w:szCs w:val="18"/>
        </w:rPr>
        <w:t>BACHELOR OF BUSINESS COMPUTING YEAR ONE -  (50)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3"/>
        <w:gridCol w:w="1432"/>
        <w:gridCol w:w="1435"/>
        <w:gridCol w:w="1435"/>
        <w:gridCol w:w="1435"/>
        <w:gridCol w:w="1846"/>
      </w:tblGrid>
      <w:tr w:rsidR="00D37D15" w:rsidRPr="00EF2209" w:rsidTr="00207AE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207AE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D37D15" w:rsidRPr="0018724D" w:rsidTr="00207AE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</w:tr>
      <w:tr w:rsidR="00D37D15" w:rsidRPr="0018724D" w:rsidTr="00207AE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D37D15" w:rsidRPr="0018724D" w:rsidTr="00207AE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EF2209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F220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0"/>
        <w:gridCol w:w="972"/>
        <w:gridCol w:w="1945"/>
        <w:gridCol w:w="1972"/>
        <w:gridCol w:w="486"/>
        <w:gridCol w:w="629"/>
        <w:gridCol w:w="671"/>
        <w:gridCol w:w="1621"/>
      </w:tblGrid>
      <w:tr w:rsidR="00D37D15" w:rsidRPr="00EF2209" w:rsidTr="00D04840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PACC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ACC1103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Principles of Accounting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Ms. Janepher Atuhairwe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Charles Basengani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Mr. Fred Kyagante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Hassan Kagere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ITE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Information Technology Essentials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Mr. Jerald  Twinamatsiko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 Justine Nakalyango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BIS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BUC1113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Information Systems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Ms. Annet  Katono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 Mwasiti Kaudha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CMS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BUC1114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Computing Mathematics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Mr. Keefa  Bwiino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Jonah Bamuwalaza 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Pr="0018724D" w:rsidRDefault="003C49B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EF2209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F2209">
        <w:rPr>
          <w:rFonts w:ascii="Book Antiqua" w:hAnsi="Book Antiqua"/>
          <w:b/>
          <w:sz w:val="18"/>
          <w:szCs w:val="18"/>
        </w:rPr>
        <w:t>BACHELOR OF BUSINESS COMPUTING YEAR TWO – 03 DAY (PHASED OUT)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661"/>
        <w:gridCol w:w="1661"/>
        <w:gridCol w:w="1462"/>
        <w:gridCol w:w="1412"/>
        <w:gridCol w:w="1388"/>
      </w:tblGrid>
      <w:tr w:rsidR="00D37D15" w:rsidRPr="00EF2209" w:rsidTr="00207AE7">
        <w:trPr>
          <w:trHeight w:val="248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 xml:space="preserve">Time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EF220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207AE7">
        <w:trPr>
          <w:trHeight w:val="248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1.30 – 2.30 PM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 (LABS)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SAAD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SMB (LABS)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D37D15" w:rsidRPr="0018724D" w:rsidTr="00207AE7">
        <w:trPr>
          <w:trHeight w:val="266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2.30 – 3.30 PM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 (LABS)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SAAD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SMB (LABS)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D37D15" w:rsidRPr="0018724D" w:rsidTr="00207AE7">
        <w:trPr>
          <w:trHeight w:val="248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3.30 - 4.30 PM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 (LABS)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SAAD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SMB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</w:tr>
      <w:tr w:rsidR="00D37D15" w:rsidRPr="0018724D" w:rsidTr="00207AE7">
        <w:trPr>
          <w:trHeight w:val="266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4.30 - 5.30 PM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XXXXX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XXXXXXX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SMB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CA </w:t>
            </w:r>
          </w:p>
        </w:tc>
      </w:tr>
    </w:tbl>
    <w:p w:rsidR="00EF2209" w:rsidRDefault="00EF2209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EF2209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F220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954"/>
        <w:gridCol w:w="2197"/>
        <w:gridCol w:w="2291"/>
        <w:gridCol w:w="486"/>
        <w:gridCol w:w="586"/>
        <w:gridCol w:w="671"/>
        <w:gridCol w:w="1101"/>
      </w:tblGrid>
      <w:tr w:rsidR="00D37D15" w:rsidRPr="00EF2209" w:rsidTr="00D04840">
        <w:trPr>
          <w:trHeight w:val="272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EF220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25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SAAD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BUC2101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Systems Analysis &amp; Design- theory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Mr. Hussein  Kalinaki / Ms. Estherloy Katali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25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Ms. Fatuma Memo Ndifuna /Mr. Yasir Muchere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25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BUC2102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Computerized Accounting – Practical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Ms. Annet Katono / Mr.  Joseph Okello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hRule="exact" w:val="829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SMB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 2120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Software Modeling for Business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Ms. Anne Caroline Babirye / Mr. Charles Kalvin Kikwanga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EF2209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F2209">
        <w:rPr>
          <w:rFonts w:ascii="Book Antiqua" w:hAnsi="Book Antiqua"/>
          <w:b/>
          <w:sz w:val="18"/>
          <w:szCs w:val="18"/>
        </w:rPr>
        <w:t xml:space="preserve">BACHELOR OF BUSINESS COMPUTING YEAR THREE - GROUP A – (23) 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1618"/>
        <w:gridCol w:w="1247"/>
        <w:gridCol w:w="1435"/>
        <w:gridCol w:w="1435"/>
        <w:gridCol w:w="1435"/>
        <w:gridCol w:w="1846"/>
      </w:tblGrid>
      <w:tr w:rsidR="00D37D15" w:rsidRPr="00EF2209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BT/CDM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EF2209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F2209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786"/>
        <w:gridCol w:w="994"/>
        <w:gridCol w:w="1632"/>
        <w:gridCol w:w="2307"/>
        <w:gridCol w:w="486"/>
        <w:gridCol w:w="695"/>
        <w:gridCol w:w="671"/>
        <w:gridCol w:w="1445"/>
      </w:tblGrid>
      <w:tr w:rsidR="00D37D15" w:rsidRPr="00EF2209" w:rsidTr="00D048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EF220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BAD3111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Strategic Management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Dr. Godgfrey Tumwesigye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 Andrew Ssemakula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ENAM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BUC3106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Enterprise Network Administration &amp; Management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Ms. Anne Caroline Babirye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Charles Kalvin Kikwanga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MGS3117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Research Methods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Mr. Ali Mwase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/Dr. Rehema Namono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MGT3102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Human Resource Management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Ms. Erina Babirye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 /Mr. Humphrey  Turinawe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07AE7" w:rsidRDefault="00207AE7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07AE7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7AE7">
        <w:rPr>
          <w:rFonts w:ascii="Book Antiqua" w:hAnsi="Book Antiqua"/>
          <w:b/>
          <w:sz w:val="18"/>
          <w:szCs w:val="18"/>
        </w:rPr>
        <w:t>Choose any one</w:t>
      </w:r>
    </w:p>
    <w:tbl>
      <w:tblPr>
        <w:tblStyle w:val="TableGrid100"/>
        <w:tblW w:w="5000" w:type="pct"/>
        <w:tblLook w:val="04A0" w:firstRow="1" w:lastRow="0" w:firstColumn="1" w:lastColumn="0" w:noHBand="0" w:noVBand="1"/>
      </w:tblPr>
      <w:tblGrid>
        <w:gridCol w:w="654"/>
        <w:gridCol w:w="954"/>
        <w:gridCol w:w="1874"/>
        <w:gridCol w:w="2485"/>
        <w:gridCol w:w="306"/>
        <w:gridCol w:w="505"/>
        <w:gridCol w:w="655"/>
        <w:gridCol w:w="1583"/>
      </w:tblGrid>
      <w:tr w:rsidR="00D37D15" w:rsidRPr="0018724D" w:rsidTr="00D04840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BBC3123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Telecommunications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Mr. Abdnoor Kyambadde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Jerald Twinamatsiko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CDM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BUC3104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Corporate Data base Management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EF2209">
              <w:rPr>
                <w:rFonts w:ascii="Book Antiqua" w:hAnsi="Book Antiqua"/>
                <w:b/>
                <w:sz w:val="18"/>
                <w:szCs w:val="18"/>
              </w:rPr>
              <w:t>Mr. Keefa  Bwiino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Jonah  Bamuwalaza 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7200A0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7200A0">
        <w:rPr>
          <w:rFonts w:ascii="Book Antiqua" w:hAnsi="Book Antiqua"/>
          <w:b/>
          <w:sz w:val="18"/>
          <w:szCs w:val="18"/>
        </w:rPr>
        <w:t>BACHELOR OF PROCUREMENT AND SUPPLY CHAIN MANAGEMENT - YEAR ONE - 60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3"/>
        <w:gridCol w:w="1432"/>
        <w:gridCol w:w="1435"/>
        <w:gridCol w:w="1435"/>
        <w:gridCol w:w="1435"/>
        <w:gridCol w:w="1846"/>
      </w:tblGrid>
      <w:tr w:rsidR="00D37D15" w:rsidRPr="007200A0" w:rsidTr="00207AE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207AE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D37D15" w:rsidRPr="0018724D" w:rsidTr="00207AE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D37D15" w:rsidRPr="0018724D" w:rsidTr="00207AE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</w:tr>
      <w:tr w:rsidR="00D37D15" w:rsidRPr="0018724D" w:rsidTr="00207AE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7200A0" w:rsidRDefault="007200A0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7200A0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7200A0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5"/>
        <w:gridCol w:w="994"/>
        <w:gridCol w:w="1676"/>
        <w:gridCol w:w="1825"/>
        <w:gridCol w:w="486"/>
        <w:gridCol w:w="801"/>
        <w:gridCol w:w="940"/>
        <w:gridCol w:w="1439"/>
      </w:tblGrid>
      <w:tr w:rsidR="00D37D15" w:rsidRPr="007200A0" w:rsidTr="00D04840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PSM1101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Principles of Procurement &amp; Supply Chain Mgt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Ms. Conny Nsooli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Joel Makepu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Mr. Basengani Charles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Kuwoireku Joy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Ms. Mariam Naiwumbwe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 Fred Kyagante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Business Economics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Mr. Tonny Wafula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Esther Namubiru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Ms. Hidaaya Mbaziira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/Mr. Vianney Kamoga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7200A0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7200A0">
        <w:rPr>
          <w:rFonts w:ascii="Book Antiqua" w:hAnsi="Book Antiqua"/>
          <w:b/>
          <w:sz w:val="18"/>
          <w:szCs w:val="18"/>
        </w:rPr>
        <w:t xml:space="preserve">BACHELOR OF PROCUREMENT AND SUPPLY CHAIN MANAGEMENT - YEAR TWO - GROUP A -50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8"/>
        <w:gridCol w:w="1247"/>
        <w:gridCol w:w="1435"/>
        <w:gridCol w:w="1435"/>
        <w:gridCol w:w="1435"/>
        <w:gridCol w:w="1846"/>
      </w:tblGrid>
      <w:tr w:rsidR="00D37D15" w:rsidRPr="007200A0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</w:tbl>
    <w:p w:rsidR="007200A0" w:rsidRDefault="007200A0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7200A0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7200A0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2"/>
        <w:gridCol w:w="998"/>
        <w:gridCol w:w="1594"/>
        <w:gridCol w:w="2321"/>
        <w:gridCol w:w="544"/>
        <w:gridCol w:w="801"/>
        <w:gridCol w:w="765"/>
        <w:gridCol w:w="1211"/>
      </w:tblGrid>
      <w:tr w:rsidR="00D37D15" w:rsidRPr="007200A0" w:rsidTr="00D0484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PSM2104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Supply Chain and Operations Management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Mr. Fred Kyagante / Mr. Ronald Lulagala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PSM2105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International Procurement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Ms. Rebecca Nakalanda / Ms. Conny Nsooli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MRK2112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Mr. Daniel Walubingo /Mr. Samuel   Karuhanga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MGS2101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Mr. Paul Milton Isabirye / Mr. Yasin Mugerwa /Ms. Joan Namukasa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PSM2106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Procurement Ethics &amp; Governance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Dr. Noah Mwelu / Mr. Colin Waiswa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PSM2107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Procurement Business Negotiations &amp; Contracting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Ms. Sarah Watera / Mr. Joel Makepu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7200A0" w:rsidRDefault="007200A0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7D15" w:rsidRPr="007200A0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7200A0">
        <w:rPr>
          <w:rFonts w:ascii="Book Antiqua" w:hAnsi="Book Antiqua"/>
          <w:b/>
          <w:sz w:val="18"/>
          <w:szCs w:val="18"/>
        </w:rPr>
        <w:t>BACHELOR OF PROCUREMENT AND SUPPLY CHAIN MANAGEMENT - YEAR THREE - GROUP B - 50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1618"/>
        <w:gridCol w:w="1247"/>
        <w:gridCol w:w="1435"/>
        <w:gridCol w:w="1435"/>
        <w:gridCol w:w="1435"/>
        <w:gridCol w:w="1846"/>
      </w:tblGrid>
      <w:tr w:rsidR="00D37D15" w:rsidRPr="007200A0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7200A0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7200A0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930"/>
        <w:gridCol w:w="994"/>
        <w:gridCol w:w="1625"/>
        <w:gridCol w:w="2056"/>
        <w:gridCol w:w="486"/>
        <w:gridCol w:w="801"/>
        <w:gridCol w:w="745"/>
        <w:gridCol w:w="1379"/>
      </w:tblGrid>
      <w:tr w:rsidR="00D37D15" w:rsidRPr="007200A0" w:rsidTr="00D04840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BAD3111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Strategic Management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7200A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Mr Ssemakula Andrew</w:t>
            </w:r>
          </w:p>
          <w:p w:rsidR="00D37D15" w:rsidRPr="0018724D" w:rsidRDefault="007200A0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/ </w:t>
            </w:r>
            <w:r w:rsidR="00D37D15" w:rsidRPr="0018724D">
              <w:rPr>
                <w:rFonts w:ascii="Book Antiqua" w:hAnsi="Book Antiqua"/>
                <w:sz w:val="18"/>
                <w:szCs w:val="18"/>
              </w:rPr>
              <w:t>Dr.Tumwesigye Godfrey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BHR 3103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Human Resource Management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Dr.  Joshua Gukiina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/Ms.  Agnes Tabala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FIN3152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Ugandan Economy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Mr. Javan Tindyedwa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Tonny Wafula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MGT3105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Mr.  Abdunool Kawooya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</w:t>
            </w:r>
          </w:p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Mr. Muhamad  Mukalu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PSM3105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Specification &amp; Supplier Management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Ms. Rebecca Nakalanda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Fred Kyagante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PSM3107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Logistics &amp; Distribution Management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7200A0">
              <w:rPr>
                <w:rFonts w:ascii="Book Antiqua" w:hAnsi="Book Antiqua"/>
                <w:b/>
                <w:sz w:val="18"/>
                <w:szCs w:val="18"/>
              </w:rPr>
              <w:t>Dr. Noah Mwelu</w:t>
            </w:r>
            <w:r w:rsidR="007200A0">
              <w:rPr>
                <w:rFonts w:ascii="Book Antiqua" w:hAnsi="Book Antiqua"/>
                <w:sz w:val="18"/>
                <w:szCs w:val="18"/>
              </w:rPr>
              <w:t xml:space="preserve"> /</w:t>
            </w:r>
            <w:r w:rsidRPr="0018724D">
              <w:rPr>
                <w:rFonts w:ascii="Book Antiqua" w:hAnsi="Book Antiqua"/>
                <w:sz w:val="18"/>
                <w:szCs w:val="18"/>
              </w:rPr>
              <w:t>Mr. Collin Waiswa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TLM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207AE7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7AE7">
        <w:rPr>
          <w:rFonts w:ascii="Book Antiqua" w:hAnsi="Book Antiqua"/>
          <w:b/>
          <w:sz w:val="18"/>
          <w:szCs w:val="18"/>
        </w:rPr>
        <w:t>BACHELOR OF HUMAN RESOURCE MANAGEMENT – YEAR ONE - EVENING (50)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2"/>
        <w:gridCol w:w="1280"/>
        <w:gridCol w:w="1419"/>
        <w:gridCol w:w="1419"/>
        <w:gridCol w:w="1419"/>
        <w:gridCol w:w="1917"/>
      </w:tblGrid>
      <w:tr w:rsidR="00D37D15" w:rsidRPr="00207AE7" w:rsidTr="00207AE7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207AE7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D37D15" w:rsidRPr="0018724D" w:rsidTr="00207AE7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D37D15" w:rsidRPr="0018724D" w:rsidTr="00207AE7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D37D15" w:rsidRPr="0018724D" w:rsidTr="00207AE7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</w:tbl>
    <w:p w:rsidR="00207AE7" w:rsidRDefault="00207AE7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07AE7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7AE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"/>
        <w:gridCol w:w="994"/>
        <w:gridCol w:w="1760"/>
        <w:gridCol w:w="2314"/>
        <w:gridCol w:w="544"/>
        <w:gridCol w:w="801"/>
        <w:gridCol w:w="745"/>
        <w:gridCol w:w="1093"/>
      </w:tblGrid>
      <w:tr w:rsidR="00D37D15" w:rsidRPr="00207AE7" w:rsidTr="00D04840">
        <w:trPr>
          <w:trHeight w:val="16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16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BAD1101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Mr. Joel Makepu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/ Mr. Hatimu Kasira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16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BHR1101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Principles of Human Resource Management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Dr. Godfrey Tumwesigye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Maureen. Bagiirekwoona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16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MGT1106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Mr. Hassn Kagere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 Akibu Mugoya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16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BUC1111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Principles of Information Communication Technology 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Mr. Jerald Twinamatsiko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Ann Caroline  Babirye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16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FIN1106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Principles of Economics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Mr. Tonny Wafula / Mr. Moses Basalirwa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07AE7" w:rsidRDefault="00207AE7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07AE7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7AE7">
        <w:rPr>
          <w:rFonts w:ascii="Book Antiqua" w:hAnsi="Book Antiqua"/>
          <w:b/>
          <w:sz w:val="18"/>
          <w:szCs w:val="18"/>
        </w:rPr>
        <w:t>BACHELOR OF HUMAN RESOURCE MANAGEMENT – YEAR TWO - GROUP A - 50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1"/>
        <w:gridCol w:w="1432"/>
        <w:gridCol w:w="1435"/>
        <w:gridCol w:w="1435"/>
        <w:gridCol w:w="1435"/>
        <w:gridCol w:w="1708"/>
      </w:tblGrid>
      <w:tr w:rsidR="00D37D15" w:rsidRPr="00207AE7" w:rsidTr="00207AE7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207AE7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</w:tr>
      <w:tr w:rsidR="00D37D15" w:rsidRPr="0018724D" w:rsidTr="00207AE7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</w:tr>
      <w:tr w:rsidR="00D37D15" w:rsidRPr="0018724D" w:rsidTr="00207AE7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</w:tr>
      <w:tr w:rsidR="00D37D15" w:rsidRPr="0018724D" w:rsidTr="00207AE7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07AE7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7AE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956"/>
        <w:gridCol w:w="1661"/>
        <w:gridCol w:w="2320"/>
        <w:gridCol w:w="486"/>
        <w:gridCol w:w="801"/>
        <w:gridCol w:w="671"/>
        <w:gridCol w:w="1465"/>
      </w:tblGrid>
      <w:tr w:rsidR="00D37D15" w:rsidRPr="00207AE7" w:rsidTr="00D04840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BHR2101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Industraial Psychology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Ms. Agnes Tabala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/Ms. Elizabeth Lamunu / Ms. Charity Kusuro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BHR2102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Employee Compensation Management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Ms. Erina Babirye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Edith Nyamwiza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BHR2103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Diversity Management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 xml:space="preserve">Dr.  Joshua Gukiina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HBW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BHR2104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Human Behaviour at Work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Ms. Hidaaya Mbaziira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 Mr. Maureen Bagiirekwoona / Ms Charity Kusuro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TLD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BHR2105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Team Leadership Dynamics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Mr. Humphrey Turinawe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/Mr. Joseph Kasango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207AE7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7AE7">
        <w:rPr>
          <w:rFonts w:ascii="Book Antiqua" w:hAnsi="Book Antiqua"/>
          <w:b/>
          <w:sz w:val="18"/>
          <w:szCs w:val="18"/>
        </w:rPr>
        <w:t xml:space="preserve">BACHELOR OF HUMAN RESOURCE MANAGEMENT – YEAR THREE - GROUP A (30)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8"/>
        <w:gridCol w:w="1247"/>
        <w:gridCol w:w="1435"/>
        <w:gridCol w:w="1435"/>
        <w:gridCol w:w="1435"/>
        <w:gridCol w:w="1846"/>
      </w:tblGrid>
      <w:tr w:rsidR="00D37D15" w:rsidRPr="00207AE7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7AE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7AE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CPM/L&amp;IS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</w:tr>
      <w:tr w:rsidR="00D37D15" w:rsidRPr="0018724D" w:rsidTr="00207AE7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CPM/L&amp;IS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C5521B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C5521B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8"/>
        <w:gridCol w:w="1006"/>
        <w:gridCol w:w="1818"/>
        <w:gridCol w:w="2202"/>
        <w:gridCol w:w="548"/>
        <w:gridCol w:w="801"/>
        <w:gridCol w:w="807"/>
        <w:gridCol w:w="966"/>
      </w:tblGrid>
      <w:tr w:rsidR="00D37D15" w:rsidRPr="00C5521B" w:rsidTr="00D04840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C5521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C5521B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C5521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C5521B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C5521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C5521B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C5521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C5521B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C5521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C5521B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C5521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C5521B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C5521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C5521B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C5521B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BEM3102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Mr Edrisa Sserunjogi</w:t>
            </w:r>
            <w:r w:rsidRPr="0018724D">
              <w:rPr>
                <w:rFonts w:ascii="Book Antiqua" w:hAnsi="Book Antiqua"/>
                <w:sz w:val="18"/>
                <w:szCs w:val="18"/>
              </w:rPr>
              <w:t>/Mr Mukalu Muhammad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BHM3101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Labour Laws  &amp; Occupational Health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Ms. Leila Nalubega</w:t>
            </w:r>
            <w:r w:rsidRPr="0018724D">
              <w:rPr>
                <w:rFonts w:ascii="Book Antiqua" w:hAnsi="Book Antiqua"/>
                <w:sz w:val="18"/>
                <w:szCs w:val="18"/>
              </w:rPr>
              <w:t>/Mr. Arajab Kamya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BHR 3102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Human Resource Information Management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Ms. Estherloy Katali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Keefa Bwiino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BHR3105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Industrial Relations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Dr. Joshua  Gukiina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Moureen Bagirekwoona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MRK3119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Mr. Hatimu Kasiira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/ Mr. Samuel Karuhanga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560EA7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60EA7">
        <w:rPr>
          <w:rFonts w:ascii="Book Antiqua" w:hAnsi="Book Antiqua"/>
          <w:b/>
          <w:sz w:val="18"/>
          <w:szCs w:val="18"/>
        </w:rPr>
        <w:t>Electives (Choose any one)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5"/>
        <w:gridCol w:w="956"/>
        <w:gridCol w:w="2400"/>
        <w:gridCol w:w="1976"/>
        <w:gridCol w:w="494"/>
        <w:gridCol w:w="822"/>
        <w:gridCol w:w="741"/>
        <w:gridCol w:w="972"/>
      </w:tblGrid>
      <w:tr w:rsidR="00D37D15" w:rsidRPr="0018724D" w:rsidTr="00D04840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BHR3107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Career Planning and Management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Ms. Hidaaya Mbaziira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 / Ms. Cahirty Kusuro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L&amp;IS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BHR 3106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Leadership &amp; Interpersonal Skills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Ms. Agnes  Tabala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/Mr. Muhamad Mukalu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560EA7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60EA7">
        <w:rPr>
          <w:rFonts w:ascii="Book Antiqua" w:hAnsi="Book Antiqua"/>
          <w:b/>
          <w:sz w:val="18"/>
          <w:szCs w:val="18"/>
        </w:rPr>
        <w:t>BACHELOR OF LEISURE EVENTS &amp; HOTEL MANAGEMENT- YEAR ONE - 30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3"/>
        <w:gridCol w:w="1385"/>
        <w:gridCol w:w="1385"/>
        <w:gridCol w:w="1385"/>
        <w:gridCol w:w="1385"/>
        <w:gridCol w:w="1383"/>
      </w:tblGrid>
      <w:tr w:rsidR="00D37D15" w:rsidRPr="00560EA7" w:rsidTr="003C49B3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3C49B3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D37D15" w:rsidRPr="0018724D" w:rsidTr="003C49B3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D37D15" w:rsidRPr="0018724D" w:rsidTr="003C49B3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D37D15" w:rsidRPr="0018724D" w:rsidTr="003C49B3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D37D15" w:rsidRPr="0018724D" w:rsidTr="003C49B3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12.00 P.M. – 1.00 P.M.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560EA7" w:rsidRDefault="00560EA7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560EA7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60EA7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7"/>
        <w:gridCol w:w="1006"/>
        <w:gridCol w:w="2009"/>
        <w:gridCol w:w="1837"/>
        <w:gridCol w:w="487"/>
        <w:gridCol w:w="687"/>
        <w:gridCol w:w="671"/>
        <w:gridCol w:w="1652"/>
      </w:tblGrid>
      <w:tr w:rsidR="00D37D15" w:rsidRPr="00560EA7" w:rsidTr="00D0484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629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BAD1106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Principles of Management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Dr. Moses Kisubi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Moureen Bagirekwoona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Ms. Joy Kuwoireku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Isaac Dada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Mr Vianney Kamoga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Jamirah Nabaale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ILEH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LHM1103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Introduction to Leisure Events &amp; Hotel Industry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Mr. Akibu Mugoya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  Justus Tayebwa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8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BUC1101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Information Communication Technology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Mr. Abdunoor Kyambadde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 Justine Nakalyango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560EA7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60EA7">
        <w:rPr>
          <w:rFonts w:ascii="Book Antiqua" w:hAnsi="Book Antiqua"/>
          <w:b/>
          <w:sz w:val="18"/>
          <w:szCs w:val="18"/>
        </w:rPr>
        <w:t>BACHELOR OF CATERING AND HOTEL MANAGEMENT – YEAR TWO (4)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6"/>
        <w:gridCol w:w="1014"/>
        <w:gridCol w:w="1449"/>
        <w:gridCol w:w="1176"/>
        <w:gridCol w:w="1396"/>
        <w:gridCol w:w="1955"/>
      </w:tblGrid>
      <w:tr w:rsidR="00D37D15" w:rsidRPr="00560EA7" w:rsidTr="00560EA7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560EA7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12.00 PM. – 1.00 P.M.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AO 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560EA7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AO 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BCHI I/BGER I/BKIS I</w:t>
            </w:r>
          </w:p>
        </w:tc>
      </w:tr>
      <w:tr w:rsidR="00D37D15" w:rsidRPr="0018724D" w:rsidTr="00560EA7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FBS 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BCHI I/BGER I/BKIS I</w:t>
            </w:r>
          </w:p>
        </w:tc>
      </w:tr>
      <w:tr w:rsidR="00D37D15" w:rsidRPr="0018724D" w:rsidTr="00560EA7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FBS 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BFRE I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FBS I</w:t>
            </w:r>
          </w:p>
        </w:tc>
      </w:tr>
      <w:tr w:rsidR="00D37D15" w:rsidRPr="0018724D" w:rsidTr="00560EA7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AOI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BFRE I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FBSI</w:t>
            </w:r>
          </w:p>
        </w:tc>
      </w:tr>
    </w:tbl>
    <w:p w:rsidR="00560EA7" w:rsidRDefault="00560EA7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560EA7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560EA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4"/>
        <w:gridCol w:w="1006"/>
        <w:gridCol w:w="1637"/>
        <w:gridCol w:w="2382"/>
        <w:gridCol w:w="486"/>
        <w:gridCol w:w="801"/>
        <w:gridCol w:w="671"/>
        <w:gridCol w:w="1339"/>
      </w:tblGrid>
      <w:tr w:rsidR="00D37D15" w:rsidRPr="00560EA7" w:rsidTr="00D048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560EA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560EA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RO I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LHM2103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Reception Operations I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Mr. Hassan Kagere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/Mr. Akibu Mugoya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AO I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LHM2110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Accommodation Operations I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Mr. Hatimu  Kasiira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/Mr. Faizo Bawa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FBS I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LHM2119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Food &amp; Beverages Service I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Ms. Jamirah  Nabaale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Vianney Kamoga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 II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LHM2120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Food Production II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Ms. Mary Kakagimu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 Justus Tayebwa Justus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MGS2103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Mr. Ben Obbo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Alex Mugarura/ Ms. Joan Namukasa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BFRE I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LHM3123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French I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Guma Adams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6430A" w:rsidRDefault="0026430A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6430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6430A">
        <w:rPr>
          <w:rFonts w:ascii="Book Antiqua" w:hAnsi="Book Antiqua"/>
          <w:b/>
          <w:sz w:val="18"/>
          <w:szCs w:val="18"/>
        </w:rPr>
        <w:t>Audited (choose any one)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813"/>
        <w:gridCol w:w="1029"/>
        <w:gridCol w:w="1923"/>
        <w:gridCol w:w="2582"/>
        <w:gridCol w:w="314"/>
        <w:gridCol w:w="803"/>
        <w:gridCol w:w="497"/>
        <w:gridCol w:w="1755"/>
      </w:tblGrid>
      <w:tr w:rsidR="00D37D15" w:rsidRPr="0018724D" w:rsidTr="00D04840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BCHI 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LHM3111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Chinese I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Nyeko A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37D15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BGER 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LHM3124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German I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18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BKIS 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LHM3125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Kiswahili I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 xml:space="preserve">Dr. Willy Wanyenya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26430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6430A">
        <w:rPr>
          <w:rFonts w:ascii="Book Antiqua" w:hAnsi="Book Antiqua"/>
          <w:b/>
          <w:sz w:val="18"/>
          <w:szCs w:val="18"/>
        </w:rPr>
        <w:t>BACHELOR OF CATERING AND HOTEL MANAGEMENT – YEAR THREE - 15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2"/>
        <w:gridCol w:w="1129"/>
        <w:gridCol w:w="1304"/>
        <w:gridCol w:w="1563"/>
        <w:gridCol w:w="1302"/>
        <w:gridCol w:w="1466"/>
      </w:tblGrid>
      <w:tr w:rsidR="00D37D15" w:rsidRPr="0026430A" w:rsidTr="00D37D1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D37D1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F&amp;BC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</w:tr>
      <w:tr w:rsidR="00D37D15" w:rsidRPr="0018724D" w:rsidTr="00D37D1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F&amp;BC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</w:tr>
      <w:tr w:rsidR="00D37D15" w:rsidRPr="0018724D" w:rsidTr="00D37D1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</w:tr>
      <w:tr w:rsidR="00D37D15" w:rsidRPr="0018724D" w:rsidTr="00D37D1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xxxxxxxxxx</w:t>
            </w:r>
          </w:p>
        </w:tc>
      </w:tr>
      <w:tr w:rsidR="00D37D15" w:rsidRPr="0018724D" w:rsidTr="00D37D15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12:00-1:00pm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xxxxxxxx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xxxxxxxx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xxxxxxxxxx</w:t>
            </w:r>
          </w:p>
        </w:tc>
      </w:tr>
    </w:tbl>
    <w:p w:rsidR="0026430A" w:rsidRDefault="0026430A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6430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6430A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924"/>
        <w:gridCol w:w="1054"/>
        <w:gridCol w:w="1718"/>
        <w:gridCol w:w="2377"/>
        <w:gridCol w:w="498"/>
        <w:gridCol w:w="791"/>
        <w:gridCol w:w="697"/>
        <w:gridCol w:w="1206"/>
      </w:tblGrid>
      <w:tr w:rsidR="00D37D15" w:rsidRPr="0026430A" w:rsidTr="00D0484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SMH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BAD3113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Strategic Management in Hospitality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Mr. Andrew  Ssemakula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Dr. Godfrey  Tumwesigye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LHM 3105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African Cuisine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Ms. Mary   Nakagimu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Justus Tayebwa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F&amp;BS II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LHM3127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Food &amp; Beverages Services II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Ms. Jamirah  Nabaale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Akubu Mugoya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F&amp;BC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LHM3128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Food and Beverage Costing 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Mr. Vianney Kamoga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Paul John Matyama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HS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LHM3131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Hospitality Software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Ms. Annet Katono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Estherloy  Katali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MGS3109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Research Skills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Dr. Godfrey Tumwesigye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/Dr. Joshua  Gukiina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26430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6430A">
        <w:rPr>
          <w:rFonts w:ascii="Book Antiqua" w:hAnsi="Book Antiqua"/>
          <w:b/>
          <w:sz w:val="18"/>
          <w:szCs w:val="18"/>
        </w:rPr>
        <w:t>DIPLOMA IN BUSINESS ADMINISTRATION – YEAR ONE - 53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1"/>
        <w:gridCol w:w="2346"/>
        <w:gridCol w:w="2869"/>
      </w:tblGrid>
      <w:tr w:rsidR="00D37D15" w:rsidRPr="0026430A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SAT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SUN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8:00am - 9:00am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9:00am - 10:00am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10:00am -11:00am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</w:tr>
      <w:tr w:rsidR="00D37D15" w:rsidRPr="0018724D" w:rsidTr="00022BB7">
        <w:trPr>
          <w:trHeight w:val="215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11:00nam - 12:00 Noon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LUNCH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2:00pm - 3:00pm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3:00pm - 4:00pm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4:00pm – 5:00pm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5:00pm – 6:00pm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</w:tbl>
    <w:p w:rsidR="0026430A" w:rsidRDefault="0026430A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6430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6430A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6"/>
        <w:gridCol w:w="966"/>
        <w:gridCol w:w="1609"/>
        <w:gridCol w:w="2228"/>
        <w:gridCol w:w="486"/>
        <w:gridCol w:w="801"/>
        <w:gridCol w:w="745"/>
        <w:gridCol w:w="1475"/>
      </w:tblGrid>
      <w:tr w:rsidR="00D37D15" w:rsidRPr="0026430A" w:rsidTr="00D04840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26430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DBA1101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Ms. Joseph Okello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Rechael Nawanzige /  Julius Kidhoma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DBA1102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 xml:space="preserve">Ms. Muhammad </w:t>
            </w:r>
            <w:r w:rsidR="0026430A" w:rsidRPr="0026430A">
              <w:rPr>
                <w:rFonts w:ascii="Book Antiqua" w:hAnsi="Book Antiqua"/>
                <w:b/>
                <w:sz w:val="18"/>
                <w:szCs w:val="18"/>
              </w:rPr>
              <w:t>Ssebanenya</w:t>
            </w:r>
            <w:r w:rsidR="0026430A" w:rsidRPr="0018724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18724D">
              <w:rPr>
                <w:rFonts w:ascii="Book Antiqua" w:hAnsi="Book Antiqua"/>
                <w:sz w:val="18"/>
                <w:szCs w:val="18"/>
              </w:rPr>
              <w:t>/ Ms. Asha Nakibbuule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DBA1103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Fundamentals of Business Administration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Ms  Mariam Naiwumbwe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Faizo Bawa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DBA1106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Information Communication Technology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Ms Babirye Ann Caroline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Mwasiti Khaudha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6430A" w:rsidRDefault="0026430A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6430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6430A">
        <w:rPr>
          <w:rFonts w:ascii="Book Antiqua" w:hAnsi="Book Antiqua"/>
          <w:b/>
          <w:sz w:val="18"/>
          <w:szCs w:val="18"/>
        </w:rPr>
        <w:t xml:space="preserve">DIPLOMA IN BUSINESS ADMINISTRATION (DBAJ 1) April Intake  (15)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1"/>
        <w:gridCol w:w="2346"/>
        <w:gridCol w:w="2869"/>
      </w:tblGrid>
      <w:tr w:rsidR="00D37D15" w:rsidRPr="0026430A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SAT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SUN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8:00am - 9:00am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GPLAW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9:00am - 10:00am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GPLAW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10:00am -11:00am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D37D15" w:rsidRPr="0018724D" w:rsidTr="00022BB7">
        <w:trPr>
          <w:trHeight w:val="215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11:00nam - 12:00 Noon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LUNCH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2:00pm - 3:00pm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GPLAW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BSTAT 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3:00pm - 4:00pm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GPLAW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BSTAT 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4:00pm – 5:00pm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BSTAT 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5:00pm – 6:00pm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BSTAT 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</w:tbl>
    <w:p w:rsidR="0026430A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18724D">
        <w:rPr>
          <w:rFonts w:ascii="Book Antiqua" w:hAnsi="Book Antiqua"/>
          <w:sz w:val="18"/>
          <w:szCs w:val="18"/>
        </w:rPr>
        <w:t xml:space="preserve"> </w:t>
      </w:r>
    </w:p>
    <w:p w:rsidR="00D37D15" w:rsidRPr="0026430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6430A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893"/>
        <w:gridCol w:w="1510"/>
        <w:gridCol w:w="2096"/>
        <w:gridCol w:w="486"/>
        <w:gridCol w:w="496"/>
        <w:gridCol w:w="801"/>
        <w:gridCol w:w="756"/>
        <w:gridCol w:w="988"/>
      </w:tblGrid>
      <w:tr w:rsidR="00D37D15" w:rsidRPr="0026430A" w:rsidTr="00D04840">
        <w:trPr>
          <w:trHeight w:val="408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Course Code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Abbrev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Course Name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CH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242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DBA 1201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Dr. Willy Wanyenya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Charity Kusuro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227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DBA 1206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GPLAW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General Principles of Law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Mr. Wilberforce Bwambale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/Mr. Karim Galla 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60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242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DBA 1203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Mr. Yasin Mugerwa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Hawa Nabajja/Ms. Joan Namukasa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60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val="408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DBA 1204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Principles of Management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Dr. Joshau Gukiina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Faizo Bawa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60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FEBA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18724D">
        <w:rPr>
          <w:rFonts w:ascii="Book Antiqua" w:hAnsi="Book Antiqua"/>
          <w:sz w:val="18"/>
          <w:szCs w:val="18"/>
        </w:rPr>
        <w:t>DBA1301 Fieldwork:  Kawooya Abdulnoor</w:t>
      </w: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26430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6430A">
        <w:rPr>
          <w:rFonts w:ascii="Book Antiqua" w:hAnsi="Book Antiqua"/>
          <w:b/>
          <w:sz w:val="18"/>
          <w:szCs w:val="18"/>
        </w:rPr>
        <w:t>DIPLOMA IN BUSINESS ADMINISTRATION – YEAR TWO - 22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1"/>
        <w:gridCol w:w="2346"/>
        <w:gridCol w:w="2869"/>
      </w:tblGrid>
      <w:tr w:rsidR="00D37D15" w:rsidRPr="0026430A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SAT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6430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6430A">
              <w:rPr>
                <w:rFonts w:ascii="Book Antiqua" w:hAnsi="Book Antiqua"/>
                <w:b/>
                <w:sz w:val="18"/>
                <w:szCs w:val="18"/>
              </w:rPr>
              <w:t>SUN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8:00am - 9:00am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9:00am - 10:00am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10:00am -11:00am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D37D15" w:rsidRPr="0018724D" w:rsidTr="00022BB7">
        <w:trPr>
          <w:trHeight w:val="215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11:00nam - 12:00 Noon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LUNCH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2:00pm - 3:00pm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3:00pm - 4:00pm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4:00pm – 5:00pm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</w:tr>
      <w:tr w:rsidR="00D37D15" w:rsidRPr="0018724D" w:rsidTr="00022BB7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5:00pm – 6:00pm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</w:tr>
    </w:tbl>
    <w:p w:rsidR="0026430A" w:rsidRDefault="0026430A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022BB7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022BB7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"/>
        <w:gridCol w:w="966"/>
        <w:gridCol w:w="1469"/>
        <w:gridCol w:w="2462"/>
        <w:gridCol w:w="486"/>
        <w:gridCol w:w="729"/>
        <w:gridCol w:w="685"/>
        <w:gridCol w:w="1522"/>
      </w:tblGrid>
      <w:tr w:rsidR="00D37D15" w:rsidRPr="00022BB7" w:rsidTr="00D04840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022BB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022BB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022BB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022BB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022BB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022BB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022BB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022BB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DBA2105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Marketing and Selling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Mr. Daniel  Walubingo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Samuel  Karuhanga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DBA2102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Ms. Recheal Nawanzige</w:t>
            </w:r>
            <w:r w:rsidRPr="0018724D">
              <w:rPr>
                <w:rFonts w:ascii="Book Antiqua" w:hAnsi="Book Antiqua"/>
                <w:sz w:val="18"/>
                <w:szCs w:val="18"/>
              </w:rPr>
              <w:t>/ Ms. PaulineMwanga / Ms. Isaac Dada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DBA2103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Elements Of Business Finance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Mr. Sajjad Muwaya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/Ms. Edvine Kaburara / Mr. Brian </w:t>
            </w:r>
            <w:r w:rsidRPr="0018724D">
              <w:rPr>
                <w:rFonts w:ascii="Book Antiqua" w:hAnsi="Book Antiqua"/>
                <w:sz w:val="18"/>
                <w:szCs w:val="18"/>
              </w:rPr>
              <w:br/>
              <w:t xml:space="preserve">Dhikusoka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DBA2104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Elements Of Taxation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Ms. Hasifah Nakazz</w:t>
            </w:r>
            <w:r w:rsidR="00022BB7">
              <w:rPr>
                <w:rFonts w:ascii="Book Antiqua" w:hAnsi="Book Antiqua"/>
                <w:sz w:val="18"/>
                <w:szCs w:val="18"/>
              </w:rPr>
              <w:t>i</w:t>
            </w:r>
            <w:r w:rsidRPr="0018724D">
              <w:rPr>
                <w:rFonts w:ascii="Book Antiqua" w:hAnsi="Book Antiqua"/>
                <w:sz w:val="18"/>
                <w:szCs w:val="18"/>
              </w:rPr>
              <w:t>/ Ms. Joy Kuwoireku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022BB7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022BB7">
        <w:rPr>
          <w:rFonts w:ascii="Book Antiqua" w:hAnsi="Book Antiqua"/>
          <w:b/>
          <w:sz w:val="18"/>
          <w:szCs w:val="18"/>
        </w:rPr>
        <w:t>DIPLOMA IN CATERING AND HOTEL OPERATIONS - YEAR ONE - 15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2"/>
        <w:gridCol w:w="1432"/>
        <w:gridCol w:w="1434"/>
        <w:gridCol w:w="1434"/>
        <w:gridCol w:w="1434"/>
        <w:gridCol w:w="1850"/>
      </w:tblGrid>
      <w:tr w:rsidR="00D37D15" w:rsidRPr="00022BB7" w:rsidTr="00022BB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022BB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022BB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022BB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022BB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022BB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022BB7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022BB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022BB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FABA</w:t>
            </w:r>
          </w:p>
        </w:tc>
      </w:tr>
      <w:tr w:rsidR="00D37D15" w:rsidRPr="0018724D" w:rsidTr="00022BB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D37D15" w:rsidRPr="0018724D" w:rsidTr="00022BB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D37D15" w:rsidRPr="0018724D" w:rsidTr="00022BB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</w:tbl>
    <w:p w:rsidR="00022BB7" w:rsidRDefault="00022BB7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89255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9255A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1"/>
        <w:gridCol w:w="993"/>
        <w:gridCol w:w="1854"/>
        <w:gridCol w:w="2439"/>
        <w:gridCol w:w="486"/>
        <w:gridCol w:w="687"/>
        <w:gridCol w:w="671"/>
        <w:gridCol w:w="1265"/>
      </w:tblGrid>
      <w:tr w:rsidR="00D37D15" w:rsidRPr="0089255A" w:rsidTr="00D04840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9255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9255A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9255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9255A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9255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9255A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9255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9255A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9255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9255A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9255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9255A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9255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9255A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9255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DCH1101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Introduction to Financial Accounting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9255A">
              <w:rPr>
                <w:rFonts w:ascii="Book Antiqua" w:hAnsi="Book Antiqua"/>
                <w:b/>
                <w:sz w:val="18"/>
                <w:szCs w:val="18"/>
              </w:rPr>
              <w:t>Mr. Ibrahim Musisi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Rechael Nawanzige/ T. Jonathan  Mukama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FMC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DCH1102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Food Materials and Commodities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9255A">
              <w:rPr>
                <w:rFonts w:ascii="Book Antiqua" w:hAnsi="Book Antiqua"/>
                <w:b/>
                <w:sz w:val="18"/>
                <w:szCs w:val="18"/>
              </w:rPr>
              <w:t>Mr. Justus Tayebwa</w:t>
            </w:r>
            <w:r w:rsidRPr="0018724D">
              <w:rPr>
                <w:rFonts w:ascii="Book Antiqua" w:hAnsi="Book Antiqua"/>
                <w:sz w:val="18"/>
                <w:szCs w:val="18"/>
              </w:rPr>
              <w:t>/Ms Mary Nakagimu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DCH1103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Fundaments of Business Administration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9255A">
              <w:rPr>
                <w:rFonts w:ascii="Book Antiqua" w:hAnsi="Book Antiqua"/>
                <w:b/>
                <w:sz w:val="18"/>
                <w:szCs w:val="18"/>
              </w:rPr>
              <w:t xml:space="preserve">Ms . Mariam </w:t>
            </w:r>
            <w:r w:rsidR="0089255A" w:rsidRPr="0089255A">
              <w:rPr>
                <w:rFonts w:ascii="Book Antiqua" w:hAnsi="Book Antiqua"/>
                <w:b/>
                <w:sz w:val="18"/>
                <w:szCs w:val="18"/>
              </w:rPr>
              <w:t>Aiwumbwe</w:t>
            </w:r>
            <w:r w:rsidR="0089255A" w:rsidRPr="0018724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18724D">
              <w:rPr>
                <w:rFonts w:ascii="Book Antiqua" w:hAnsi="Book Antiqua"/>
                <w:sz w:val="18"/>
                <w:szCs w:val="18"/>
              </w:rPr>
              <w:t>/ Mr. Faizo Bawa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DCH1104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Information Communication Technology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9255A">
              <w:rPr>
                <w:rFonts w:ascii="Book Antiqua" w:hAnsi="Book Antiqua"/>
                <w:b/>
                <w:sz w:val="18"/>
                <w:szCs w:val="18"/>
              </w:rPr>
              <w:t>Ms Babirye Ann Caroline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 Nakalyango Justine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IHO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DCH1105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Introduction to Hospitality Operatioms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9255A">
              <w:rPr>
                <w:rFonts w:ascii="Book Antiqua" w:hAnsi="Book Antiqua"/>
                <w:b/>
                <w:sz w:val="18"/>
                <w:szCs w:val="18"/>
              </w:rPr>
              <w:t>Mr. Vianney Kamoga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 Jamirah Nabaale Jamirah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LEI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89255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9255A">
        <w:rPr>
          <w:rFonts w:ascii="Book Antiqua" w:hAnsi="Book Antiqua"/>
          <w:b/>
          <w:sz w:val="18"/>
          <w:szCs w:val="18"/>
        </w:rPr>
        <w:t>DIPLOMA IN ACCOUNTING AND FINANCE– YEAR TWO (18)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1"/>
        <w:gridCol w:w="2346"/>
        <w:gridCol w:w="2869"/>
      </w:tblGrid>
      <w:tr w:rsidR="00D37D15" w:rsidRPr="0089255A" w:rsidTr="008B6113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9255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9255A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9255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9255A">
              <w:rPr>
                <w:rFonts w:ascii="Book Antiqua" w:hAnsi="Book Antiqua"/>
                <w:b/>
                <w:sz w:val="18"/>
                <w:szCs w:val="18"/>
              </w:rPr>
              <w:t>SAT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9255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9255A">
              <w:rPr>
                <w:rFonts w:ascii="Book Antiqua" w:hAnsi="Book Antiqua"/>
                <w:b/>
                <w:sz w:val="18"/>
                <w:szCs w:val="18"/>
              </w:rPr>
              <w:t>SUN</w:t>
            </w:r>
          </w:p>
        </w:tc>
      </w:tr>
      <w:tr w:rsidR="00D37D15" w:rsidRPr="0018724D" w:rsidTr="008B6113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8:00am - 9:00am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</w:tr>
      <w:tr w:rsidR="00D37D15" w:rsidRPr="0018724D" w:rsidTr="008B6113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9:00am - 10:00am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</w:tr>
      <w:tr w:rsidR="00D37D15" w:rsidRPr="0018724D" w:rsidTr="008B6113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10:00am -11:00am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</w:tr>
      <w:tr w:rsidR="00D37D15" w:rsidRPr="0018724D" w:rsidTr="008B6113">
        <w:trPr>
          <w:trHeight w:val="215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11:00nam - 12:00 Noon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</w:tr>
      <w:tr w:rsidR="00D37D15" w:rsidRPr="0018724D" w:rsidTr="008B6113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D26084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LUNCH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8B6113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2:00pm - 3:00pm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</w:tr>
      <w:tr w:rsidR="00D37D15" w:rsidRPr="0018724D" w:rsidTr="008B6113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3:00pm - 4:00pm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</w:tr>
      <w:tr w:rsidR="00D37D15" w:rsidRPr="0018724D" w:rsidTr="008B6113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4:00pm – 5:00pm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</w:tr>
      <w:tr w:rsidR="00D37D15" w:rsidRPr="0018724D" w:rsidTr="008B6113"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5:00pm – 6:00pm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</w:tr>
    </w:tbl>
    <w:p w:rsidR="0089255A" w:rsidRDefault="0089255A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8B6113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B6113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4"/>
        <w:gridCol w:w="956"/>
        <w:gridCol w:w="1382"/>
        <w:gridCol w:w="2518"/>
        <w:gridCol w:w="486"/>
        <w:gridCol w:w="755"/>
        <w:gridCol w:w="701"/>
        <w:gridCol w:w="1414"/>
      </w:tblGrid>
      <w:tr w:rsidR="00D37D15" w:rsidRPr="008B6113" w:rsidTr="00D04840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B611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B611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B611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B611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B611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B611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B611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B611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MB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DAF2107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Money And Banking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Mr. Javan Tindyebwa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Asha Nakibuule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CACC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DAF2106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Cost Accounting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Mr. Paul John Matyama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/Ms. Recheal  Nawanzige /Mfr. Julius Kidhoma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DAF2103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Elements Of Business Finance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Ms. Fatuma Memo Ndifuna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/Mr. Sajjad Muway</w:t>
            </w:r>
          </w:p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ETAX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DAF2104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Elements Of Taxation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8B6113">
              <w:rPr>
                <w:rFonts w:ascii="Book Antiqua" w:hAnsi="Book Antiqua"/>
                <w:b/>
                <w:sz w:val="18"/>
                <w:szCs w:val="18"/>
              </w:rPr>
              <w:t>Mr. Ibrahim Musisi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Shamina Nampina / Ms. Joy Kuwoireku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B6113" w:rsidRDefault="008B611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3C49B3" w:rsidRDefault="003C49B3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8B6113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B6113">
        <w:rPr>
          <w:rFonts w:ascii="Book Antiqua" w:hAnsi="Book Antiqua"/>
          <w:b/>
          <w:sz w:val="18"/>
          <w:szCs w:val="18"/>
        </w:rPr>
        <w:t>NATIONAL CERTIFICATE IN BUSINESS ADMINISTRATION – YEAR ONE SEM ONE – 25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2"/>
        <w:gridCol w:w="1574"/>
        <w:gridCol w:w="2292"/>
        <w:gridCol w:w="2108"/>
      </w:tblGrid>
      <w:tr w:rsidR="00D37D15" w:rsidRPr="008B6113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 xml:space="preserve">SAT 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 xml:space="preserve">SUN </w:t>
            </w: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7:30am - 8:30am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8:30am - 9:30am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9:30am - 10:30am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10:30am - 11:30am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11:30am - 12:30am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LUNCH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1:00pm - 2:00pm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2:00pm - 3:00pm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D37D15" w:rsidRPr="0018724D" w:rsidTr="008B6113">
        <w:trPr>
          <w:trHeight w:val="377"/>
        </w:trPr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3:00pm - 4:00pm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</w:tr>
      <w:tr w:rsidR="00D37D15" w:rsidRPr="0018724D" w:rsidTr="008B6113">
        <w:trPr>
          <w:trHeight w:val="377"/>
        </w:trPr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4:00pm - 5:00pm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5:00pm - 6:00pm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8B6113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B6113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2"/>
        <w:gridCol w:w="1015"/>
        <w:gridCol w:w="1786"/>
        <w:gridCol w:w="1911"/>
        <w:gridCol w:w="486"/>
        <w:gridCol w:w="801"/>
        <w:gridCol w:w="671"/>
        <w:gridCol w:w="1574"/>
      </w:tblGrid>
      <w:tr w:rsidR="00D37D15" w:rsidRPr="008B6113" w:rsidTr="00D0484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B611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B611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B611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B611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B611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B611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B611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B6113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NCBK111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Bookkeeping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Mr. Godfrey Musobya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Recheal Nawanzige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NCCS112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Basic Communication Skills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Mr. Vianney Kamoga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/Dr Willy Wanyenya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NCBA113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Fundamentals of Business Administration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Mr.Hatimu Kasiira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Hassan Kagere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NCBE114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Introduction to Business Ethics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Mr.  Andrew Ssemakula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Edith Nyamwiza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NCBS115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Elements of Business Statistics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Mr. Dean Jasper Menya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Yasin Mugerwa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NCBA115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Real life project 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Mr. Abdunool Kawooya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 Ediris Sserunjogi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843478" w:rsidRDefault="0084347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8B6113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B6113">
        <w:rPr>
          <w:rFonts w:ascii="Book Antiqua" w:hAnsi="Book Antiqua"/>
          <w:b/>
          <w:sz w:val="18"/>
          <w:szCs w:val="18"/>
        </w:rPr>
        <w:t xml:space="preserve">NATIONAL CERTIFICATE IN BUSINESS ADMINISTRATION (NCBA) YEAR ONE SEMESTER </w:t>
      </w:r>
      <w:r w:rsidR="003C49B3">
        <w:rPr>
          <w:rFonts w:ascii="Book Antiqua" w:hAnsi="Book Antiqua"/>
          <w:b/>
          <w:sz w:val="18"/>
          <w:szCs w:val="18"/>
        </w:rPr>
        <w:t>TWO</w:t>
      </w:r>
      <w:r w:rsidRPr="008B6113">
        <w:rPr>
          <w:rFonts w:ascii="Book Antiqua" w:hAnsi="Book Antiqua"/>
          <w:b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2"/>
        <w:gridCol w:w="1574"/>
        <w:gridCol w:w="2292"/>
        <w:gridCol w:w="2108"/>
      </w:tblGrid>
      <w:tr w:rsidR="00D37D15" w:rsidRPr="008B6113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SAT (NARANBHAI ROOM B)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SUN (NARANBHAI ROOM B)</w:t>
            </w: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7:30am - 8:30am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PECOM</w:t>
            </w: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8:30am - 9:30am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PECOM</w:t>
            </w: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9:30am - 10:30am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PECOM</w:t>
            </w: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10:30am - 11:30am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RLB2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EED</w:t>
            </w: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11:30am - 12:30am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RLB2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PECOM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EED</w:t>
            </w: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LUNCH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1:00pm - 2:00pm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EEB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2:00pm - 3:00pm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EEB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</w:tr>
      <w:tr w:rsidR="00D37D15" w:rsidRPr="0018724D" w:rsidTr="008B6113">
        <w:trPr>
          <w:trHeight w:val="377"/>
        </w:trPr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3:00pm - 4:00pm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</w:tr>
      <w:tr w:rsidR="00D37D15" w:rsidRPr="0018724D" w:rsidTr="008B6113">
        <w:trPr>
          <w:trHeight w:val="377"/>
        </w:trPr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4:00pm - 5:00pm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RLB2</w:t>
            </w:r>
          </w:p>
        </w:tc>
      </w:tr>
      <w:tr w:rsidR="00D37D15" w:rsidRPr="0018724D" w:rsidTr="008B6113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5:00pm - 6:00pm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RLB2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RLB2</w:t>
            </w:r>
          </w:p>
        </w:tc>
      </w:tr>
    </w:tbl>
    <w:p w:rsidR="008B6113" w:rsidRDefault="008B6113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8B6113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B6113">
        <w:rPr>
          <w:rFonts w:ascii="Book Antiqua" w:hAnsi="Book Antiqua"/>
          <w:b/>
          <w:sz w:val="18"/>
          <w:szCs w:val="18"/>
        </w:rPr>
        <w:t xml:space="preserve">COURSE UNIT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854"/>
        <w:gridCol w:w="2071"/>
        <w:gridCol w:w="1838"/>
        <w:gridCol w:w="486"/>
        <w:gridCol w:w="496"/>
        <w:gridCol w:w="587"/>
        <w:gridCol w:w="706"/>
        <w:gridCol w:w="947"/>
      </w:tblGrid>
      <w:tr w:rsidR="00D37D15" w:rsidRPr="008B6113" w:rsidTr="00D04840">
        <w:trPr>
          <w:trHeight w:hRule="exact" w:val="291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Course Name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CH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B6113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8B6113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hRule="exact" w:val="883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NCBA121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EPSM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Elements of Purchasing &amp; Supplies Mgt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Ms. Conny Nsooli &amp; Mr. Collin Waiswa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75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JJA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hRule="exact" w:val="739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NCBF122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Elements of Business Finance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Mr. Sajjad Muwaya / Ms. Edvine Koburara / Mr. Brian Dhikusoka 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75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JJA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hRule="exact" w:val="757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NCPE123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PECON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Principles of Economics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Mr. Muhammad Ssebanenya / Mr. Moses Basalirwa </w:t>
            </w:r>
          </w:p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60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JJA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hRule="exact" w:val="865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NCCA124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Computer Applications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Ms. Annet Katono / Mwasiti Khaudha 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60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JJA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hRule="exact" w:val="811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NCED125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EED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Elements of ]Entrepreneurship Devp’t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Mr. Francis Aruo / Mr. Andrew Ssemakula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60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JJA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rPr>
          <w:trHeight w:hRule="exact" w:val="793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NCBA126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RLB 2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Real life project 2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Mr. Abdunool Kawooya / Mr Ediris Sserunjogi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60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JJA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MGT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843478" w:rsidRDefault="0084347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D26084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26084">
        <w:rPr>
          <w:rFonts w:ascii="Book Antiqua" w:hAnsi="Book Antiqua"/>
          <w:b/>
          <w:sz w:val="18"/>
          <w:szCs w:val="18"/>
        </w:rPr>
        <w:t>NATIONAL CERTIFICATE IN BUSINESS ADMINISTRATION – YEAR TWO SEM ONE – 16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2"/>
        <w:gridCol w:w="1574"/>
        <w:gridCol w:w="2292"/>
        <w:gridCol w:w="2108"/>
      </w:tblGrid>
      <w:tr w:rsidR="00D37D15" w:rsidRPr="00D26084" w:rsidTr="00D26084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D26084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D26084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 xml:space="preserve">FRIDAY 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D26084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SAT (NARANBHAI ROOM B)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D26084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SUN (NARANBHAI ROOM B)</w:t>
            </w:r>
          </w:p>
        </w:tc>
      </w:tr>
      <w:tr w:rsidR="00D37D15" w:rsidRPr="0018724D" w:rsidTr="00D26084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7:30am - 8:30am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</w:tr>
      <w:tr w:rsidR="00D37D15" w:rsidRPr="0018724D" w:rsidTr="00D26084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8:30am - 9:30am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</w:tr>
      <w:tr w:rsidR="00D37D15" w:rsidRPr="0018724D" w:rsidTr="00D26084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9:30am - 10:30am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</w:tr>
      <w:tr w:rsidR="00D37D15" w:rsidRPr="0018724D" w:rsidTr="00D26084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10:30am - 11:30am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</w:tr>
      <w:tr w:rsidR="00D37D15" w:rsidRPr="0018724D" w:rsidTr="00D26084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11:30am - 12:30am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</w:tr>
      <w:tr w:rsidR="00D37D15" w:rsidRPr="0018724D" w:rsidTr="00D26084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D26084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LUNCH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26084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1:00pm - 2:00pm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</w:tr>
      <w:tr w:rsidR="00D37D15" w:rsidRPr="0018724D" w:rsidTr="00D26084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2:00pm - 3:00pm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EPSM</w:t>
            </w:r>
          </w:p>
        </w:tc>
      </w:tr>
      <w:tr w:rsidR="00D37D15" w:rsidRPr="0018724D" w:rsidTr="00D26084">
        <w:trPr>
          <w:trHeight w:val="377"/>
        </w:trPr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3:00pm - 4:00pm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</w:tr>
      <w:tr w:rsidR="00D37D15" w:rsidRPr="0018724D" w:rsidTr="00D26084">
        <w:trPr>
          <w:trHeight w:val="377"/>
        </w:trPr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4:00pm - 5:00pm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</w:tr>
      <w:tr w:rsidR="00D37D15" w:rsidRPr="0018724D" w:rsidTr="00D26084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5:00pm - 6:00pm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</w:tr>
      <w:tr w:rsidR="00D37D15" w:rsidRPr="0018724D" w:rsidTr="00D26084"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5:30pm - 6:30pm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18724D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D26084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26084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817"/>
        <w:gridCol w:w="1043"/>
        <w:gridCol w:w="2145"/>
        <w:gridCol w:w="2008"/>
        <w:gridCol w:w="486"/>
        <w:gridCol w:w="801"/>
        <w:gridCol w:w="756"/>
        <w:gridCol w:w="960"/>
      </w:tblGrid>
      <w:tr w:rsidR="00D37D15" w:rsidRPr="00D26084" w:rsidTr="00D0484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NCPM211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Introduction to Public Sector Management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Ms. Agatha Namuwaya/ Ms. Pauline Mwanga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NCBL212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Introduction to Business Law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Ms. Leila Nalubega / Mr. Karim Galla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NCBA213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Fundamentals of Production Management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Mr. Mohammad Ssebanenya / Ms. Esther  Namubiru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NCEC214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Elements of Cost Accounting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Ms. Janepher Atuhairwe /Mr. Charles Basengani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NCIM215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Introduction to Marketing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Mr. Samuel  Karuhanga / Mr. Hatimu Kassira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NCBA216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Real life project 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Mr. Abdunool Kawooya/Mr. Muhamamad Mukalu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843478" w:rsidRDefault="0084347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843478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843478">
        <w:rPr>
          <w:rFonts w:ascii="Book Antiqua" w:hAnsi="Book Antiqua"/>
          <w:b/>
          <w:sz w:val="18"/>
          <w:szCs w:val="18"/>
        </w:rPr>
        <w:t>HIGHER EDUCATION CERTIFICATE IN BUSINESS STUDIES – YEAR ONE SEM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D37D15" w:rsidRPr="00D26084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18724D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D37D15" w:rsidRPr="0018724D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D37D15" w:rsidRPr="0018724D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</w:tr>
      <w:tr w:rsidR="00D37D15" w:rsidRPr="0018724D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</w:tr>
      <w:tr w:rsidR="00D37D15" w:rsidRPr="0018724D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5.00-6.00p.m.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D26084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D26084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5"/>
        <w:gridCol w:w="941"/>
        <w:gridCol w:w="1610"/>
        <w:gridCol w:w="2182"/>
        <w:gridCol w:w="498"/>
        <w:gridCol w:w="835"/>
        <w:gridCol w:w="775"/>
        <w:gridCol w:w="1480"/>
      </w:tblGrid>
      <w:tr w:rsidR="00D37D15" w:rsidRPr="00D26084" w:rsidTr="00D04840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D26084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HEC 101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Foundational Mathematics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Mr. Ben Obbo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 / Ms. Hawa Nabajja </w:t>
            </w:r>
          </w:p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HEC 102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Communication Skills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Ms. Jamirah Nabbale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Hassan Kagere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HEC 103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Introduction to Development Studies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Ms. Hidaaya Mbaziira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/Ms. Agnes Tabala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HEC 104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 xml:space="preserve">Computing Skills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Ms. Ann Caroline Babirye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Mr. Jonah Bamuwalaza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HEC 105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Mr. Ibrahim Musisi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Ms. Hasifah Nakazzi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18724D" w:rsidTr="00D04840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HEC 106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Business Planning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D26084">
              <w:rPr>
                <w:rFonts w:ascii="Book Antiqua" w:hAnsi="Book Antiqua"/>
                <w:b/>
                <w:sz w:val="18"/>
                <w:szCs w:val="18"/>
              </w:rPr>
              <w:t>Mr. Francis Aruo</w:t>
            </w:r>
            <w:r w:rsidRPr="0018724D">
              <w:rPr>
                <w:rFonts w:ascii="Book Antiqua" w:hAnsi="Book Antiqua"/>
                <w:sz w:val="18"/>
                <w:szCs w:val="18"/>
              </w:rPr>
              <w:t xml:space="preserve"> /        Mr. Abdunool Kawooya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18724D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18724D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18724D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Default="00D37D15" w:rsidP="009F3BA8">
      <w:pPr>
        <w:spacing w:after="0" w:line="240" w:lineRule="auto"/>
        <w:ind w:left="-450"/>
        <w:rPr>
          <w:b/>
        </w:rPr>
      </w:pPr>
    </w:p>
    <w:p w:rsidR="00D37D15" w:rsidRDefault="00D37D15" w:rsidP="009F3BA8">
      <w:pPr>
        <w:spacing w:after="0" w:line="240" w:lineRule="auto"/>
        <w:ind w:left="-450"/>
        <w:rPr>
          <w:b/>
        </w:rPr>
      </w:pPr>
    </w:p>
    <w:p w:rsidR="00D37D15" w:rsidRDefault="00D37D15" w:rsidP="009F3BA8">
      <w:pPr>
        <w:spacing w:after="0" w:line="240" w:lineRule="auto"/>
        <w:ind w:left="-450"/>
        <w:rPr>
          <w:b/>
        </w:rPr>
      </w:pPr>
    </w:p>
    <w:p w:rsidR="00D37D15" w:rsidRDefault="00D37D15" w:rsidP="009F3BA8">
      <w:pPr>
        <w:spacing w:after="0" w:line="240" w:lineRule="auto"/>
        <w:ind w:left="-450"/>
        <w:rPr>
          <w:b/>
        </w:rPr>
      </w:pPr>
    </w:p>
    <w:p w:rsidR="00D37D15" w:rsidRDefault="00D37D15" w:rsidP="009F3BA8">
      <w:pPr>
        <w:spacing w:after="0" w:line="240" w:lineRule="auto"/>
        <w:ind w:left="-450"/>
        <w:rPr>
          <w:b/>
        </w:rPr>
      </w:pPr>
    </w:p>
    <w:p w:rsidR="00D37D15" w:rsidRDefault="00D37D15" w:rsidP="009F3BA8">
      <w:pPr>
        <w:spacing w:after="0" w:line="240" w:lineRule="auto"/>
        <w:ind w:left="-450"/>
        <w:rPr>
          <w:b/>
        </w:rPr>
      </w:pPr>
    </w:p>
    <w:p w:rsidR="00D37D15" w:rsidRDefault="00D37D15" w:rsidP="009F3BA8">
      <w:pPr>
        <w:spacing w:after="0" w:line="240" w:lineRule="auto"/>
        <w:ind w:left="-450"/>
        <w:rPr>
          <w:b/>
        </w:rPr>
      </w:pPr>
    </w:p>
    <w:p w:rsidR="00D37D15" w:rsidRDefault="00D37D15" w:rsidP="009F3BA8">
      <w:pPr>
        <w:spacing w:after="0" w:line="240" w:lineRule="auto"/>
        <w:ind w:left="-450"/>
        <w:rPr>
          <w:b/>
        </w:rPr>
      </w:pPr>
    </w:p>
    <w:p w:rsidR="00D37D15" w:rsidRDefault="00D37D15" w:rsidP="009F3BA8">
      <w:pPr>
        <w:spacing w:after="0" w:line="240" w:lineRule="auto"/>
        <w:ind w:left="-450"/>
        <w:rPr>
          <w:b/>
        </w:rPr>
      </w:pPr>
    </w:p>
    <w:p w:rsidR="00D37D15" w:rsidRDefault="00D37D15" w:rsidP="009F3BA8">
      <w:pPr>
        <w:spacing w:after="0" w:line="240" w:lineRule="auto"/>
        <w:ind w:left="-450"/>
        <w:rPr>
          <w:b/>
        </w:rPr>
      </w:pPr>
    </w:p>
    <w:p w:rsidR="00D37D15" w:rsidRDefault="00D37D15" w:rsidP="009F3BA8">
      <w:pPr>
        <w:spacing w:after="0" w:line="240" w:lineRule="auto"/>
        <w:ind w:left="-450"/>
        <w:rPr>
          <w:b/>
        </w:rPr>
      </w:pPr>
    </w:p>
    <w:p w:rsidR="004A566A" w:rsidRDefault="004A566A" w:rsidP="009F3BA8">
      <w:pPr>
        <w:spacing w:after="0"/>
        <w:rPr>
          <w:rFonts w:ascii="Book Antiqua" w:hAnsi="Book Antiqua"/>
          <w:b/>
          <w:sz w:val="24"/>
          <w:szCs w:val="18"/>
        </w:rPr>
      </w:pPr>
      <w:r>
        <w:rPr>
          <w:rFonts w:ascii="Book Antiqua" w:hAnsi="Book Antiqua"/>
          <w:b/>
          <w:sz w:val="24"/>
          <w:szCs w:val="18"/>
        </w:rPr>
        <w:br w:type="page"/>
      </w:r>
    </w:p>
    <w:p w:rsidR="00D37D15" w:rsidRPr="00AB5931" w:rsidRDefault="00D37D15" w:rsidP="009F3BA8">
      <w:pPr>
        <w:spacing w:after="0" w:line="240" w:lineRule="auto"/>
        <w:ind w:left="-450"/>
        <w:jc w:val="center"/>
        <w:rPr>
          <w:rFonts w:ascii="Book Antiqua" w:hAnsi="Book Antiqua"/>
          <w:b/>
          <w:sz w:val="24"/>
          <w:szCs w:val="18"/>
        </w:rPr>
      </w:pPr>
      <w:r w:rsidRPr="00AB5931">
        <w:rPr>
          <w:rFonts w:ascii="Book Antiqua" w:hAnsi="Book Antiqua"/>
          <w:b/>
          <w:sz w:val="24"/>
          <w:szCs w:val="18"/>
        </w:rPr>
        <w:t>MUBS ARUA REGIONAL CENTRE</w:t>
      </w:r>
    </w:p>
    <w:p w:rsidR="00843478" w:rsidRDefault="00843478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AB5931" w:rsidRDefault="00D37D15" w:rsidP="009F3BA8">
      <w:pPr>
        <w:spacing w:after="0" w:line="240" w:lineRule="auto"/>
        <w:ind w:left="-450" w:firstLine="450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MASTER OF BUSINESS ADMINISTRATION – YEAR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1117"/>
        <w:gridCol w:w="2273"/>
        <w:gridCol w:w="1892"/>
        <w:gridCol w:w="529"/>
        <w:gridCol w:w="916"/>
        <w:gridCol w:w="682"/>
      </w:tblGrid>
      <w:tr w:rsidR="00D37D15" w:rsidRPr="00AB5931" w:rsidTr="00D04840">
        <w:trPr>
          <w:trHeight w:val="272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(Week ends)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Code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CU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272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am-5:00 pm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MBA7101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General Management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Prof. W. Balunywa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27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am-5:00 pm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MBA7105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Business Economics and Environment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Dr. Onyinyi Bernard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AB5931">
        <w:trPr>
          <w:trHeight w:val="27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Malero James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27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am-5:00 pm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MBA7102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Human Resource Mgt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Angundaru Gladies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AB5931">
        <w:trPr>
          <w:trHeight w:val="27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Debo Julius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27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am-5:00 pm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MBA7211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Assoc. Prof Tumwine Sulait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AB5931">
        <w:trPr>
          <w:trHeight w:val="27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Asinduru N Harriet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272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am-5:00 pm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MBA7104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Marketing Management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Ariko John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AB5931">
        <w:trPr>
          <w:trHeight w:val="272"/>
        </w:trPr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Dokcen Charles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272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am-5:00 pm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MBA7106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Stat. for Decision Making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Dr. Susan Watundu/ Amviko Gloria/ Taban Rashid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272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am-5:00 pm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MBA7209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Organizational Behaviour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Aijuka Collins/ Ayikoru Godious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43478" w:rsidRDefault="00D37D15" w:rsidP="009F3BA8">
      <w:pPr>
        <w:spacing w:after="0" w:line="240" w:lineRule="auto"/>
        <w:ind w:left="-630"/>
        <w:rPr>
          <w:rFonts w:ascii="Book Antiqua" w:hAnsi="Book Antiqua"/>
          <w:sz w:val="18"/>
          <w:szCs w:val="18"/>
        </w:rPr>
      </w:pPr>
      <w:r w:rsidRPr="00AB5931">
        <w:rPr>
          <w:rFonts w:ascii="Book Antiqua" w:hAnsi="Book Antiqua"/>
          <w:sz w:val="18"/>
          <w:szCs w:val="18"/>
        </w:rPr>
        <w:t xml:space="preserve">   </w:t>
      </w:r>
      <w:r w:rsidR="00AB5931">
        <w:rPr>
          <w:rFonts w:ascii="Book Antiqua" w:hAnsi="Book Antiqua"/>
          <w:sz w:val="18"/>
          <w:szCs w:val="18"/>
        </w:rPr>
        <w:tab/>
      </w:r>
    </w:p>
    <w:p w:rsidR="00843478" w:rsidRDefault="00843478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br w:type="page"/>
      </w:r>
    </w:p>
    <w:p w:rsidR="00D37D15" w:rsidRPr="00AB5931" w:rsidRDefault="00D37D15" w:rsidP="004C1005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MASTER OF BUSINESS ADMINISTRATION - YEAR TWO</w:t>
      </w:r>
    </w:p>
    <w:p w:rsidR="00D37D15" w:rsidRPr="00AB5931" w:rsidRDefault="00D37D15" w:rsidP="009F3BA8">
      <w:pPr>
        <w:spacing w:after="0" w:line="240" w:lineRule="auto"/>
        <w:ind w:left="-630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 xml:space="preserve">  </w:t>
      </w:r>
      <w:r w:rsidR="00AB5931" w:rsidRPr="00AB5931">
        <w:rPr>
          <w:rFonts w:ascii="Book Antiqua" w:hAnsi="Book Antiqua"/>
          <w:b/>
          <w:sz w:val="18"/>
          <w:szCs w:val="18"/>
        </w:rPr>
        <w:tab/>
      </w:r>
      <w:r w:rsidR="00843478">
        <w:rPr>
          <w:rFonts w:ascii="Book Antiqua" w:hAnsi="Book Antiqua"/>
          <w:b/>
          <w:sz w:val="18"/>
          <w:szCs w:val="18"/>
        </w:rPr>
        <w:tab/>
      </w:r>
      <w:r w:rsidRPr="00AB5931">
        <w:rPr>
          <w:rFonts w:ascii="Book Antiqua" w:hAnsi="Book Antiqua"/>
          <w:b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1039"/>
        <w:gridCol w:w="2023"/>
        <w:gridCol w:w="2175"/>
        <w:gridCol w:w="510"/>
        <w:gridCol w:w="916"/>
        <w:gridCol w:w="707"/>
      </w:tblGrid>
      <w:tr w:rsidR="00D37D15" w:rsidRPr="00AB5931" w:rsidTr="00D04840">
        <w:trPr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Time (Weekend)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Code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CU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AB5931" w:rsidTr="004C1005">
        <w:trPr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am – 5:00 pm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MBA8101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Organizational Development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Aijuka Collins /Dr. Obedgiu Vincent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am – 5:00 pm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MBA8103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Corporate Strategy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Prof. W. Balunywa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am – 5:00 pm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MBA8102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Regional Cooperation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Mr. Olyanga Anthony/ Amviko Gloria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20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am – 5:00 pm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MBA8104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Managerial Accounting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Assoc. Prof. Tumwine S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4C1005">
        <w:trPr>
          <w:trHeight w:val="20"/>
        </w:trPr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Tabani Robert/ </w:t>
            </w:r>
          </w:p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Bakole Brayan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hAnsi="Book Antiqua"/>
          <w:sz w:val="18"/>
          <w:szCs w:val="18"/>
        </w:rPr>
      </w:pPr>
    </w:p>
    <w:p w:rsidR="004C1005" w:rsidRPr="00AB5931" w:rsidRDefault="004C1005" w:rsidP="004C100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COMMON COURSES</w:t>
      </w:r>
    </w:p>
    <w:p w:rsidR="004C1005" w:rsidRDefault="00AB5931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hanging="450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ab/>
      </w:r>
    </w:p>
    <w:p w:rsidR="00D37D15" w:rsidRPr="00AB5931" w:rsidRDefault="004C1005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hanging="450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ab/>
      </w:r>
      <w:r w:rsidR="00D37D15" w:rsidRPr="00AB5931">
        <w:rPr>
          <w:rFonts w:ascii="Book Antiqua" w:hAnsi="Book Antiqua"/>
          <w:b/>
          <w:sz w:val="18"/>
          <w:szCs w:val="18"/>
        </w:rPr>
        <w:t xml:space="preserve">ACCOUNTING &amp; FINANCE OPTION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046"/>
        <w:gridCol w:w="2639"/>
        <w:gridCol w:w="1652"/>
        <w:gridCol w:w="593"/>
        <w:gridCol w:w="916"/>
        <w:gridCol w:w="669"/>
      </w:tblGrid>
      <w:tr w:rsidR="00D37D15" w:rsidRPr="00AB5931" w:rsidTr="00D04840">
        <w:trPr>
          <w:trHeight w:val="213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(Week ends)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Code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CU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AB5931" w:rsidTr="00AB5931">
        <w:trPr>
          <w:trHeight w:val="441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8:00am-5:00pm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MBA7213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Financial Decision Analysis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Dr. Nkote Isaac/</w:t>
            </w:r>
          </w:p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Acaye Charles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AB5931">
        <w:trPr>
          <w:trHeight w:val="456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8:00am-5:00pm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MBA8108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International Business Finance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Dr. Nkote Isaac</w:t>
            </w:r>
          </w:p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Okumu Moses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AB5931" w:rsidRDefault="00D37D15" w:rsidP="009F3BA8">
      <w:pPr>
        <w:pStyle w:val="NoSpacing"/>
        <w:ind w:left="-450"/>
        <w:rPr>
          <w:rFonts w:ascii="Book Antiqua" w:eastAsiaTheme="minorHAnsi" w:hAnsi="Book Antiqua" w:cstheme="minorBidi"/>
          <w:sz w:val="18"/>
          <w:szCs w:val="18"/>
          <w:lang w:eastAsia="en-US"/>
        </w:rPr>
      </w:pPr>
    </w:p>
    <w:p w:rsidR="00D37D15" w:rsidRPr="00AB5931" w:rsidRDefault="00D37D15" w:rsidP="009F3BA8">
      <w:pPr>
        <w:pStyle w:val="NoSpacing"/>
        <w:ind w:left="-450"/>
        <w:rPr>
          <w:rFonts w:ascii="Book Antiqua" w:eastAsiaTheme="minorHAnsi" w:hAnsi="Book Antiqua" w:cstheme="minorBidi"/>
          <w:sz w:val="18"/>
          <w:szCs w:val="18"/>
          <w:lang w:eastAsia="en-US"/>
        </w:rPr>
      </w:pPr>
    </w:p>
    <w:p w:rsidR="00D37D15" w:rsidRPr="00AB5931" w:rsidRDefault="00D37D15" w:rsidP="004C1005">
      <w:pPr>
        <w:pStyle w:val="NoSpacing"/>
        <w:rPr>
          <w:rFonts w:ascii="Book Antiqua" w:eastAsiaTheme="minorHAnsi" w:hAnsi="Book Antiqua" w:cstheme="minorBidi"/>
          <w:b/>
          <w:sz w:val="18"/>
          <w:szCs w:val="18"/>
          <w:lang w:eastAsia="en-US"/>
        </w:rPr>
      </w:pPr>
      <w:r w:rsidRPr="00AB5931">
        <w:rPr>
          <w:rFonts w:ascii="Book Antiqua" w:eastAsiaTheme="minorHAnsi" w:hAnsi="Book Antiqua" w:cstheme="minorBidi"/>
          <w:b/>
          <w:sz w:val="18"/>
          <w:szCs w:val="18"/>
          <w:lang w:eastAsia="en-US"/>
        </w:rPr>
        <w:t xml:space="preserve">PROJECT MANAGEMENT OPTION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085"/>
        <w:gridCol w:w="2055"/>
        <w:gridCol w:w="1904"/>
        <w:gridCol w:w="534"/>
        <w:gridCol w:w="916"/>
        <w:gridCol w:w="696"/>
      </w:tblGrid>
      <w:tr w:rsidR="00D37D15" w:rsidRPr="00AB5931" w:rsidTr="00D04840">
        <w:trPr>
          <w:trHeight w:val="368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Time (Week ends)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Code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CU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413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am – 5:00 pm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MBA8123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Project Implementation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Prof. Abaho Ernest/ Acadribo  Henry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428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8:00 am – 5:00 pm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MBA8124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Project Supplies &amp; Logistics Management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Dr. Levi Kabagambe/</w:t>
            </w:r>
          </w:p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Olema Hamiza/ Lawino Giovanna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tabs>
                <w:tab w:val="left" w:pos="315"/>
                <w:tab w:val="center" w:pos="388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C1005" w:rsidRDefault="004C1005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hanging="450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ab/>
      </w:r>
    </w:p>
    <w:p w:rsidR="00D37D15" w:rsidRPr="00AB5931" w:rsidRDefault="004C1005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hanging="450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ab/>
      </w:r>
      <w:r w:rsidR="00D37D15" w:rsidRPr="00AB5931">
        <w:rPr>
          <w:rFonts w:ascii="Book Antiqua" w:hAnsi="Book Antiqua"/>
          <w:b/>
          <w:sz w:val="18"/>
          <w:szCs w:val="18"/>
        </w:rPr>
        <w:t>MARKETING OPTION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6"/>
        <w:gridCol w:w="1065"/>
        <w:gridCol w:w="2278"/>
        <w:gridCol w:w="1744"/>
        <w:gridCol w:w="527"/>
        <w:gridCol w:w="946"/>
        <w:gridCol w:w="720"/>
      </w:tblGrid>
      <w:tr w:rsidR="00D37D15" w:rsidRPr="00AB5931" w:rsidTr="00D04840">
        <w:trPr>
          <w:trHeight w:val="46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Time (weekends)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Code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Course Tittle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Lecturer(s)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CU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 xml:space="preserve">No. of Students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</w:p>
        </w:tc>
      </w:tr>
      <w:tr w:rsidR="00D37D15" w:rsidRPr="00AB5931" w:rsidTr="00AB5931">
        <w:trPr>
          <w:trHeight w:val="449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8:00 am – 5:00 pm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MBA 8112  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Marketing Research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Ariko John Okelai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  <w:tr w:rsidR="00D37D15" w:rsidRPr="00AB5931" w:rsidTr="00AB5931">
        <w:trPr>
          <w:trHeight w:val="710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8:00 am – 5:00 pm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MBA 8110  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Advertising Management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Dokcen Charles/ Kotici Anna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</w:tbl>
    <w:p w:rsidR="004C1005" w:rsidRDefault="00AB5931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hanging="450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ab/>
      </w:r>
    </w:p>
    <w:p w:rsidR="00D37D15" w:rsidRPr="00AB5931" w:rsidRDefault="004C1005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hanging="450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ab/>
      </w:r>
      <w:r w:rsidR="00D37D15" w:rsidRPr="00AB5931">
        <w:rPr>
          <w:rFonts w:ascii="Book Antiqua" w:hAnsi="Book Antiqua"/>
          <w:b/>
          <w:sz w:val="18"/>
          <w:szCs w:val="18"/>
        </w:rPr>
        <w:t>HUMAN RESOURCE MANAGEMENT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1067"/>
        <w:gridCol w:w="2145"/>
        <w:gridCol w:w="1787"/>
        <w:gridCol w:w="708"/>
        <w:gridCol w:w="916"/>
        <w:gridCol w:w="825"/>
      </w:tblGrid>
      <w:tr w:rsidR="00D37D15" w:rsidRPr="00AB5931" w:rsidTr="00D04840">
        <w:trPr>
          <w:trHeight w:val="256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(Week ends)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Code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CU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345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am-5:00 pm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MBA8117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Industrial Relations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Edgar Muhimbise /Ayikoru Godious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AB5931">
        <w:trPr>
          <w:trHeight w:val="345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MBA 8117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Industrial Psychology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Dr. Obedgiu Vincent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C1005" w:rsidRDefault="004C100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4C1005" w:rsidRDefault="004C100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BACHELOR OF BUSINESS ADMINISTRATION (BBA) - YEAR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6"/>
        <w:gridCol w:w="1030"/>
        <w:gridCol w:w="1504"/>
        <w:gridCol w:w="1504"/>
        <w:gridCol w:w="1504"/>
        <w:gridCol w:w="1498"/>
      </w:tblGrid>
      <w:tr w:rsidR="00D37D15" w:rsidRPr="00AB5931" w:rsidTr="00AB5931">
        <w:trPr>
          <w:trHeight w:val="280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AB5931" w:rsidTr="00AB5931">
        <w:trPr>
          <w:trHeight w:val="280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5:30pm – 6:30pm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RPr="00AB5931" w:rsidTr="00AB5931">
        <w:trPr>
          <w:trHeight w:val="297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6:30pm – 7:30pm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RPr="00AB5931" w:rsidTr="00AB5931">
        <w:trPr>
          <w:trHeight w:val="280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7:30pm – 8:30pm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D37D15" w:rsidRPr="00AB5931" w:rsidTr="00AB5931">
        <w:trPr>
          <w:trHeight w:val="280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8:30pm – 9:30pm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D37D15" w:rsidRPr="00AB5931" w:rsidTr="00AB5931">
        <w:trPr>
          <w:trHeight w:val="297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9:30pm – 10:30pm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1011"/>
        <w:gridCol w:w="2013"/>
        <w:gridCol w:w="2394"/>
        <w:gridCol w:w="590"/>
        <w:gridCol w:w="710"/>
        <w:gridCol w:w="833"/>
        <w:gridCol w:w="709"/>
      </w:tblGrid>
      <w:tr w:rsidR="00D37D15" w:rsidRPr="00AB5931" w:rsidTr="00D04840">
        <w:trPr>
          <w:trHeight w:val="27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53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Dokcen Charles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5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Dr. Obedgiu Vincent /Debo Julius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53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Buga Nasur M/Omale Costa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27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Dr. Lawrence / Hope Sally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53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Okori Jimmy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AB5931" w:rsidRDefault="00AB5931" w:rsidP="009F3BA8">
      <w:pPr>
        <w:spacing w:after="0" w:line="240" w:lineRule="auto"/>
        <w:ind w:left="-360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BACHELOR OF BUSINESS ADMINISTRATION (BBA) - YEAR TWO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9"/>
        <w:gridCol w:w="1250"/>
        <w:gridCol w:w="1437"/>
        <w:gridCol w:w="1437"/>
        <w:gridCol w:w="1437"/>
        <w:gridCol w:w="1426"/>
      </w:tblGrid>
      <w:tr w:rsidR="00D37D15" w:rsidRPr="00AB5931" w:rsidTr="00AB5931">
        <w:trPr>
          <w:trHeight w:val="268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AB5931" w:rsidTr="00AB5931">
        <w:trPr>
          <w:trHeight w:val="268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5:30pm – 6:30pm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D37D15" w:rsidRPr="00AB5931" w:rsidTr="00AB5931">
        <w:trPr>
          <w:trHeight w:val="268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6:30pm – 7:30pm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</w:tr>
      <w:tr w:rsidR="00D37D15" w:rsidRPr="00AB5931" w:rsidTr="00AB5931">
        <w:trPr>
          <w:trHeight w:val="284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7:30pm – 8:30pm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D37D15" w:rsidRPr="00AB5931" w:rsidTr="00AB5931">
        <w:trPr>
          <w:trHeight w:val="268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8:30pm – 9:30pm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D37D15" w:rsidRPr="00AB5931" w:rsidTr="00AB5931">
        <w:trPr>
          <w:trHeight w:val="284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Weekend 1 Hour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3"/>
        <w:gridCol w:w="1136"/>
        <w:gridCol w:w="1765"/>
        <w:gridCol w:w="2018"/>
        <w:gridCol w:w="629"/>
        <w:gridCol w:w="884"/>
        <w:gridCol w:w="884"/>
        <w:gridCol w:w="817"/>
      </w:tblGrid>
      <w:tr w:rsidR="00D37D15" w:rsidRPr="00AB5931" w:rsidTr="00D0484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Bako Joyce/ Acaye Charles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LAM2102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Company Law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Buga Nasur M/</w:t>
            </w: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Omale Costa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COM2101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Abolla Denish/ </w:t>
            </w: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Aciro Sophie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BUC2122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Intermediary ICT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Dr. Nkamwesiga L/ Ogenmungu Cosmas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MGS2102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Taban Rashid/</w:t>
            </w: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Bilal Baya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C1005" w:rsidRDefault="004C100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BACHELOR OF BUSINESS ADMINISTRATION (BBA) - YEAR THREE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1610"/>
        <w:gridCol w:w="1634"/>
        <w:gridCol w:w="1306"/>
        <w:gridCol w:w="1417"/>
        <w:gridCol w:w="1417"/>
        <w:gridCol w:w="1632"/>
      </w:tblGrid>
      <w:tr w:rsidR="00D37D15" w:rsidRPr="00AB5931" w:rsidTr="00AB5931">
        <w:trPr>
          <w:trHeight w:val="272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AB5931" w:rsidTr="00AB5931">
        <w:trPr>
          <w:trHeight w:val="288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5:30pm – 6:30pm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AB5931">
        <w:trPr>
          <w:trHeight w:val="272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6:30pm – 7:30pm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D37D15" w:rsidRPr="00AB5931" w:rsidTr="00AB5931">
        <w:trPr>
          <w:trHeight w:val="35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7:30pm – 8:30pm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</w:tr>
      <w:tr w:rsidR="00D37D15" w:rsidRPr="00AB5931" w:rsidTr="00AB5931">
        <w:trPr>
          <w:trHeight w:val="39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8:30pm – 9:30pm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832"/>
        <w:gridCol w:w="1067"/>
        <w:gridCol w:w="1956"/>
        <w:gridCol w:w="2157"/>
        <w:gridCol w:w="492"/>
        <w:gridCol w:w="876"/>
        <w:gridCol w:w="875"/>
        <w:gridCol w:w="761"/>
      </w:tblGrid>
      <w:tr w:rsidR="00D37D15" w:rsidRPr="00AB5931" w:rsidTr="00D04840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AB5931" w:rsidTr="00AB5931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MGT3205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Malero James/ </w:t>
            </w: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Kitamirike Charles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FIN3251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Ugandan Economy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Gloria Amviko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AB5931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BHR3210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Principles of Human Resource Management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Dr. Obedgiu Vincent/ Ayikoru Godious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Accounting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837"/>
        <w:gridCol w:w="1069"/>
        <w:gridCol w:w="1516"/>
        <w:gridCol w:w="2663"/>
        <w:gridCol w:w="507"/>
        <w:gridCol w:w="763"/>
        <w:gridCol w:w="887"/>
        <w:gridCol w:w="774"/>
      </w:tblGrid>
      <w:tr w:rsidR="00D37D15" w:rsidRPr="00AB5931" w:rsidTr="00AB5931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BBA3113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Cost &amp; Management Accounting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Abolla Denish/ Bakole Brayan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BSA3101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Accounting III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Hamid Safi/ Emuron Peter/ Aciro Sophie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Marketing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701"/>
        <w:gridCol w:w="1084"/>
        <w:gridCol w:w="1529"/>
        <w:gridCol w:w="2716"/>
        <w:gridCol w:w="503"/>
        <w:gridCol w:w="754"/>
        <w:gridCol w:w="880"/>
        <w:gridCol w:w="849"/>
      </w:tblGrid>
      <w:tr w:rsidR="00D37D15" w:rsidRPr="00AB5931" w:rsidTr="00AB5931">
        <w:trPr>
          <w:trHeight w:val="548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MRK3108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Retail Marketing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Dokcen Charles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AB5931">
        <w:trPr>
          <w:trHeight w:val="548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MRK3123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International Marketing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Kotici Anna /Ariko John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Financial Services Option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674"/>
        <w:gridCol w:w="1019"/>
        <w:gridCol w:w="3105"/>
        <w:gridCol w:w="1416"/>
        <w:gridCol w:w="471"/>
        <w:gridCol w:w="671"/>
        <w:gridCol w:w="719"/>
        <w:gridCol w:w="941"/>
      </w:tblGrid>
      <w:tr w:rsidR="00D37D15" w:rsidRPr="00AB5931" w:rsidTr="00AB5931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M.FI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FIN3117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Management Of Financial Institutions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Acaye charles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FIN3135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Finance for International Business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Bako Joyce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C1005" w:rsidRDefault="004C100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 xml:space="preserve">BACHELOR OF PROCUREMENT &amp; SUPPLY CHAIN MANAGEMENT – YEAR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2"/>
        <w:gridCol w:w="1251"/>
        <w:gridCol w:w="1437"/>
        <w:gridCol w:w="1437"/>
        <w:gridCol w:w="1437"/>
        <w:gridCol w:w="1432"/>
      </w:tblGrid>
      <w:tr w:rsidR="00D37D15" w:rsidRPr="00AB5931" w:rsidTr="00AB5931">
        <w:trPr>
          <w:trHeight w:val="274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AB5931" w:rsidTr="00AB5931">
        <w:trPr>
          <w:trHeight w:val="274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5:30pm – 6:30pm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D37D15" w:rsidRPr="00AB5931" w:rsidTr="00AB5931">
        <w:trPr>
          <w:trHeight w:val="291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6:30pm – 7:30pm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D37D15" w:rsidRPr="00AB5931" w:rsidTr="00AB5931">
        <w:trPr>
          <w:trHeight w:val="274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7:30pm – 8:30pm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D37D15" w:rsidRPr="00AB5931" w:rsidTr="00AB5931">
        <w:trPr>
          <w:trHeight w:val="291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8:30pm – 9:30pm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9"/>
        <w:gridCol w:w="1095"/>
        <w:gridCol w:w="2190"/>
        <w:gridCol w:w="1957"/>
        <w:gridCol w:w="548"/>
        <w:gridCol w:w="801"/>
        <w:gridCol w:w="782"/>
        <w:gridCol w:w="784"/>
      </w:tblGrid>
      <w:tr w:rsidR="00D37D15" w:rsidRPr="00AB5931" w:rsidTr="00AB5931">
        <w:trPr>
          <w:trHeight w:val="28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Room</w:t>
            </w:r>
          </w:p>
        </w:tc>
      </w:tr>
      <w:tr w:rsidR="00D37D15" w:rsidRPr="00AB5931" w:rsidTr="00AB5931">
        <w:trPr>
          <w:trHeight w:val="82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PSM1101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Principles of Procurement &amp; Supply Chain Mgt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Alwayo Bella/ </w:t>
            </w: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Lawino Giovanna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AB5931">
        <w:trPr>
          <w:trHeight w:val="55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Odong David/ Aciro Sophie/ Hamid Safi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AB5931">
        <w:trPr>
          <w:trHeight w:val="55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Obiga Lawrence/ Angulibo Valente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AB5931">
        <w:trPr>
          <w:trHeight w:val="55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Business Economics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Amviko Gloria/</w:t>
            </w: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Taban Rashid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AB5931">
        <w:trPr>
          <w:trHeight w:val="843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Ayikoru Godious/ Okori Jimmy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C1005" w:rsidRPr="00AB5931" w:rsidRDefault="004C100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ind w:left="-540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sz w:val="18"/>
          <w:szCs w:val="18"/>
        </w:rPr>
        <w:t xml:space="preserve">  </w:t>
      </w:r>
      <w:r w:rsidR="00AB5931">
        <w:rPr>
          <w:rFonts w:ascii="Book Antiqua" w:hAnsi="Book Antiqua"/>
          <w:sz w:val="18"/>
          <w:szCs w:val="18"/>
        </w:rPr>
        <w:tab/>
      </w:r>
      <w:r w:rsidRPr="00AB5931">
        <w:rPr>
          <w:rFonts w:ascii="Book Antiqua" w:hAnsi="Book Antiqua"/>
          <w:sz w:val="18"/>
          <w:szCs w:val="18"/>
        </w:rPr>
        <w:t xml:space="preserve"> </w:t>
      </w:r>
      <w:r w:rsidRPr="00AB5931">
        <w:rPr>
          <w:rFonts w:ascii="Book Antiqua" w:hAnsi="Book Antiqua"/>
          <w:b/>
          <w:sz w:val="18"/>
          <w:szCs w:val="18"/>
        </w:rPr>
        <w:t xml:space="preserve">BACHELOR OF PROCUREMENT &amp; SUPPLY CHAIN MANAGEMENT YEAR TWO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15"/>
        <w:gridCol w:w="1269"/>
        <w:gridCol w:w="1459"/>
        <w:gridCol w:w="1459"/>
        <w:gridCol w:w="1459"/>
        <w:gridCol w:w="1455"/>
      </w:tblGrid>
      <w:tr w:rsidR="00D37D15" w:rsidRPr="00AB5931" w:rsidTr="00AB5931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AB5931" w:rsidTr="00AB5931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5:30pm – 6:30pm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D37D15" w:rsidRPr="00AB5931" w:rsidTr="00AB5931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6:30pm – 7:30pm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D37D15" w:rsidRPr="00AB5931" w:rsidTr="00AB5931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7:30pm – 8:30pm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  <w:tr w:rsidR="00D37D15" w:rsidRPr="00AB5931" w:rsidTr="00AB5931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8:30pm – 9:30pm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7"/>
        <w:gridCol w:w="1261"/>
        <w:gridCol w:w="1536"/>
        <w:gridCol w:w="2086"/>
        <w:gridCol w:w="519"/>
        <w:gridCol w:w="912"/>
        <w:gridCol w:w="851"/>
        <w:gridCol w:w="1064"/>
      </w:tblGrid>
      <w:tr w:rsidR="00D37D15" w:rsidRPr="00AB5931" w:rsidTr="00D04840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PSM2104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Supply Chain and Operations Management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Isaburu viola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PSM2105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International Procurement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Lawino Giovanna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MRK2112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Kotici Anna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MGS2101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Unzimai James/Taban Rashid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PSM2106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Procurement Ethics &amp; Governance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Acadribo Henry/ Olema Hamza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PSM2107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Procurement Business Negotiations &amp; Contracting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Alwayo Bella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AB5931" w:rsidRDefault="00D37D15" w:rsidP="009F3BA8">
      <w:pPr>
        <w:spacing w:after="0" w:line="240" w:lineRule="auto"/>
        <w:ind w:left="-540"/>
        <w:rPr>
          <w:rFonts w:ascii="Book Antiqua" w:hAnsi="Book Antiqua"/>
          <w:sz w:val="18"/>
          <w:szCs w:val="18"/>
        </w:rPr>
      </w:pPr>
    </w:p>
    <w:p w:rsidR="004C1005" w:rsidRDefault="004C100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AB5931" w:rsidRDefault="00D37D15" w:rsidP="009F3BA8">
      <w:pPr>
        <w:suppressAutoHyphens/>
        <w:spacing w:after="0" w:line="240" w:lineRule="auto"/>
        <w:ind w:left="-540" w:firstLine="540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 xml:space="preserve">BACHELOR OF PROCUREMENT AND SUPPLY CHAIN MANAGEMENT - YEAR III 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1811"/>
        <w:gridCol w:w="1288"/>
        <w:gridCol w:w="1482"/>
        <w:gridCol w:w="1480"/>
        <w:gridCol w:w="1480"/>
        <w:gridCol w:w="1475"/>
      </w:tblGrid>
      <w:tr w:rsidR="00D37D15" w:rsidRPr="00AB5931" w:rsidTr="00AB5931">
        <w:trPr>
          <w:trHeight w:val="274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AB5931" w:rsidTr="00AB5931">
        <w:trPr>
          <w:trHeight w:val="291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5:30pm – 6:30pm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D37D15" w:rsidRPr="00AB5931" w:rsidTr="00AB5931">
        <w:trPr>
          <w:trHeight w:val="274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6:30pm – 7:30pm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D37D15" w:rsidRPr="00AB5931" w:rsidTr="00AB5931">
        <w:trPr>
          <w:trHeight w:val="274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7:30pm – 8:30pm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D37D15" w:rsidRPr="00AB5931" w:rsidTr="00AB5931">
        <w:trPr>
          <w:trHeight w:val="291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8:30pm – 9:30pm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:rsidR="004C1005" w:rsidRDefault="004C100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1005"/>
        <w:gridCol w:w="1192"/>
        <w:gridCol w:w="1805"/>
        <w:gridCol w:w="2002"/>
        <w:gridCol w:w="548"/>
        <w:gridCol w:w="893"/>
        <w:gridCol w:w="799"/>
        <w:gridCol w:w="772"/>
      </w:tblGrid>
      <w:tr w:rsidR="00D37D15" w:rsidRPr="00AB5931" w:rsidTr="00D04840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BAD3111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Strategic Management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Dr.Obedgiu Vincent/ Dokcen Charles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BHR 3103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Human Resource Management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Debo Julius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FIN3152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Ugandan Economy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Alema Ronald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MGT3105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Malero James/ Asinduru N. Harriet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PSM3105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Specification &amp; Supplier Management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Isaburu Viola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PSM3107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Logistics &amp; Distribution Management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Olema Hamza/ Lawino Giovanna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C1005" w:rsidRDefault="004C100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DIPLOMA IN BUSINESS ADMINISTRATION – YEAR ONE SEMESTER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2"/>
        <w:gridCol w:w="1073"/>
        <w:gridCol w:w="1482"/>
        <w:gridCol w:w="1482"/>
        <w:gridCol w:w="1482"/>
        <w:gridCol w:w="1475"/>
      </w:tblGrid>
      <w:tr w:rsidR="00D37D15" w:rsidRPr="00AB5931" w:rsidTr="00AB5931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AB5931" w:rsidTr="00AB5931">
        <w:trPr>
          <w:trHeight w:val="283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12:30pm – 1:30pm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D37D15" w:rsidRPr="00AB5931" w:rsidTr="00AB5931">
        <w:trPr>
          <w:trHeight w:val="283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1:30pm – 2:30pm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D37D15" w:rsidRPr="00AB5931" w:rsidTr="00AB5931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2:30pm – 3:30pm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AB5931">
        <w:trPr>
          <w:trHeight w:val="283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3:30pm – 4:30pm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C1005" w:rsidRDefault="004C100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2"/>
        <w:gridCol w:w="1096"/>
        <w:gridCol w:w="1717"/>
        <w:gridCol w:w="2205"/>
        <w:gridCol w:w="518"/>
        <w:gridCol w:w="905"/>
        <w:gridCol w:w="855"/>
        <w:gridCol w:w="938"/>
      </w:tblGrid>
      <w:tr w:rsidR="00D37D15" w:rsidRPr="00AB5931" w:rsidTr="00D04840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AB5931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DBA1101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Odong David/ Bakole Brayan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DBA1102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Malero James/ Kitamirike charles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DBA1103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Fundamentals of Business Administration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Obiga Lawrence/ Angulibo Valente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DBA1106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Information Communication Technology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Hope Sally/Francis Ovoni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C1005" w:rsidRDefault="004C1005" w:rsidP="009F3BA8">
      <w:pPr>
        <w:tabs>
          <w:tab w:val="left" w:pos="7686"/>
        </w:tabs>
        <w:spacing w:after="0" w:line="240" w:lineRule="auto"/>
        <w:rPr>
          <w:rFonts w:ascii="Book Antiqua" w:hAnsi="Book Antiqua"/>
          <w:sz w:val="18"/>
          <w:szCs w:val="18"/>
        </w:rPr>
      </w:pPr>
    </w:p>
    <w:p w:rsidR="004C1005" w:rsidRDefault="004C1005" w:rsidP="009F3BA8">
      <w:pPr>
        <w:tabs>
          <w:tab w:val="left" w:pos="7686"/>
        </w:tabs>
        <w:spacing w:after="0" w:line="240" w:lineRule="auto"/>
        <w:rPr>
          <w:rFonts w:ascii="Book Antiqua" w:hAnsi="Book Antiqua"/>
          <w:sz w:val="18"/>
          <w:szCs w:val="18"/>
        </w:rPr>
      </w:pPr>
    </w:p>
    <w:p w:rsidR="004C1005" w:rsidRDefault="004C1005" w:rsidP="009F3BA8">
      <w:pPr>
        <w:tabs>
          <w:tab w:val="left" w:pos="7686"/>
        </w:tabs>
        <w:spacing w:after="0" w:line="240" w:lineRule="auto"/>
        <w:rPr>
          <w:rFonts w:ascii="Book Antiqua" w:hAnsi="Book Antiqua"/>
          <w:sz w:val="18"/>
          <w:szCs w:val="18"/>
        </w:rPr>
      </w:pPr>
    </w:p>
    <w:p w:rsidR="004C1005" w:rsidRDefault="004C1005" w:rsidP="009F3BA8">
      <w:pPr>
        <w:tabs>
          <w:tab w:val="left" w:pos="7686"/>
        </w:tabs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929C0" w:rsidRDefault="00D37D15" w:rsidP="009F3BA8">
      <w:pPr>
        <w:spacing w:after="0" w:line="240" w:lineRule="auto"/>
        <w:ind w:left="-540"/>
        <w:rPr>
          <w:rFonts w:ascii="Book Antiqua" w:hAnsi="Book Antiqua"/>
          <w:b/>
          <w:sz w:val="18"/>
          <w:szCs w:val="18"/>
        </w:rPr>
      </w:pPr>
      <w:r w:rsidRPr="00AB5931">
        <w:rPr>
          <w:rFonts w:ascii="Book Antiqua" w:hAnsi="Book Antiqua"/>
          <w:sz w:val="18"/>
          <w:szCs w:val="18"/>
        </w:rPr>
        <w:t xml:space="preserve"> </w:t>
      </w:r>
      <w:r w:rsidR="002929C0">
        <w:rPr>
          <w:rFonts w:ascii="Book Antiqua" w:hAnsi="Book Antiqua"/>
          <w:sz w:val="18"/>
          <w:szCs w:val="18"/>
        </w:rPr>
        <w:tab/>
      </w:r>
      <w:r w:rsidRPr="002929C0">
        <w:rPr>
          <w:rFonts w:ascii="Book Antiqua" w:hAnsi="Book Antiqua"/>
          <w:b/>
          <w:sz w:val="18"/>
          <w:szCs w:val="18"/>
        </w:rPr>
        <w:t>D</w:t>
      </w:r>
      <w:r w:rsidR="004C1005">
        <w:rPr>
          <w:rFonts w:ascii="Book Antiqua" w:hAnsi="Book Antiqua"/>
          <w:b/>
          <w:sz w:val="18"/>
          <w:szCs w:val="18"/>
        </w:rPr>
        <w:t>IPLOMA IN BUSINESS ADMINISTRATION – YEAR ONE</w:t>
      </w:r>
      <w:r w:rsidRPr="002929C0">
        <w:rPr>
          <w:rFonts w:ascii="Book Antiqua" w:hAnsi="Book Antiqua"/>
          <w:b/>
          <w:sz w:val="18"/>
          <w:szCs w:val="18"/>
        </w:rPr>
        <w:t>I - (SEMESTER TWO – April intake 2022/2023)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18"/>
        <w:gridCol w:w="1019"/>
        <w:gridCol w:w="1443"/>
        <w:gridCol w:w="1562"/>
        <w:gridCol w:w="1349"/>
        <w:gridCol w:w="1125"/>
      </w:tblGrid>
      <w:tr w:rsidR="00D37D15" w:rsidRPr="002929C0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2929C0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AB5931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8:00am – 9:00am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GPL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D37D15" w:rsidRPr="00AB5931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00am – 10:00am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tabs>
                <w:tab w:val="left" w:pos="861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GPL</w:t>
            </w:r>
            <w:r w:rsidRPr="00AB5931">
              <w:rPr>
                <w:rFonts w:ascii="Book Antiqua" w:hAnsi="Book Antiqua"/>
                <w:sz w:val="18"/>
                <w:szCs w:val="18"/>
              </w:rPr>
              <w:tab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D37D15" w:rsidRPr="00AB5931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10:00am – 11:00am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GPL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</w:tr>
      <w:tr w:rsidR="00D37D15" w:rsidRPr="00AB5931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11:00am –12:00Noon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GPL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929C0" w:rsidRPr="002929C0" w:rsidRDefault="002929C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929C0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pPr w:leftFromText="180" w:rightFromText="180" w:vertAnchor="text" w:horzAnchor="page" w:tblpX="1455" w:tblpY="195"/>
        <w:tblW w:w="5000" w:type="pct"/>
        <w:tblLook w:val="04A0" w:firstRow="1" w:lastRow="0" w:firstColumn="1" w:lastColumn="0" w:noHBand="0" w:noVBand="1"/>
      </w:tblPr>
      <w:tblGrid>
        <w:gridCol w:w="821"/>
        <w:gridCol w:w="1160"/>
        <w:gridCol w:w="2631"/>
        <w:gridCol w:w="1792"/>
        <w:gridCol w:w="510"/>
        <w:gridCol w:w="840"/>
        <w:gridCol w:w="730"/>
        <w:gridCol w:w="532"/>
      </w:tblGrid>
      <w:tr w:rsidR="00D37D15" w:rsidRPr="002929C0" w:rsidTr="002929C0">
        <w:trPr>
          <w:trHeight w:val="64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Abb.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 xml:space="preserve">Code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Course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Lecturer(s)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CU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Fac.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Dept.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Rm</w:t>
            </w:r>
          </w:p>
        </w:tc>
      </w:tr>
      <w:tr w:rsidR="00D37D15" w:rsidRPr="00AB5931" w:rsidTr="002929C0">
        <w:trPr>
          <w:trHeight w:val="69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BCS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DBA1201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Business Communication Skills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Ayikoru Godious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FBA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M&amp;M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  <w:tr w:rsidR="00D37D15" w:rsidRPr="00AB5931" w:rsidTr="002929C0">
        <w:trPr>
          <w:trHeight w:val="31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GPL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DBA1206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General Principles of Law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Buga Nasur M/ Omale Costa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FOC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A&amp;F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  <w:tr w:rsidR="00D37D15" w:rsidRPr="00AB5931" w:rsidTr="002929C0">
        <w:trPr>
          <w:trHeight w:val="507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BSTAT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DBA 1106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Business Statistics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Taban Rashid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FEEMS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M&amp;M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  <w:tr w:rsidR="00D37D15" w:rsidRPr="00AB5931" w:rsidTr="002929C0">
        <w:trPr>
          <w:trHeight w:val="55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POM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DBA1204 </w:t>
            </w: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Principles of Management </w:t>
            </w: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Debo Julius/ Obiga Lawrence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FOM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M&amp;M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</w:tbl>
    <w:p w:rsidR="00D37D15" w:rsidRPr="00AB5931" w:rsidRDefault="00D37D15" w:rsidP="009F3BA8">
      <w:pPr>
        <w:spacing w:after="0" w:line="240" w:lineRule="auto"/>
        <w:ind w:left="-540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ind w:left="-540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ind w:left="-540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ind w:left="-540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ind w:left="-540"/>
        <w:rPr>
          <w:rFonts w:ascii="Book Antiqua" w:hAnsi="Book Antiqua"/>
          <w:sz w:val="18"/>
          <w:szCs w:val="18"/>
        </w:rPr>
      </w:pPr>
    </w:p>
    <w:p w:rsidR="004C1005" w:rsidRDefault="004C100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2929C0" w:rsidRDefault="00D37D15" w:rsidP="004C1005">
      <w:pPr>
        <w:spacing w:after="0" w:line="240" w:lineRule="auto"/>
        <w:ind w:left="-540" w:firstLine="540"/>
        <w:rPr>
          <w:rFonts w:ascii="Book Antiqua" w:hAnsi="Book Antiqua"/>
          <w:b/>
          <w:sz w:val="18"/>
          <w:szCs w:val="18"/>
        </w:rPr>
      </w:pPr>
      <w:r w:rsidRPr="002929C0">
        <w:rPr>
          <w:rFonts w:ascii="Book Antiqua" w:hAnsi="Book Antiqua"/>
          <w:b/>
          <w:sz w:val="18"/>
          <w:szCs w:val="18"/>
        </w:rPr>
        <w:t>DBA II - (SEMESTER ONE – August intake 2022/2023)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16"/>
        <w:gridCol w:w="1019"/>
        <w:gridCol w:w="1443"/>
        <w:gridCol w:w="1562"/>
        <w:gridCol w:w="1349"/>
        <w:gridCol w:w="1127"/>
      </w:tblGrid>
      <w:tr w:rsidR="00D37D15" w:rsidRPr="002929C0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2929C0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AB5931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8:00am – 9:00am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rmalWeb"/>
              <w:spacing w:before="0" w:beforeAutospacing="0" w:after="0" w:afterAutospacing="0"/>
              <w:rPr>
                <w:rFonts w:ascii="Book Antiqua" w:eastAsiaTheme="minorHAnsi" w:hAnsi="Book Antiqua" w:cstheme="minorBidi"/>
                <w:sz w:val="18"/>
                <w:szCs w:val="18"/>
                <w:lang w:val="en-GB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val="en-GB"/>
              </w:rPr>
              <w:t xml:space="preserve">I. Acc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rmalWeb"/>
              <w:spacing w:before="0" w:beforeAutospacing="0" w:after="0" w:afterAutospacing="0"/>
              <w:rPr>
                <w:rFonts w:ascii="Book Antiqua" w:eastAsiaTheme="minorHAnsi" w:hAnsi="Book Antiqua" w:cstheme="minorBidi"/>
                <w:sz w:val="18"/>
                <w:szCs w:val="18"/>
                <w:lang w:val="en-GB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val="en-GB"/>
              </w:rPr>
              <w:t xml:space="preserve">I. Acc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E-TAX</w:t>
            </w:r>
          </w:p>
        </w:tc>
      </w:tr>
      <w:tr w:rsidR="00D37D15" w:rsidRPr="00AB5931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9:00am – 10:00am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I.Acc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I.Acc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E-TAX</w:t>
            </w:r>
          </w:p>
        </w:tc>
      </w:tr>
      <w:tr w:rsidR="00D37D15" w:rsidRPr="00AB5931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10:00am – 11:00am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E-TAX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E-TAX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D37D15" w:rsidRPr="00AB5931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11:00am –12:00Noon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E-TAX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E-TAX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MS</w:t>
            </w:r>
          </w:p>
        </w:tc>
      </w:tr>
      <w:tr w:rsidR="00D37D15" w:rsidRPr="00AB5931" w:rsidTr="002929C0">
        <w:trPr>
          <w:trHeight w:val="27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12:00 Noon – 1pm</w:t>
            </w:r>
          </w:p>
        </w:tc>
        <w:tc>
          <w:tcPr>
            <w:tcW w:w="3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FIELD ATTACHMENT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2929C0" w:rsidRPr="002929C0" w:rsidRDefault="002929C0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pPr w:leftFromText="180" w:rightFromText="180" w:vertAnchor="text" w:horzAnchor="page" w:tblpX="1455" w:tblpY="195"/>
        <w:tblW w:w="5000" w:type="pct"/>
        <w:tblLook w:val="04A0" w:firstRow="1" w:lastRow="0" w:firstColumn="1" w:lastColumn="0" w:noHBand="0" w:noVBand="1"/>
      </w:tblPr>
      <w:tblGrid>
        <w:gridCol w:w="752"/>
        <w:gridCol w:w="1100"/>
        <w:gridCol w:w="2696"/>
        <w:gridCol w:w="2038"/>
        <w:gridCol w:w="510"/>
        <w:gridCol w:w="658"/>
        <w:gridCol w:w="730"/>
        <w:gridCol w:w="532"/>
      </w:tblGrid>
      <w:tr w:rsidR="00D37D15" w:rsidRPr="00AB5931" w:rsidTr="00D04840">
        <w:trPr>
          <w:trHeight w:val="6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Abb.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 xml:space="preserve">Code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Course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Lecturer(s)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CU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Fac.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Dept.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</w:p>
        </w:tc>
      </w:tr>
      <w:tr w:rsidR="00D37D15" w:rsidRPr="00AB5931" w:rsidTr="00D04840">
        <w:trPr>
          <w:trHeight w:val="34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MS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DBA2105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Marketing and Selling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Kotici Anna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M&amp;M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  <w:tr w:rsidR="00D37D15" w:rsidRPr="00AB5931" w:rsidTr="00D04840">
        <w:trPr>
          <w:trHeight w:val="31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I.ACC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DBA2102 </w:t>
            </w: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Intermediate Accounting </w:t>
            </w: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Abolla Denish/ Aciro Sophie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FOC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A&amp;F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  <w:tr w:rsidR="00D37D15" w:rsidRPr="00AB5931" w:rsidTr="002929C0">
        <w:trPr>
          <w:trHeight w:val="578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EBF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DBA2103 </w:t>
            </w: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Elements of Business Finance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Elvis Peter Emuron/ Bako Joyce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FOC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A&amp;F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  <w:tr w:rsidR="00D37D15" w:rsidRPr="00AB5931" w:rsidTr="002929C0">
        <w:trPr>
          <w:trHeight w:val="617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ETAX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DBA2104</w:t>
            </w: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Elements of Taxation </w:t>
            </w: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Lakony Joshua/ Odong David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FOC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A&amp;F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  <w:tr w:rsidR="00D37D15" w:rsidRPr="00AB5931" w:rsidTr="00D04840">
        <w:trPr>
          <w:trHeight w:val="33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DBA2106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 xml:space="preserve">Field work for Business Administration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OgenMungu Cosmas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FOM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M&amp;M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ind w:left="-450"/>
        <w:rPr>
          <w:rFonts w:ascii="Book Antiqua" w:hAnsi="Book Antiqua"/>
          <w:sz w:val="18"/>
          <w:szCs w:val="18"/>
        </w:rPr>
      </w:pPr>
      <w:r w:rsidRPr="00AB5931">
        <w:rPr>
          <w:rFonts w:ascii="Book Antiqua" w:hAnsi="Book Antiqua"/>
          <w:sz w:val="18"/>
          <w:szCs w:val="18"/>
        </w:rPr>
        <w:t xml:space="preserve"> </w:t>
      </w:r>
    </w:p>
    <w:p w:rsidR="004C1005" w:rsidRDefault="004C100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2929C0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929C0">
        <w:rPr>
          <w:rFonts w:ascii="Book Antiqua" w:hAnsi="Book Antiqua"/>
          <w:b/>
          <w:sz w:val="18"/>
          <w:szCs w:val="18"/>
        </w:rPr>
        <w:t>HIGHER EDUCATION CERFICATE IN BUSINESS STUDIES - YEAR ONE</w:t>
      </w:r>
    </w:p>
    <w:p w:rsidR="00D37D15" w:rsidRPr="002929C0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929C0">
        <w:rPr>
          <w:rFonts w:ascii="Book Antiqua" w:hAnsi="Book Antiqua"/>
          <w:b/>
          <w:sz w:val="18"/>
          <w:szCs w:val="18"/>
        </w:rPr>
        <w:t>HECBS – SEMESTER ONE- 2023/2024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2"/>
        <w:gridCol w:w="1253"/>
        <w:gridCol w:w="1672"/>
        <w:gridCol w:w="1452"/>
        <w:gridCol w:w="1452"/>
        <w:gridCol w:w="1345"/>
      </w:tblGrid>
      <w:tr w:rsidR="00D37D15" w:rsidRPr="002929C0" w:rsidTr="002929C0">
        <w:trPr>
          <w:trHeight w:val="368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AB5931" w:rsidTr="002929C0">
        <w:trPr>
          <w:trHeight w:val="269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</w:tr>
      <w:tr w:rsidR="00D37D15" w:rsidRPr="00AB5931" w:rsidTr="002929C0">
        <w:trPr>
          <w:trHeight w:val="269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COMP.S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</w:tr>
      <w:tr w:rsidR="00D37D15" w:rsidRPr="00AB5931" w:rsidTr="002929C0">
        <w:trPr>
          <w:trHeight w:val="269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COMP.S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D37D15" w:rsidRPr="00AB5931" w:rsidTr="002929C0">
        <w:trPr>
          <w:trHeight w:val="269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COMP.S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</w:tr>
      <w:tr w:rsidR="00D37D15" w:rsidRPr="00AB5931" w:rsidTr="002929C0">
        <w:trPr>
          <w:trHeight w:val="269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929C0" w:rsidRDefault="00D37D15" w:rsidP="009F3BA8">
      <w:pPr>
        <w:spacing w:after="0" w:line="240" w:lineRule="auto"/>
        <w:ind w:left="-450" w:firstLine="450"/>
        <w:rPr>
          <w:rFonts w:ascii="Book Antiqua" w:hAnsi="Book Antiqua"/>
          <w:b/>
          <w:sz w:val="18"/>
          <w:szCs w:val="18"/>
        </w:rPr>
      </w:pPr>
      <w:r w:rsidRPr="002929C0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9"/>
        <w:gridCol w:w="948"/>
        <w:gridCol w:w="2157"/>
        <w:gridCol w:w="2002"/>
        <w:gridCol w:w="552"/>
        <w:gridCol w:w="822"/>
        <w:gridCol w:w="774"/>
        <w:gridCol w:w="792"/>
      </w:tblGrid>
      <w:tr w:rsidR="00D37D15" w:rsidRPr="002929C0" w:rsidTr="00D04840">
        <w:trPr>
          <w:trHeight w:val="29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35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HEC101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Foundational Mathematics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Taban Rashid/ Bilal Banya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341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HEC102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Communication Skills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Okori Jimmy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2929C0">
        <w:trPr>
          <w:trHeight w:val="61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HEC103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Introduction to Development Studies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Acadribo Henry</w:t>
            </w: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29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COMP.S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HEC104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Computing Skills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Francis Ovoni/ Hope Sally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29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HEC105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63290E" wp14:editId="3F2AF11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162560</wp:posOffset>
                      </wp:positionV>
                      <wp:extent cx="24765" cy="24765"/>
                      <wp:effectExtent l="19050" t="19685" r="0" b="0"/>
                      <wp:wrapNone/>
                      <wp:docPr id="15" name="Freeform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765" cy="2476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"/>
                                  <a:gd name="T2" fmla="*/ 0 w 1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" extrusionOk="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4001" cap="rnd" algn="ctr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9ABB4" id="Freeform 15" o:spid="_x0000_s1026" style="position:absolute;margin-left:104.25pt;margin-top:12.8pt;width:1.95pt;height: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" path="m,l,e" filled="f" strokecolor="#7030a0" strokeweight=".66669mm">
                      <v:stroke endcap="round"/>
                      <v:path o:extrusionok="f" o:connecttype="custom" o:connectlocs="0,0;0,0" o:connectangles="0,0"/>
                      <o:lock v:ext="edit" rotation="t" aspectratio="t" verticies="t" shapetype="t"/>
                    </v:shape>
                  </w:pict>
                </mc:Fallback>
              </mc:AlternateContent>
            </w:r>
            <w:r w:rsidRPr="00AB5931">
              <w:rPr>
                <w:rFonts w:ascii="Book Antiqua" w:hAnsi="Book Antiqu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704550" wp14:editId="07200A39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137160</wp:posOffset>
                      </wp:positionV>
                      <wp:extent cx="24765" cy="24765"/>
                      <wp:effectExtent l="20955" t="13335" r="0" b="0"/>
                      <wp:wrapNone/>
                      <wp:docPr id="14" name="Freeform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765" cy="2476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"/>
                                  <a:gd name="T2" fmla="*/ 0 w 1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" extrusionOk="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4001" cap="rnd" algn="ctr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C9A0A" id="Freeform 14" o:spid="_x0000_s1026" style="position:absolute;margin-left:102.9pt;margin-top:10.8pt;width:1.95pt;height: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" path="m,l,e" filled="f" strokecolor="#7030a0" strokeweight=".66669mm">
                      <v:stroke endcap="round"/>
                      <v:path o:extrusionok="f" o:connecttype="custom" o:connectlocs="0,0;0,0" o:connectangles="0,0"/>
                      <o:lock v:ext="edit" rotation="t" aspectratio="t" verticies="t" shapetype="t"/>
                    </v:shape>
                  </w:pict>
                </mc:Fallback>
              </mc:AlternateContent>
            </w:r>
            <w:r w:rsidRPr="00AB5931">
              <w:rPr>
                <w:rFonts w:ascii="Book Antiqua" w:hAnsi="Book Antiqua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34DF6E" wp14:editId="4E6C7E0A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33655</wp:posOffset>
                      </wp:positionV>
                      <wp:extent cx="24765" cy="24765"/>
                      <wp:effectExtent l="15875" t="14605" r="0" b="0"/>
                      <wp:wrapNone/>
                      <wp:docPr id="13" name="Freeform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EditPoints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4765" cy="2476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"/>
                                  <a:gd name="T2" fmla="*/ 0 w 1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" extrusionOk="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4001" cap="rnd" algn="ctr">
                                <a:solidFill>
                                  <a:srgbClr val="ED1C2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6624F" id="Freeform 13" o:spid="_x0000_s1026" style="position:absolute;margin-left:128pt;margin-top:2.65pt;width:1.95pt;height: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" path="m,l,e" filled="f" strokecolor="#ed1c24" strokeweight=".66669mm">
                      <v:stroke endcap="round"/>
                      <v:path o:extrusionok="f" o:connecttype="custom" o:connectlocs="0,0;0,0" o:connectangles="0,0"/>
                      <o:lock v:ext="edit" rotation="t" aspectratio="t" verticies="t" shapetype="t"/>
                    </v:shape>
                  </w:pict>
                </mc:Fallback>
              </mc:AlternateContent>
            </w:r>
            <w:r w:rsidRPr="00AB5931">
              <w:rPr>
                <w:rFonts w:ascii="Book Antiqua" w:hAnsi="Book Antiqua"/>
                <w:sz w:val="18"/>
                <w:szCs w:val="18"/>
              </w:rPr>
              <w:t>Bakaki Paul/ Bakole Brayan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358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BP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HEC106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Business Planning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Malero James Lakony Joshua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C1005" w:rsidRDefault="004C1005" w:rsidP="009F3BA8">
      <w:pPr>
        <w:spacing w:after="0" w:line="240" w:lineRule="auto"/>
        <w:ind w:left="-450" w:firstLine="450"/>
        <w:rPr>
          <w:rFonts w:ascii="Book Antiqua" w:hAnsi="Book Antiqua"/>
          <w:b/>
          <w:sz w:val="18"/>
          <w:szCs w:val="18"/>
        </w:rPr>
      </w:pPr>
    </w:p>
    <w:p w:rsidR="004C1005" w:rsidRDefault="004C100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4C1005" w:rsidRDefault="00D37D15" w:rsidP="004C1005">
      <w:pPr>
        <w:spacing w:after="0" w:line="240" w:lineRule="auto"/>
        <w:ind w:left="-450" w:firstLine="450"/>
        <w:rPr>
          <w:rFonts w:ascii="Book Antiqua" w:hAnsi="Book Antiqua"/>
          <w:b/>
          <w:sz w:val="18"/>
          <w:szCs w:val="18"/>
        </w:rPr>
      </w:pPr>
      <w:r w:rsidRPr="002929C0">
        <w:rPr>
          <w:rFonts w:ascii="Book Antiqua" w:hAnsi="Book Antiqua"/>
          <w:b/>
          <w:sz w:val="18"/>
          <w:szCs w:val="18"/>
        </w:rPr>
        <w:t>NATIONAL CERTIFICATE IN BUSINESS ADMINISTRATION (NCBA)</w:t>
      </w:r>
      <w:r w:rsidR="004C1005">
        <w:rPr>
          <w:rFonts w:ascii="Book Antiqua" w:hAnsi="Book Antiqua"/>
          <w:b/>
          <w:sz w:val="18"/>
          <w:szCs w:val="18"/>
        </w:rPr>
        <w:t xml:space="preserve"> </w:t>
      </w:r>
    </w:p>
    <w:p w:rsidR="00D37D15" w:rsidRPr="002929C0" w:rsidRDefault="00D37D15" w:rsidP="004C1005">
      <w:pPr>
        <w:spacing w:after="0" w:line="240" w:lineRule="auto"/>
        <w:ind w:left="-450" w:firstLine="450"/>
        <w:rPr>
          <w:rFonts w:ascii="Book Antiqua" w:hAnsi="Book Antiqua"/>
          <w:b/>
          <w:sz w:val="18"/>
          <w:szCs w:val="18"/>
        </w:rPr>
      </w:pPr>
      <w:r w:rsidRPr="002929C0">
        <w:rPr>
          <w:rFonts w:ascii="Book Antiqua" w:hAnsi="Book Antiqua"/>
          <w:b/>
          <w:sz w:val="18"/>
          <w:szCs w:val="18"/>
        </w:rPr>
        <w:t>YEAR ONE SEMESTER ONE – 2023/2024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5"/>
        <w:gridCol w:w="1152"/>
        <w:gridCol w:w="1329"/>
        <w:gridCol w:w="1434"/>
        <w:gridCol w:w="1434"/>
        <w:gridCol w:w="1852"/>
      </w:tblGrid>
      <w:tr w:rsidR="00D37D15" w:rsidRPr="002929C0" w:rsidTr="002929C0"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AB5931" w:rsidTr="002929C0"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1200-1.00 p.m.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D37D15" w:rsidRPr="00AB5931" w:rsidTr="002929C0"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D37D15" w:rsidRPr="00AB5931" w:rsidTr="002929C0"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D37D15" w:rsidRPr="00AB5931" w:rsidTr="002929C0"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3.00-4.00 pm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</w:tr>
      <w:tr w:rsidR="00D37D15" w:rsidRPr="00AB5931" w:rsidTr="002929C0"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Weekend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929C0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929C0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6"/>
        <w:gridCol w:w="1177"/>
        <w:gridCol w:w="1818"/>
        <w:gridCol w:w="1951"/>
        <w:gridCol w:w="534"/>
        <w:gridCol w:w="938"/>
        <w:gridCol w:w="786"/>
        <w:gridCol w:w="1066"/>
      </w:tblGrid>
      <w:tr w:rsidR="00D37D15" w:rsidRPr="002929C0" w:rsidTr="00D04840">
        <w:trPr>
          <w:trHeight w:val="27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929C0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2929C0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27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NCBK111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Bookkeeping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Hamid Safi/ Obiga Lawrence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27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NCCS112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Basic Communication Skills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Okori Jimmy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27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NCBA113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Fundamentals of Business Administration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Debo Julius/ Angulibo Valente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27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NCBE114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Introduction to Business Ethics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Alwayo Bella/Acadribo Henry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27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NCBS115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Elements of Business Statistics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Unzimai James/ Bilal Banya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27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NCBA115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Real life project 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Bako Joyce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929C0" w:rsidRDefault="00D37D15" w:rsidP="009F3BA8">
      <w:pPr>
        <w:suppressAutoHyphens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929C0">
        <w:rPr>
          <w:rFonts w:ascii="Book Antiqua" w:hAnsi="Book Antiqua"/>
          <w:b/>
          <w:sz w:val="18"/>
          <w:szCs w:val="18"/>
        </w:rPr>
        <w:t xml:space="preserve">NATIONAL CERTIFICATE IN BUSINESS ADMINISTRATION - April Intake </w:t>
      </w:r>
    </w:p>
    <w:p w:rsidR="00D37D15" w:rsidRPr="002929C0" w:rsidRDefault="00D37D15" w:rsidP="009F3BA8">
      <w:pPr>
        <w:suppressAutoHyphens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929C0">
        <w:rPr>
          <w:rFonts w:ascii="Book Antiqua" w:hAnsi="Book Antiqua"/>
          <w:b/>
          <w:sz w:val="18"/>
          <w:szCs w:val="18"/>
        </w:rPr>
        <w:t>YEAR ONE – SEM 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06"/>
        <w:gridCol w:w="2003"/>
        <w:gridCol w:w="1920"/>
        <w:gridCol w:w="1336"/>
        <w:gridCol w:w="1336"/>
        <w:gridCol w:w="1015"/>
      </w:tblGrid>
      <w:tr w:rsidR="00D37D15" w:rsidRPr="002929C0" w:rsidTr="002929C0">
        <w:trPr>
          <w:trHeight w:val="362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TIME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Monday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Tuesday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Wednesday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Thursday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929C0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929C0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Friday</w:t>
            </w:r>
          </w:p>
        </w:tc>
      </w:tr>
      <w:tr w:rsidR="00D37D15" w:rsidRPr="00AB5931" w:rsidTr="002929C0">
        <w:trPr>
          <w:trHeight w:val="184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ind w:hanging="12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8.00am-09:00am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Real Life Project 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Real Life Project 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P.ECON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EED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P.ECON</w:t>
            </w:r>
          </w:p>
        </w:tc>
      </w:tr>
      <w:tr w:rsidR="00D37D15" w:rsidRPr="00AB5931" w:rsidTr="002929C0">
        <w:trPr>
          <w:trHeight w:val="184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ind w:hanging="12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9.00am-10:00am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Real Life Project 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Real Life Project 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P.ECON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EED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P.ECON</w:t>
            </w:r>
          </w:p>
        </w:tc>
      </w:tr>
      <w:tr w:rsidR="00D37D15" w:rsidRPr="00AB5931" w:rsidTr="002929C0">
        <w:trPr>
          <w:trHeight w:val="314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ind w:hanging="12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10:00am-11:00am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EBF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EP&amp;SM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EP&amp;SM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EED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EBF</w:t>
            </w:r>
          </w:p>
        </w:tc>
      </w:tr>
      <w:tr w:rsidR="00D37D15" w:rsidRPr="00AB5931" w:rsidTr="002929C0">
        <w:trPr>
          <w:trHeight w:val="184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ind w:hanging="12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11:00am-12:00pm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EBF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Computer Application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EP&amp;SM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Computer Application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EBF</w:t>
            </w:r>
          </w:p>
        </w:tc>
      </w:tr>
      <w:tr w:rsidR="00D37D15" w:rsidRPr="00AB5931" w:rsidTr="002929C0">
        <w:trPr>
          <w:trHeight w:val="123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ind w:hanging="120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12:00Pm – 1:00Pm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EBF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Computer Application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EP&amp;SM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Computer Application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EED</w:t>
            </w:r>
          </w:p>
        </w:tc>
      </w:tr>
    </w:tbl>
    <w:p w:rsidR="004C1005" w:rsidRDefault="00D37D15" w:rsidP="009F3BA8">
      <w:pPr>
        <w:suppressAutoHyphens/>
        <w:spacing w:after="0" w:line="240" w:lineRule="auto"/>
        <w:ind w:hanging="360"/>
        <w:rPr>
          <w:rFonts w:ascii="Book Antiqua" w:hAnsi="Book Antiqua"/>
          <w:sz w:val="18"/>
          <w:szCs w:val="18"/>
        </w:rPr>
      </w:pPr>
      <w:r w:rsidRPr="00AB5931">
        <w:rPr>
          <w:rFonts w:ascii="Book Antiqua" w:hAnsi="Book Antiqua"/>
          <w:sz w:val="18"/>
          <w:szCs w:val="18"/>
        </w:rPr>
        <w:t xml:space="preserve"> </w:t>
      </w:r>
      <w:r w:rsidR="00202DDA">
        <w:rPr>
          <w:rFonts w:ascii="Book Antiqua" w:hAnsi="Book Antiqua"/>
          <w:sz w:val="18"/>
          <w:szCs w:val="18"/>
        </w:rPr>
        <w:tab/>
      </w:r>
    </w:p>
    <w:p w:rsidR="00D37D15" w:rsidRPr="00202DDA" w:rsidRDefault="00D37D15" w:rsidP="009F3BA8">
      <w:pPr>
        <w:suppressAutoHyphens/>
        <w:spacing w:after="0" w:line="240" w:lineRule="auto"/>
        <w:ind w:hanging="360"/>
        <w:rPr>
          <w:rFonts w:ascii="Book Antiqua" w:hAnsi="Book Antiqua"/>
          <w:b/>
          <w:sz w:val="18"/>
          <w:szCs w:val="18"/>
        </w:rPr>
      </w:pPr>
      <w:r w:rsidRPr="00202DDA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6"/>
        <w:gridCol w:w="1255"/>
        <w:gridCol w:w="2678"/>
        <w:gridCol w:w="2593"/>
        <w:gridCol w:w="501"/>
        <w:gridCol w:w="586"/>
        <w:gridCol w:w="817"/>
      </w:tblGrid>
      <w:tr w:rsidR="00D37D15" w:rsidRPr="00202DDA" w:rsidTr="00D04840">
        <w:trPr>
          <w:trHeight w:val="296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02DDA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Abb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02DDA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Code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02DDA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Course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02DDA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Lecturers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02DDA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LH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02DDA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CU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202DDA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</w:p>
        </w:tc>
      </w:tr>
      <w:tr w:rsidR="00D37D15" w:rsidRPr="00AB5931" w:rsidTr="00D04840">
        <w:trPr>
          <w:trHeight w:val="4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RLP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NCBA125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Real life project 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Amviko Gloria/ Kotici Anna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  <w:tr w:rsidR="00D37D15" w:rsidRPr="00AB5931" w:rsidTr="00D04840">
        <w:trPr>
          <w:trHeight w:val="51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EBF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NCBF122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Elements of Business Finance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Bako Joyce./ Emuron Peter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  <w:tr w:rsidR="00D37D15" w:rsidRPr="00AB5931" w:rsidTr="00D04840">
        <w:trPr>
          <w:trHeight w:val="3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CA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NCCA124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Computer Application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Ogen Cosmas/ Ovoni Francis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  <w:tr w:rsidR="00D37D15" w:rsidRPr="00AB5931" w:rsidTr="00D04840">
        <w:trPr>
          <w:trHeight w:val="51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EED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NCE125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Elements of Entrepreneurship Dev’t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Asinduru Harriet/ Kitamirike Charles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  <w:tr w:rsidR="00D37D15" w:rsidRPr="00AB5931" w:rsidTr="00D04840">
        <w:trPr>
          <w:trHeight w:val="4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PE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NCPE123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Principles of Economics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Abolla Denish/ Taban Rashid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  <w:tr w:rsidR="00D37D15" w:rsidRPr="00AB5931" w:rsidTr="00D04840">
        <w:trPr>
          <w:trHeight w:val="51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NCPS121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Elements of Purchasing and Supplies Management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Lawino Giovanna./ Alwayo Flavia.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C1005" w:rsidRDefault="004C100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202DD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2DDA">
        <w:rPr>
          <w:rFonts w:ascii="Book Antiqua" w:hAnsi="Book Antiqua"/>
          <w:b/>
          <w:sz w:val="18"/>
          <w:szCs w:val="18"/>
        </w:rPr>
        <w:t xml:space="preserve">NATIONAL CERTIFICATE IN BUSINESS ADMINISTRATION – YEAR TWO SEM ONE - 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915"/>
        <w:gridCol w:w="1269"/>
        <w:gridCol w:w="1459"/>
        <w:gridCol w:w="1459"/>
        <w:gridCol w:w="1459"/>
        <w:gridCol w:w="1455"/>
      </w:tblGrid>
      <w:tr w:rsidR="00D37D15" w:rsidRPr="00202DDA" w:rsidTr="00202DDA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AB5931" w:rsidTr="00202DDA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</w:tr>
      <w:tr w:rsidR="00D37D15" w:rsidRPr="00AB5931" w:rsidTr="00202DDA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</w:tr>
      <w:tr w:rsidR="00D37D15" w:rsidRPr="00AB5931" w:rsidTr="00202DDA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</w:tr>
      <w:tr w:rsidR="00D37D15" w:rsidRPr="00AB5931" w:rsidTr="00202DDA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</w:tr>
      <w:tr w:rsidR="00D37D15" w:rsidRPr="00AB5931" w:rsidTr="00202DDA"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12:00 – 1:00pm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02DD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2DDA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68"/>
        <w:gridCol w:w="1340"/>
        <w:gridCol w:w="1540"/>
        <w:gridCol w:w="2104"/>
        <w:gridCol w:w="543"/>
        <w:gridCol w:w="954"/>
        <w:gridCol w:w="766"/>
        <w:gridCol w:w="801"/>
      </w:tblGrid>
      <w:tr w:rsidR="00D37D15" w:rsidRPr="00202DDA" w:rsidTr="00D04840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NCPM211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Introduction to Public Sector Management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Bakaki Paul/Ariko John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NCBL212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Introduction to Business Law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Buga Nasur Muhammad/ Omale Costa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NCBAT213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Fundamentals of Production Management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Odong David/ Lakony Joshua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NCEC214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Elements of Cost Accounting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Bakole Brayan/Elvis Peter Emuron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NCIM215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Introduction to Marketing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Dokcen Charles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NCBA216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Real life project 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Amviko Gloria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4C1005" w:rsidRDefault="004C100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202DD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2DDA">
        <w:rPr>
          <w:rFonts w:ascii="Book Antiqua" w:hAnsi="Book Antiqua"/>
          <w:b/>
          <w:sz w:val="18"/>
          <w:szCs w:val="18"/>
        </w:rPr>
        <w:t>RE-OFFERED COURSES – ON PHASED OUT PROGRAMMES</w:t>
      </w:r>
    </w:p>
    <w:p w:rsidR="00D37D15" w:rsidRPr="00202DDA" w:rsidRDefault="00D37D15" w:rsidP="009F3BA8">
      <w:pPr>
        <w:spacing w:after="0" w:line="240" w:lineRule="auto"/>
        <w:ind w:left="-540" w:firstLine="540"/>
        <w:rPr>
          <w:rFonts w:ascii="Book Antiqua" w:hAnsi="Book Antiqua"/>
          <w:b/>
          <w:sz w:val="18"/>
          <w:szCs w:val="18"/>
        </w:rPr>
      </w:pPr>
      <w:r w:rsidRPr="00202DDA">
        <w:rPr>
          <w:rFonts w:ascii="Book Antiqua" w:hAnsi="Book Antiqua"/>
          <w:b/>
          <w:sz w:val="18"/>
          <w:szCs w:val="18"/>
        </w:rPr>
        <w:t xml:space="preserve"> POST GRADUATE DIPLOMA IN PUBLIC ADMINISTRATION AND MANAGEMENT</w:t>
      </w:r>
    </w:p>
    <w:p w:rsidR="004C1005" w:rsidRDefault="00D37D15" w:rsidP="009F3BA8">
      <w:pPr>
        <w:suppressAutoHyphens/>
        <w:spacing w:after="0" w:line="240" w:lineRule="auto"/>
        <w:ind w:left="-540"/>
        <w:rPr>
          <w:rFonts w:ascii="Book Antiqua" w:hAnsi="Book Antiqua"/>
          <w:b/>
          <w:sz w:val="18"/>
          <w:szCs w:val="18"/>
        </w:rPr>
      </w:pPr>
      <w:r w:rsidRPr="00202DDA">
        <w:rPr>
          <w:rFonts w:ascii="Book Antiqua" w:hAnsi="Book Antiqua"/>
          <w:b/>
          <w:sz w:val="18"/>
          <w:szCs w:val="18"/>
        </w:rPr>
        <w:t xml:space="preserve"> </w:t>
      </w:r>
      <w:r w:rsidR="00202DDA">
        <w:rPr>
          <w:rFonts w:ascii="Book Antiqua" w:hAnsi="Book Antiqua"/>
          <w:b/>
          <w:sz w:val="18"/>
          <w:szCs w:val="18"/>
        </w:rPr>
        <w:tab/>
      </w:r>
    </w:p>
    <w:p w:rsidR="00D37D15" w:rsidRPr="00202DDA" w:rsidRDefault="00D37D15" w:rsidP="004C1005">
      <w:pPr>
        <w:suppressAutoHyphens/>
        <w:spacing w:after="0" w:line="240" w:lineRule="auto"/>
        <w:ind w:left="-540" w:firstLine="540"/>
        <w:rPr>
          <w:rFonts w:ascii="Book Antiqua" w:hAnsi="Book Antiqua"/>
          <w:b/>
          <w:sz w:val="18"/>
          <w:szCs w:val="18"/>
        </w:rPr>
      </w:pPr>
      <w:r w:rsidRPr="00202DDA">
        <w:rPr>
          <w:rFonts w:ascii="Book Antiqua" w:hAnsi="Book Antiqua"/>
          <w:b/>
          <w:sz w:val="18"/>
          <w:szCs w:val="18"/>
        </w:rPr>
        <w:t>MODULE I - RETAKERS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1158"/>
        <w:gridCol w:w="2387"/>
        <w:gridCol w:w="1848"/>
        <w:gridCol w:w="608"/>
        <w:gridCol w:w="817"/>
        <w:gridCol w:w="503"/>
      </w:tblGrid>
      <w:tr w:rsidR="00D37D15" w:rsidRPr="00202DDA" w:rsidTr="00D04840">
        <w:trPr>
          <w:trHeight w:val="27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Time (Week ends)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Course Title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No. of students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202DDA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AB5931" w:rsidTr="00202DDA">
        <w:trPr>
          <w:trHeight w:val="27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am-5:00 pm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PGDPA7102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Financial Management &amp; Accountability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Acaye Charles</w:t>
            </w:r>
          </w:p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C1005" w:rsidRDefault="004C1005" w:rsidP="009F3BA8">
      <w:pPr>
        <w:suppressAutoHyphens/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7D15" w:rsidRPr="00202DDA" w:rsidRDefault="00D37D15" w:rsidP="009F3BA8">
      <w:pPr>
        <w:suppressAutoHyphens/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2DDA">
        <w:rPr>
          <w:rFonts w:ascii="Book Antiqua" w:hAnsi="Book Antiqua"/>
          <w:b/>
          <w:sz w:val="18"/>
          <w:szCs w:val="18"/>
        </w:rPr>
        <w:t>MODULE III - RETAKERS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9"/>
        <w:gridCol w:w="1176"/>
        <w:gridCol w:w="2429"/>
        <w:gridCol w:w="1944"/>
        <w:gridCol w:w="483"/>
        <w:gridCol w:w="804"/>
        <w:gridCol w:w="691"/>
      </w:tblGrid>
      <w:tr w:rsidR="00D37D15" w:rsidRPr="00202DDA" w:rsidTr="00D04840">
        <w:trPr>
          <w:trHeight w:val="253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Time (Week ends)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Course Title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No. of students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202DDA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403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am-5:00 pm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PGDPA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Research Methods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Dr. Obedgiu V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AB5931" w:rsidRDefault="00D37D15" w:rsidP="009F3BA8">
      <w:pPr>
        <w:pStyle w:val="NoSpacing"/>
        <w:rPr>
          <w:rFonts w:ascii="Book Antiqua" w:eastAsiaTheme="minorHAnsi" w:hAnsi="Book Antiqua" w:cstheme="minorBidi"/>
          <w:sz w:val="18"/>
          <w:szCs w:val="18"/>
          <w:lang w:eastAsia="en-US"/>
        </w:rPr>
      </w:pPr>
    </w:p>
    <w:p w:rsidR="00D37D15" w:rsidRPr="00202DDA" w:rsidRDefault="00D37D15" w:rsidP="009F3BA8">
      <w:pPr>
        <w:pStyle w:val="NoSpacing"/>
        <w:ind w:right="-720"/>
        <w:rPr>
          <w:rFonts w:ascii="Book Antiqua" w:eastAsiaTheme="minorHAnsi" w:hAnsi="Book Antiqua" w:cstheme="minorBidi"/>
          <w:b/>
          <w:sz w:val="18"/>
          <w:szCs w:val="18"/>
          <w:lang w:eastAsia="en-US"/>
        </w:rPr>
      </w:pPr>
      <w:r w:rsidRPr="00202DDA">
        <w:rPr>
          <w:rFonts w:ascii="Book Antiqua" w:eastAsiaTheme="minorHAnsi" w:hAnsi="Book Antiqua" w:cstheme="minorBidi"/>
          <w:b/>
          <w:sz w:val="18"/>
          <w:szCs w:val="18"/>
          <w:lang w:eastAsia="en-US"/>
        </w:rPr>
        <w:t>POSTGRADUATE DIPLOMA IN PROJECT PLANNING AND MANAGEMENT (PGDPPM)</w:t>
      </w:r>
    </w:p>
    <w:p w:rsidR="004C1005" w:rsidRDefault="004C100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7D15" w:rsidRPr="00202DD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2DDA">
        <w:rPr>
          <w:rFonts w:ascii="Book Antiqua" w:hAnsi="Book Antiqua"/>
          <w:b/>
          <w:sz w:val="18"/>
          <w:szCs w:val="18"/>
        </w:rPr>
        <w:t>MODULE I - RETAKERS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311"/>
        <w:gridCol w:w="2007"/>
        <w:gridCol w:w="1585"/>
        <w:gridCol w:w="586"/>
        <w:gridCol w:w="934"/>
        <w:gridCol w:w="817"/>
      </w:tblGrid>
      <w:tr w:rsidR="00D37D15" w:rsidRPr="00202DDA" w:rsidTr="00D04840">
        <w:trPr>
          <w:trHeight w:val="16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02DDA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Time (Weekends)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02DDA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Code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02DDA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Course Title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02DDA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Lecturer(s)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02DDA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CU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  <w:r w:rsidRPr="00202DDA"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  <w:t>No. of students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202DDA" w:rsidRDefault="00D37D15" w:rsidP="009F3BA8">
            <w:pPr>
              <w:pStyle w:val="NoSpacing"/>
              <w:rPr>
                <w:rFonts w:ascii="Book Antiqua" w:eastAsiaTheme="minorHAnsi" w:hAnsi="Book Antiqua" w:cstheme="minorBidi"/>
                <w:b/>
                <w:sz w:val="18"/>
                <w:szCs w:val="18"/>
                <w:lang w:eastAsia="en-US"/>
              </w:rPr>
            </w:pPr>
          </w:p>
        </w:tc>
      </w:tr>
      <w:tr w:rsidR="00D37D15" w:rsidRPr="00AB5931" w:rsidTr="00202DDA">
        <w:trPr>
          <w:trHeight w:val="4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8:00 am – 5:00 pm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 PGPPM 1113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Communication and Negotiations Skills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Ayikoru G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jc w:val="center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:rsidR="00D37D15" w:rsidRPr="00AB5931" w:rsidRDefault="00D37D15" w:rsidP="009F3BA8">
            <w:pPr>
              <w:pStyle w:val="NoSpacing"/>
              <w:jc w:val="center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jc w:val="center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  <w:p w:rsidR="00D37D15" w:rsidRPr="00AB5931" w:rsidRDefault="00D37D15" w:rsidP="009F3BA8">
            <w:pPr>
              <w:pStyle w:val="NoSpacing"/>
              <w:jc w:val="center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jc w:val="center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</w:tbl>
    <w:p w:rsidR="00D37D15" w:rsidRPr="00AB5931" w:rsidRDefault="00D37D15" w:rsidP="009F3BA8">
      <w:pPr>
        <w:spacing w:after="0" w:line="240" w:lineRule="auto"/>
        <w:ind w:hanging="450"/>
        <w:rPr>
          <w:rFonts w:ascii="Book Antiqua" w:hAnsi="Book Antiqua"/>
          <w:sz w:val="18"/>
          <w:szCs w:val="18"/>
        </w:rPr>
      </w:pPr>
    </w:p>
    <w:p w:rsidR="00D37D15" w:rsidRPr="00202DDA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2DDA">
        <w:rPr>
          <w:rFonts w:ascii="Book Antiqua" w:hAnsi="Book Antiqua"/>
          <w:b/>
          <w:sz w:val="18"/>
          <w:szCs w:val="18"/>
        </w:rPr>
        <w:t>MODULE II - RETAKERS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0"/>
        <w:gridCol w:w="1453"/>
        <w:gridCol w:w="2337"/>
        <w:gridCol w:w="1549"/>
        <w:gridCol w:w="478"/>
        <w:gridCol w:w="979"/>
        <w:gridCol w:w="620"/>
      </w:tblGrid>
      <w:tr w:rsidR="00D37D15" w:rsidRPr="00202DDA" w:rsidTr="00D04840">
        <w:trPr>
          <w:trHeight w:val="272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  <w:p w:rsidR="00D37D15" w:rsidRPr="00202DD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(Week ends)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02DDA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Code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02DDA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02DDA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CU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02DDA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202DDA" w:rsidRDefault="00D37D15" w:rsidP="009F3BA8">
            <w:pPr>
              <w:spacing w:after="0" w:line="240" w:lineRule="auto"/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272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2"/>
              <w:tabs>
                <w:tab w:val="left" w:pos="0"/>
                <w:tab w:val="center" w:pos="4680"/>
              </w:tabs>
              <w:suppressAutoHyphens/>
              <w:spacing w:before="0" w:line="240" w:lineRule="auto"/>
              <w:jc w:val="both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8:00 am – 5:00 pm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 PGPPM 1121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Business Law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Buga Nasuru</w:t>
            </w:r>
          </w:p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Omale Costa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202DDA">
        <w:trPr>
          <w:trHeight w:val="272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am – 5:00 pm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 PGPPM 1124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Accounting for Projects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eastAsiaTheme="minorHAnsi" w:hAnsi="Book Antiqua" w:cstheme="minorBidi"/>
                <w:sz w:val="18"/>
                <w:szCs w:val="18"/>
                <w:lang w:val="en-GB"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val="en-GB" w:eastAsia="en-US"/>
              </w:rPr>
              <w:t>Tabani Robert</w:t>
            </w:r>
          </w:p>
          <w:p w:rsidR="00D37D15" w:rsidRPr="00AB5931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Odong David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272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PGPPM 1132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Business Research skills and Project report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Aciro Sophie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jc w:val="center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NoSpacing"/>
              <w:jc w:val="center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NoSpacing"/>
              <w:jc w:val="center"/>
              <w:rPr>
                <w:rFonts w:ascii="Book Antiqua" w:eastAsiaTheme="minorHAnsi" w:hAnsi="Book Antiqua" w:cstheme="minorBidi"/>
                <w:sz w:val="18"/>
                <w:szCs w:val="18"/>
                <w:lang w:eastAsia="en-US"/>
              </w:rPr>
            </w:pPr>
          </w:p>
        </w:tc>
      </w:tr>
    </w:tbl>
    <w:p w:rsidR="004C1005" w:rsidRDefault="004C1005" w:rsidP="009F3BA8">
      <w:pPr>
        <w:spacing w:after="0" w:line="240" w:lineRule="auto"/>
        <w:ind w:left="-450" w:firstLine="450"/>
        <w:rPr>
          <w:rFonts w:ascii="Book Antiqua" w:hAnsi="Book Antiqua"/>
          <w:b/>
          <w:sz w:val="18"/>
          <w:szCs w:val="18"/>
        </w:rPr>
      </w:pPr>
    </w:p>
    <w:p w:rsidR="00D37D15" w:rsidRPr="00202DDA" w:rsidRDefault="00D37D15" w:rsidP="009F3BA8">
      <w:pPr>
        <w:spacing w:after="0" w:line="240" w:lineRule="auto"/>
        <w:ind w:left="-450" w:firstLine="450"/>
        <w:rPr>
          <w:rFonts w:ascii="Book Antiqua" w:hAnsi="Book Antiqua"/>
          <w:b/>
          <w:sz w:val="18"/>
          <w:szCs w:val="18"/>
        </w:rPr>
      </w:pPr>
      <w:r w:rsidRPr="00202DDA">
        <w:rPr>
          <w:rFonts w:ascii="Book Antiqua" w:hAnsi="Book Antiqua"/>
          <w:b/>
          <w:sz w:val="18"/>
          <w:szCs w:val="18"/>
        </w:rPr>
        <w:t>MODULE III - RETAKERS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9"/>
        <w:gridCol w:w="1367"/>
        <w:gridCol w:w="2815"/>
        <w:gridCol w:w="1370"/>
        <w:gridCol w:w="532"/>
        <w:gridCol w:w="900"/>
        <w:gridCol w:w="653"/>
      </w:tblGrid>
      <w:tr w:rsidR="00D37D15" w:rsidRPr="00202DDA" w:rsidTr="00D04840">
        <w:trPr>
          <w:trHeight w:val="248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Time (Week ends)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02DDA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Code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02DDA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02DDA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CU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02DDA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202DDA" w:rsidRDefault="00D37D15" w:rsidP="009F3BA8">
            <w:pPr>
              <w:spacing w:after="0" w:line="240" w:lineRule="auto"/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3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8:00am-5:00 pm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PGDPPM 1231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Project Monitoring and Evaluation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Acadribo Henry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3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 m-5:00 pm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 PGPPM 1232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Project Procurement Management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Olema Hamiza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AB5931" w:rsidRDefault="00D37D15" w:rsidP="009F3BA8">
      <w:pPr>
        <w:spacing w:after="0" w:line="240" w:lineRule="auto"/>
        <w:ind w:left="-360" w:hanging="90"/>
        <w:rPr>
          <w:rFonts w:ascii="Book Antiqua" w:hAnsi="Book Antiqua"/>
          <w:sz w:val="18"/>
          <w:szCs w:val="18"/>
        </w:rPr>
      </w:pPr>
    </w:p>
    <w:p w:rsidR="00D37D15" w:rsidRPr="00202DDA" w:rsidRDefault="00D37D15" w:rsidP="009F3BA8">
      <w:pPr>
        <w:spacing w:after="0" w:line="240" w:lineRule="auto"/>
        <w:ind w:left="-360" w:firstLine="360"/>
        <w:rPr>
          <w:rFonts w:ascii="Book Antiqua" w:hAnsi="Book Antiqua"/>
          <w:b/>
          <w:sz w:val="18"/>
          <w:szCs w:val="18"/>
        </w:rPr>
      </w:pPr>
      <w:r w:rsidRPr="00202DDA">
        <w:rPr>
          <w:rFonts w:ascii="Book Antiqua" w:hAnsi="Book Antiqua"/>
          <w:b/>
          <w:sz w:val="18"/>
          <w:szCs w:val="18"/>
        </w:rPr>
        <w:t>MODULE IV - RETAKERS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1293"/>
        <w:gridCol w:w="2662"/>
        <w:gridCol w:w="1468"/>
        <w:gridCol w:w="534"/>
        <w:gridCol w:w="757"/>
        <w:gridCol w:w="718"/>
      </w:tblGrid>
      <w:tr w:rsidR="00D37D15" w:rsidRPr="00202DDA" w:rsidTr="00D04840">
        <w:trPr>
          <w:trHeight w:val="248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Time (Week end)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02DDA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Code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Heading1"/>
              <w:spacing w:before="0" w:line="240" w:lineRule="auto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02DDA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Course Title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02DDA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CU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</w:pPr>
            <w:r w:rsidRPr="00202DDA">
              <w:rPr>
                <w:rFonts w:ascii="Book Antiqua" w:eastAsiaTheme="minorHAnsi" w:hAnsi="Book Antiqua" w:cstheme="minorBidi"/>
                <w:b/>
                <w:color w:val="auto"/>
                <w:sz w:val="18"/>
                <w:szCs w:val="18"/>
              </w:rPr>
              <w:t>No. of students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202DDA" w:rsidRDefault="00D37D15" w:rsidP="009F3BA8">
            <w:pPr>
              <w:spacing w:after="0" w:line="240" w:lineRule="auto"/>
              <w:ind w:right="-108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AB5931" w:rsidTr="00202DDA">
        <w:trPr>
          <w:trHeight w:val="35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8:00am-5:00pm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 PGPPM 1242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Business Ethics and Institutions Development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Acadribo H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rPr>
          <w:trHeight w:val="248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8:00am-5:00pm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 PGPPM 1244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Pr="00AB5931" w:rsidRDefault="00D37D15" w:rsidP="009F3BA8">
            <w:pPr>
              <w:spacing w:after="0"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Human Resource Management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Book Antiqua" w:eastAsiaTheme="minorHAnsi" w:hAnsi="Book Antiqua" w:cstheme="minorBidi"/>
                <w:sz w:val="18"/>
                <w:szCs w:val="18"/>
                <w:lang w:val="en-GB" w:eastAsia="en-US"/>
              </w:rPr>
            </w:pPr>
            <w:r w:rsidRPr="00AB5931">
              <w:rPr>
                <w:rFonts w:ascii="Book Antiqua" w:eastAsiaTheme="minorHAnsi" w:hAnsi="Book Antiqua" w:cstheme="minorBidi"/>
                <w:sz w:val="18"/>
                <w:szCs w:val="18"/>
                <w:lang w:val="en-GB" w:eastAsia="en-US"/>
              </w:rPr>
              <w:t>Dr. Obedgiu V.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uppressAutoHyphens/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4C1005" w:rsidRDefault="004C1005" w:rsidP="009F3BA8">
      <w:pPr>
        <w:spacing w:after="0" w:line="240" w:lineRule="auto"/>
        <w:ind w:left="-360" w:firstLine="360"/>
        <w:rPr>
          <w:rFonts w:ascii="Book Antiqua" w:hAnsi="Book Antiqua"/>
          <w:b/>
          <w:sz w:val="18"/>
          <w:szCs w:val="18"/>
        </w:rPr>
      </w:pPr>
    </w:p>
    <w:p w:rsidR="004C1005" w:rsidRDefault="004C100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202DDA" w:rsidRDefault="00D37D15" w:rsidP="009F3BA8">
      <w:pPr>
        <w:spacing w:after="0" w:line="240" w:lineRule="auto"/>
        <w:ind w:left="-360" w:firstLine="360"/>
        <w:rPr>
          <w:rFonts w:ascii="Book Antiqua" w:hAnsi="Book Antiqua"/>
          <w:b/>
          <w:sz w:val="18"/>
          <w:szCs w:val="18"/>
        </w:rPr>
      </w:pPr>
      <w:r w:rsidRPr="00202DDA">
        <w:rPr>
          <w:rFonts w:ascii="Book Antiqua" w:hAnsi="Book Antiqua"/>
          <w:b/>
          <w:sz w:val="18"/>
          <w:szCs w:val="18"/>
        </w:rPr>
        <w:t>BACHELOR OF BUSINESS ADMINISTRATION (BBA) - YEAR TWO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2"/>
        <w:gridCol w:w="1257"/>
        <w:gridCol w:w="1446"/>
        <w:gridCol w:w="1446"/>
        <w:gridCol w:w="1446"/>
        <w:gridCol w:w="1439"/>
      </w:tblGrid>
      <w:tr w:rsidR="00D37D15" w:rsidRPr="00202DDA" w:rsidTr="00202DDA">
        <w:trPr>
          <w:trHeight w:val="265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AB5931" w:rsidTr="00202DDA">
        <w:trPr>
          <w:trHeight w:val="265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5:30pm – 6:30pm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</w:tr>
      <w:tr w:rsidR="00D37D15" w:rsidRPr="00AB5931" w:rsidTr="00202DDA">
        <w:trPr>
          <w:trHeight w:val="265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6:30pm – 7:30pm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</w:tr>
      <w:tr w:rsidR="00D37D15" w:rsidRPr="00AB5931" w:rsidTr="00202DDA">
        <w:trPr>
          <w:trHeight w:val="265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7:30pm – 8:30pm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D37D15" w:rsidRPr="00AB5931" w:rsidTr="00202DDA">
        <w:trPr>
          <w:trHeight w:val="265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8:30pm – 9:30pm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D37D15" w:rsidRPr="00AB5931" w:rsidTr="00202DDA">
        <w:trPr>
          <w:trHeight w:val="265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Week ends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AB5931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02DDA" w:rsidRDefault="00D37D15" w:rsidP="009F3BA8">
      <w:pPr>
        <w:spacing w:after="0" w:line="240" w:lineRule="auto"/>
        <w:ind w:left="-360" w:firstLine="360"/>
        <w:rPr>
          <w:rFonts w:ascii="Book Antiqua" w:hAnsi="Book Antiqua"/>
          <w:b/>
          <w:sz w:val="18"/>
          <w:szCs w:val="18"/>
        </w:rPr>
      </w:pPr>
      <w:r w:rsidRPr="00202DDA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7"/>
        <w:gridCol w:w="1076"/>
        <w:gridCol w:w="2463"/>
        <w:gridCol w:w="1999"/>
        <w:gridCol w:w="535"/>
        <w:gridCol w:w="801"/>
        <w:gridCol w:w="708"/>
        <w:gridCol w:w="517"/>
      </w:tblGrid>
      <w:tr w:rsidR="00D37D15" w:rsidRPr="00202DDA" w:rsidTr="00D04840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2DDA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202DDA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ACCII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BSA2101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Accounting II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Tabani Robert/ Emuron Peter Elvis.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202DDA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ICTII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BUC2119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Information Communication Technology II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Ogen Cosmas/ </w:t>
            </w: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Abalo Grace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pStyle w:val="Heading1"/>
              <w:spacing w:before="0"/>
              <w:outlineLvl w:val="0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</w:p>
          <w:p w:rsidR="00D37D15" w:rsidRPr="00AB5931" w:rsidRDefault="00D37D15" w:rsidP="009F3BA8">
            <w:pPr>
              <w:pStyle w:val="Heading1"/>
              <w:spacing w:before="0"/>
              <w:outlineLvl w:val="0"/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</w:pPr>
            <w:r w:rsidRPr="00AB5931">
              <w:rPr>
                <w:rFonts w:ascii="Book Antiqua" w:eastAsiaTheme="minorHAnsi" w:hAnsi="Book Antiqua" w:cstheme="minorBidi"/>
                <w:color w:val="auto"/>
                <w:sz w:val="18"/>
                <w:szCs w:val="18"/>
              </w:rPr>
              <w:t>FCI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BLAWII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COM2108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Business Law II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Buga Nasur M</w:t>
            </w: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Omale Costa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D04840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Acaye C/ </w:t>
            </w: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Bako Joyce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AB5931" w:rsidTr="00202DDA">
        <w:trPr>
          <w:trHeight w:val="593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EPM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MGS2106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Elements of Production Management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 xml:space="preserve">Odong David/ </w:t>
            </w: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Lakony Jakony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AB5931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AB5931"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AB5931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45BD8" w:rsidRPr="00AB5931" w:rsidRDefault="00845BD8" w:rsidP="009F3BA8">
      <w:pPr>
        <w:spacing w:after="0" w:line="240" w:lineRule="auto"/>
        <w:ind w:left="-450"/>
        <w:jc w:val="center"/>
        <w:rPr>
          <w:rFonts w:ascii="Book Antiqua" w:hAnsi="Book Antiqua"/>
          <w:sz w:val="18"/>
          <w:szCs w:val="18"/>
        </w:rPr>
      </w:pPr>
    </w:p>
    <w:p w:rsidR="004C1005" w:rsidRDefault="004C1005">
      <w:pPr>
        <w:rPr>
          <w:rFonts w:ascii="Book Antiqua" w:hAnsi="Book Antiqua"/>
          <w:b/>
          <w:sz w:val="24"/>
          <w:szCs w:val="18"/>
        </w:rPr>
      </w:pPr>
      <w:r>
        <w:rPr>
          <w:rFonts w:ascii="Book Antiqua" w:hAnsi="Book Antiqua"/>
          <w:b/>
          <w:sz w:val="24"/>
          <w:szCs w:val="18"/>
        </w:rPr>
        <w:br w:type="page"/>
      </w:r>
    </w:p>
    <w:p w:rsidR="00D37D15" w:rsidRPr="00DA4572" w:rsidRDefault="00D37D15" w:rsidP="009F3BA8">
      <w:pPr>
        <w:spacing w:after="0" w:line="240" w:lineRule="auto"/>
        <w:ind w:left="-450"/>
        <w:jc w:val="center"/>
        <w:rPr>
          <w:rFonts w:ascii="Book Antiqua" w:hAnsi="Book Antiqua"/>
          <w:b/>
          <w:sz w:val="24"/>
          <w:szCs w:val="18"/>
        </w:rPr>
      </w:pPr>
      <w:r w:rsidRPr="00DA4572">
        <w:rPr>
          <w:rFonts w:ascii="Book Antiqua" w:hAnsi="Book Antiqua"/>
          <w:b/>
          <w:sz w:val="24"/>
          <w:szCs w:val="18"/>
        </w:rPr>
        <w:t>MUBS MBARARA REGIONAL CENTRE</w:t>
      </w:r>
    </w:p>
    <w:p w:rsidR="00D37D15" w:rsidRPr="00CD7F35" w:rsidRDefault="00D37D15" w:rsidP="009F3BA8">
      <w:pPr>
        <w:spacing w:after="0" w:line="240" w:lineRule="auto"/>
        <w:ind w:left="-450"/>
        <w:rPr>
          <w:rFonts w:ascii="Book Antiqua" w:hAnsi="Book Antiqua"/>
          <w:b/>
          <w:sz w:val="18"/>
          <w:szCs w:val="18"/>
        </w:rPr>
      </w:pPr>
    </w:p>
    <w:p w:rsidR="004C1005" w:rsidRDefault="004C1005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CD7F35" w:rsidRDefault="00D37D15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hAnsi="Book Antiqua"/>
          <w:b/>
          <w:sz w:val="18"/>
          <w:szCs w:val="18"/>
        </w:rPr>
      </w:pPr>
      <w:r w:rsidRPr="00CD7F35">
        <w:rPr>
          <w:rFonts w:ascii="Book Antiqua" w:hAnsi="Book Antiqua"/>
          <w:b/>
          <w:sz w:val="18"/>
          <w:szCs w:val="18"/>
        </w:rPr>
        <w:t xml:space="preserve">POSTGRADUATE </w:t>
      </w:r>
    </w:p>
    <w:p w:rsidR="004C1005" w:rsidRDefault="004C1005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hAnsi="Book Antiqua"/>
          <w:b/>
          <w:sz w:val="18"/>
          <w:szCs w:val="18"/>
        </w:rPr>
      </w:pPr>
    </w:p>
    <w:p w:rsidR="00D37D15" w:rsidRPr="00286D1D" w:rsidRDefault="004C1005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hAnsi="Book Antiqua"/>
          <w:b/>
          <w:color w:val="000000" w:themeColor="text1"/>
          <w:spacing w:val="-3"/>
          <w:sz w:val="18"/>
          <w:szCs w:val="18"/>
        </w:rPr>
      </w:pPr>
      <w:r w:rsidRPr="00CD7F35">
        <w:rPr>
          <w:rFonts w:ascii="Book Antiqua" w:hAnsi="Book Antiqua"/>
          <w:b/>
          <w:sz w:val="18"/>
          <w:szCs w:val="18"/>
        </w:rPr>
        <w:t>MASTER OF BUSINESS ADMINISTRATION, YEAR</w:t>
      </w:r>
      <w:r w:rsidRPr="00286D1D">
        <w:rPr>
          <w:rFonts w:ascii="Book Antiqua" w:hAnsi="Book Antiqua"/>
          <w:b/>
          <w:color w:val="000000" w:themeColor="text1"/>
          <w:spacing w:val="-3"/>
          <w:sz w:val="18"/>
          <w:szCs w:val="18"/>
        </w:rPr>
        <w:t xml:space="preserve"> ONE</w:t>
      </w:r>
    </w:p>
    <w:p w:rsidR="004C1005" w:rsidRDefault="004C1005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left="5040" w:hanging="5040"/>
        <w:jc w:val="both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D37D15" w:rsidRPr="00286D1D" w:rsidRDefault="00D37D15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left="5040" w:hanging="5040"/>
        <w:jc w:val="both"/>
        <w:rPr>
          <w:rFonts w:ascii="Book Antiqua" w:hAnsi="Book Antiqua"/>
          <w:b/>
          <w:color w:val="000000" w:themeColor="text1"/>
          <w:sz w:val="18"/>
          <w:szCs w:val="18"/>
        </w:rPr>
      </w:pPr>
      <w:r w:rsidRPr="00286D1D">
        <w:rPr>
          <w:rFonts w:ascii="Book Antiqua" w:hAnsi="Book Antiqua"/>
          <w:b/>
          <w:color w:val="000000" w:themeColor="text1"/>
          <w:sz w:val="18"/>
          <w:szCs w:val="18"/>
        </w:rPr>
        <w:t xml:space="preserve">COMMON COURSES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033"/>
        <w:gridCol w:w="2211"/>
        <w:gridCol w:w="1699"/>
        <w:gridCol w:w="519"/>
        <w:gridCol w:w="637"/>
        <w:gridCol w:w="701"/>
        <w:gridCol w:w="1405"/>
      </w:tblGrid>
      <w:tr w:rsidR="00D37D15" w:rsidRPr="00286D1D" w:rsidTr="00D04840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86D1D" w:rsidRDefault="00D37D15" w:rsidP="009F3BA8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286D1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86D1D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286D1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86D1D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286D1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 Title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86D1D" w:rsidRDefault="00D37D15" w:rsidP="009F3BA8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286D1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86D1D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286D1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Hrs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86D1D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286D1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86D1D" w:rsidRDefault="00D37D15" w:rsidP="009F3BA8">
            <w:pPr>
              <w:spacing w:after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286D1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286D1D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</w:p>
        </w:tc>
      </w:tr>
      <w:tr w:rsidR="00D37D15" w:rsidTr="00D04840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G.MGT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Cs/>
                <w:color w:val="000000" w:themeColor="text1"/>
                <w:sz w:val="18"/>
                <w:szCs w:val="18"/>
              </w:rPr>
              <w:t>MBA7101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General Management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Prof Balunya W / Ntamu D / Mugaya 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M&amp;M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04840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B. E.E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MBA7105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Business Economics and Environment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Sebaggala R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A&amp;F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04840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HRM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MBA7102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Human Resource Mgt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pacing w:val="-3"/>
                <w:sz w:val="18"/>
                <w:szCs w:val="18"/>
              </w:rPr>
              <w:t>Muganzi Y.K</w:t>
            </w:r>
            <w:r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  <w:t>/ Mujuni 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M&amp;M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04840">
        <w:trPr>
          <w:trHeight w:val="8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FA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MBA7211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Financial Accounting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  <w:t>Assoc.Prof. Akisimire R/ Kyomuhangi D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A&amp;F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04840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M.M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MBA7104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Marketing Management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Dr. Muhumuza B/ 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Kabasinguzi B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M&amp;M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04840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STAT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MBA7106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Statistics for Decision Making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 xml:space="preserve">Dr. Byarugaba P/ </w:t>
            </w:r>
            <w:r>
              <w:rPr>
                <w:rFonts w:ascii="Book Antiqua" w:hAnsi="Book Antiqua"/>
                <w:b/>
                <w:spacing w:val="-3"/>
                <w:sz w:val="18"/>
                <w:szCs w:val="18"/>
              </w:rPr>
              <w:t>Kizza E</w:t>
            </w:r>
            <w:r>
              <w:rPr>
                <w:rFonts w:ascii="Book Antiqua" w:hAnsi="Book Antiqua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M&amp;M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04840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OB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MBA7209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Organizational Behaviour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pacing w:val="-3"/>
                <w:sz w:val="18"/>
                <w:szCs w:val="18"/>
              </w:rPr>
              <w:t>Aijuka C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M&amp;M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18"/>
          <w:szCs w:val="18"/>
          <w:lang w:val="en-US"/>
        </w:rPr>
      </w:pPr>
    </w:p>
    <w:p w:rsidR="004C1005" w:rsidRDefault="004C1005">
      <w:pPr>
        <w:rPr>
          <w:rFonts w:ascii="Book Antiqua" w:hAnsi="Book Antiqua"/>
          <w:b/>
          <w:color w:val="000000" w:themeColor="text1"/>
          <w:spacing w:val="-3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pacing w:val="-3"/>
          <w:sz w:val="18"/>
          <w:szCs w:val="18"/>
        </w:rPr>
        <w:br w:type="page"/>
      </w:r>
    </w:p>
    <w:p w:rsidR="00D37D15" w:rsidRDefault="00286D1D" w:rsidP="009F3BA8">
      <w:pPr>
        <w:tabs>
          <w:tab w:val="left" w:pos="-720"/>
        </w:tabs>
        <w:suppressAutoHyphens/>
        <w:spacing w:after="0" w:line="240" w:lineRule="auto"/>
        <w:rPr>
          <w:rFonts w:ascii="Book Antiqua" w:hAnsi="Book Antiqua"/>
          <w:b/>
          <w:color w:val="000000" w:themeColor="text1"/>
          <w:spacing w:val="-3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pacing w:val="-3"/>
          <w:sz w:val="18"/>
          <w:szCs w:val="18"/>
        </w:rPr>
        <w:t xml:space="preserve">MASTER OF BUSINESS ADMINISTRATION, YEAR TWO </w:t>
      </w:r>
    </w:p>
    <w:p w:rsidR="00D37D15" w:rsidRPr="00286D1D" w:rsidRDefault="00D37D15" w:rsidP="009F3BA8">
      <w:pPr>
        <w:tabs>
          <w:tab w:val="left" w:pos="-720"/>
        </w:tabs>
        <w:suppressAutoHyphens/>
        <w:spacing w:after="0" w:line="240" w:lineRule="auto"/>
        <w:rPr>
          <w:rFonts w:ascii="Book Antiqua" w:hAnsi="Book Antiqua"/>
          <w:b/>
          <w:color w:val="000000" w:themeColor="text1"/>
          <w:spacing w:val="-3"/>
          <w:sz w:val="18"/>
          <w:szCs w:val="18"/>
        </w:rPr>
      </w:pPr>
      <w:r w:rsidRPr="00286D1D">
        <w:rPr>
          <w:rFonts w:ascii="Book Antiqua" w:hAnsi="Book Antiqua"/>
          <w:b/>
          <w:color w:val="000000" w:themeColor="text1"/>
          <w:sz w:val="18"/>
          <w:szCs w:val="18"/>
        </w:rPr>
        <w:t xml:space="preserve">COMMON COURSES </w:t>
      </w:r>
    </w:p>
    <w:p w:rsidR="00D37D15" w:rsidRPr="00AE3D31" w:rsidRDefault="00D37D15" w:rsidP="00AE3D31"/>
    <w:tbl>
      <w:tblPr>
        <w:tblpPr w:leftFromText="180" w:rightFromText="180" w:bottomFromText="160" w:vertAnchor="text" w:horzAnchor="margin" w:tblpY="-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159"/>
        <w:gridCol w:w="2070"/>
        <w:gridCol w:w="1924"/>
        <w:gridCol w:w="516"/>
        <w:gridCol w:w="632"/>
        <w:gridCol w:w="1189"/>
        <w:gridCol w:w="881"/>
      </w:tblGrid>
      <w:tr w:rsidR="00D37D15" w:rsidRPr="00286D1D" w:rsidTr="00D04840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86D1D" w:rsidRDefault="00D37D15" w:rsidP="009F3BA8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286D1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86D1D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286D1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86D1D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286D1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 Title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86D1D" w:rsidRDefault="00D37D15" w:rsidP="009F3BA8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286D1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86D1D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286D1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Hrs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86D1D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286D1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86D1D" w:rsidRDefault="00D37D15" w:rsidP="009F3BA8">
            <w:pPr>
              <w:spacing w:after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286D1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286D1D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</w:p>
        </w:tc>
      </w:tr>
      <w:tr w:rsidR="00D37D15" w:rsidTr="00D04840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OD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 8101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Organizational Dev’t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Aijuka C</w:t>
            </w:r>
          </w:p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MKT&amp;MGT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04840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CS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 8103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 xml:space="preserve">Corporate Strategy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spacing w:val="-3"/>
                <w:sz w:val="18"/>
                <w:szCs w:val="18"/>
              </w:rPr>
              <w:t>Prof Balunya W /Dr Ntamu D / Mugaya 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MKT&amp;MGT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04840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RC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Regional Cooperation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Kisaalita 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ACC&amp;FIN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04840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MAC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 8104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Management Accounting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  <w:t>Assoc.Prof. Akisimire R/ Bahikye 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ACC&amp;FIN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left="5040" w:hanging="5040"/>
        <w:jc w:val="both"/>
        <w:rPr>
          <w:rFonts w:ascii="Book Antiqua" w:hAnsi="Book Antiqua"/>
          <w:b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t xml:space="preserve">Accounting &amp; Finance Option </w:t>
      </w:r>
    </w:p>
    <w:tbl>
      <w:tblPr>
        <w:tblpPr w:leftFromText="180" w:rightFromText="180" w:bottomFromText="160" w:vertAnchor="text" w:horzAnchor="margin" w:tblpY="55"/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1042"/>
        <w:gridCol w:w="2318"/>
        <w:gridCol w:w="1628"/>
        <w:gridCol w:w="518"/>
        <w:gridCol w:w="637"/>
        <w:gridCol w:w="1066"/>
        <w:gridCol w:w="1154"/>
      </w:tblGrid>
      <w:tr w:rsidR="00D37D15" w:rsidTr="00D04840">
        <w:trPr>
          <w:trHeight w:val="44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Course Title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Hrs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</w:p>
        </w:tc>
      </w:tr>
      <w:tr w:rsidR="00D37D15" w:rsidTr="00D04840">
        <w:trPr>
          <w:trHeight w:val="61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FDA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 7213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Financial Decision Analysis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Okumu M/ Muganzi B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ACC&amp;FIN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04840">
        <w:trPr>
          <w:trHeight w:val="44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IBF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 8108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International Business Finance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Dr. Nkote I/ Kwarija O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ACC&amp;FIN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hAnsi="Book Antiqua"/>
          <w:b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t>Marketing Option</w:t>
      </w:r>
    </w:p>
    <w:tbl>
      <w:tblPr>
        <w:tblpPr w:leftFromText="180" w:rightFromText="180" w:bottomFromText="160" w:vertAnchor="text" w:horzAnchor="margin" w:tblpY="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1118"/>
        <w:gridCol w:w="2173"/>
        <w:gridCol w:w="1771"/>
        <w:gridCol w:w="517"/>
        <w:gridCol w:w="636"/>
        <w:gridCol w:w="1214"/>
        <w:gridCol w:w="966"/>
      </w:tblGrid>
      <w:tr w:rsidR="00D37D15" w:rsidTr="00D04840">
        <w:trPr>
          <w:trHeight w:val="19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Course Title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Hrs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</w:p>
        </w:tc>
      </w:tr>
      <w:tr w:rsidR="00D37D15" w:rsidTr="00D04840">
        <w:trPr>
          <w:trHeight w:val="37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AM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 8110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Advertising Management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Dr. Muhumuza B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/ Kabasinguzi B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MKT&amp;MGT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04840">
        <w:trPr>
          <w:trHeight w:val="28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MR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 8112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Marketing Research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Dr. Muhumuzi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B/ Kabasinguzi B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MKT&amp;MGT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ind w:left="5040" w:hanging="5040"/>
        <w:jc w:val="both"/>
        <w:rPr>
          <w:rFonts w:ascii="Book Antiqua" w:hAnsi="Book Antiqua"/>
          <w:b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t xml:space="preserve">Human Resource Option </w:t>
      </w:r>
    </w:p>
    <w:tbl>
      <w:tblPr>
        <w:tblpPr w:leftFromText="180" w:rightFromText="180" w:bottomFromText="160" w:vertAnchor="text" w:horzAnchor="margin" w:tblpXSpec="center" w:tblpY="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1119"/>
        <w:gridCol w:w="1919"/>
        <w:gridCol w:w="2289"/>
        <w:gridCol w:w="518"/>
        <w:gridCol w:w="636"/>
        <w:gridCol w:w="1214"/>
        <w:gridCol w:w="700"/>
      </w:tblGrid>
      <w:tr w:rsidR="00D37D15" w:rsidTr="00D04840">
        <w:trPr>
          <w:trHeight w:val="24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Course Title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Hrs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</w:p>
        </w:tc>
      </w:tr>
      <w:tr w:rsidR="00D37D15" w:rsidTr="00D37D15">
        <w:trPr>
          <w:trHeight w:val="32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IR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 8117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Industrial Relations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pacing w:val="-3"/>
                <w:sz w:val="18"/>
                <w:szCs w:val="18"/>
              </w:rPr>
              <w:t>Mujuni A</w:t>
            </w:r>
            <w:r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  <w:t>/ Mwebesa L.K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MKT&amp;MGT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37D15">
        <w:trPr>
          <w:trHeight w:val="2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IP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 8118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Industrial Psychology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pacing w:val="-3"/>
                <w:sz w:val="18"/>
                <w:szCs w:val="18"/>
              </w:rPr>
              <w:t>Muganzi Y.K</w:t>
            </w:r>
            <w:r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  <w:t>/ Atuhaire 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MKT&amp;MGT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AE3D31" w:rsidRDefault="00AE3D31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D37D15" w:rsidRDefault="00D37D15" w:rsidP="009F3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0" w:line="240" w:lineRule="auto"/>
        <w:jc w:val="both"/>
        <w:rPr>
          <w:rFonts w:ascii="Book Antiqua" w:hAnsi="Book Antiqua"/>
          <w:b/>
          <w:color w:val="000000" w:themeColor="text1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z w:val="18"/>
          <w:szCs w:val="18"/>
        </w:rPr>
        <w:t xml:space="preserve">Project Management Option </w:t>
      </w:r>
    </w:p>
    <w:p w:rsidR="00AE3D31" w:rsidRPr="00AE3D31" w:rsidRDefault="00AE3D31" w:rsidP="00AE3D31"/>
    <w:tbl>
      <w:tblPr>
        <w:tblpPr w:leftFromText="180" w:rightFromText="180" w:bottomFromText="160" w:vertAnchor="text" w:horzAnchor="margin" w:tblpY="-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113"/>
        <w:gridCol w:w="2555"/>
        <w:gridCol w:w="1410"/>
        <w:gridCol w:w="566"/>
        <w:gridCol w:w="635"/>
        <w:gridCol w:w="1214"/>
        <w:gridCol w:w="824"/>
      </w:tblGrid>
      <w:tr w:rsidR="00D37D15" w:rsidTr="00D0484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Course Title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Hrs.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D37D15" w:rsidTr="00D0484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PI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 8123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Project  Implementation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Dr.Mutebi</w:t>
            </w:r>
            <w:r>
              <w:rPr>
                <w:rFonts w:ascii="Book Antiqua" w:hAnsi="Book Antiqua"/>
                <w:bCs/>
                <w:spacing w:val="-3"/>
                <w:sz w:val="18"/>
                <w:szCs w:val="18"/>
              </w:rPr>
              <w:t xml:space="preserve">  </w:t>
            </w:r>
            <w:r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>H</w:t>
            </w:r>
            <w:r>
              <w:rPr>
                <w:rFonts w:ascii="Book Antiqua" w:hAnsi="Book Antiqua"/>
                <w:bCs/>
                <w:spacing w:val="-3"/>
                <w:sz w:val="18"/>
                <w:szCs w:val="18"/>
              </w:rPr>
              <w:t>/ Mugaya 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MKT&amp;MGT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04840">
        <w:trPr>
          <w:trHeight w:val="18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PSLM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MBA 8124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Project Supplies &amp; Logistics Mgt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pacing w:val="-3"/>
                <w:sz w:val="18"/>
                <w:szCs w:val="18"/>
              </w:rPr>
              <w:t xml:space="preserve">Turyamwijuka </w:t>
            </w:r>
            <w:r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  <w:t>R/ Tumuramye B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MKT&amp;MGT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AE3D31" w:rsidRDefault="00AE3D31" w:rsidP="009F3BA8">
      <w:pPr>
        <w:tabs>
          <w:tab w:val="left" w:pos="-720"/>
        </w:tabs>
        <w:suppressAutoHyphens/>
        <w:spacing w:after="0" w:line="240" w:lineRule="auto"/>
        <w:rPr>
          <w:rFonts w:ascii="Book Antiqua" w:hAnsi="Book Antiqua"/>
          <w:b/>
          <w:color w:val="000000" w:themeColor="text1"/>
          <w:spacing w:val="-3"/>
          <w:sz w:val="18"/>
          <w:szCs w:val="18"/>
        </w:rPr>
      </w:pPr>
    </w:p>
    <w:p w:rsidR="00AE3D31" w:rsidRDefault="00AE3D31">
      <w:pPr>
        <w:rPr>
          <w:rFonts w:ascii="Book Antiqua" w:hAnsi="Book Antiqua"/>
          <w:b/>
          <w:color w:val="000000" w:themeColor="text1"/>
          <w:spacing w:val="-3"/>
          <w:sz w:val="18"/>
          <w:szCs w:val="18"/>
        </w:rPr>
      </w:pPr>
      <w:r>
        <w:rPr>
          <w:rFonts w:ascii="Book Antiqua" w:hAnsi="Book Antiqua"/>
          <w:b/>
          <w:color w:val="000000" w:themeColor="text1"/>
          <w:spacing w:val="-3"/>
          <w:sz w:val="18"/>
          <w:szCs w:val="18"/>
        </w:rPr>
        <w:br w:type="page"/>
      </w:r>
    </w:p>
    <w:p w:rsidR="00D37D15" w:rsidRDefault="00AE3D31" w:rsidP="009F3BA8">
      <w:pPr>
        <w:tabs>
          <w:tab w:val="left" w:pos="-720"/>
        </w:tabs>
        <w:suppressAutoHyphens/>
        <w:spacing w:after="0" w:line="240" w:lineRule="auto"/>
        <w:rPr>
          <w:rFonts w:ascii="Book Antiqua" w:eastAsia="Times New Roman" w:hAnsi="Book Antiqua" w:cs="Times New Roman"/>
          <w:b/>
          <w:color w:val="000000" w:themeColor="text1"/>
          <w:spacing w:val="-3"/>
          <w:sz w:val="18"/>
          <w:szCs w:val="18"/>
          <w:lang w:val="en-US"/>
        </w:rPr>
      </w:pPr>
      <w:r>
        <w:rPr>
          <w:rFonts w:ascii="Book Antiqua" w:hAnsi="Book Antiqua"/>
          <w:b/>
          <w:color w:val="000000" w:themeColor="text1"/>
          <w:spacing w:val="-3"/>
          <w:sz w:val="18"/>
          <w:szCs w:val="18"/>
        </w:rPr>
        <w:t>MASTER OF PROCUREMENT &amp; SUPPLY CHAIN MANAGEMENT YEAR TWO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16"/>
        <w:gridCol w:w="2162"/>
        <w:gridCol w:w="2086"/>
        <w:gridCol w:w="484"/>
        <w:gridCol w:w="617"/>
        <w:gridCol w:w="1186"/>
        <w:gridCol w:w="859"/>
      </w:tblGrid>
      <w:tr w:rsidR="00D37D15" w:rsidTr="00D04840">
        <w:trPr>
          <w:trHeight w:val="22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Course Title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Lecturers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ind w:right="-108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b/>
                <w:color w:val="000000" w:themeColor="text1"/>
                <w:sz w:val="18"/>
                <w:szCs w:val="18"/>
                <w:highlight w:val="lightGray"/>
              </w:rPr>
            </w:pPr>
          </w:p>
        </w:tc>
      </w:tr>
      <w:tr w:rsidR="00D37D15" w:rsidTr="00D04840">
        <w:trPr>
          <w:trHeight w:val="21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SPM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MPS 8101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Strategic Procurement Mgt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  <w:t>Katusabe J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MKT&amp;MGT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bCs/>
                <w:color w:val="000000" w:themeColor="text1"/>
                <w:sz w:val="18"/>
                <w:szCs w:val="18"/>
              </w:rPr>
            </w:pPr>
          </w:p>
        </w:tc>
      </w:tr>
      <w:tr w:rsidR="00D37D15" w:rsidTr="00D04840">
        <w:trPr>
          <w:trHeight w:val="21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PSP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MPS 8102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Public Sector Procurement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  <w:t>Turyamwijuka R/ Tumuramye B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MKT&amp;MGT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pacing w:after="0" w:line="240" w:lineRule="auto"/>
            </w:pPr>
          </w:p>
        </w:tc>
      </w:tr>
      <w:tr w:rsidR="00D37D15" w:rsidTr="00D04840">
        <w:trPr>
          <w:trHeight w:val="42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PSF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MPS 8103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Procurement Statistics and Forecasting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  <w:t>Dr. Byarugaba P/ Kiiza E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MKT&amp;MGT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pacing w:after="0" w:line="240" w:lineRule="auto"/>
            </w:pPr>
          </w:p>
        </w:tc>
      </w:tr>
      <w:tr w:rsidR="00D37D15" w:rsidTr="00D04840">
        <w:trPr>
          <w:trHeight w:val="25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BCSN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MPS 8104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Business Com. Skills &amp; Negotiation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  <w:t>Opolot J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MKT&amp;MGT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pacing w:after="0" w:line="240" w:lineRule="auto"/>
            </w:pPr>
          </w:p>
        </w:tc>
      </w:tr>
      <w:tr w:rsidR="00D37D15" w:rsidTr="00D04840">
        <w:trPr>
          <w:trHeight w:val="25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RM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pStyle w:val="Heading1"/>
              <w:spacing w:before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MPS 8105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pacing w:val="-3"/>
                <w:sz w:val="18"/>
                <w:szCs w:val="18"/>
              </w:rPr>
              <w:t>Research Methodology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uppressAutoHyphens/>
              <w:spacing w:after="0" w:line="240" w:lineRule="auto"/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</w:pPr>
            <w:r>
              <w:rPr>
                <w:rFonts w:ascii="Book Antiqua" w:hAnsi="Book Antiqua"/>
                <w:bCs/>
                <w:color w:val="000000" w:themeColor="text1"/>
                <w:spacing w:val="-3"/>
                <w:sz w:val="18"/>
                <w:szCs w:val="18"/>
              </w:rPr>
              <w:t>Dr. Mutebi H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MKT&amp;MGT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pacing w:after="0" w:line="240" w:lineRule="auto"/>
            </w:pPr>
          </w:p>
        </w:tc>
      </w:tr>
      <w:tr w:rsidR="00D37D15" w:rsidTr="00D04840">
        <w:trPr>
          <w:trHeight w:val="44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IPSM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MPS 8109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International Procurement and Supply Markets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Musoke H/ 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Nabimanya R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MBR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</w:rPr>
              <w:t>MKT&amp;MGT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pacing w:after="0" w:line="240" w:lineRule="auto"/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jc w:val="center"/>
        <w:rPr>
          <w:rFonts w:ascii="Book Antiqua" w:hAnsi="Book Antiqua" w:cs="Times New Roman"/>
          <w:b/>
          <w:sz w:val="18"/>
          <w:szCs w:val="18"/>
        </w:rPr>
      </w:pPr>
    </w:p>
    <w:p w:rsidR="00AE3D31" w:rsidRDefault="00AE3D31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BACHELOR OF COMMERCE – YEAR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D37D15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D37D15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QM</w:t>
            </w:r>
          </w:p>
        </w:tc>
      </w:tr>
      <w:tr w:rsidR="00D37D15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D37D15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1016"/>
        <w:gridCol w:w="1974"/>
        <w:gridCol w:w="1841"/>
        <w:gridCol w:w="487"/>
        <w:gridCol w:w="801"/>
        <w:gridCol w:w="765"/>
        <w:gridCol w:w="1156"/>
      </w:tblGrid>
      <w:tr w:rsidR="00D37D15" w:rsidTr="00D04840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Tr="00D04840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FIN1101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Business Law 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Tumushabe C/ Arinda J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eastAsia="Arial Unicode MS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MIECON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tabs>
                <w:tab w:val="left" w:pos="7200"/>
              </w:tabs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Micro Economics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Boyi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eastAsia="Arial Unicode MS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MT&amp;P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tabs>
                <w:tab w:val="left" w:pos="7200"/>
              </w:tabs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</w:rPr>
              <w:t>COM1110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Management Theory &amp; Practice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/>
                <w:b/>
                <w:spacing w:val="-3"/>
                <w:sz w:val="20"/>
                <w:szCs w:val="20"/>
              </w:rPr>
              <w:t>Twesigye M/</w:t>
            </w:r>
            <w:r>
              <w:rPr>
                <w:rFonts w:ascii="Book Antiqua" w:eastAsia="Arial Unicode MS" w:hAnsi="Book Antiqua"/>
                <w:bCs/>
                <w:spacing w:val="-3"/>
                <w:sz w:val="20"/>
                <w:szCs w:val="20"/>
              </w:rPr>
              <w:t xml:space="preserve"> Beinomugisha 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eastAsia="Arial Unicode MS" w:hAnsi="Book Antiqua"/>
                <w:sz w:val="20"/>
                <w:szCs w:val="20"/>
              </w:rPr>
            </w:pPr>
          </w:p>
        </w:tc>
      </w:tr>
      <w:tr w:rsidR="00D37D15" w:rsidTr="00D04840">
        <w:trPr>
          <w:trHeight w:val="48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QM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tabs>
                <w:tab w:val="left" w:pos="7200"/>
              </w:tabs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</w:rPr>
              <w:t>MGS1101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Quantitative Methods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Kiiza E</w:t>
            </w:r>
            <w:r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/ Betunga 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eastAsia="Arial Unicode MS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tabs>
                <w:tab w:val="left" w:pos="7200"/>
              </w:tabs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</w:rPr>
              <w:t>BSM1101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tabs>
                <w:tab w:val="left" w:pos="7200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Dr. Muhumuza B</w:t>
            </w:r>
            <w:r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 xml:space="preserve"> / Kabasinguzi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tabs>
                <w:tab w:val="left" w:pos="720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AE3D31" w:rsidRDefault="00AE3D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E3D31" w:rsidRDefault="00AE3D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E3D31" w:rsidRDefault="00AE3D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BACHELOR OF COMMERCE YEAR TWO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D37D15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D37D15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</w:tr>
      <w:tr w:rsidR="00D37D15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  <w:tr w:rsidR="00D37D15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5"/>
        <w:gridCol w:w="1016"/>
        <w:gridCol w:w="2586"/>
        <w:gridCol w:w="1801"/>
        <w:gridCol w:w="593"/>
        <w:gridCol w:w="757"/>
        <w:gridCol w:w="719"/>
        <w:gridCol w:w="739"/>
      </w:tblGrid>
      <w:tr w:rsidR="00D37D15" w:rsidTr="00D04840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Tr="00D04840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IICT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BUC2122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Intermediary Information Communication Technology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 Kamusiime R/ Dr. </w:t>
            </w:r>
            <w:r>
              <w:rPr>
                <w:rFonts w:ascii="Book Antiqua" w:hAnsi="Book Antiqua"/>
                <w:sz w:val="18"/>
                <w:szCs w:val="18"/>
              </w:rPr>
              <w:t>Mpangwire V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CLAW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COM2114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Company Law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Tumushabe C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Tumwebaze P</w:t>
            </w:r>
            <w:r>
              <w:rPr>
                <w:rFonts w:ascii="Book Antiqua" w:hAnsi="Book Antiqua"/>
                <w:sz w:val="20"/>
                <w:szCs w:val="20"/>
              </w:rPr>
              <w:t>/ Betunga I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FM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FIN2215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/>
                <w:sz w:val="18"/>
                <w:szCs w:val="18"/>
                <w:lang w:eastAsia="en-GB"/>
              </w:rPr>
              <w:t xml:space="preserve">Financial Management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Muganzi B/ Mugume I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IACC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/>
                <w:sz w:val="18"/>
                <w:szCs w:val="18"/>
                <w:lang w:eastAsia="en-GB"/>
              </w:rPr>
              <w:t>Intermediate Accounting * pr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Kyomuhangi D/ Walugyo A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Times New Roman"/>
                <w:sz w:val="18"/>
                <w:szCs w:val="18"/>
                <w:lang w:eastAsia="en-GB"/>
              </w:rPr>
            </w:pPr>
            <w:r>
              <w:rPr>
                <w:rFonts w:ascii="Book Antiqua" w:hAnsi="Book Antiqu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AE3D31" w:rsidRDefault="00AE3D31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BACHELOR OF COMMERCE - YEAR THREE 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D37D15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AD/MFI/MR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AD/MFI/MR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AD/MFI/MR</w:t>
            </w:r>
          </w:p>
        </w:tc>
      </w:tr>
      <w:tr w:rsidR="00D37D15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AD/MFI/MR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AA/LFI/MC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AD/MFI/MR</w:t>
            </w:r>
          </w:p>
        </w:tc>
      </w:tr>
      <w:tr w:rsidR="00D37D15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D37D15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</w:tr>
      <w:tr w:rsidR="00D37D15" w:rsidTr="00D37D15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12.00-1.00 p.m.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3"/>
        <w:tblW w:w="4988" w:type="pct"/>
        <w:tblLook w:val="04A0" w:firstRow="1" w:lastRow="0" w:firstColumn="1" w:lastColumn="0" w:noHBand="0" w:noVBand="1"/>
      </w:tblPr>
      <w:tblGrid>
        <w:gridCol w:w="657"/>
        <w:gridCol w:w="995"/>
        <w:gridCol w:w="1626"/>
        <w:gridCol w:w="2454"/>
        <w:gridCol w:w="486"/>
        <w:gridCol w:w="800"/>
        <w:gridCol w:w="818"/>
        <w:gridCol w:w="1158"/>
      </w:tblGrid>
      <w:tr w:rsidR="00D37D15" w:rsidTr="00D04840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Tr="00D04840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BEM3103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Beinomugisha A</w:t>
            </w:r>
            <w:r>
              <w:rPr>
                <w:rFonts w:ascii="Book Antiqua" w:eastAsia="Arial Unicode MS" w:hAnsi="Book Antiqua"/>
                <w:bCs/>
                <w:spacing w:val="-3"/>
                <w:sz w:val="20"/>
                <w:szCs w:val="20"/>
              </w:rPr>
              <w:t>/ Amanya D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eastAsia="Arial Unicode MS" w:hAnsi="Book Antiqua"/>
                <w:sz w:val="20"/>
                <w:szCs w:val="20"/>
                <w:lang w:val="en-US"/>
              </w:rPr>
            </w:pPr>
          </w:p>
        </w:tc>
      </w:tr>
      <w:tr w:rsidR="00D37D15" w:rsidTr="00D04840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Katusabe J</w:t>
            </w:r>
            <w:r>
              <w:rPr>
                <w:rFonts w:ascii="Book Antiqua" w:hAnsi="Book Antiqua"/>
                <w:sz w:val="18"/>
                <w:szCs w:val="18"/>
              </w:rPr>
              <w:t>/ Ainembabazi 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eastAsia="Arial Unicode MS" w:hAnsi="Book Antiqua"/>
                <w:sz w:val="20"/>
                <w:szCs w:val="20"/>
                <w:lang w:val="en-US"/>
              </w:rPr>
            </w:pPr>
          </w:p>
        </w:tc>
      </w:tr>
      <w:tr w:rsidR="00D37D15" w:rsidTr="00D04840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MGT3102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 xml:space="preserve">Muganzi Y.K </w:t>
            </w:r>
            <w:r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/ Mujuni 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Accounting Option </w:t>
      </w:r>
    </w:p>
    <w:tbl>
      <w:tblPr>
        <w:tblStyle w:val="TableGrid3"/>
        <w:tblW w:w="4988" w:type="pct"/>
        <w:tblLook w:val="04A0" w:firstRow="1" w:lastRow="0" w:firstColumn="1" w:lastColumn="0" w:noHBand="0" w:noVBand="1"/>
      </w:tblPr>
      <w:tblGrid>
        <w:gridCol w:w="497"/>
        <w:gridCol w:w="1016"/>
        <w:gridCol w:w="1813"/>
        <w:gridCol w:w="2650"/>
        <w:gridCol w:w="306"/>
        <w:gridCol w:w="757"/>
        <w:gridCol w:w="788"/>
        <w:gridCol w:w="1167"/>
      </w:tblGrid>
      <w:tr w:rsidR="00D37D15" w:rsidTr="00D0484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COM3111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Advanced Accounting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Nakibuuka J/ Aryatuzoora R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eastAsia="Arial Unicode MS" w:hAnsi="Book Antiqua"/>
                <w:sz w:val="20"/>
                <w:szCs w:val="20"/>
                <w:lang w:val="en-US"/>
              </w:rPr>
            </w:pPr>
          </w:p>
        </w:tc>
      </w:tr>
      <w:tr w:rsidR="00D37D15" w:rsidTr="00D0484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AD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COM3117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Auditing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Assoc. Prof Akisimire R/ Kamukama S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eastAsia="Arial Unicode MS" w:hAnsi="Book Antiqua"/>
                <w:sz w:val="20"/>
                <w:szCs w:val="20"/>
                <w:lang w:val="en-US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7D15" w:rsidRDefault="00D37D15" w:rsidP="009F3BA8">
      <w:pPr>
        <w:spacing w:after="0" w:line="240" w:lineRule="auto"/>
        <w:rPr>
          <w:rFonts w:ascii="Book Antiqua" w:eastAsia="Times New Roman" w:hAnsi="Book Antiqua" w:cs="Times New Roman"/>
          <w:b/>
          <w:sz w:val="18"/>
          <w:szCs w:val="18"/>
          <w:lang w:val="en-US"/>
        </w:rPr>
      </w:pPr>
      <w:r>
        <w:rPr>
          <w:rFonts w:ascii="Book Antiqua" w:hAnsi="Book Antiqua"/>
          <w:b/>
          <w:sz w:val="18"/>
          <w:szCs w:val="18"/>
        </w:rPr>
        <w:t xml:space="preserve">Financial Services Option </w:t>
      </w:r>
    </w:p>
    <w:tbl>
      <w:tblPr>
        <w:tblStyle w:val="TableGrid3"/>
        <w:tblW w:w="5038" w:type="pct"/>
        <w:tblLook w:val="04A0" w:firstRow="1" w:lastRow="0" w:firstColumn="1" w:lastColumn="0" w:noHBand="0" w:noVBand="1"/>
      </w:tblPr>
      <w:tblGrid>
        <w:gridCol w:w="547"/>
        <w:gridCol w:w="1016"/>
        <w:gridCol w:w="1990"/>
        <w:gridCol w:w="2471"/>
        <w:gridCol w:w="306"/>
        <w:gridCol w:w="758"/>
        <w:gridCol w:w="950"/>
        <w:gridCol w:w="1047"/>
      </w:tblGrid>
      <w:tr w:rsidR="00D37D15" w:rsidTr="00D0484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LFI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BLW3117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Law relating to Financial Institutions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Manigaruhanga D/ Arinda J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0484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MFI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COM3126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Muganzi B/ Akashabaruhanga 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Marketing Option </w:t>
      </w:r>
    </w:p>
    <w:tbl>
      <w:tblPr>
        <w:tblStyle w:val="TableGrid3"/>
        <w:tblW w:w="5038" w:type="pct"/>
        <w:tblLook w:val="04A0" w:firstRow="1" w:lastRow="0" w:firstColumn="1" w:lastColumn="0" w:noHBand="0" w:noVBand="1"/>
      </w:tblPr>
      <w:tblGrid>
        <w:gridCol w:w="526"/>
        <w:gridCol w:w="998"/>
        <w:gridCol w:w="2082"/>
        <w:gridCol w:w="2375"/>
        <w:gridCol w:w="306"/>
        <w:gridCol w:w="758"/>
        <w:gridCol w:w="928"/>
        <w:gridCol w:w="1112"/>
      </w:tblGrid>
      <w:tr w:rsidR="00D37D15" w:rsidTr="00D37D1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MC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MRK3124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Marketing Channels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Twesigyomwe J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37D15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MRK3117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Marketing Research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Dr. Muhumuza B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:rsidR="00AE3D31" w:rsidRDefault="00AE3D31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BACHELOR OF SCIENCE IN ACCOUNTING YEAR ONE 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1700"/>
        <w:gridCol w:w="1307"/>
        <w:gridCol w:w="1504"/>
        <w:gridCol w:w="1504"/>
        <w:gridCol w:w="1504"/>
        <w:gridCol w:w="1566"/>
      </w:tblGrid>
      <w:tr w:rsidR="00D37D15" w:rsidTr="00D37D15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</w:tr>
      <w:tr w:rsidR="00D37D15" w:rsidTr="00D37D15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</w:tr>
      <w:tr w:rsidR="00D37D15" w:rsidTr="00D37D15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D37D15" w:rsidTr="00D37D15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</w:tr>
      <w:tr w:rsidR="00D37D15" w:rsidTr="00D37D15"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5.00-6.00 p.m.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706"/>
        <w:gridCol w:w="967"/>
        <w:gridCol w:w="2418"/>
        <w:gridCol w:w="1476"/>
        <w:gridCol w:w="609"/>
        <w:gridCol w:w="789"/>
        <w:gridCol w:w="881"/>
        <w:gridCol w:w="1239"/>
      </w:tblGrid>
      <w:tr w:rsidR="00D37D15" w:rsidTr="00D0484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Tr="00D0484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FAP 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BSA1103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Fundamental Accounting Principles  I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Kyomuhangi D/ Walugyo 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0484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BUC1107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Principles of ICT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 xml:space="preserve">  Ninsiima D/ Dr. Mpangwire V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0484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smartTag w:uri="urn:schemas-microsoft-com:office:smarttags" w:element="stockticker">
              <w:r>
                <w:rPr>
                  <w:rFonts w:ascii="Book Antiqua" w:hAnsi="Book Antiqua"/>
                  <w:sz w:val="18"/>
                  <w:szCs w:val="18"/>
                </w:rPr>
                <w:t>BBA</w:t>
              </w:r>
            </w:smartTag>
            <w:r>
              <w:rPr>
                <w:rFonts w:ascii="Book Antiqua" w:hAnsi="Book Antiqua"/>
                <w:sz w:val="18"/>
                <w:szCs w:val="18"/>
              </w:rPr>
              <w:t>1106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/>
                <w:b/>
                <w:bCs/>
                <w:sz w:val="20"/>
                <w:szCs w:val="20"/>
              </w:rPr>
              <w:t>Katusabe J</w:t>
            </w:r>
            <w:r>
              <w:rPr>
                <w:rFonts w:ascii="Book Antiqua" w:eastAsia="Arial Unicode MS" w:hAnsi="Book Antiqua"/>
                <w:sz w:val="20"/>
                <w:szCs w:val="20"/>
              </w:rPr>
              <w:t xml:space="preserve"> / Nabimanya R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0484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CFA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BSA1104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Communication for Accountants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Atukwatse B/Tumuhairwe P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0484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BMS I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BBM1103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Business Mathematics I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Kisaalita T</w:t>
            </w:r>
            <w:r>
              <w:rPr>
                <w:rFonts w:ascii="Book Antiqua" w:hAnsi="Book Antiqua"/>
                <w:sz w:val="18"/>
                <w:szCs w:val="18"/>
              </w:rPr>
              <w:t>/ Tumwebaze 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:rsidR="00AE3D31" w:rsidRDefault="00AE3D31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:rsidR="00AE3D31" w:rsidRDefault="00AE3D31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:rsidR="00AE3D31" w:rsidRDefault="00AE3D31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BACHELOR OF SCIENCE IN ACCOUNTING YEAR TWO 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1705"/>
        <w:gridCol w:w="1307"/>
        <w:gridCol w:w="1504"/>
        <w:gridCol w:w="1504"/>
        <w:gridCol w:w="1504"/>
        <w:gridCol w:w="1561"/>
      </w:tblGrid>
      <w:tr w:rsidR="00D37D15" w:rsidTr="00D37D15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D37D15" w:rsidTr="00D37D15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</w:tr>
      <w:tr w:rsidR="00D37D15" w:rsidTr="00D37D15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</w:tr>
      <w:tr w:rsidR="00D37D15" w:rsidTr="00D37D15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</w:tr>
      <w:tr w:rsidR="00D37D15" w:rsidTr="00D37D15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802"/>
        <w:gridCol w:w="1019"/>
        <w:gridCol w:w="2315"/>
        <w:gridCol w:w="1764"/>
        <w:gridCol w:w="486"/>
        <w:gridCol w:w="899"/>
        <w:gridCol w:w="901"/>
        <w:gridCol w:w="899"/>
      </w:tblGrid>
      <w:tr w:rsidR="00D37D15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COM2101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Walugyo A/ Kyohairwe 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napToGrid w:val="0"/>
              <w:rPr>
                <w:rFonts w:ascii="Book Antiqua" w:eastAsia="Arial Unicode MS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EMA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BEM3216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Entreprenuerial  Mindset And Action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Beinomugisha A</w:t>
            </w: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/ Amanya D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ETA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BSA2104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Elementary Tax Accounting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Asiimwe M/ Kamukama S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37D15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IFM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FIN2116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Introduction to Financial Management And Analysis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Kwarija O/ Akashabruhanga 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bCs/>
                <w:sz w:val="20"/>
                <w:szCs w:val="20"/>
              </w:rPr>
              <w:t>Tumwebaze P</w:t>
            </w:r>
            <w:r>
              <w:rPr>
                <w:rFonts w:ascii="Book Antiqua" w:eastAsia="Arial Unicode MS" w:hAnsi="Book Antiqua"/>
                <w:sz w:val="20"/>
                <w:szCs w:val="20"/>
              </w:rPr>
              <w:t>/ Betunga I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SACC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BSA2105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Specialised Accounts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Nuwahereza I/ Akampa C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napToGrid w:val="0"/>
              <w:rPr>
                <w:rFonts w:ascii="Book Antiqua" w:eastAsia="Arial Unicode MS" w:hAnsi="Book Antiqua"/>
                <w:sz w:val="20"/>
                <w:szCs w:val="20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  <w:lang w:val="en-US"/>
        </w:rPr>
      </w:pPr>
    </w:p>
    <w:p w:rsidR="00AE3D31" w:rsidRDefault="00AE3D31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Default="00D37D15" w:rsidP="009F3BA8">
      <w:pPr>
        <w:spacing w:after="0" w:line="240" w:lineRule="auto"/>
        <w:rPr>
          <w:rFonts w:ascii="Book Antiqua" w:eastAsia="Times New Roman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BACHELOR OF SCIENCE IN ACCOUNTING YEAR THREE </w:t>
      </w:r>
    </w:p>
    <w:tbl>
      <w:tblPr>
        <w:tblStyle w:val="TableGrid5"/>
        <w:tblW w:w="5038" w:type="pct"/>
        <w:tblLook w:val="04A0" w:firstRow="1" w:lastRow="0" w:firstColumn="1" w:lastColumn="0" w:noHBand="0" w:noVBand="1"/>
      </w:tblPr>
      <w:tblGrid>
        <w:gridCol w:w="1698"/>
        <w:gridCol w:w="1307"/>
        <w:gridCol w:w="1504"/>
        <w:gridCol w:w="1504"/>
        <w:gridCol w:w="1504"/>
        <w:gridCol w:w="1568"/>
      </w:tblGrid>
      <w:tr w:rsidR="00D37D15" w:rsidTr="00D37D15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D37D15" w:rsidTr="00D37D15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</w:tr>
      <w:tr w:rsidR="00D37D15" w:rsidTr="00D37D15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D37D15" w:rsidTr="00D37D15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</w:tr>
      <w:tr w:rsidR="00D37D15" w:rsidTr="00D37D15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12.00 – 1.00 P.M.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796"/>
        <w:gridCol w:w="980"/>
        <w:gridCol w:w="2066"/>
        <w:gridCol w:w="1866"/>
        <w:gridCol w:w="692"/>
        <w:gridCol w:w="757"/>
        <w:gridCol w:w="784"/>
        <w:gridCol w:w="1075"/>
      </w:tblGrid>
      <w:tr w:rsidR="00D37D15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Mugaya S</w:t>
            </w:r>
            <w:r>
              <w:rPr>
                <w:rFonts w:ascii="Book Antiqua" w:hAnsi="Book Antiqua"/>
                <w:sz w:val="18"/>
                <w:szCs w:val="18"/>
              </w:rPr>
              <w:t>/ Amanya D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D37D15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Nakibuuka J/ Aryatuzoora R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C&amp;MA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BSA3102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Cost &amp; Management Accounting II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Aliyi K/ Kamukama 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ITAX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BSA3103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Income Tax and Tax Accounting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Tamale F/Akampa C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LGD3105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Business Ethics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Katusabe J</w:t>
            </w: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/ Ainembabazi I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BRS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MGS3108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Business Research Skills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Twesigye M</w:t>
            </w:r>
            <w:r>
              <w:rPr>
                <w:rFonts w:ascii="Book Antiqua" w:hAnsi="Book Antiqua"/>
                <w:bCs/>
                <w:sz w:val="20"/>
                <w:szCs w:val="20"/>
              </w:rPr>
              <w:t>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E3D31" w:rsidRDefault="00AE3D31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BUSINESS ADMINISTRATION YEAR ONE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4"/>
        <w:gridCol w:w="1030"/>
        <w:gridCol w:w="1504"/>
        <w:gridCol w:w="1504"/>
        <w:gridCol w:w="1504"/>
        <w:gridCol w:w="1500"/>
      </w:tblGrid>
      <w:tr w:rsidR="00D37D15" w:rsidTr="00D37D15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Tr="00D37D15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Tr="00D37D15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D37D15" w:rsidTr="00D37D15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D37D15" w:rsidTr="00D37D15"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5.00-6.00 p.m.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50" w:type="pct"/>
        <w:tblLook w:val="04A0" w:firstRow="1" w:lastRow="0" w:firstColumn="1" w:lastColumn="0" w:noHBand="0" w:noVBand="1"/>
      </w:tblPr>
      <w:tblGrid>
        <w:gridCol w:w="820"/>
        <w:gridCol w:w="1011"/>
        <w:gridCol w:w="2039"/>
        <w:gridCol w:w="1616"/>
        <w:gridCol w:w="560"/>
        <w:gridCol w:w="917"/>
        <w:gridCol w:w="892"/>
        <w:gridCol w:w="1071"/>
      </w:tblGrid>
      <w:tr w:rsidR="00D37D15" w:rsidTr="00D0484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Tr="00D0484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/>
                <w:b/>
                <w:bCs/>
                <w:sz w:val="20"/>
                <w:szCs w:val="20"/>
              </w:rPr>
              <w:t>Dr. Muhumuza .B</w:t>
            </w:r>
            <w:r>
              <w:rPr>
                <w:rFonts w:ascii="Book Antiqua" w:eastAsia="Arial Unicode MS" w:hAnsi="Book Antiqua"/>
                <w:sz w:val="20"/>
                <w:szCs w:val="20"/>
              </w:rPr>
              <w:t>. / Kabasinguzi B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0484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Opolot J</w:t>
            </w:r>
            <w:r>
              <w:rPr>
                <w:rFonts w:ascii="Book Antiqua" w:hAnsi="Book Antiqua"/>
                <w:sz w:val="18"/>
                <w:szCs w:val="18"/>
              </w:rPr>
              <w:t>/ Ainomugisha .S.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0484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Tumushabe C/ Arinda J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0484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Amwine L</w:t>
            </w:r>
            <w:r>
              <w:rPr>
                <w:rFonts w:ascii="Book Antiqua" w:hAnsi="Book Antiqua"/>
                <w:sz w:val="18"/>
                <w:szCs w:val="18"/>
              </w:rPr>
              <w:t>/ Ninsiima 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0484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Ninsiima B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BUSINESS ADMINISTRATION YEAR ONE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D37D15" w:rsidTr="00D37D1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Tr="00D37D1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Tr="00D37D1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D37D15" w:rsidTr="00D37D1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58"/>
        <w:gridCol w:w="1013"/>
        <w:gridCol w:w="1995"/>
        <w:gridCol w:w="1793"/>
        <w:gridCol w:w="534"/>
        <w:gridCol w:w="757"/>
        <w:gridCol w:w="804"/>
        <w:gridCol w:w="1340"/>
      </w:tblGrid>
      <w:tr w:rsidR="00D37D15" w:rsidTr="00D04840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Tr="00D04840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Arial Unicode MS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Arial Unicode MS" w:hAnsi="Book Antiqua"/>
                <w:b/>
                <w:sz w:val="20"/>
                <w:szCs w:val="20"/>
              </w:rPr>
              <w:t>Kabasinguzi B</w:t>
            </w:r>
            <w:r>
              <w:rPr>
                <w:rFonts w:ascii="Book Antiqua" w:eastAsia="Arial Unicode MS" w:hAnsi="Book Antiqua"/>
                <w:sz w:val="20"/>
                <w:szCs w:val="20"/>
              </w:rPr>
              <w:t>/ Twesigyomwe J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uppressAutoHyphens/>
              <w:rPr>
                <w:rFonts w:ascii="Book Antiqua" w:eastAsia="Arial Unicode MS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Opolot J</w:t>
            </w:r>
            <w:r>
              <w:rPr>
                <w:rFonts w:ascii="Book Antiqua" w:hAnsi="Book Antiqua"/>
                <w:sz w:val="18"/>
                <w:szCs w:val="18"/>
              </w:rPr>
              <w:t>/ Ainomugisha 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Manigaruhanga D/ Arinda J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Amwine L/ Ninsiima D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Ninsiima B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AE3D31" w:rsidRDefault="00AE3D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E3D31" w:rsidRDefault="00AE3D31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  <w:r>
        <w:rPr>
          <w:rFonts w:ascii="Book Antiqua" w:hAnsi="Book Antiqua"/>
          <w:b/>
          <w:sz w:val="18"/>
          <w:szCs w:val="18"/>
        </w:rPr>
        <w:t>BACHELOR OF BUSINESS ADMINISTRATION YEAR THREE GROUP A</w:t>
      </w:r>
    </w:p>
    <w:tbl>
      <w:tblPr>
        <w:tblStyle w:val="TableGrid8"/>
        <w:tblW w:w="4988" w:type="pct"/>
        <w:tblLook w:val="04A0" w:firstRow="1" w:lastRow="0" w:firstColumn="1" w:lastColumn="0" w:noHBand="0" w:noVBand="1"/>
      </w:tblPr>
      <w:tblGrid>
        <w:gridCol w:w="1609"/>
        <w:gridCol w:w="1633"/>
        <w:gridCol w:w="1306"/>
        <w:gridCol w:w="1417"/>
        <w:gridCol w:w="1417"/>
        <w:gridCol w:w="1612"/>
      </w:tblGrid>
      <w:tr w:rsidR="00D37D15" w:rsidTr="00D37D15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37D15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D37D15" w:rsidTr="00D37D15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</w:tr>
      <w:tr w:rsidR="00D37D15" w:rsidTr="00D37D15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CMA/IM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ACCIII/RM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5038" w:type="pct"/>
        <w:tblLook w:val="04A0" w:firstRow="1" w:lastRow="0" w:firstColumn="1" w:lastColumn="0" w:noHBand="0" w:noVBand="1"/>
      </w:tblPr>
      <w:tblGrid>
        <w:gridCol w:w="810"/>
        <w:gridCol w:w="996"/>
        <w:gridCol w:w="1790"/>
        <w:gridCol w:w="2213"/>
        <w:gridCol w:w="667"/>
        <w:gridCol w:w="758"/>
        <w:gridCol w:w="772"/>
        <w:gridCol w:w="1079"/>
      </w:tblGrid>
      <w:tr w:rsidR="00D37D15" w:rsidTr="00D04840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Tr="00D04840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 xml:space="preserve">Turyamwijuka/ </w:t>
            </w:r>
            <w:r>
              <w:rPr>
                <w:rFonts w:ascii="Book Antiqua" w:eastAsia="Arial Unicode MS" w:hAnsi="Book Antiqua"/>
                <w:bCs/>
                <w:spacing w:val="-3"/>
                <w:sz w:val="20"/>
                <w:szCs w:val="20"/>
              </w:rPr>
              <w:t>Bainomugisha .A.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  <w:tr w:rsidR="00D37D15" w:rsidTr="00D04840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Kisaalita T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  <w:tr w:rsidR="00D37D15" w:rsidTr="00D04840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Mujuni A</w:t>
            </w: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/ Atuhaire 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val="en-US" w:eastAsia="en-GB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Calibri"/>
          <w:b/>
          <w:bCs/>
          <w:sz w:val="18"/>
          <w:szCs w:val="18"/>
          <w:lang w:eastAsia="en-GB"/>
        </w:rPr>
      </w:pPr>
      <w:r>
        <w:rPr>
          <w:rFonts w:ascii="Book Antiqua" w:hAnsi="Book Antiqua" w:cs="Calibri"/>
          <w:b/>
          <w:bCs/>
          <w:sz w:val="18"/>
          <w:szCs w:val="18"/>
          <w:lang w:eastAsia="en-GB"/>
        </w:rPr>
        <w:t>Accounting Option</w:t>
      </w:r>
    </w:p>
    <w:tbl>
      <w:tblPr>
        <w:tblStyle w:val="TableGrid8"/>
        <w:tblW w:w="5038" w:type="pct"/>
        <w:tblLook w:val="04A0" w:firstRow="1" w:lastRow="0" w:firstColumn="1" w:lastColumn="0" w:noHBand="0" w:noVBand="1"/>
      </w:tblPr>
      <w:tblGrid>
        <w:gridCol w:w="794"/>
        <w:gridCol w:w="1157"/>
        <w:gridCol w:w="1859"/>
        <w:gridCol w:w="2335"/>
        <w:gridCol w:w="394"/>
        <w:gridCol w:w="758"/>
        <w:gridCol w:w="760"/>
        <w:gridCol w:w="1028"/>
      </w:tblGrid>
      <w:tr w:rsidR="00D37D15" w:rsidTr="00D0484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BBA3113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Bahikye S/ Nuwahereza I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  <w:tr w:rsidR="00D37D15" w:rsidTr="00D0484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Nakibuuka J/ Aryatuzoora R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val="en-US" w:eastAsia="en-GB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 w:cs="Calibri"/>
          <w:b/>
          <w:bCs/>
          <w:sz w:val="18"/>
          <w:szCs w:val="18"/>
          <w:lang w:eastAsia="en-GB"/>
        </w:rPr>
        <w:t>Financial Services Option</w:t>
      </w:r>
    </w:p>
    <w:tbl>
      <w:tblPr>
        <w:tblStyle w:val="TableGrid8"/>
        <w:tblW w:w="4988" w:type="pct"/>
        <w:tblLook w:val="04A0" w:firstRow="1" w:lastRow="0" w:firstColumn="1" w:lastColumn="0" w:noHBand="0" w:noVBand="1"/>
      </w:tblPr>
      <w:tblGrid>
        <w:gridCol w:w="727"/>
        <w:gridCol w:w="1103"/>
        <w:gridCol w:w="2106"/>
        <w:gridCol w:w="1971"/>
        <w:gridCol w:w="306"/>
        <w:gridCol w:w="757"/>
        <w:gridCol w:w="702"/>
        <w:gridCol w:w="1322"/>
      </w:tblGrid>
      <w:tr w:rsidR="00D37D15" w:rsidTr="00D04840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M.FI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FIN3117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Muganzi B/ Nyangoma B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  <w:tr w:rsidR="00D37D15" w:rsidTr="00D04840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FIN3135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Kwarija O/ Mugume I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val="en-US" w:eastAsia="en-GB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 w:cs="Calibri"/>
          <w:b/>
          <w:bCs/>
          <w:sz w:val="18"/>
          <w:szCs w:val="18"/>
          <w:lang w:eastAsia="en-GB"/>
        </w:rPr>
        <w:t>Marketing Option</w:t>
      </w:r>
    </w:p>
    <w:tbl>
      <w:tblPr>
        <w:tblStyle w:val="TableGrid8"/>
        <w:tblW w:w="5038" w:type="pct"/>
        <w:tblLook w:val="04A0" w:firstRow="1" w:lastRow="0" w:firstColumn="1" w:lastColumn="0" w:noHBand="0" w:noVBand="1"/>
      </w:tblPr>
      <w:tblGrid>
        <w:gridCol w:w="791"/>
        <w:gridCol w:w="1170"/>
        <w:gridCol w:w="1692"/>
        <w:gridCol w:w="2518"/>
        <w:gridCol w:w="309"/>
        <w:gridCol w:w="810"/>
        <w:gridCol w:w="767"/>
        <w:gridCol w:w="1028"/>
      </w:tblGrid>
      <w:tr w:rsidR="00D37D15" w:rsidTr="00D04840">
        <w:trPr>
          <w:trHeight w:val="7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MRK3108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Retail Marketing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Twesigyomwe J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04840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IM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MRK3123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International Marketing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Dr. Muhumuza B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:rsidR="00AE3D31" w:rsidRDefault="00AE3D31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BACHELOR OF BUSINESS ADMINISTRATION YEAR THREE – GROUP B </w:t>
      </w:r>
    </w:p>
    <w:tbl>
      <w:tblPr>
        <w:tblStyle w:val="TableGrid8"/>
        <w:tblW w:w="5038" w:type="pct"/>
        <w:tblLook w:val="04A0" w:firstRow="1" w:lastRow="0" w:firstColumn="1" w:lastColumn="0" w:noHBand="0" w:noVBand="1"/>
      </w:tblPr>
      <w:tblGrid>
        <w:gridCol w:w="1436"/>
        <w:gridCol w:w="1634"/>
        <w:gridCol w:w="1438"/>
        <w:gridCol w:w="1437"/>
        <w:gridCol w:w="1437"/>
        <w:gridCol w:w="1703"/>
      </w:tblGrid>
      <w:tr w:rsidR="00D37D15" w:rsidTr="00D37D15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37D15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</w:tr>
      <w:tr w:rsidR="00D37D15" w:rsidTr="00D37D15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</w:tr>
      <w:tr w:rsidR="00D37D15" w:rsidTr="00D37D15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CMA/FIB/IM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ACCIII/MFI/RM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8"/>
        <w:tblW w:w="4988" w:type="pct"/>
        <w:tblLook w:val="04A0" w:firstRow="1" w:lastRow="0" w:firstColumn="1" w:lastColumn="0" w:noHBand="0" w:noVBand="1"/>
      </w:tblPr>
      <w:tblGrid>
        <w:gridCol w:w="811"/>
        <w:gridCol w:w="995"/>
        <w:gridCol w:w="2018"/>
        <w:gridCol w:w="1982"/>
        <w:gridCol w:w="486"/>
        <w:gridCol w:w="800"/>
        <w:gridCol w:w="817"/>
        <w:gridCol w:w="1085"/>
      </w:tblGrid>
      <w:tr w:rsidR="00D37D15" w:rsidTr="00D04840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Tr="00D04840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MGT3205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Beinomugisha</w:t>
            </w:r>
            <w:r>
              <w:rPr>
                <w:rFonts w:ascii="Book Antiqua" w:eastAsia="Arial Unicode MS" w:hAnsi="Book Antiqua"/>
                <w:b/>
                <w:spacing w:val="-3"/>
                <w:sz w:val="20"/>
                <w:szCs w:val="20"/>
              </w:rPr>
              <w:t xml:space="preserve"> A/Ainomugisha .S.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04840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FIN3251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Sebaggala R/ Mande 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A&amp;F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  <w:tr w:rsidR="00D37D15" w:rsidTr="00D04840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P.HRM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BHR3210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Muganzi Y.K</w:t>
            </w: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/ Atuhaire E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val="en-US" w:eastAsia="en-GB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Calibri"/>
          <w:b/>
          <w:bCs/>
          <w:sz w:val="18"/>
          <w:szCs w:val="18"/>
          <w:lang w:eastAsia="en-GB"/>
        </w:rPr>
      </w:pPr>
      <w:r>
        <w:rPr>
          <w:rFonts w:ascii="Book Antiqua" w:hAnsi="Book Antiqua" w:cs="Calibri"/>
          <w:b/>
          <w:bCs/>
          <w:sz w:val="18"/>
          <w:szCs w:val="18"/>
          <w:lang w:eastAsia="en-GB"/>
        </w:rPr>
        <w:t>Accounting Option</w:t>
      </w:r>
    </w:p>
    <w:tbl>
      <w:tblPr>
        <w:tblStyle w:val="TableGrid8"/>
        <w:tblW w:w="5038" w:type="pct"/>
        <w:tblLook w:val="04A0" w:firstRow="1" w:lastRow="0" w:firstColumn="1" w:lastColumn="0" w:noHBand="0" w:noVBand="1"/>
      </w:tblPr>
      <w:tblGrid>
        <w:gridCol w:w="794"/>
        <w:gridCol w:w="1157"/>
        <w:gridCol w:w="1859"/>
        <w:gridCol w:w="2335"/>
        <w:gridCol w:w="394"/>
        <w:gridCol w:w="758"/>
        <w:gridCol w:w="760"/>
        <w:gridCol w:w="1028"/>
      </w:tblGrid>
      <w:tr w:rsidR="00D37D15" w:rsidTr="00D0484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CMA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BBA3113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Cost &amp; Management Accounting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Bahikye S/ Aliyi K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  <w:tr w:rsidR="00D37D15" w:rsidTr="00D04840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ACCIII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BSA3101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Accounting III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Aryatuzoora R/ Akampa C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val="en-US" w:eastAsia="en-GB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 w:cs="Calibri"/>
          <w:b/>
          <w:bCs/>
          <w:sz w:val="18"/>
          <w:szCs w:val="18"/>
          <w:lang w:eastAsia="en-GB"/>
        </w:rPr>
        <w:t>Financial Services Option</w:t>
      </w:r>
    </w:p>
    <w:tbl>
      <w:tblPr>
        <w:tblStyle w:val="TableGrid8"/>
        <w:tblW w:w="4988" w:type="pct"/>
        <w:tblLook w:val="04A0" w:firstRow="1" w:lastRow="0" w:firstColumn="1" w:lastColumn="0" w:noHBand="0" w:noVBand="1"/>
      </w:tblPr>
      <w:tblGrid>
        <w:gridCol w:w="727"/>
        <w:gridCol w:w="1103"/>
        <w:gridCol w:w="2106"/>
        <w:gridCol w:w="1971"/>
        <w:gridCol w:w="306"/>
        <w:gridCol w:w="757"/>
        <w:gridCol w:w="702"/>
        <w:gridCol w:w="1322"/>
      </w:tblGrid>
      <w:tr w:rsidR="00D37D15" w:rsidTr="00D04840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M.FI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F1 IN317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Management Of Financial Institutions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Nyangoma B/ Akashabaruhanga A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  <w:tr w:rsidR="00D37D15" w:rsidTr="00D04840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FIN3135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Finance for International Business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Kwarija O/ Taremwa E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</w:tbl>
    <w:p w:rsidR="00D37D15" w:rsidRDefault="00D37D15" w:rsidP="009F3BA8">
      <w:pPr>
        <w:pStyle w:val="BalloonText"/>
        <w:rPr>
          <w:rFonts w:ascii="Book Antiqua" w:eastAsia="Times New Roman" w:hAnsi="Book Antiqua" w:cs="Calibri"/>
          <w:bCs/>
          <w:lang w:val="en-GB" w:eastAsia="en-GB"/>
        </w:rPr>
      </w:pPr>
    </w:p>
    <w:p w:rsidR="00D37D15" w:rsidRDefault="00D37D15" w:rsidP="009F3BA8">
      <w:pPr>
        <w:pStyle w:val="BalloonText"/>
        <w:rPr>
          <w:rFonts w:ascii="Book Antiqua" w:eastAsia="Times New Roman" w:hAnsi="Book Antiqua" w:cs="Calibri"/>
          <w:bCs/>
          <w:lang w:val="en-GB" w:eastAsia="en-GB"/>
        </w:rPr>
      </w:pPr>
    </w:p>
    <w:p w:rsidR="00AE3D31" w:rsidRDefault="00D37D15" w:rsidP="009F3BA8">
      <w:pPr>
        <w:pStyle w:val="BalloonText"/>
        <w:rPr>
          <w:rFonts w:ascii="Book Antiqua" w:hAnsi="Book Antiqua"/>
        </w:rPr>
      </w:pPr>
      <w:r>
        <w:rPr>
          <w:rFonts w:ascii="Book Antiqua" w:hAnsi="Book Antiqua"/>
        </w:rPr>
        <w:t>B</w:t>
      </w:r>
    </w:p>
    <w:p w:rsidR="00AE3D31" w:rsidRDefault="00AE3D31">
      <w:pPr>
        <w:rPr>
          <w:rFonts w:ascii="Book Antiqua" w:eastAsia="Century Gothic" w:hAnsi="Book Antiqua" w:cs="Tahoma"/>
          <w:b/>
          <w:color w:val="000000"/>
          <w:sz w:val="16"/>
          <w:szCs w:val="16"/>
          <w:lang w:val="en-US"/>
        </w:rPr>
      </w:pPr>
      <w:r>
        <w:rPr>
          <w:rFonts w:ascii="Book Antiqua" w:hAnsi="Book Antiqua"/>
        </w:rPr>
        <w:br w:type="page"/>
      </w:r>
    </w:p>
    <w:p w:rsidR="00D37D15" w:rsidRDefault="00D37D15" w:rsidP="009F3BA8">
      <w:pPr>
        <w:pStyle w:val="BalloonText"/>
        <w:rPr>
          <w:rFonts w:ascii="Book Antiqua" w:hAnsi="Book Antiqua"/>
        </w:rPr>
      </w:pPr>
      <w:r>
        <w:rPr>
          <w:rFonts w:ascii="Book Antiqua" w:hAnsi="Book Antiqua"/>
        </w:rPr>
        <w:t xml:space="preserve">ACHELOR OF PROCUREMENT AND SUPPLY CHAIN MANAGEMENT - YEAR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50" w:type="pct"/>
        <w:tblLook w:val="04A0" w:firstRow="1" w:lastRow="0" w:firstColumn="1" w:lastColumn="0" w:noHBand="0" w:noVBand="1"/>
      </w:tblPr>
      <w:tblGrid>
        <w:gridCol w:w="972"/>
        <w:gridCol w:w="994"/>
        <w:gridCol w:w="2052"/>
        <w:gridCol w:w="1607"/>
        <w:gridCol w:w="561"/>
        <w:gridCol w:w="846"/>
        <w:gridCol w:w="841"/>
        <w:gridCol w:w="1053"/>
      </w:tblGrid>
      <w:tr w:rsidR="00D37D15" w:rsidTr="00D0484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Tr="00D0484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PSM1101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Principles of Procurement &amp; Supply Chain Mgt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  <w:szCs w:val="18"/>
              </w:rPr>
              <w:t>Musoke H</w:t>
            </w:r>
            <w:r>
              <w:rPr>
                <w:rFonts w:ascii="Book Antiqua" w:hAnsi="Book Antiqua"/>
                <w:sz w:val="18"/>
                <w:szCs w:val="18"/>
              </w:rPr>
              <w:t>/Nuwagaba R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Mumpe J/ Akampa C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Katusabe J/ </w:t>
            </w:r>
            <w:r>
              <w:rPr>
                <w:rFonts w:ascii="Book Antiqua" w:hAnsi="Book Antiqua"/>
                <w:sz w:val="18"/>
                <w:szCs w:val="18"/>
              </w:rPr>
              <w:t xml:space="preserve">Nabimanya R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Business Economics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Sebaggala R/ Mande 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Opolot J</w:t>
            </w:r>
            <w:r>
              <w:rPr>
                <w:rFonts w:ascii="Book Antiqua" w:hAnsi="Book Antiqua"/>
                <w:sz w:val="18"/>
                <w:szCs w:val="18"/>
              </w:rPr>
              <w:t>/ Ainomugisha S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37D15" w:rsidRDefault="00D37D15" w:rsidP="009F3BA8">
      <w:pPr>
        <w:pStyle w:val="BalloonText"/>
        <w:rPr>
          <w:rFonts w:ascii="Book Antiqua" w:eastAsiaTheme="minorHAnsi" w:hAnsi="Book Antiqua"/>
          <w:sz w:val="18"/>
          <w:szCs w:val="18"/>
        </w:rPr>
      </w:pPr>
    </w:p>
    <w:p w:rsidR="00AE3D31" w:rsidRDefault="00AE3D31" w:rsidP="009F3BA8">
      <w:pPr>
        <w:pStyle w:val="BalloonText"/>
        <w:rPr>
          <w:rFonts w:ascii="Book Antiqua" w:eastAsiaTheme="minorHAnsi" w:hAnsi="Book Antiqua"/>
          <w:sz w:val="18"/>
          <w:szCs w:val="18"/>
        </w:rPr>
      </w:pPr>
    </w:p>
    <w:p w:rsidR="00AE3D31" w:rsidRDefault="00AE3D31" w:rsidP="009F3BA8">
      <w:pPr>
        <w:pStyle w:val="BalloonText"/>
        <w:rPr>
          <w:rFonts w:ascii="Book Antiqua" w:eastAsiaTheme="minorHAnsi" w:hAnsi="Book Antiqua"/>
          <w:sz w:val="18"/>
          <w:szCs w:val="18"/>
        </w:rPr>
      </w:pPr>
    </w:p>
    <w:p w:rsidR="00AE3D31" w:rsidRDefault="00AE3D31" w:rsidP="009F3BA8">
      <w:pPr>
        <w:pStyle w:val="BalloonText"/>
        <w:rPr>
          <w:rFonts w:ascii="Book Antiqua" w:eastAsiaTheme="minorHAnsi" w:hAnsi="Book Antiqua"/>
          <w:sz w:val="18"/>
          <w:szCs w:val="18"/>
        </w:rPr>
      </w:pPr>
    </w:p>
    <w:p w:rsidR="00D37D15" w:rsidRDefault="00D37D15" w:rsidP="009F3BA8">
      <w:pPr>
        <w:pStyle w:val="BalloonText"/>
        <w:rPr>
          <w:rFonts w:ascii="Book Antiqua" w:hAnsi="Book Antiqua" w:cs="Times New Roman"/>
        </w:rPr>
      </w:pPr>
      <w:r>
        <w:rPr>
          <w:rFonts w:ascii="Book Antiqua" w:hAnsi="Book Antiqua"/>
        </w:rPr>
        <w:t xml:space="preserve">BACHELOR OF PROCUREMENT AND SUPPLY CHAIN MANAGEMENT - YEAR TWO </w:t>
      </w:r>
    </w:p>
    <w:tbl>
      <w:tblPr>
        <w:tblStyle w:val="TableGrid"/>
        <w:tblW w:w="5049" w:type="pct"/>
        <w:tblLook w:val="04A0" w:firstRow="1" w:lastRow="0" w:firstColumn="1" w:lastColumn="0" w:noHBand="0" w:noVBand="1"/>
      </w:tblPr>
      <w:tblGrid>
        <w:gridCol w:w="1712"/>
        <w:gridCol w:w="1320"/>
        <w:gridCol w:w="1519"/>
        <w:gridCol w:w="1519"/>
        <w:gridCol w:w="1519"/>
        <w:gridCol w:w="1515"/>
      </w:tblGrid>
      <w:tr w:rsidR="00D37D15" w:rsidTr="00D37D15">
        <w:trPr>
          <w:trHeight w:val="24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rPr>
          <w:trHeight w:val="262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D37D15" w:rsidTr="00D37D15">
        <w:trPr>
          <w:trHeight w:val="24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</w:tr>
      <w:tr w:rsidR="00D37D15" w:rsidTr="00D37D15">
        <w:trPr>
          <w:trHeight w:val="262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  <w:tr w:rsidR="00D37D15" w:rsidTr="00D37D15">
        <w:trPr>
          <w:trHeight w:val="24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"/>
        <w:gridCol w:w="1010"/>
        <w:gridCol w:w="2057"/>
        <w:gridCol w:w="1594"/>
        <w:gridCol w:w="734"/>
        <w:gridCol w:w="757"/>
        <w:gridCol w:w="806"/>
        <w:gridCol w:w="1095"/>
      </w:tblGrid>
      <w:tr w:rsidR="00D37D15" w:rsidTr="00D04840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Tr="00D04840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SCOM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PSM2104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Supply Chain and Operations Management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 xml:space="preserve"> Nuwagaba R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pStyle w:val="Heading1"/>
              <w:tabs>
                <w:tab w:val="left" w:pos="-720"/>
                <w:tab w:val="left" w:pos="0"/>
              </w:tabs>
              <w:suppressAutoHyphens/>
              <w:snapToGrid w:val="0"/>
              <w:spacing w:before="0"/>
              <w:outlineLvl w:val="0"/>
              <w:rPr>
                <w:rFonts w:ascii="Book Antiqua" w:eastAsia="Arial Unicode MS" w:hAnsi="Book Antiqua"/>
                <w:color w:val="000000" w:themeColor="text1"/>
                <w:sz w:val="20"/>
                <w:szCs w:val="20"/>
              </w:rPr>
            </w:pPr>
          </w:p>
        </w:tc>
      </w:tr>
      <w:tr w:rsidR="00D37D15" w:rsidTr="00D04840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PSM2105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International Procurement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Ainomugisha 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  <w:tr w:rsidR="00D37D15" w:rsidTr="00D04840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MRK2112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Kabasinguzi B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MGS2101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spacing w:val="-3"/>
                <w:sz w:val="20"/>
                <w:szCs w:val="20"/>
              </w:rPr>
              <w:t>Kiiza E</w:t>
            </w:r>
            <w:r>
              <w:rPr>
                <w:rFonts w:ascii="Book Antiqua" w:eastAsia="Arial Unicode MS" w:hAnsi="Book Antiqua"/>
                <w:bCs/>
                <w:spacing w:val="-3"/>
                <w:sz w:val="20"/>
                <w:szCs w:val="20"/>
              </w:rPr>
              <w:t>/ Betunga 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PEG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PSM2106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Procurement Ethics &amp; Governance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Tumuramye B/</w:t>
            </w: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Bainomugisha. A.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PBN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PSM2107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Procurement Business Negotiations &amp; Contracting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Nabimanya R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</w:tbl>
    <w:p w:rsidR="00D37D15" w:rsidRDefault="00D37D15" w:rsidP="009F3BA8">
      <w:pPr>
        <w:pStyle w:val="BalloonText"/>
        <w:rPr>
          <w:rFonts w:ascii="Book Antiqua" w:eastAsiaTheme="minorHAnsi" w:hAnsi="Book Antiqua"/>
        </w:rPr>
      </w:pPr>
    </w:p>
    <w:p w:rsidR="00AE3D31" w:rsidRDefault="00AE3D31">
      <w:pPr>
        <w:rPr>
          <w:rFonts w:ascii="Book Antiqua" w:eastAsia="Century Gothic" w:hAnsi="Book Antiqua" w:cs="Tahoma"/>
          <w:b/>
          <w:sz w:val="18"/>
          <w:szCs w:val="18"/>
        </w:rPr>
      </w:pPr>
      <w:r>
        <w:rPr>
          <w:rFonts w:ascii="Book Antiqua" w:eastAsia="Century Gothic" w:hAnsi="Book Antiqua" w:cs="Tahoma"/>
          <w:b/>
          <w:sz w:val="18"/>
          <w:szCs w:val="18"/>
        </w:rPr>
        <w:br w:type="page"/>
      </w:r>
    </w:p>
    <w:p w:rsidR="00D37D15" w:rsidRDefault="00D37D15" w:rsidP="009F3BA8">
      <w:pPr>
        <w:spacing w:after="0" w:line="240" w:lineRule="auto"/>
        <w:rPr>
          <w:rFonts w:ascii="Book Antiqua" w:eastAsia="Century Gothic" w:hAnsi="Book Antiqua" w:cs="Tahoma"/>
          <w:b/>
          <w:sz w:val="18"/>
          <w:szCs w:val="18"/>
        </w:rPr>
      </w:pPr>
      <w:r>
        <w:rPr>
          <w:rFonts w:ascii="Book Antiqua" w:eastAsia="Century Gothic" w:hAnsi="Book Antiqua" w:cs="Tahoma"/>
          <w:b/>
          <w:sz w:val="18"/>
          <w:szCs w:val="18"/>
        </w:rPr>
        <w:t xml:space="preserve">BACHELOR OF PROCUREMENT AND SUPPLY CHAIN MANAGEMENT - YEAR THREE </w:t>
      </w:r>
    </w:p>
    <w:tbl>
      <w:tblPr>
        <w:tblStyle w:val="TableGrid14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SM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14"/>
        <w:tblW w:w="4988" w:type="pct"/>
        <w:tblLook w:val="04A0" w:firstRow="1" w:lastRow="0" w:firstColumn="1" w:lastColumn="0" w:noHBand="0" w:noVBand="1"/>
      </w:tblPr>
      <w:tblGrid>
        <w:gridCol w:w="930"/>
        <w:gridCol w:w="994"/>
        <w:gridCol w:w="1625"/>
        <w:gridCol w:w="2489"/>
        <w:gridCol w:w="486"/>
        <w:gridCol w:w="757"/>
        <w:gridCol w:w="779"/>
        <w:gridCol w:w="934"/>
      </w:tblGrid>
      <w:tr w:rsidR="00D37D15" w:rsidTr="00D04840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Tr="00D04840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Mugaya S</w:t>
            </w:r>
            <w:r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/ Ainembabazi 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uppressAutoHyphens/>
              <w:rPr>
                <w:rFonts w:ascii="Book Antiqua" w:eastAsia="Arial Unicode MS" w:hAnsi="Book Antiqua"/>
                <w:sz w:val="20"/>
                <w:szCs w:val="20"/>
                <w:lang w:val="en-US"/>
              </w:rPr>
            </w:pPr>
          </w:p>
        </w:tc>
      </w:tr>
      <w:tr w:rsidR="00D37D15" w:rsidTr="00D04840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BHR 3103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Human Resource Management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spacing w:val="-3"/>
                <w:sz w:val="20"/>
                <w:szCs w:val="20"/>
              </w:rPr>
              <w:t>Mujuni A/</w:t>
            </w:r>
            <w:r>
              <w:rPr>
                <w:rFonts w:ascii="Book Antiqua" w:eastAsia="Arial Unicode MS" w:hAnsi="Book Antiqua"/>
                <w:bCs/>
                <w:spacing w:val="-3"/>
                <w:sz w:val="20"/>
                <w:szCs w:val="20"/>
              </w:rPr>
              <w:t>Mwebesa LK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FIN3152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Ugandan Economy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Boyi B/ Mande 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uppressAutoHyphens/>
              <w:rPr>
                <w:rFonts w:ascii="Book Antiqua" w:eastAsia="Arial Unicode MS" w:hAnsi="Book Antiqua"/>
                <w:sz w:val="20"/>
                <w:szCs w:val="20"/>
                <w:lang w:val="en-US"/>
              </w:rPr>
            </w:pPr>
          </w:p>
        </w:tc>
      </w:tr>
      <w:tr w:rsidR="00D37D15" w:rsidTr="00D04840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MGT3105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Beinomugisha</w:t>
            </w:r>
            <w:r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/Amanya D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PSM3105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Specification &amp; Supplier Management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Musoke H./</w:t>
            </w:r>
            <w:r>
              <w:rPr>
                <w:rFonts w:ascii="Book Antiqua" w:eastAsia="Arial Unicode MS" w:hAnsi="Book Antiqua"/>
                <w:bCs/>
                <w:spacing w:val="-3"/>
                <w:sz w:val="20"/>
                <w:szCs w:val="20"/>
              </w:rPr>
              <w:t xml:space="preserve"> Nuwagaba R.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uppressAutoHyphens/>
              <w:rPr>
                <w:rFonts w:ascii="Book Antiqua" w:eastAsia="Arial Unicode MS" w:hAnsi="Book Antiqua"/>
                <w:sz w:val="20"/>
                <w:szCs w:val="20"/>
                <w:lang w:val="en-US"/>
              </w:rPr>
            </w:pPr>
          </w:p>
        </w:tc>
      </w:tr>
      <w:tr w:rsidR="00D37D15" w:rsidTr="00D04840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PSM3107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Logistics &amp; Distribution Management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spacing w:val="-3"/>
                <w:sz w:val="20"/>
                <w:szCs w:val="20"/>
              </w:rPr>
              <w:t>Katusabe J</w:t>
            </w:r>
            <w:r>
              <w:rPr>
                <w:rFonts w:ascii="Book Antiqua" w:eastAsia="Arial Unicode MS" w:hAnsi="Book Antiqua"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37D15" w:rsidRDefault="00D37D15" w:rsidP="009F3BA8">
      <w:pPr>
        <w:pStyle w:val="BalloonText"/>
        <w:rPr>
          <w:rFonts w:ascii="Book Antiqua" w:eastAsiaTheme="minorHAnsi" w:hAnsi="Book Antiqua"/>
          <w:sz w:val="18"/>
          <w:szCs w:val="18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</w:p>
    <w:p w:rsidR="00AE3D31" w:rsidRDefault="00AE3D31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BACHELOR OF HUMAN RESOURCE MANAGEMENT – YEAR ONE 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1810"/>
        <w:gridCol w:w="1191"/>
        <w:gridCol w:w="1501"/>
        <w:gridCol w:w="1501"/>
        <w:gridCol w:w="1501"/>
        <w:gridCol w:w="1494"/>
      </w:tblGrid>
      <w:tr w:rsidR="00D37D15" w:rsidTr="00D37D15">
        <w:trPr>
          <w:trHeight w:val="24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rPr>
          <w:trHeight w:val="26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D37D15" w:rsidTr="00D37D15">
        <w:trPr>
          <w:trHeight w:val="24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</w:tr>
      <w:tr w:rsidR="00D37D15" w:rsidTr="00D37D15">
        <w:trPr>
          <w:trHeight w:val="26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  <w:tr w:rsidR="00D37D15" w:rsidTr="00D37D15">
        <w:trPr>
          <w:trHeight w:val="24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67"/>
        <w:gridCol w:w="1027"/>
        <w:gridCol w:w="2292"/>
        <w:gridCol w:w="2094"/>
        <w:gridCol w:w="487"/>
        <w:gridCol w:w="800"/>
        <w:gridCol w:w="745"/>
        <w:gridCol w:w="782"/>
      </w:tblGrid>
      <w:tr w:rsidR="00D37D15" w:rsidTr="00D04840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Tr="00D04840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BAD1101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Business Administration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both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b/>
                <w:sz w:val="18"/>
                <w:szCs w:val="18"/>
              </w:rPr>
              <w:t xml:space="preserve">Katusabe J/ </w:t>
            </w: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Nabimanya R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04840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PHRM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BHR1101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Principles of Human Resource Management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Muganzi Y</w:t>
            </w:r>
            <w:r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.K/ Atuhaire E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04840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BCS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MGT1106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Business Communication Skills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Opolot J</w:t>
            </w:r>
            <w:r>
              <w:rPr>
                <w:rFonts w:ascii="Book Antiqua" w:hAnsi="Book Antiqua"/>
                <w:sz w:val="18"/>
                <w:szCs w:val="18"/>
              </w:rPr>
              <w:t>/ Ainomugisha S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04840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PICT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BUC1111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 xml:space="preserve">Principles of Information Communication Technology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20"/>
              </w:rPr>
            </w:pPr>
            <w:r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Kamusiime R/</w:t>
            </w:r>
            <w:r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Twikirize E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04840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PECO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FIN1106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Principles of Economics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Boyi B/ Mande S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eastAsia="Century Gothic" w:hAnsi="Book Antiqua" w:cs="Century Gothic"/>
                <w:sz w:val="18"/>
                <w:szCs w:val="18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:rsidR="00AE3D31" w:rsidRDefault="00AE3D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E3D31" w:rsidRDefault="00AE3D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AE3D31" w:rsidRDefault="00AE3D31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BACHELOR OF HUMAN RESOURCE MANAGEMENT – YEAR THREE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IR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CPM/L&amp;IS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CPM/L&amp;IS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870"/>
        <w:gridCol w:w="1006"/>
        <w:gridCol w:w="2310"/>
        <w:gridCol w:w="1615"/>
        <w:gridCol w:w="486"/>
        <w:gridCol w:w="786"/>
        <w:gridCol w:w="793"/>
        <w:gridCol w:w="1128"/>
      </w:tblGrid>
      <w:tr w:rsidR="00D37D15" w:rsidTr="00D0484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Tr="00D0484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BEM3102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Entrepreneurship Development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bCs/>
                <w:sz w:val="20"/>
                <w:szCs w:val="20"/>
              </w:rPr>
              <w:t xml:space="preserve">Beinomugisha </w:t>
            </w:r>
            <w:r>
              <w:rPr>
                <w:rFonts w:ascii="Book Antiqua" w:eastAsia="Arial Unicode MS" w:hAnsi="Book Antiqua"/>
                <w:sz w:val="20"/>
                <w:szCs w:val="20"/>
              </w:rPr>
              <w:t>A/ Amanya D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eastAsia="Arial Unicode MS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BHM3101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Labour Laws  &amp; Occupational Health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Manigarunga D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BHR 3102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Human Resource Information Management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 xml:space="preserve"> Mwebesa L.K</w:t>
            </w:r>
            <w:r>
              <w:rPr>
                <w:rFonts w:ascii="Book Antiqua" w:eastAsia="Arial Unicode MS" w:hAnsi="Book Antiqua"/>
                <w:bCs/>
                <w:spacing w:val="-3"/>
                <w:sz w:val="20"/>
                <w:szCs w:val="20"/>
              </w:rPr>
              <w:t>/ Twikirize E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BHR3105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Industrial Relations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Atuhaire E</w:t>
            </w:r>
            <w:r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/ Mwebesa L.K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MRK3119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sz w:val="20"/>
                <w:szCs w:val="20"/>
              </w:rPr>
              <w:t>Kabasinguzi B</w:t>
            </w:r>
            <w:r>
              <w:rPr>
                <w:rFonts w:ascii="Book Antiqua" w:eastAsia="Arial Unicode MS" w:hAnsi="Book Antiqua"/>
                <w:sz w:val="20"/>
                <w:szCs w:val="20"/>
              </w:rPr>
              <w:t>/ Twesigyomwe J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val="en-US" w:eastAsia="en-GB"/>
        </w:rPr>
      </w:pPr>
      <w:r>
        <w:rPr>
          <w:rFonts w:ascii="Book Antiqua" w:hAnsi="Book Antiqua" w:cs="Calibri"/>
          <w:b/>
          <w:sz w:val="18"/>
          <w:szCs w:val="18"/>
          <w:lang w:eastAsia="en-GB"/>
        </w:rPr>
        <w:t>Electives (Choose any one)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688"/>
        <w:gridCol w:w="1001"/>
        <w:gridCol w:w="2533"/>
        <w:gridCol w:w="1709"/>
        <w:gridCol w:w="421"/>
        <w:gridCol w:w="768"/>
        <w:gridCol w:w="885"/>
        <w:gridCol w:w="989"/>
      </w:tblGrid>
      <w:tr w:rsidR="00D37D15" w:rsidTr="00D04840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BHR3107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Career Planning and Management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bCs/>
                <w:sz w:val="20"/>
                <w:szCs w:val="20"/>
              </w:rPr>
              <w:t>Mujuni 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eastAsia="Arial Unicode MS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L&amp;IS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BHR 3106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Leadership &amp; Interpersonal Skills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>Muganzi Y.K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 w:cs="Calibri"/>
          <w:b/>
          <w:sz w:val="18"/>
          <w:szCs w:val="18"/>
          <w:lang w:val="en-US" w:eastAsia="en-GB"/>
        </w:rPr>
      </w:pPr>
      <w:r>
        <w:rPr>
          <w:rFonts w:ascii="Book Antiqua" w:hAnsi="Book Antiqua" w:cs="Calibri"/>
          <w:b/>
          <w:sz w:val="18"/>
          <w:szCs w:val="18"/>
          <w:lang w:eastAsia="en-GB"/>
        </w:rPr>
        <w:t xml:space="preserve">BHR 3108 Human Resource Field Attachment </w:t>
      </w:r>
    </w:p>
    <w:p w:rsidR="00D37D15" w:rsidRDefault="00D37D15" w:rsidP="009F3BA8">
      <w:pPr>
        <w:spacing w:after="0" w:line="240" w:lineRule="auto"/>
        <w:rPr>
          <w:rFonts w:ascii="Book Antiqua" w:hAnsi="Book Antiqua" w:cs="Calibri"/>
          <w:b/>
          <w:sz w:val="18"/>
          <w:szCs w:val="18"/>
          <w:lang w:eastAsia="en-GB"/>
        </w:rPr>
      </w:pPr>
    </w:p>
    <w:p w:rsidR="00AE3D31" w:rsidRDefault="00AE3D31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Default="00D37D15" w:rsidP="009F3BA8">
      <w:pPr>
        <w:spacing w:after="0" w:line="240" w:lineRule="auto"/>
        <w:rPr>
          <w:rFonts w:ascii="Book Antiqua" w:hAnsi="Book Antiqua" w:cs="Calibri"/>
          <w:b/>
          <w:sz w:val="18"/>
          <w:szCs w:val="18"/>
          <w:lang w:eastAsia="en-GB"/>
        </w:rPr>
      </w:pPr>
      <w:r>
        <w:rPr>
          <w:rFonts w:ascii="Book Antiqua" w:hAnsi="Book Antiqua"/>
          <w:b/>
          <w:sz w:val="18"/>
          <w:szCs w:val="18"/>
        </w:rPr>
        <w:t xml:space="preserve">BACHELOR OF TRAVEL &amp; TOURISM MANAGEMENT – YEAR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COURSES4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54"/>
        <w:gridCol w:w="987"/>
        <w:gridCol w:w="2237"/>
        <w:gridCol w:w="1970"/>
        <w:gridCol w:w="486"/>
        <w:gridCol w:w="800"/>
        <w:gridCol w:w="697"/>
        <w:gridCol w:w="1063"/>
      </w:tblGrid>
      <w:tr w:rsidR="00D37D15" w:rsidTr="00D04840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C4ode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Tr="00D04840">
        <w:trPr>
          <w:trHeight w:val="16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TTM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BTT1103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Travel and Tourism Management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Ninye J</w:t>
            </w: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/ Alinda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Default="00D37D15" w:rsidP="009F3BA8">
            <w:pPr>
              <w:rPr>
                <w:rFonts w:ascii="Book Antiqua" w:eastAsia="Arial Unicode MS" w:hAnsi="Book Antiqua"/>
                <w:sz w:val="20"/>
                <w:szCs w:val="20"/>
              </w:rPr>
            </w:pPr>
          </w:p>
        </w:tc>
      </w:tr>
      <w:tr w:rsidR="00D37D15" w:rsidTr="00D04840">
        <w:trPr>
          <w:trHeight w:val="16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HFPM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BTT1102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Hospitality Facilities Planning and Management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Book Antiqua" w:eastAsia="Arial Unicode MS" w:hAnsi="Book Antiqua"/>
                <w:b/>
                <w:bCs/>
                <w:spacing w:val="-3"/>
                <w:sz w:val="20"/>
                <w:szCs w:val="20"/>
              </w:rPr>
              <w:t xml:space="preserve">Ninye </w:t>
            </w:r>
            <w:r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J/ Ssembatya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  <w:tr w:rsidR="00D37D15" w:rsidTr="00D04840">
        <w:trPr>
          <w:trHeight w:val="16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BBA1105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eastAsia="Arial Unicode MS" w:hAnsi="Book Antiqua"/>
                <w:b/>
                <w:spacing w:val="-3"/>
                <w:sz w:val="20"/>
                <w:szCs w:val="20"/>
              </w:rPr>
              <w:t>Opolot J</w:t>
            </w:r>
            <w:r>
              <w:rPr>
                <w:rFonts w:ascii="Book Antiqua" w:eastAsia="Arial Unicode MS" w:hAnsi="Book Antiqua"/>
                <w:spacing w:val="-3"/>
                <w:sz w:val="20"/>
                <w:szCs w:val="20"/>
              </w:rPr>
              <w:t>/ Ainomugisha 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  <w:tr w:rsidR="00D37D15" w:rsidTr="00D04840">
        <w:trPr>
          <w:trHeight w:val="16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BUC1112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Fundamentals of ICT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Amwine L</w:t>
            </w: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/ Ninsiima D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  <w:tr w:rsidR="00D37D15" w:rsidTr="00D04840">
        <w:trPr>
          <w:trHeight w:val="16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WGTT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BTT1106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World Geography of Travel and Tourism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Agaba D</w:t>
            </w: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/ Namudai G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Default="00D37D15" w:rsidP="009F3BA8">
            <w:pPr>
              <w:rPr>
                <w:rFonts w:ascii="Book Antiqua" w:eastAsia="Arial Unicode MS" w:hAnsi="Book Antiqua"/>
                <w:sz w:val="20"/>
                <w:szCs w:val="20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  <w:lang w:val="en-US"/>
        </w:rPr>
      </w:pPr>
    </w:p>
    <w:p w:rsidR="00AE3D31" w:rsidRDefault="00AE3D31" w:rsidP="009F3BA8">
      <w:pPr>
        <w:spacing w:after="0" w:line="240" w:lineRule="auto"/>
        <w:rPr>
          <w:rFonts w:ascii="Book Antiqua" w:hAnsi="Book Antiqua"/>
          <w:b/>
          <w:sz w:val="18"/>
          <w:szCs w:val="18"/>
          <w:lang w:val="en-US"/>
        </w:rPr>
      </w:pPr>
    </w:p>
    <w:p w:rsidR="00AE3D31" w:rsidRDefault="00AE3D31" w:rsidP="009F3BA8">
      <w:pPr>
        <w:spacing w:after="0" w:line="240" w:lineRule="auto"/>
        <w:rPr>
          <w:rFonts w:ascii="Book Antiqua" w:hAnsi="Book Antiqua"/>
          <w:b/>
          <w:sz w:val="18"/>
          <w:szCs w:val="18"/>
          <w:lang w:val="en-US"/>
        </w:rPr>
      </w:pPr>
    </w:p>
    <w:p w:rsidR="00AE3D31" w:rsidRDefault="00AE3D31" w:rsidP="009F3BA8">
      <w:pPr>
        <w:spacing w:after="0" w:line="240" w:lineRule="auto"/>
        <w:rPr>
          <w:rFonts w:ascii="Book Antiqua" w:hAnsi="Book Antiqua"/>
          <w:b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eastAsia="Times New Roman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BACHELOR OF TRAVEL &amp; TOURISM MANAGEMENT – YEAR TWO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5"/>
        <w:gridCol w:w="1800"/>
        <w:gridCol w:w="1259"/>
        <w:gridCol w:w="1351"/>
        <w:gridCol w:w="2070"/>
        <w:gridCol w:w="921"/>
      </w:tblGrid>
      <w:tr w:rsidR="00D37D15" w:rsidTr="00D37D15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1.00-2.00 p.m.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</w:tr>
      <w:tr w:rsidR="00D37D15" w:rsidTr="00D37D15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2.00-3.00 p.m.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</w:tr>
      <w:tr w:rsidR="00D37D15" w:rsidTr="00D37D15"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3.00-4.00 p.m.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</w:tr>
      <w:tr w:rsidR="00D37D15" w:rsidTr="00D37D15">
        <w:trPr>
          <w:trHeight w:val="278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4.00-5.00 p.m.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</w:tr>
      <w:tr w:rsidR="00D37D15" w:rsidTr="00D37D15">
        <w:trPr>
          <w:trHeight w:val="27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Saturday </w:t>
            </w:r>
          </w:p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 00 A.M. – 9.00 A.M. PTG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43"/>
        <w:gridCol w:w="1006"/>
        <w:gridCol w:w="1966"/>
        <w:gridCol w:w="2101"/>
        <w:gridCol w:w="486"/>
        <w:gridCol w:w="797"/>
        <w:gridCol w:w="697"/>
        <w:gridCol w:w="1198"/>
      </w:tblGrid>
      <w:tr w:rsidR="00D37D15" w:rsidTr="00D04840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Tr="00D04840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ACC2107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Mumpe J/ Kamukama 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suppressAutoHyphens/>
              <w:rPr>
                <w:rFonts w:ascii="Book Antiqua" w:eastAsia="Arial Unicode MS" w:hAnsi="Book Antiqua"/>
                <w:sz w:val="20"/>
                <w:szCs w:val="20"/>
              </w:rPr>
            </w:pPr>
          </w:p>
        </w:tc>
      </w:tr>
      <w:tr w:rsidR="00D37D15" w:rsidTr="00D04840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val="en-US"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LHM2124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Culture and Heritage Tourism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 xml:space="preserve">Agaba D/ </w:t>
            </w: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Namudai G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  <w:tr w:rsidR="00D37D15" w:rsidTr="00D04840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PTG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BTT2109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Principles of Tour Guiding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Ninye J</w:t>
            </w: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/ Alinda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  <w:tr w:rsidR="00D37D15" w:rsidTr="00D04840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TOM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BTT2103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Tour Operations Management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Ninye J</w:t>
            </w:r>
            <w:r>
              <w:rPr>
                <w:rFonts w:ascii="Book Antiqua" w:hAnsi="Book Antiqua"/>
                <w:bCs/>
                <w:sz w:val="20"/>
                <w:szCs w:val="20"/>
              </w:rPr>
              <w:t>/ Ssembatya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  <w:tr w:rsidR="00D37D15" w:rsidTr="00D04840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BTT2101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Air Fares  and Ticketing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Agaba D</w:t>
            </w: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/ Namudai  G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val="en-US" w:eastAsia="en-GB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76"/>
        <w:gridCol w:w="980"/>
        <w:gridCol w:w="1928"/>
        <w:gridCol w:w="2207"/>
        <w:gridCol w:w="423"/>
        <w:gridCol w:w="777"/>
        <w:gridCol w:w="698"/>
        <w:gridCol w:w="1205"/>
      </w:tblGrid>
      <w:tr w:rsidR="00D37D15" w:rsidTr="00D04840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BTT2111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Foundation Business Kiswaili I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Ninsiima B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:rsidR="00AE3D31" w:rsidRDefault="00AE3D31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BACHELOR OF TRAVEL &amp; TOURISM MANAGEMENT – YEAR THREE 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1618"/>
        <w:gridCol w:w="1618"/>
        <w:gridCol w:w="1169"/>
        <w:gridCol w:w="1610"/>
        <w:gridCol w:w="1504"/>
        <w:gridCol w:w="1475"/>
      </w:tblGrid>
      <w:tr w:rsidR="00D37D15" w:rsidTr="00D37D1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</w:tr>
      <w:tr w:rsidR="00D37D15" w:rsidTr="00D37D1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</w:tr>
      <w:tr w:rsidR="00D37D15" w:rsidTr="00D37D1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CHI III/GER III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D37D15" w:rsidTr="00D37D1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CHI III/GER III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</w:tr>
      <w:tr w:rsidR="00D37D15" w:rsidTr="00D37D1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12.00-1.00 p.m.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III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III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"/>
        <w:gridCol w:w="966"/>
        <w:gridCol w:w="2038"/>
        <w:gridCol w:w="2007"/>
        <w:gridCol w:w="487"/>
        <w:gridCol w:w="786"/>
        <w:gridCol w:w="797"/>
        <w:gridCol w:w="1170"/>
      </w:tblGrid>
      <w:tr w:rsidR="00D37D15" w:rsidTr="00D04840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Tr="00D04840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BAD3111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Strategic Management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Mugaya S</w:t>
            </w:r>
            <w:r>
              <w:rPr>
                <w:rFonts w:ascii="Book Antiqua" w:hAnsi="Book Antiqua"/>
                <w:bCs/>
                <w:sz w:val="20"/>
                <w:szCs w:val="20"/>
              </w:rPr>
              <w:t>/ Ainembabazi 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  <w:tr w:rsidR="00D37D15" w:rsidTr="00D04840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BHR3104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Opolot J</w:t>
            </w: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/ Mwebesa L.K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  <w:tr w:rsidR="00D37D15" w:rsidTr="00D04840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ARS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BTT3101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Airline Reservation System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Agaba D</w:t>
            </w: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/ Alinda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  <w:tr w:rsidR="00D37D15" w:rsidTr="00D04840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STD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BTT3102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Sustainable Tourism Development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Ninye J</w:t>
            </w: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/ Ssembatya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  <w:tr w:rsidR="00D37D15" w:rsidTr="00D04840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TED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BTT3103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 xml:space="preserve">Tourism Entrepreneurship Development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Namudia G</w:t>
            </w:r>
            <w:r>
              <w:rPr>
                <w:rFonts w:ascii="Book Antiqua" w:hAnsi="Book Antiqua"/>
                <w:bCs/>
                <w:sz w:val="20"/>
                <w:szCs w:val="20"/>
              </w:rPr>
              <w:t>/ Alinda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 w:cs="Calibri"/>
          <w:b/>
          <w:bCs/>
          <w:sz w:val="18"/>
          <w:szCs w:val="18"/>
          <w:lang w:val="en-US" w:eastAsia="en-GB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 w:cs="Calibri"/>
          <w:b/>
          <w:bCs/>
          <w:sz w:val="18"/>
          <w:szCs w:val="18"/>
          <w:lang w:eastAsia="en-GB"/>
        </w:rPr>
        <w:t>Electives (choose any one)</w:t>
      </w:r>
    </w:p>
    <w:tbl>
      <w:tblPr>
        <w:tblStyle w:val="TableGrid"/>
        <w:tblW w:w="4950" w:type="pct"/>
        <w:tblLook w:val="04A0" w:firstRow="1" w:lastRow="0" w:firstColumn="1" w:lastColumn="0" w:noHBand="0" w:noVBand="1"/>
      </w:tblPr>
      <w:tblGrid>
        <w:gridCol w:w="799"/>
        <w:gridCol w:w="981"/>
        <w:gridCol w:w="1644"/>
        <w:gridCol w:w="2635"/>
        <w:gridCol w:w="306"/>
        <w:gridCol w:w="802"/>
        <w:gridCol w:w="777"/>
        <w:gridCol w:w="982"/>
      </w:tblGrid>
      <w:tr w:rsidR="00D37D15" w:rsidTr="00D04840"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KIS III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BLH3136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Kiswahili III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Ninsiima B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</w:p>
    <w:p w:rsidR="00AE3D31" w:rsidRDefault="00AE3D31">
      <w:pPr>
        <w:rPr>
          <w:rFonts w:ascii="Book Antiqua" w:eastAsia="Century Gothic" w:hAnsi="Book Antiqua" w:cs="Century Gothic"/>
          <w:b/>
          <w:sz w:val="18"/>
          <w:szCs w:val="18"/>
        </w:rPr>
      </w:pPr>
      <w:r>
        <w:rPr>
          <w:rFonts w:ascii="Book Antiqua" w:eastAsia="Century Gothic" w:hAnsi="Book Antiqua" w:cs="Century Gothic"/>
          <w:b/>
          <w:sz w:val="18"/>
          <w:szCs w:val="18"/>
        </w:rPr>
        <w:br w:type="page"/>
      </w:r>
    </w:p>
    <w:p w:rsidR="00D37D15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eastAsia="Century Gothic" w:hAnsi="Book Antiqua" w:cs="Century Gothic"/>
          <w:b/>
          <w:sz w:val="18"/>
          <w:szCs w:val="18"/>
        </w:rPr>
        <w:t xml:space="preserve">DIPLOMA IN BUSINESS ADMINISTRATION – YEAR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06"/>
        <w:gridCol w:w="966"/>
        <w:gridCol w:w="2033"/>
        <w:gridCol w:w="2168"/>
        <w:gridCol w:w="486"/>
        <w:gridCol w:w="800"/>
        <w:gridCol w:w="747"/>
        <w:gridCol w:w="1088"/>
      </w:tblGrid>
      <w:tr w:rsidR="00D37D15" w:rsidTr="00D04840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Tr="00D04840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DBA1101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Atukwatse B/ Tumuhairwe P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eastAsia="Century Gothic" w:hAnsi="Book Antiqua" w:cs="Century Gothic"/>
                <w:b/>
                <w:sz w:val="18"/>
                <w:szCs w:val="18"/>
              </w:rPr>
            </w:pPr>
          </w:p>
        </w:tc>
      </w:tr>
      <w:tr w:rsidR="00D37D15" w:rsidTr="00D04840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eastAsia="Times New Roman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DBA1102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Boyi B/ Mande 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  <w:tr w:rsidR="00D37D15" w:rsidTr="00D04840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F.BA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DBA1103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>Nabimanya R</w:t>
            </w: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/ Amanya D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  <w:tr w:rsidR="00D37D15" w:rsidTr="00D04840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DBA1106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Twikirize E</w:t>
            </w:r>
            <w:r>
              <w:rPr>
                <w:rFonts w:ascii="Book Antiqua" w:hAnsi="Book Antiqua"/>
                <w:sz w:val="20"/>
                <w:szCs w:val="20"/>
              </w:rPr>
              <w:t>. / Ninsiima D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  <w:lang w:val="en-US"/>
        </w:rPr>
      </w:pPr>
    </w:p>
    <w:p w:rsidR="00AE3D31" w:rsidRDefault="00AE3D31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  <w:lang w:val="en-US"/>
        </w:rPr>
      </w:pPr>
    </w:p>
    <w:p w:rsidR="00AE3D31" w:rsidRDefault="00AE3D31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  <w:lang w:val="en-US"/>
        </w:rPr>
      </w:pPr>
    </w:p>
    <w:p w:rsidR="00AE3D31" w:rsidRDefault="00AE3D31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eastAsia="Century Gothic" w:hAnsi="Book Antiqua" w:cs="Century Gothic"/>
          <w:b/>
          <w:sz w:val="18"/>
          <w:szCs w:val="18"/>
        </w:rPr>
      </w:pPr>
      <w:r>
        <w:rPr>
          <w:rFonts w:ascii="Book Antiqua" w:eastAsia="Century Gothic" w:hAnsi="Book Antiqua" w:cs="Century Gothic"/>
          <w:b/>
          <w:sz w:val="18"/>
          <w:szCs w:val="18"/>
        </w:rPr>
        <w:t xml:space="preserve">DIPLOMA IN BUSINESS ADMINISTRATION – YEAR TWO </w:t>
      </w:r>
    </w:p>
    <w:tbl>
      <w:tblPr>
        <w:tblStyle w:val="TableGrid"/>
        <w:tblW w:w="5016" w:type="pct"/>
        <w:tblLook w:val="04A0" w:firstRow="1" w:lastRow="0" w:firstColumn="1" w:lastColumn="0" w:noHBand="0" w:noVBand="1"/>
      </w:tblPr>
      <w:tblGrid>
        <w:gridCol w:w="1703"/>
        <w:gridCol w:w="1312"/>
        <w:gridCol w:w="1509"/>
        <w:gridCol w:w="1509"/>
        <w:gridCol w:w="1509"/>
        <w:gridCol w:w="1503"/>
      </w:tblGrid>
      <w:tr w:rsidR="00D37D15" w:rsidTr="00D37D15">
        <w:trPr>
          <w:trHeight w:val="24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rPr>
          <w:trHeight w:val="262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FW</w:t>
            </w:r>
          </w:p>
        </w:tc>
      </w:tr>
      <w:tr w:rsidR="00D37D15" w:rsidTr="00D37D15">
        <w:trPr>
          <w:trHeight w:val="24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FW</w:t>
            </w:r>
          </w:p>
        </w:tc>
      </w:tr>
      <w:tr w:rsidR="00D37D15" w:rsidTr="00D37D15">
        <w:trPr>
          <w:trHeight w:val="262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37D15">
        <w:trPr>
          <w:trHeight w:val="24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621"/>
        <w:gridCol w:w="968"/>
        <w:gridCol w:w="2051"/>
        <w:gridCol w:w="2189"/>
        <w:gridCol w:w="486"/>
        <w:gridCol w:w="809"/>
        <w:gridCol w:w="764"/>
        <w:gridCol w:w="1106"/>
      </w:tblGrid>
      <w:tr w:rsidR="00D37D15" w:rsidTr="00D04840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Tr="00D04840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DBA2105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Marketing and Selling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b/>
                <w:sz w:val="18"/>
                <w:szCs w:val="18"/>
                <w:lang w:eastAsia="en-GB"/>
              </w:rPr>
              <w:t xml:space="preserve">Kabasinguzi  B/ </w:t>
            </w: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Twesigyomwe J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04840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DBA2102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Intermediate Accounting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Walugyo A/ Atukwatse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  <w:tr w:rsidR="00D37D15" w:rsidTr="00D04840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DBA2103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Elements Of Business Finance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Taremwa E/ Akasharuhanga 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  <w:tr w:rsidR="00D37D15" w:rsidTr="00D04840">
        <w:trPr>
          <w:trHeight w:val="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DBA2104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Elements Of Taxation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Asiimwe M/ Tamale F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 w:cs="Calibri"/>
                <w:sz w:val="18"/>
                <w:szCs w:val="18"/>
                <w:lang w:eastAsia="en-GB"/>
              </w:rPr>
            </w:pPr>
            <w:r>
              <w:rPr>
                <w:rFonts w:ascii="Book Antiqua" w:hAnsi="Book Antiqua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 w:cs="Courier New"/>
          <w:b/>
          <w:bCs/>
          <w:sz w:val="18"/>
          <w:szCs w:val="18"/>
          <w:lang w:val="en-US"/>
        </w:rPr>
      </w:pPr>
    </w:p>
    <w:p w:rsidR="00AE3D31" w:rsidRDefault="00AE3D31">
      <w:pPr>
        <w:rPr>
          <w:rFonts w:ascii="Book Antiqua" w:hAnsi="Book Antiqua" w:cs="Courier New"/>
          <w:b/>
          <w:bCs/>
          <w:sz w:val="18"/>
          <w:szCs w:val="18"/>
        </w:rPr>
      </w:pPr>
      <w:r>
        <w:rPr>
          <w:rFonts w:ascii="Book Antiqua" w:hAnsi="Book Antiqua" w:cs="Courier New"/>
          <w:b/>
          <w:bCs/>
          <w:sz w:val="18"/>
          <w:szCs w:val="18"/>
        </w:rPr>
        <w:br w:type="page"/>
      </w:r>
    </w:p>
    <w:p w:rsidR="00D37D15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 w:cs="Courier New"/>
          <w:b/>
          <w:bCs/>
          <w:sz w:val="18"/>
          <w:szCs w:val="18"/>
        </w:rPr>
        <w:t xml:space="preserve">NATIONAL CERTIFICATE IN BUSINESS ADMINISTRATION – YEAR ONE SEM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417"/>
        <w:gridCol w:w="1394"/>
        <w:gridCol w:w="1504"/>
        <w:gridCol w:w="1504"/>
        <w:gridCol w:w="1500"/>
      </w:tblGrid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5.30-6.30 p.m.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6.30-7.30 p.m.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7.30-8.30 p.m.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8.30-9.30 p.m.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861"/>
        <w:gridCol w:w="1118"/>
        <w:gridCol w:w="1948"/>
        <w:gridCol w:w="2085"/>
        <w:gridCol w:w="486"/>
        <w:gridCol w:w="799"/>
        <w:gridCol w:w="697"/>
        <w:gridCol w:w="1000"/>
      </w:tblGrid>
      <w:tr w:rsidR="00D37D15" w:rsidTr="00D04840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Tr="00D04840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NCBK111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Bookkeeping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Atukwatse B/ Tumuhairwe P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04840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NCCS112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Basic Communication Skills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Calibri" w:hAnsi="Book Antiqua"/>
                <w:b/>
                <w:sz w:val="20"/>
                <w:szCs w:val="20"/>
              </w:rPr>
              <w:t>Alinda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  <w:tr w:rsidR="00D37D15" w:rsidTr="00D04840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NCBA113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Fundamentals of Business Administration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b/>
                <w:bCs/>
                <w:sz w:val="20"/>
                <w:szCs w:val="20"/>
              </w:rPr>
              <w:t>Nabimanya R/</w:t>
            </w:r>
            <w:r>
              <w:rPr>
                <w:rFonts w:ascii="Book Antiqua" w:eastAsia="Calibri" w:hAnsi="Book Antiqua"/>
                <w:sz w:val="20"/>
                <w:szCs w:val="20"/>
              </w:rPr>
              <w:t xml:space="preserve"> Ssembatya B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  <w:tr w:rsidR="00D37D15" w:rsidTr="00D04840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NCBE114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Introduction to Business Ethics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</w:rPr>
              <w:t>Ainembabazi  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  <w:tr w:rsidR="00D37D15" w:rsidTr="00D04840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EBS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NCBS115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Elements of Business Statistics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b/>
                <w:bCs/>
                <w:sz w:val="20"/>
                <w:szCs w:val="20"/>
              </w:rPr>
              <w:t xml:space="preserve">Tumwebaze </w:t>
            </w:r>
            <w:r>
              <w:rPr>
                <w:rFonts w:ascii="Book Antiqua" w:eastAsia="Calibri" w:hAnsi="Book Antiqua"/>
                <w:sz w:val="20"/>
                <w:szCs w:val="20"/>
              </w:rPr>
              <w:t>P/ Betunga 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  <w:tr w:rsidR="00D37D15" w:rsidTr="00D04840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RLP1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NCBA115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Real life project 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Nyangoma B/ Mugume I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Century Gothic" w:hAnsi="Book Antiqua" w:cs="Century Gothic"/>
          <w:b/>
          <w:sz w:val="20"/>
          <w:szCs w:val="20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Courier New"/>
          <w:b/>
          <w:bCs/>
          <w:sz w:val="18"/>
          <w:szCs w:val="18"/>
        </w:rPr>
      </w:pPr>
    </w:p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</w:rPr>
      </w:pPr>
      <w:r>
        <w:rPr>
          <w:rFonts w:ascii="Book Antiqua" w:hAnsi="Book Antiqua" w:cs="Courier New"/>
          <w:b/>
          <w:bCs/>
          <w:sz w:val="18"/>
          <w:szCs w:val="18"/>
        </w:rPr>
        <w:t xml:space="preserve">NATIONAL CERTIFICATE IN BUSINESS ADMINISTRATION – YEAR TWO SEM ONE 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8.00-9.00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</w:tr>
      <w:tr w:rsidR="00D37D15" w:rsidTr="00D37D15"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818"/>
        <w:gridCol w:w="1156"/>
        <w:gridCol w:w="1771"/>
        <w:gridCol w:w="2011"/>
        <w:gridCol w:w="629"/>
        <w:gridCol w:w="810"/>
        <w:gridCol w:w="811"/>
        <w:gridCol w:w="1010"/>
      </w:tblGrid>
      <w:tr w:rsidR="00D37D15" w:rsidTr="00D0484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Tr="00D0484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IPSM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NCPM211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Introduction to Public Sector Management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b/>
                <w:bCs/>
                <w:sz w:val="20"/>
                <w:szCs w:val="20"/>
              </w:rPr>
              <w:t>Mwebesa L.K/</w:t>
            </w:r>
            <w:r>
              <w:rPr>
                <w:rFonts w:ascii="Book Antiqua" w:eastAsia="Calibri" w:hAnsi="Book Antiqua"/>
                <w:sz w:val="20"/>
                <w:szCs w:val="20"/>
              </w:rPr>
              <w:t xml:space="preserve"> Ssembatya B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Tr="00D0484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IBLAW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NCBL212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Introduction to Business Law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Arinda J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  <w:tr w:rsidR="00D37D15" w:rsidTr="00D0484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NCBAT213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Fundamentals of Production Management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b/>
                <w:bCs/>
                <w:sz w:val="20"/>
                <w:szCs w:val="20"/>
              </w:rPr>
              <w:t>Twesigye M /</w:t>
            </w:r>
            <w:r>
              <w:rPr>
                <w:rFonts w:ascii="Book Antiqua" w:eastAsia="Calibri" w:hAnsi="Book Antiqua"/>
                <w:sz w:val="20"/>
                <w:szCs w:val="20"/>
              </w:rPr>
              <w:t xml:space="preserve"> Nuwagaba R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  <w:tr w:rsidR="00D37D15" w:rsidTr="00D0484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ECA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NCEC214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Elements of Cost Accounting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Bahikye S/ Aliyi K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  <w:tr w:rsidR="00D37D15" w:rsidTr="00D0484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IMKT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NCIM215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Introduction to Marketing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</w:rPr>
              <w:t>Kabasinguzi B</w:t>
            </w:r>
            <w:r>
              <w:rPr>
                <w:rFonts w:ascii="Book Antiqua" w:eastAsia="Calibri" w:hAnsi="Book Antiqua"/>
                <w:sz w:val="20"/>
                <w:szCs w:val="20"/>
              </w:rPr>
              <w:t>/Twesigyomwe J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M&amp;M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  <w:tr w:rsidR="00D37D15" w:rsidTr="00D0484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RLP3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NCBA216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Real life project 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Akashabaruhanga A/ Mugume I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MBRA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Default="00D37D15" w:rsidP="009F3B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A&amp;F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Default="00D37D15" w:rsidP="009F3BA8">
            <w:pPr>
              <w:rPr>
                <w:rFonts w:ascii="Book Antiqua" w:hAnsi="Book Antiqua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val="en-US"/>
        </w:rPr>
      </w:pPr>
    </w:p>
    <w:p w:rsidR="00D37D15" w:rsidRDefault="00D37D15" w:rsidP="009F3B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D15" w:rsidRDefault="00D37D15" w:rsidP="009F3BA8">
      <w:pPr>
        <w:spacing w:after="0" w:line="240" w:lineRule="auto"/>
        <w:rPr>
          <w:b/>
          <w:bCs/>
        </w:rPr>
      </w:pPr>
    </w:p>
    <w:p w:rsidR="00CE6105" w:rsidRDefault="00CE6105" w:rsidP="009F3BA8">
      <w:pPr>
        <w:spacing w:after="0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CE6105" w:rsidRDefault="00D37D15" w:rsidP="009F3BA8">
      <w:pPr>
        <w:spacing w:after="0" w:line="240" w:lineRule="auto"/>
        <w:ind w:left="-450"/>
        <w:jc w:val="center"/>
        <w:rPr>
          <w:rFonts w:ascii="Book Antiqua" w:hAnsi="Book Antiqua"/>
          <w:b/>
          <w:sz w:val="30"/>
          <w:szCs w:val="18"/>
        </w:rPr>
      </w:pPr>
      <w:r w:rsidRPr="00CE6105">
        <w:rPr>
          <w:rFonts w:ascii="Book Antiqua" w:hAnsi="Book Antiqua"/>
          <w:b/>
          <w:sz w:val="30"/>
          <w:szCs w:val="18"/>
        </w:rPr>
        <w:t>MUBS MBALE REGIONAL CENTRE</w:t>
      </w:r>
    </w:p>
    <w:p w:rsidR="00D37D15" w:rsidRPr="00491C89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CB2E5C" w:rsidRDefault="00CB2E5C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491C89" w:rsidRDefault="00D37D15" w:rsidP="00CB2E5C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491C89">
        <w:rPr>
          <w:rFonts w:ascii="Book Antiqua" w:hAnsi="Book Antiqua"/>
          <w:b/>
          <w:sz w:val="18"/>
          <w:szCs w:val="18"/>
        </w:rPr>
        <w:t>BACHELOR OF BUSINESS ADMINISTRATION – YEAR ONE SEM ONE (AFTERNOON)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704"/>
        <w:gridCol w:w="1470"/>
        <w:gridCol w:w="1408"/>
        <w:gridCol w:w="1387"/>
        <w:gridCol w:w="1111"/>
      </w:tblGrid>
      <w:tr w:rsidR="00D37D15" w:rsidRPr="00491C89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91C89" w:rsidRDefault="00D37D15" w:rsidP="00CB2E5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 TIME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91C89" w:rsidRDefault="00D37D15" w:rsidP="00CB2E5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91C89" w:rsidRDefault="00D37D15" w:rsidP="00CB2E5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91C89" w:rsidRDefault="00D37D15" w:rsidP="00CB2E5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91C89" w:rsidRDefault="00D37D15" w:rsidP="00CB2E5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91C89" w:rsidRDefault="00D37D15" w:rsidP="00CB2E5C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845BD8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02:00PM - 03:00PM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</w:tr>
      <w:tr w:rsidR="00D37D15" w:rsidRPr="00845BD8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03:00PM -04:00PM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D37D15" w:rsidRPr="00845BD8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04:00PM -05:00PM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RPr="00845BD8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05:00PM -06:00PM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RPr="00845BD8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06:00PM – 07:00PM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CB2E5C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491C89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491C89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7"/>
        <w:gridCol w:w="1011"/>
        <w:gridCol w:w="2038"/>
        <w:gridCol w:w="2160"/>
        <w:gridCol w:w="486"/>
        <w:gridCol w:w="687"/>
        <w:gridCol w:w="756"/>
        <w:gridCol w:w="1111"/>
      </w:tblGrid>
      <w:tr w:rsidR="00D37D15" w:rsidRPr="00491C89" w:rsidTr="00D04840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491C8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491C8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491C8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491C8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491C8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491C8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491C8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491C89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Olugu William/Masaba Ismail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Nabukwasi Prisca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Murana Robert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Wesimika Andrew/Bumba Ismail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Buyala Diana Bizina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B2E5C" w:rsidRDefault="00CB2E5C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E39E7" w:rsidRDefault="00FE39E7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E39E7" w:rsidRPr="00845BD8" w:rsidRDefault="00FE39E7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491C89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491C89">
        <w:rPr>
          <w:rFonts w:ascii="Book Antiqua" w:hAnsi="Book Antiqua"/>
          <w:b/>
          <w:sz w:val="18"/>
          <w:szCs w:val="18"/>
        </w:rPr>
        <w:t>BACHELOR OF BUSINESS ADMINISTRATION – YEAR ONE SEM ONE (EVENING)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704"/>
        <w:gridCol w:w="1470"/>
        <w:gridCol w:w="1408"/>
        <w:gridCol w:w="1387"/>
        <w:gridCol w:w="1111"/>
      </w:tblGrid>
      <w:tr w:rsidR="00D37D15" w:rsidRPr="00491C89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91C8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 TIME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91C8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91C8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91C8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91C8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491C89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91C8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845BD8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05:00PM - 06:00PM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</w:tr>
      <w:tr w:rsidR="00D37D15" w:rsidRPr="00845BD8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06:00PM -07:00PM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D37D15" w:rsidRPr="00845BD8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07:00PM -08:00PM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RPr="00845BD8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08:00PM -09:00PM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 xml:space="preserve">BLAW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RPr="00845BD8" w:rsidTr="00FE39E7">
        <w:trPr>
          <w:trHeight w:val="272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09:00PM – 10:00PM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0500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500C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7"/>
        <w:gridCol w:w="1011"/>
        <w:gridCol w:w="2038"/>
        <w:gridCol w:w="2160"/>
        <w:gridCol w:w="486"/>
        <w:gridCol w:w="687"/>
        <w:gridCol w:w="756"/>
        <w:gridCol w:w="1111"/>
      </w:tblGrid>
      <w:tr w:rsidR="00D37D15" w:rsidRPr="0020500C" w:rsidTr="00D04840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POM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MSM1101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Olugu William/Masaba Ismail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Nabukwasi Prisca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LAM1101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 xml:space="preserve">Business Law 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Murana Robert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FICT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BUC1112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Fundamentals of ICT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Wesimika Andrew/Bumba Ismail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IKIS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LHM2138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Introduction to Kiswahili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Buyala Diana Bizina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FTHL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L&amp;H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B2E5C" w:rsidRDefault="00CB2E5C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E39E7" w:rsidRDefault="00FE39E7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20500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500C">
        <w:rPr>
          <w:rFonts w:ascii="Book Antiqua" w:hAnsi="Book Antiqua"/>
          <w:b/>
          <w:sz w:val="18"/>
          <w:szCs w:val="18"/>
        </w:rPr>
        <w:t>BACHELOR OF BUSINESS ADMINISTRATION – YEAR TWO SEM ONE (AFTERNOON)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1262"/>
        <w:gridCol w:w="1250"/>
        <w:gridCol w:w="1634"/>
        <w:gridCol w:w="1307"/>
        <w:gridCol w:w="1062"/>
      </w:tblGrid>
      <w:tr w:rsidR="00D37D15" w:rsidRPr="0020500C" w:rsidTr="00FE39E7">
        <w:trPr>
          <w:trHeight w:val="272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TIME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Monday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Tuesday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Wednesday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Thursday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Friday</w:t>
            </w:r>
          </w:p>
        </w:tc>
      </w:tr>
      <w:tr w:rsidR="00D37D15" w:rsidRPr="00845BD8" w:rsidTr="00FE39E7">
        <w:trPr>
          <w:trHeight w:val="272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02:00PM - 03:00PM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IICT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FM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IICT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CLAW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CLAW</w:t>
            </w:r>
          </w:p>
        </w:tc>
      </w:tr>
      <w:tr w:rsidR="00D37D15" w:rsidRPr="00845BD8" w:rsidTr="00FE39E7">
        <w:trPr>
          <w:trHeight w:val="272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03:00PM -04:00PM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IICT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FM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IICT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CLAW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CLAW</w:t>
            </w:r>
          </w:p>
        </w:tc>
      </w:tr>
      <w:tr w:rsidR="00D37D15" w:rsidRPr="00845BD8" w:rsidTr="00FE39E7">
        <w:trPr>
          <w:trHeight w:val="272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04:00PM -05:00PM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FM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BSTAT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BSTAT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IACC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IACC</w:t>
            </w:r>
          </w:p>
        </w:tc>
      </w:tr>
      <w:tr w:rsidR="00D37D15" w:rsidRPr="00845BD8" w:rsidTr="00FE39E7">
        <w:trPr>
          <w:trHeight w:val="272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05:00PM -06:00PM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FM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BSTAT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BSTAT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IACC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IACC</w:t>
            </w:r>
          </w:p>
        </w:tc>
      </w:tr>
      <w:tr w:rsidR="00D37D15" w:rsidRPr="00845BD8" w:rsidTr="00FE39E7">
        <w:trPr>
          <w:trHeight w:val="272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06:00PM – 07:00PM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XXXX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XXXX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XXXX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IICT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XXXX</w:t>
            </w:r>
          </w:p>
        </w:tc>
      </w:tr>
    </w:tbl>
    <w:p w:rsidR="0020500C" w:rsidRDefault="0020500C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0500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500C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3"/>
        <w:gridCol w:w="1087"/>
        <w:gridCol w:w="1398"/>
        <w:gridCol w:w="2083"/>
        <w:gridCol w:w="486"/>
        <w:gridCol w:w="801"/>
        <w:gridCol w:w="756"/>
        <w:gridCol w:w="1462"/>
      </w:tblGrid>
      <w:tr w:rsidR="00D37D15" w:rsidRPr="0020500C" w:rsidTr="00D04840">
        <w:trPr>
          <w:trHeight w:val="272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FM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FIN2115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Financial Management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Nakola Norman/Nafuna Ester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CLAW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LAM2102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Company Law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Murana Robert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IACC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COM2101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Okalany Peter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IICT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BUC2122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Intermediary ICT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Wesimika Andrew/Bumba Ismail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BSTAT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MGS2102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Business Statistics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Aketch Suzan/Okello Clement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B2E5C" w:rsidRDefault="00CB2E5C">
      <w:pPr>
        <w:rPr>
          <w:rFonts w:ascii="Book Antiqua" w:hAnsi="Book Antiqua"/>
          <w:b/>
          <w:sz w:val="18"/>
          <w:szCs w:val="18"/>
        </w:rPr>
      </w:pPr>
    </w:p>
    <w:p w:rsidR="00FE39E7" w:rsidRDefault="00FE39E7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20500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500C">
        <w:rPr>
          <w:rFonts w:ascii="Book Antiqua" w:hAnsi="Book Antiqua"/>
          <w:b/>
          <w:sz w:val="18"/>
          <w:szCs w:val="18"/>
        </w:rPr>
        <w:t>BACHELOR OF BUSINESS ADMINISTRATION – YEAR THREE SEM ONE (MORNING)</w:t>
      </w:r>
    </w:p>
    <w:tbl>
      <w:tblPr>
        <w:tblpPr w:leftFromText="180" w:rightFromText="180" w:bottomFromText="16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531"/>
        <w:gridCol w:w="1531"/>
        <w:gridCol w:w="1250"/>
        <w:gridCol w:w="1417"/>
        <w:gridCol w:w="1417"/>
      </w:tblGrid>
      <w:tr w:rsidR="00D37D15" w:rsidRPr="0020500C" w:rsidTr="00FE39E7">
        <w:trPr>
          <w:trHeight w:val="272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FE39E7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FE39E7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FE39E7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FE39E7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FE39E7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FE39E7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845BD8" w:rsidTr="00FE39E7">
        <w:trPr>
          <w:trHeight w:val="272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08:00AM - 09:00PM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CMAC / RMKT/MFI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ACCIII / IMKT/FIB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D37D15" w:rsidRPr="00845BD8" w:rsidTr="00FE39E7">
        <w:trPr>
          <w:trHeight w:val="272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09:00AM -10:00AM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CMAC / RMKT/MFI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ACCIII / IMKT/FIB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D37D15" w:rsidRPr="00845BD8" w:rsidTr="00FE39E7">
        <w:trPr>
          <w:trHeight w:val="272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10:00AM -11:00AM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CMAC / RMKT/MFI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ACCIII / IMKT/FIB</w:t>
            </w:r>
          </w:p>
        </w:tc>
      </w:tr>
      <w:tr w:rsidR="00D37D15" w:rsidRPr="00845BD8" w:rsidTr="00FE39E7">
        <w:trPr>
          <w:trHeight w:val="272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11:00AM -12:00PM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CMAC / RMKT/MFI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UECON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FE39E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ACCIII / IMKT/FIB</w:t>
            </w:r>
          </w:p>
        </w:tc>
      </w:tr>
    </w:tbl>
    <w:p w:rsidR="00D37D15" w:rsidRPr="0020500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500C">
        <w:rPr>
          <w:rFonts w:ascii="Book Antiqua" w:hAnsi="Book Antiqua"/>
          <w:b/>
          <w:sz w:val="18"/>
          <w:szCs w:val="18"/>
        </w:rPr>
        <w:t>COMMON 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102"/>
        <w:gridCol w:w="2249"/>
        <w:gridCol w:w="1598"/>
        <w:gridCol w:w="594"/>
        <w:gridCol w:w="909"/>
        <w:gridCol w:w="925"/>
        <w:gridCol w:w="721"/>
      </w:tblGrid>
      <w:tr w:rsidR="00D37D15" w:rsidRPr="0020500C" w:rsidTr="00D04840">
        <w:trPr>
          <w:trHeight w:val="27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Abb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Code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Course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Lecturer(s)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CU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Fac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Dept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ED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MGT3205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Entrepreneurship Development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Kadondi Faith/Mulocho Eric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FESBM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ENTRE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UE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FIN3251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Ugandan Economy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Nangaka Moses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FEEMS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ECON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P.HRM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BHR3210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Principles of Human Resource Management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Sawenja Winnie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FOM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HRM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</w:tr>
    </w:tbl>
    <w:p w:rsidR="00D37D15" w:rsidRPr="00845BD8" w:rsidRDefault="00D37D15" w:rsidP="009F3BA8">
      <w:pPr>
        <w:pStyle w:val="Heading3"/>
        <w:spacing w:after="0" w:line="240" w:lineRule="auto"/>
        <w:rPr>
          <w:rFonts w:ascii="Book Antiqua" w:eastAsiaTheme="minorHAnsi" w:hAnsi="Book Antiqua" w:cstheme="minorBidi"/>
          <w:b w:val="0"/>
          <w:color w:val="auto"/>
          <w:szCs w:val="18"/>
          <w:lang w:val="en-GB"/>
        </w:rPr>
      </w:pPr>
    </w:p>
    <w:p w:rsidR="00D37D15" w:rsidRPr="0020500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500C">
        <w:rPr>
          <w:rFonts w:ascii="Book Antiqua" w:hAnsi="Book Antiqua"/>
          <w:b/>
          <w:sz w:val="18"/>
          <w:szCs w:val="18"/>
        </w:rPr>
        <w:t>OPTIONS</w:t>
      </w:r>
    </w:p>
    <w:p w:rsidR="00D37D15" w:rsidRPr="0020500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500C">
        <w:rPr>
          <w:rFonts w:ascii="Book Antiqua" w:hAnsi="Book Antiqua"/>
          <w:b/>
          <w:sz w:val="18"/>
          <w:szCs w:val="18"/>
        </w:rPr>
        <w:t>ACCOUNTING OPTION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1080"/>
        <w:gridCol w:w="2067"/>
        <w:gridCol w:w="2101"/>
        <w:gridCol w:w="594"/>
        <w:gridCol w:w="764"/>
        <w:gridCol w:w="734"/>
        <w:gridCol w:w="774"/>
      </w:tblGrid>
      <w:tr w:rsidR="00D37D15" w:rsidRPr="0020500C" w:rsidTr="00D04840">
        <w:trPr>
          <w:trHeight w:val="27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Abb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Code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Course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Lecturer(s)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CU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Fac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Dept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CMAC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BBA3113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Cost &amp; Management Accounting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Nakola Norman/Nafuna Ester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COM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ACC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ACCIII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ACC3101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Accounting III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Okalany Peter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COM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ACC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</w:tr>
    </w:tbl>
    <w:p w:rsidR="00D37D15" w:rsidRPr="00845BD8" w:rsidRDefault="00D37D15" w:rsidP="009F3BA8">
      <w:pPr>
        <w:pStyle w:val="Heading3"/>
        <w:spacing w:after="0" w:line="240" w:lineRule="auto"/>
        <w:rPr>
          <w:rFonts w:ascii="Book Antiqua" w:eastAsiaTheme="minorHAnsi" w:hAnsi="Book Antiqua" w:cstheme="minorBidi"/>
          <w:b w:val="0"/>
          <w:color w:val="auto"/>
          <w:szCs w:val="18"/>
          <w:lang w:val="en-GB"/>
        </w:rPr>
      </w:pPr>
    </w:p>
    <w:p w:rsidR="00D37D15" w:rsidRPr="0020500C" w:rsidRDefault="00D37D15" w:rsidP="009F3BA8">
      <w:pPr>
        <w:pStyle w:val="Heading3"/>
        <w:spacing w:after="0" w:line="240" w:lineRule="auto"/>
        <w:rPr>
          <w:rFonts w:ascii="Book Antiqua" w:eastAsiaTheme="minorHAnsi" w:hAnsi="Book Antiqua" w:cstheme="minorBidi"/>
          <w:color w:val="auto"/>
          <w:szCs w:val="18"/>
          <w:lang w:val="en-GB"/>
        </w:rPr>
      </w:pPr>
      <w:r w:rsidRPr="0020500C">
        <w:rPr>
          <w:rFonts w:ascii="Book Antiqua" w:eastAsiaTheme="minorHAnsi" w:hAnsi="Book Antiqua" w:cstheme="minorBidi"/>
          <w:color w:val="auto"/>
          <w:szCs w:val="18"/>
          <w:lang w:val="en-GB"/>
        </w:rPr>
        <w:t>MARKETING OPTION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106"/>
        <w:gridCol w:w="2251"/>
        <w:gridCol w:w="2078"/>
        <w:gridCol w:w="594"/>
        <w:gridCol w:w="594"/>
        <w:gridCol w:w="734"/>
        <w:gridCol w:w="803"/>
      </w:tblGrid>
      <w:tr w:rsidR="00D37D15" w:rsidRPr="0020500C" w:rsidTr="00D04840">
        <w:trPr>
          <w:trHeight w:val="35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Abb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Code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Course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Lecturer(s)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CU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Fac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Dept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</w:p>
        </w:tc>
      </w:tr>
      <w:tr w:rsidR="00D37D15" w:rsidRPr="00845BD8" w:rsidTr="00D0484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IMKT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MRK3123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International Marketing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Masaba Ismail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</w:tr>
      <w:tr w:rsidR="00D37D15" w:rsidRPr="00845BD8" w:rsidTr="00D0484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RMKT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MRK3108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Retail Marketing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Olugu William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</w:tr>
    </w:tbl>
    <w:p w:rsidR="00D37D15" w:rsidRPr="00845BD8" w:rsidRDefault="00D37D15" w:rsidP="00FE39E7">
      <w:pPr>
        <w:pStyle w:val="Heading3"/>
        <w:spacing w:after="0" w:line="240" w:lineRule="auto"/>
        <w:ind w:left="0" w:firstLine="0"/>
        <w:rPr>
          <w:rFonts w:ascii="Book Antiqua" w:eastAsiaTheme="minorHAnsi" w:hAnsi="Book Antiqua" w:cstheme="minorBidi"/>
          <w:b w:val="0"/>
          <w:color w:val="auto"/>
          <w:szCs w:val="18"/>
          <w:lang w:val="en-GB"/>
        </w:rPr>
      </w:pPr>
    </w:p>
    <w:p w:rsidR="00D37D15" w:rsidRPr="0020500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500C">
        <w:rPr>
          <w:rFonts w:ascii="Book Antiqua" w:hAnsi="Book Antiqua"/>
          <w:b/>
          <w:sz w:val="18"/>
          <w:szCs w:val="18"/>
        </w:rPr>
        <w:t>FINANCIAL SERVICES OPTION</w:t>
      </w:r>
    </w:p>
    <w:tbl>
      <w:tblPr>
        <w:tblStyle w:val="TableGrid8"/>
        <w:tblW w:w="4999" w:type="pct"/>
        <w:tblLook w:val="04A0" w:firstRow="1" w:lastRow="0" w:firstColumn="1" w:lastColumn="0" w:noHBand="0" w:noVBand="1"/>
      </w:tblPr>
      <w:tblGrid>
        <w:gridCol w:w="749"/>
        <w:gridCol w:w="1125"/>
        <w:gridCol w:w="1966"/>
        <w:gridCol w:w="2158"/>
        <w:gridCol w:w="594"/>
        <w:gridCol w:w="767"/>
        <w:gridCol w:w="734"/>
        <w:gridCol w:w="921"/>
      </w:tblGrid>
      <w:tr w:rsidR="0020500C" w:rsidRPr="00845BD8" w:rsidTr="00990BA5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0C" w:rsidRPr="0020500C" w:rsidRDefault="0020500C" w:rsidP="009F3BA8">
            <w:pPr>
              <w:pStyle w:val="Heading3"/>
              <w:spacing w:after="0"/>
              <w:outlineLvl w:val="2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Abb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0C" w:rsidRPr="0020500C" w:rsidRDefault="0020500C" w:rsidP="009F3BA8">
            <w:pPr>
              <w:pStyle w:val="Heading3"/>
              <w:spacing w:after="0"/>
              <w:outlineLvl w:val="2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Code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0C" w:rsidRPr="0020500C" w:rsidRDefault="0020500C" w:rsidP="009F3BA8">
            <w:pPr>
              <w:pStyle w:val="Heading3"/>
              <w:spacing w:after="0"/>
              <w:outlineLvl w:val="2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Course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0C" w:rsidRPr="0020500C" w:rsidRDefault="0020500C" w:rsidP="009F3BA8">
            <w:pPr>
              <w:pStyle w:val="Heading3"/>
              <w:spacing w:after="0"/>
              <w:outlineLvl w:val="2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Lecturer(s)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0C" w:rsidRPr="0020500C" w:rsidRDefault="0020500C" w:rsidP="009F3BA8">
            <w:pPr>
              <w:pStyle w:val="Heading3"/>
              <w:spacing w:after="0"/>
              <w:outlineLvl w:val="2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CU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0C" w:rsidRPr="0020500C" w:rsidRDefault="0020500C" w:rsidP="009F3BA8">
            <w:pPr>
              <w:pStyle w:val="Heading3"/>
              <w:spacing w:after="0"/>
              <w:outlineLvl w:val="2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Fac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0C" w:rsidRPr="0020500C" w:rsidRDefault="0020500C" w:rsidP="009F3BA8">
            <w:pPr>
              <w:pStyle w:val="Heading3"/>
              <w:spacing w:after="0"/>
              <w:outlineLvl w:val="2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Dept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0C" w:rsidRPr="0020500C" w:rsidRDefault="0020500C" w:rsidP="009F3BA8">
            <w:pPr>
              <w:pStyle w:val="Heading3"/>
              <w:spacing w:after="0"/>
              <w:outlineLvl w:val="2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</w:p>
        </w:tc>
      </w:tr>
      <w:tr w:rsidR="0020500C" w:rsidRPr="00845BD8" w:rsidTr="00D0484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0C" w:rsidRPr="00845BD8" w:rsidRDefault="002050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M.FI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0C" w:rsidRPr="00845BD8" w:rsidRDefault="002050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FIN3117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0C" w:rsidRPr="00845BD8" w:rsidRDefault="002050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Management Of Financial Institutions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0C" w:rsidRPr="00845BD8" w:rsidRDefault="002050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New staff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0C" w:rsidRPr="00845BD8" w:rsidRDefault="0020500C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0C" w:rsidRPr="00845BD8" w:rsidRDefault="002050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0C" w:rsidRPr="00845BD8" w:rsidRDefault="002050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0C" w:rsidRPr="00845BD8" w:rsidRDefault="0020500C" w:rsidP="009F3BA8">
            <w:pPr>
              <w:widowControl w:val="0"/>
              <w:autoSpaceDE w:val="0"/>
              <w:autoSpaceDN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20500C" w:rsidRPr="00845BD8" w:rsidTr="00D04840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0C" w:rsidRPr="00845BD8" w:rsidRDefault="002050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FIB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0C" w:rsidRPr="00845BD8" w:rsidRDefault="002050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FIN3135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0C" w:rsidRPr="00845BD8" w:rsidRDefault="002050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Finance for International Business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0C" w:rsidRPr="00845BD8" w:rsidRDefault="0020500C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Aketch Suzan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0C" w:rsidRPr="00845BD8" w:rsidRDefault="0020500C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0C" w:rsidRPr="00845BD8" w:rsidRDefault="002050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0C" w:rsidRPr="00845BD8" w:rsidRDefault="0020500C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0C" w:rsidRPr="00845BD8" w:rsidRDefault="0020500C" w:rsidP="009F3BA8">
            <w:pPr>
              <w:widowControl w:val="0"/>
              <w:autoSpaceDE w:val="0"/>
              <w:autoSpaceDN w:val="0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B2E5C" w:rsidRDefault="00CB2E5C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20500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500C">
        <w:rPr>
          <w:rFonts w:ascii="Book Antiqua" w:hAnsi="Book Antiqua"/>
          <w:b/>
          <w:sz w:val="18"/>
          <w:szCs w:val="18"/>
        </w:rPr>
        <w:t>BACHELOR OF PROCUREMENT &amp; SUPPLY CHAIN MANAGEMENT – YEAR ONE SEM ONE (AFTERNOON)</w:t>
      </w:r>
      <w:r w:rsidRPr="0020500C">
        <w:rPr>
          <w:rFonts w:ascii="Book Antiqua" w:hAnsi="Book Antiqua"/>
          <w:b/>
          <w:sz w:val="18"/>
          <w:szCs w:val="18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06"/>
        <w:gridCol w:w="1347"/>
        <w:gridCol w:w="1574"/>
        <w:gridCol w:w="2279"/>
        <w:gridCol w:w="1012"/>
        <w:gridCol w:w="888"/>
      </w:tblGrid>
      <w:tr w:rsidR="00D37D15" w:rsidRPr="0020500C" w:rsidTr="00FE39E7">
        <w:trPr>
          <w:trHeight w:val="272"/>
        </w:trPr>
        <w:tc>
          <w:tcPr>
            <w:tcW w:w="10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 TIME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845BD8" w:rsidTr="00FE39E7">
        <w:trPr>
          <w:trHeight w:val="272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02:00PM - 03:00PM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D37D15" w:rsidRPr="00845BD8" w:rsidTr="00FE39E7">
        <w:trPr>
          <w:trHeight w:val="272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03:00PM -04:00PM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D37D15" w:rsidRPr="00845BD8" w:rsidTr="00FE39E7">
        <w:trPr>
          <w:trHeight w:val="272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04:00PM -05:00PM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</w:tr>
      <w:tr w:rsidR="00D37D15" w:rsidRPr="00845BD8" w:rsidTr="00FE39E7">
        <w:trPr>
          <w:trHeight w:val="272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05:00PM -06:00PM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D37D15" w:rsidRPr="00845BD8" w:rsidTr="00FE39E7">
        <w:trPr>
          <w:trHeight w:val="272"/>
        </w:trPr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06:00PM - 07:00PM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D37D15" w:rsidRPr="00845BD8" w:rsidTr="00D37D15">
        <w:trPr>
          <w:trHeight w:val="20"/>
        </w:trPr>
        <w:tc>
          <w:tcPr>
            <w:tcW w:w="1058" w:type="pct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48" w:type="pct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74" w:type="pct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5" w:type="pct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2" w:type="pct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93" w:type="pct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20500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500C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994"/>
        <w:gridCol w:w="1701"/>
        <w:gridCol w:w="2161"/>
        <w:gridCol w:w="486"/>
        <w:gridCol w:w="801"/>
        <w:gridCol w:w="817"/>
        <w:gridCol w:w="1080"/>
      </w:tblGrid>
      <w:tr w:rsidR="00D37D15" w:rsidRPr="0020500C" w:rsidTr="00D04840">
        <w:trPr>
          <w:trHeight w:val="272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20500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PSM1101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 xml:space="preserve">Principles of Procurement &amp; Supply Chain Mgt 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Manana Peter/Kamba Raymond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PSCM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ACC1106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Nafuna Ester/Mulocho Eric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BBA1106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Kimono Lydia/Bumba Ismail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BECON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FIN1108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 xml:space="preserve">Business Economics 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Kadondi Faith/Nangaka Moses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MGT1105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Nabukwasi Prisca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845BD8" w:rsidRDefault="00D37D15" w:rsidP="009F3BA8">
      <w:pPr>
        <w:pStyle w:val="BalloonText"/>
        <w:rPr>
          <w:rFonts w:ascii="Book Antiqua" w:eastAsiaTheme="minorHAnsi" w:hAnsi="Book Antiqua" w:cstheme="minorBidi"/>
          <w:b w:val="0"/>
          <w:color w:val="auto"/>
          <w:sz w:val="18"/>
          <w:szCs w:val="18"/>
          <w:lang w:val="en-GB"/>
        </w:rPr>
      </w:pPr>
    </w:p>
    <w:p w:rsidR="00007B79" w:rsidRDefault="00007B79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7D15" w:rsidRPr="0020500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500C">
        <w:rPr>
          <w:rFonts w:ascii="Book Antiqua" w:hAnsi="Book Antiqua"/>
          <w:b/>
          <w:sz w:val="18"/>
          <w:szCs w:val="18"/>
        </w:rPr>
        <w:t>BACHELOR OF PROCUREMENT &amp; SUPPLY CHAIN MANAGEMENT YEAR TWO SEM ONE (AFTERNOON)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1466"/>
        <w:gridCol w:w="1453"/>
        <w:gridCol w:w="1372"/>
        <w:gridCol w:w="1522"/>
        <w:gridCol w:w="1230"/>
      </w:tblGrid>
      <w:tr w:rsidR="00D37D15" w:rsidRPr="0020500C" w:rsidTr="00FE39E7">
        <w:trPr>
          <w:trHeight w:val="272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br w:type="page"/>
              <w:t>TIME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Monday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Tuesday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Wednesday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Thursday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Friday</w:t>
            </w:r>
          </w:p>
        </w:tc>
      </w:tr>
      <w:tr w:rsidR="00D37D15" w:rsidRPr="00845BD8" w:rsidTr="00FE39E7">
        <w:trPr>
          <w:trHeight w:val="272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02:00PM - 03:00PM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PMKT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PBN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SCOM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PEG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PEG</w:t>
            </w:r>
          </w:p>
        </w:tc>
      </w:tr>
      <w:tr w:rsidR="00D37D15" w:rsidRPr="00845BD8" w:rsidTr="00FE39E7">
        <w:trPr>
          <w:trHeight w:val="272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03:00PM -04:00PM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PMKT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XXXX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SCOM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PEG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XXXX</w:t>
            </w:r>
          </w:p>
        </w:tc>
      </w:tr>
      <w:tr w:rsidR="00D37D15" w:rsidRPr="00845BD8" w:rsidTr="00FE39E7">
        <w:trPr>
          <w:trHeight w:val="272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04:00PM -05:00PM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PBN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BSTAT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BSTAT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IP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SCOM</w:t>
            </w:r>
          </w:p>
        </w:tc>
      </w:tr>
      <w:tr w:rsidR="00D37D15" w:rsidRPr="00845BD8" w:rsidTr="00FE39E7">
        <w:trPr>
          <w:trHeight w:val="272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05:00PM -06:00PM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PBN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BSTAT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BSTAT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IP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SCOM</w:t>
            </w:r>
          </w:p>
        </w:tc>
      </w:tr>
      <w:tr w:rsidR="00D37D15" w:rsidRPr="00845BD8" w:rsidTr="00FE39E7">
        <w:trPr>
          <w:trHeight w:val="272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06:00PM - 07:00PM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PMKT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XXXX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IP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XXXX</w:t>
            </w: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0500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500C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106"/>
        <w:gridCol w:w="2387"/>
        <w:gridCol w:w="1698"/>
        <w:gridCol w:w="594"/>
        <w:gridCol w:w="909"/>
        <w:gridCol w:w="873"/>
        <w:gridCol w:w="559"/>
      </w:tblGrid>
      <w:tr w:rsidR="00D37D15" w:rsidRPr="0020500C" w:rsidTr="00D04840">
        <w:trPr>
          <w:trHeight w:val="27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Abb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Code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Course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Lecturer(s)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CU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Fac.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Dept.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SCOM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PSM2104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Supply Chain and Operations Management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Kamba Raymond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FOC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BLAW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IP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PSM2105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International Procurement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Manana Peter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FMIB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MKTG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PMKT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MRK2112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Principles of Marketing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Olugu William/Masaba Ismail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FPLM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PROC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BSTAT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MGS2101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Business Statistics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Aketch Suzan/Okello Clement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FPLM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PROC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PEG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PSM2106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Procurement Ethics &amp; Governance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Kutosi Ayub Masaba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FCI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ACIT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PBN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PSM2107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 xml:space="preserve">Procurement Business Negotiations &amp; Contracting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Mutesi Gorreti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FEEMS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MGS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04840" w:rsidRDefault="00D04840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20500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500C">
        <w:rPr>
          <w:rFonts w:ascii="Book Antiqua" w:hAnsi="Book Antiqua"/>
          <w:b/>
          <w:sz w:val="18"/>
          <w:szCs w:val="18"/>
        </w:rPr>
        <w:t>BACHELOR OF PROCUREMENT &amp; SUPPLY CHAIN MANAGEMENT YEAR THREE SEM ONE (DAY)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1267"/>
        <w:gridCol w:w="1058"/>
        <w:gridCol w:w="1428"/>
        <w:gridCol w:w="1116"/>
        <w:gridCol w:w="884"/>
      </w:tblGrid>
      <w:tr w:rsidR="00D37D15" w:rsidRPr="0020500C" w:rsidTr="00FE39E7">
        <w:trPr>
          <w:trHeight w:val="27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br w:type="page"/>
              <w:t>TIME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Monday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Tuesday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Wednesday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Thursday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</w:pPr>
            <w:r w:rsidRPr="0020500C">
              <w:rPr>
                <w:rFonts w:ascii="Book Antiqua" w:eastAsiaTheme="minorHAnsi" w:hAnsi="Book Antiqua" w:cstheme="minorBidi"/>
                <w:color w:val="auto"/>
                <w:szCs w:val="18"/>
                <w:lang w:val="en-GB"/>
              </w:rPr>
              <w:t>Friday</w:t>
            </w:r>
          </w:p>
        </w:tc>
      </w:tr>
      <w:tr w:rsidR="00D37D15" w:rsidRPr="00845BD8" w:rsidTr="00FE39E7">
        <w:trPr>
          <w:trHeight w:val="27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08:00AM - 09:00PM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SM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S&amp;SM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UECON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HRM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ED</w:t>
            </w:r>
          </w:p>
        </w:tc>
      </w:tr>
      <w:tr w:rsidR="00D37D15" w:rsidRPr="00845BD8" w:rsidTr="00FE39E7">
        <w:trPr>
          <w:trHeight w:val="27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09:00AM -10:00AM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SM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S&amp;SM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XXXX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HRM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ED</w:t>
            </w:r>
          </w:p>
        </w:tc>
      </w:tr>
      <w:tr w:rsidR="00D37D15" w:rsidRPr="00845BD8" w:rsidTr="00FE39E7">
        <w:trPr>
          <w:trHeight w:val="27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10:00AM -11:00AM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S&amp;SM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SM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L&amp;DM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UECON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HRM</w:t>
            </w:r>
          </w:p>
        </w:tc>
      </w:tr>
      <w:tr w:rsidR="00D37D15" w:rsidRPr="00845BD8" w:rsidTr="00FE39E7">
        <w:trPr>
          <w:trHeight w:val="27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11:00AM -12:00PM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S&amp;SM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SM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L&amp;DM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UECON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XXXX</w:t>
            </w:r>
          </w:p>
        </w:tc>
      </w:tr>
      <w:tr w:rsidR="00D37D15" w:rsidRPr="00845BD8" w:rsidTr="00FE39E7">
        <w:trPr>
          <w:trHeight w:val="27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Saturday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</w:tr>
      <w:tr w:rsidR="00D37D15" w:rsidRPr="00845BD8" w:rsidTr="00FE39E7">
        <w:trPr>
          <w:trHeight w:val="27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08:00AM - 10:00AM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  <w:r w:rsidRPr="00845BD8"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  <w:t>L&amp;DM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pStyle w:val="Heading3"/>
              <w:spacing w:after="0" w:line="240" w:lineRule="auto"/>
              <w:rPr>
                <w:rFonts w:ascii="Book Antiqua" w:eastAsiaTheme="minorHAnsi" w:hAnsi="Book Antiqua" w:cstheme="minorBidi"/>
                <w:b w:val="0"/>
                <w:color w:val="auto"/>
                <w:szCs w:val="18"/>
                <w:lang w:val="en-GB"/>
              </w:rPr>
            </w:pP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20500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500C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994"/>
        <w:gridCol w:w="2746"/>
        <w:gridCol w:w="1767"/>
        <w:gridCol w:w="486"/>
        <w:gridCol w:w="801"/>
        <w:gridCol w:w="745"/>
        <w:gridCol w:w="547"/>
      </w:tblGrid>
      <w:tr w:rsidR="00D37D15" w:rsidRPr="0020500C" w:rsidTr="00D04840">
        <w:trPr>
          <w:trHeight w:val="2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SM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BAD3111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Strategic Management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Olugu William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BHR 3103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Human Resource Management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Buteme Irene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U.ECON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FIN3152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Ugandan Economy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Nangaka Moses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MGT3105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Kadondi Faith/Mulocho Eric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S&amp;SM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PSM3105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Specification &amp; Supplier Management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Mutesi Gorreti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PROC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L&amp;DM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PSM3107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Logistics &amp; Distribution Management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Manana Peter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FPLM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TLM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E39E7" w:rsidRDefault="00FE39E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007B79" w:rsidRDefault="00007B79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20500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20500C">
        <w:rPr>
          <w:rFonts w:ascii="Book Antiqua" w:hAnsi="Book Antiqua"/>
          <w:b/>
          <w:sz w:val="18"/>
          <w:szCs w:val="18"/>
        </w:rPr>
        <w:t>BACHELOR OF HUMAN RESOURCE MANAGEMENT - YEAR ONE SEM ONE (AFTERNOON)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1401"/>
        <w:gridCol w:w="1246"/>
        <w:gridCol w:w="1639"/>
        <w:gridCol w:w="1307"/>
        <w:gridCol w:w="1015"/>
      </w:tblGrid>
      <w:tr w:rsidR="00D37D15" w:rsidRPr="0020500C" w:rsidTr="00D37D1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20500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0500C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845BD8" w:rsidTr="00D37D1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02:00PM - 03:00PM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PICT (LABS)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D37D15" w:rsidRPr="00845BD8" w:rsidTr="00D37D1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03:00PM - 04:00PM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PICT (LABS)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</w:tr>
      <w:tr w:rsidR="00D37D15" w:rsidRPr="00845BD8" w:rsidTr="00D37D1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04:00PM - 05:00PM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PICT (LABS)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</w:tr>
      <w:tr w:rsidR="00D37D15" w:rsidRPr="00845BD8" w:rsidTr="00D37D1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05:00PM - 06:00PM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PICT (LABS)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D37D15" w:rsidRPr="00845BD8" w:rsidTr="00D37D1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06:00PM – 07:00PM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PICT (LABS)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E875D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875DC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"/>
        <w:gridCol w:w="1043"/>
        <w:gridCol w:w="2220"/>
        <w:gridCol w:w="2068"/>
        <w:gridCol w:w="486"/>
        <w:gridCol w:w="801"/>
        <w:gridCol w:w="745"/>
        <w:gridCol w:w="888"/>
      </w:tblGrid>
      <w:tr w:rsidR="00D37D15" w:rsidRPr="00E875DC" w:rsidTr="00D04840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Abb.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 xml:space="preserve">Code 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Fac.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845BD8" w:rsidTr="00D04840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BAD1101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Business Administration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Kimono Lydia/Bumba Ismail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PHRM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BHR1101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Principles of Human Resource Management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Konde Abubakar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MGT1106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Business Communication Skills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Nabukwasi Prisca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PICT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BUC1111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 xml:space="preserve">Principles of Information Communication Technology 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Wesimika Andrew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PECO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FIN1106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Principles of Economics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Nangaka Moses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E39E7" w:rsidRDefault="00FE39E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E39E7" w:rsidRDefault="00FE39E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E39E7" w:rsidRDefault="00FE39E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7D15" w:rsidRPr="00E875D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875DC">
        <w:rPr>
          <w:rFonts w:ascii="Book Antiqua" w:hAnsi="Book Antiqua"/>
          <w:b/>
          <w:sz w:val="18"/>
          <w:szCs w:val="18"/>
        </w:rPr>
        <w:t xml:space="preserve">BACHELOR OF HUMAN RESOURCE MANAGEMENT   YEAR THREE SEM ONE (MORNING)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214"/>
        <w:gridCol w:w="1430"/>
        <w:gridCol w:w="1558"/>
        <w:gridCol w:w="1444"/>
        <w:gridCol w:w="1136"/>
      </w:tblGrid>
      <w:tr w:rsidR="00D37D15" w:rsidRPr="00E875DC" w:rsidTr="00FE39E7">
        <w:trPr>
          <w:trHeight w:val="272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br w:type="page"/>
              <w:t>TIME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845BD8" w:rsidTr="00FE39E7">
        <w:trPr>
          <w:trHeight w:val="272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08:00AM - 09:00PM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HRISM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HRISM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D37D15" w:rsidRPr="00845BD8" w:rsidTr="00FE39E7">
        <w:trPr>
          <w:trHeight w:val="272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09:00AM -10:00AM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HRISM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HRISM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</w:tr>
      <w:tr w:rsidR="00D37D15" w:rsidRPr="00845BD8" w:rsidTr="00FE39E7">
        <w:trPr>
          <w:trHeight w:val="272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10:00AM -11:00AM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LIS/CPM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</w:tr>
      <w:tr w:rsidR="00D37D15" w:rsidRPr="00845BD8" w:rsidTr="00FE39E7">
        <w:trPr>
          <w:trHeight w:val="272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11:00AM -12:00PM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LIS/CPM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</w:tr>
      <w:tr w:rsidR="00D37D15" w:rsidRPr="00845BD8" w:rsidTr="00FE39E7">
        <w:trPr>
          <w:trHeight w:val="272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02:00PM - 04:00PM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PMKT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</w:t>
            </w: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E875D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875DC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1006"/>
        <w:gridCol w:w="2300"/>
        <w:gridCol w:w="1789"/>
        <w:gridCol w:w="516"/>
        <w:gridCol w:w="801"/>
        <w:gridCol w:w="765"/>
        <w:gridCol w:w="971"/>
      </w:tblGrid>
      <w:tr w:rsidR="00D37D15" w:rsidRPr="00E875DC" w:rsidTr="00D04840">
        <w:trPr>
          <w:trHeight w:val="27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 xml:space="preserve">Hrs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ED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BEM3102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Entrepreneurship Development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Kadondi Faith/Mulocho Eric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LL&amp;OH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BHM3101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Labour Laws  &amp; Occupational Health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Buyela Diana Bizina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HRIM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BHR 3102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Human Resource Information Management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Mubuke Faisal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IR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BHR3105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Industrial Relations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Sawenja Winnie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HRM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PM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MRK3119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Principles of Marketing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Olugu William/Masaba Ismail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MKTG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E875D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875DC">
        <w:rPr>
          <w:rFonts w:ascii="Book Antiqua" w:hAnsi="Book Antiqua"/>
          <w:b/>
          <w:sz w:val="18"/>
          <w:szCs w:val="18"/>
        </w:rPr>
        <w:t>Elective (Choose only one)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956"/>
        <w:gridCol w:w="2744"/>
        <w:gridCol w:w="1666"/>
        <w:gridCol w:w="541"/>
        <w:gridCol w:w="638"/>
        <w:gridCol w:w="696"/>
        <w:gridCol w:w="1135"/>
      </w:tblGrid>
      <w:tr w:rsidR="00D37D15" w:rsidRPr="00E875DC" w:rsidTr="00D04840">
        <w:trPr>
          <w:trHeight w:val="27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bookmarkStart w:id="1" w:name="_Hlk94609009"/>
            <w:r w:rsidRPr="00E875DC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 xml:space="preserve">Hrs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Dept.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LIS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BHR3106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Leadership &amp; Interpersonal Skills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Sawenja Winnie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LG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CPM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BHR3107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Career Planning &amp; Management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Konde Abubakar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HR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bookmarkEnd w:id="1"/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845BD8">
        <w:rPr>
          <w:rFonts w:ascii="Book Antiqua" w:hAnsi="Book Antiqua"/>
          <w:sz w:val="18"/>
          <w:szCs w:val="18"/>
        </w:rPr>
        <w:t xml:space="preserve"> </w:t>
      </w:r>
    </w:p>
    <w:p w:rsidR="00FE39E7" w:rsidRDefault="00FE39E7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E875D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875DC">
        <w:rPr>
          <w:rFonts w:ascii="Book Antiqua" w:hAnsi="Book Antiqua"/>
          <w:b/>
          <w:sz w:val="18"/>
          <w:szCs w:val="18"/>
        </w:rPr>
        <w:t>DIPLOMA IN BUSINESS ADMINISTRATION YEAR ONE SEM 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277"/>
        <w:gridCol w:w="1268"/>
        <w:gridCol w:w="1664"/>
        <w:gridCol w:w="1329"/>
        <w:gridCol w:w="1030"/>
      </w:tblGrid>
      <w:tr w:rsidR="00D37D15" w:rsidRPr="00E875DC" w:rsidTr="00FE39E7">
        <w:trPr>
          <w:trHeight w:val="272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 TIME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845BD8" w:rsidTr="00FE39E7">
        <w:trPr>
          <w:trHeight w:val="272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08:00AM - 09:00AM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D37D15" w:rsidRPr="00845BD8" w:rsidTr="00FE39E7">
        <w:trPr>
          <w:trHeight w:val="272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09:00AM - 10:00AM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</w:tr>
      <w:tr w:rsidR="00D37D15" w:rsidRPr="00845BD8" w:rsidTr="00FE39E7">
        <w:trPr>
          <w:trHeight w:val="272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10.00AM - 11:00AM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</w:tr>
      <w:tr w:rsidR="00D37D15" w:rsidRPr="00845BD8" w:rsidTr="00FE39E7">
        <w:trPr>
          <w:trHeight w:val="272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11:00AM - 12.00PM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</w:tr>
      <w:tr w:rsidR="00D37D15" w:rsidRPr="00845BD8" w:rsidTr="00FE39E7">
        <w:trPr>
          <w:trHeight w:val="272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12:00PM - 01:00PM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E875D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875DC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4"/>
        <w:gridCol w:w="1105"/>
        <w:gridCol w:w="2103"/>
        <w:gridCol w:w="1731"/>
        <w:gridCol w:w="590"/>
        <w:gridCol w:w="876"/>
        <w:gridCol w:w="763"/>
        <w:gridCol w:w="864"/>
      </w:tblGrid>
      <w:tr w:rsidR="00D37D15" w:rsidRPr="00E875DC" w:rsidTr="00D04840">
        <w:trPr>
          <w:trHeight w:val="272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Hrs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DBA1101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Nafuna Ester/Mulocho Eric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BECO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DBA1102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Business Economics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Kadondi Faith/Nangaka Moses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DBA1103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Fundamentals of Business Administration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Buteme Irene/Mutesi Gorreti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BA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ICT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DBA1106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Information Communication Technology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Kimono Lydia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E39E7" w:rsidRDefault="00FE39E7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E39E7" w:rsidRPr="00845BD8" w:rsidRDefault="00FE39E7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E875D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875DC">
        <w:rPr>
          <w:rFonts w:ascii="Book Antiqua" w:hAnsi="Book Antiqua"/>
          <w:b/>
          <w:sz w:val="18"/>
          <w:szCs w:val="18"/>
        </w:rPr>
        <w:t>DIPLOMA IN BUSINESS ADMINISTRATION (DBA MORNING) YEAR TWO SEM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2"/>
        <w:gridCol w:w="1124"/>
        <w:gridCol w:w="1114"/>
        <w:gridCol w:w="1720"/>
        <w:gridCol w:w="1168"/>
        <w:gridCol w:w="1718"/>
      </w:tblGrid>
      <w:tr w:rsidR="00D37D15" w:rsidRPr="00E875DC" w:rsidTr="00D37D15"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 TIME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845BD8" w:rsidTr="00D37D15"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08:00AM - 09:00AM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E.TAX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D37D15" w:rsidRPr="00845BD8" w:rsidTr="00D37D15"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09:00AM - 10:00AM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E.TAX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</w:tr>
      <w:tr w:rsidR="00D37D15" w:rsidRPr="00845BD8" w:rsidTr="00D37D15"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10:00AM - 11:00AM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E.TAX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D37D15" w:rsidRPr="00845BD8" w:rsidTr="00D37D15"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11:00AM - 12:00PM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E.TAX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E875D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875DC">
        <w:rPr>
          <w:rFonts w:ascii="Book Antiqua" w:hAnsi="Book Antiqua"/>
          <w:b/>
          <w:sz w:val="18"/>
          <w:szCs w:val="18"/>
        </w:rPr>
        <w:t>COURSES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30"/>
        <w:gridCol w:w="984"/>
        <w:gridCol w:w="2134"/>
        <w:gridCol w:w="1581"/>
        <w:gridCol w:w="486"/>
        <w:gridCol w:w="716"/>
        <w:gridCol w:w="723"/>
        <w:gridCol w:w="1062"/>
      </w:tblGrid>
      <w:tr w:rsidR="00D37D15" w:rsidRPr="00E875DC" w:rsidTr="00D04840">
        <w:trPr>
          <w:trHeight w:val="27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Course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Lecturer(s)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E875DC" w:rsidRDefault="00D37D15" w:rsidP="009F3BA8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M&amp;S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DBA2105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Marketing and Selling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Masaba Ismail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FMIB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MIB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DBA2102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Intermediate Accounting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Okalany Peter/Mulocho Eric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EBF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DBA2103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Elements Of Business Finance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Nakola Norman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FIN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rPr>
          <w:trHeight w:val="272"/>
        </w:trPr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ET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DBA2104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Elements Of Taxation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Aketch Suzan/Okello Clement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E39E7" w:rsidRDefault="00FE39E7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E875D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875DC">
        <w:rPr>
          <w:rFonts w:ascii="Book Antiqua" w:hAnsi="Book Antiqua"/>
          <w:b/>
          <w:sz w:val="18"/>
          <w:szCs w:val="18"/>
        </w:rPr>
        <w:t xml:space="preserve">NATIONAL CERTIFICATE IN BUSINESS ADMINISTRATION YR ONE SEM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7"/>
        <w:gridCol w:w="1280"/>
        <w:gridCol w:w="1269"/>
        <w:gridCol w:w="1672"/>
        <w:gridCol w:w="1331"/>
        <w:gridCol w:w="1037"/>
      </w:tblGrid>
      <w:tr w:rsidR="00D37D15" w:rsidRPr="00E875DC" w:rsidTr="00D37D15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845BD8" w:rsidTr="00D37D15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08:00AM - 09:00AM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</w:tr>
      <w:tr w:rsidR="00D37D15" w:rsidRPr="00845BD8" w:rsidTr="00D37D15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09:00AM - 10:00AM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</w:tr>
      <w:tr w:rsidR="00D37D15" w:rsidRPr="00845BD8" w:rsidTr="00D37D15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10:00AM - 11:00AM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EBST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EBST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D37D15" w:rsidRPr="00845BD8" w:rsidTr="00D37D15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11:00AM - 12:00PM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EBST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EBST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</w:tr>
      <w:tr w:rsidR="00D37D15" w:rsidRPr="00845BD8" w:rsidTr="00D37D15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12:00PM - 01:00PM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EBST</w:t>
            </w:r>
          </w:p>
        </w:tc>
      </w:tr>
      <w:tr w:rsidR="00D37D15" w:rsidRPr="00845BD8" w:rsidTr="00D37D15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02:00PM - 04:00PM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E875D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875DC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9"/>
        <w:gridCol w:w="1310"/>
        <w:gridCol w:w="3097"/>
        <w:gridCol w:w="2125"/>
        <w:gridCol w:w="726"/>
        <w:gridCol w:w="969"/>
      </w:tblGrid>
      <w:tr w:rsidR="00D37D15" w:rsidRPr="00E875DC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Course Name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Lecturers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Hours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E875DC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845BD8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BK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NCBK111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Book keeping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Okalany Peter/Okello Clement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NCCS112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Basic Communication Skills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Nabukwasi Prisca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NCBA113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Fundamentals of Business Administration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Kimono lydia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IBE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NCBE114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Introduction to Business Ethics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Aketch Suzan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EBST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NCBS115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Elements of Business Statistics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Mubuke Faisal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NCBA116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Real Life Project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Buteme Irene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E39E7" w:rsidRDefault="00FE39E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E39E7" w:rsidRDefault="00FE39E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FE39E7" w:rsidRDefault="00FE39E7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D37D15" w:rsidRPr="00E875D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875DC">
        <w:rPr>
          <w:rFonts w:ascii="Book Antiqua" w:hAnsi="Book Antiqua"/>
          <w:b/>
          <w:sz w:val="18"/>
          <w:szCs w:val="18"/>
        </w:rPr>
        <w:t>NATIONAL CERTIFICATE IN BUSINESS ADMINISTRATION YEAR TWO SEM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9"/>
        <w:gridCol w:w="1290"/>
        <w:gridCol w:w="1280"/>
        <w:gridCol w:w="1682"/>
        <w:gridCol w:w="1343"/>
        <w:gridCol w:w="1042"/>
      </w:tblGrid>
      <w:tr w:rsidR="00D37D15" w:rsidRPr="00E875DC" w:rsidTr="00D37D15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845BD8" w:rsidTr="00D37D15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08:00AM - 09:00AM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RPr="00845BD8" w:rsidTr="00D37D15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09:00AM - 10:00AM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</w:tr>
      <w:tr w:rsidR="00D37D15" w:rsidRPr="00845BD8" w:rsidTr="00D37D15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10:00AM - 11:00AM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</w:tr>
      <w:tr w:rsidR="00D37D15" w:rsidRPr="00845BD8" w:rsidTr="00D37D15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11:00AM - 12:00PM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</w:tr>
      <w:tr w:rsidR="00D37D15" w:rsidRPr="00845BD8" w:rsidTr="00D37D15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02:00PM - 03:00PM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D37D15" w:rsidRPr="00845BD8" w:rsidTr="00D37D15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03:00PM - 04:00PM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E875D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875DC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1"/>
        <w:gridCol w:w="1160"/>
        <w:gridCol w:w="3940"/>
        <w:gridCol w:w="1587"/>
        <w:gridCol w:w="768"/>
        <w:gridCol w:w="790"/>
      </w:tblGrid>
      <w:tr w:rsidR="00D37D15" w:rsidRPr="00E875DC" w:rsidTr="00D0484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Course Name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Lecturers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Hours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845BD8" w:rsidTr="00D0484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PSM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NCPM211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Introduction to Public sector management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Buteme Irene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BLAW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NCBL212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Introduction to Business Law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Buyela Diana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FPM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NCBAT213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Fundamentals of Production management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Kamba Raymond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NCEC214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Elements of Cost Accounting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Aketch Suzan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MKT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NCIM215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Introduction to Marketing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Masaba Ismail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RLP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NCBA216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Real life project 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Konde Abubakar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E39E7" w:rsidRDefault="00FE39E7">
      <w:pPr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br w:type="page"/>
      </w:r>
    </w:p>
    <w:p w:rsidR="00D37D15" w:rsidRPr="00E875D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875DC">
        <w:rPr>
          <w:rFonts w:ascii="Book Antiqua" w:hAnsi="Book Antiqua"/>
          <w:b/>
          <w:sz w:val="18"/>
          <w:szCs w:val="18"/>
        </w:rPr>
        <w:t>HIGHER EDUCATION CERTIFICATE IN BUSINESS STUDIES YEAR ONE SEM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6"/>
        <w:gridCol w:w="1278"/>
        <w:gridCol w:w="1268"/>
        <w:gridCol w:w="1664"/>
        <w:gridCol w:w="1329"/>
        <w:gridCol w:w="1031"/>
      </w:tblGrid>
      <w:tr w:rsidR="00D37D15" w:rsidRPr="00E875DC" w:rsidTr="00D37D15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Wednesday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</w:tr>
      <w:tr w:rsidR="00D37D15" w:rsidRPr="00845BD8" w:rsidTr="00D37D15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08:00AM - 09:00AM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</w:tr>
      <w:tr w:rsidR="00D37D15" w:rsidRPr="00845BD8" w:rsidTr="00D37D15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09:00AM - 10:00AM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  <w:tr w:rsidR="00D37D15" w:rsidRPr="00845BD8" w:rsidTr="00D37D15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10:00AM - 11:00AM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</w:tr>
      <w:tr w:rsidR="00D37D15" w:rsidRPr="00845BD8" w:rsidTr="00D37D15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11:00AM - 12:00PM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</w:tr>
      <w:tr w:rsidR="00D37D15" w:rsidRPr="00845BD8" w:rsidTr="00D37D15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12:00PM - 01:00PM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XXXX</w:t>
            </w: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E875DC" w:rsidRDefault="00D37D15" w:rsidP="009F3BA8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E875DC">
        <w:rPr>
          <w:rFonts w:ascii="Book Antiqua" w:hAnsi="Book Antiqua"/>
          <w:b/>
          <w:sz w:val="18"/>
          <w:szCs w:val="18"/>
        </w:rPr>
        <w:t>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0"/>
        <w:gridCol w:w="969"/>
        <w:gridCol w:w="2268"/>
        <w:gridCol w:w="2081"/>
        <w:gridCol w:w="487"/>
        <w:gridCol w:w="801"/>
        <w:gridCol w:w="745"/>
        <w:gridCol w:w="795"/>
      </w:tblGrid>
      <w:tr w:rsidR="00D37D15" w:rsidRPr="00E875DC" w:rsidTr="00D04840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Abb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Code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Course Name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Lecturers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CU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FAC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E875DC">
              <w:rPr>
                <w:rFonts w:ascii="Book Antiqua" w:hAnsi="Book Antiqua"/>
                <w:b/>
                <w:sz w:val="18"/>
                <w:szCs w:val="18"/>
              </w:rPr>
              <w:t>DEPT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E875DC" w:rsidRDefault="00D37D15" w:rsidP="009F3BA8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37D15" w:rsidRPr="00845BD8" w:rsidTr="00D04840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FMS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HEC 101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Foundational Mathematics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Okello Clement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MGS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HEC 102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Communication Skills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Nabukwasi Prisca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FBA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BC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IDS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HEC 103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Introduction to Development Studies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Konde Abubakar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FEEMS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ECON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CPS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HEC 104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 xml:space="preserve">Computing Skills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Bumba Ismail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FCI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ACIT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HEC 105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Financial Accounting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Nakola Norman/Nafuna Ester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FOC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ACC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37D15" w:rsidRPr="00845BD8" w:rsidTr="00D04840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BUSP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HEC 106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Business Planning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Mulocho Eric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FESBM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  <w:r w:rsidRPr="00845BD8">
              <w:rPr>
                <w:rFonts w:ascii="Book Antiqua" w:hAnsi="Book Antiqua"/>
                <w:sz w:val="18"/>
                <w:szCs w:val="18"/>
              </w:rPr>
              <w:t>ENT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15" w:rsidRPr="00845BD8" w:rsidRDefault="00D37D15" w:rsidP="009F3BA8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37D15" w:rsidRPr="00845BD8" w:rsidRDefault="00D37D15" w:rsidP="009F3BA8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FD6A2C" w:rsidRPr="00845BD8" w:rsidRDefault="00FD6A2C" w:rsidP="009F3BA8">
      <w:pPr>
        <w:spacing w:after="0" w:line="240" w:lineRule="auto"/>
        <w:contextualSpacing/>
        <w:jc w:val="center"/>
        <w:rPr>
          <w:rFonts w:ascii="Book Antiqua" w:hAnsi="Book Antiqua"/>
          <w:sz w:val="18"/>
          <w:szCs w:val="18"/>
        </w:rPr>
      </w:pPr>
    </w:p>
    <w:sectPr w:rsidR="00FD6A2C" w:rsidRPr="00845BD8" w:rsidSect="00481411">
      <w:pgSz w:w="11906" w:h="16838" w:code="9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CCF" w:rsidRDefault="00501CCF" w:rsidP="00E358DD">
      <w:pPr>
        <w:spacing w:after="0" w:line="240" w:lineRule="auto"/>
      </w:pPr>
      <w:r>
        <w:separator/>
      </w:r>
    </w:p>
  </w:endnote>
  <w:endnote w:type="continuationSeparator" w:id="0">
    <w:p w:rsidR="00501CCF" w:rsidRDefault="00501CCF" w:rsidP="00E3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730377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18"/>
        <w:szCs w:val="18"/>
      </w:rPr>
    </w:sdtEndPr>
    <w:sdtContent>
      <w:p w:rsidR="00673A39" w:rsidRPr="00CC0739" w:rsidRDefault="00673A39">
        <w:pPr>
          <w:pStyle w:val="Footer"/>
          <w:jc w:val="center"/>
          <w:rPr>
            <w:rFonts w:ascii="Book Antiqua" w:hAnsi="Book Antiqua"/>
            <w:sz w:val="18"/>
            <w:szCs w:val="18"/>
          </w:rPr>
        </w:pPr>
        <w:r w:rsidRPr="00CC0739">
          <w:rPr>
            <w:rFonts w:ascii="Book Antiqua" w:hAnsi="Book Antiqua"/>
            <w:sz w:val="18"/>
            <w:szCs w:val="18"/>
          </w:rPr>
          <w:fldChar w:fldCharType="begin"/>
        </w:r>
        <w:r w:rsidRPr="00CC0739">
          <w:rPr>
            <w:rFonts w:ascii="Book Antiqua" w:hAnsi="Book Antiqua"/>
            <w:sz w:val="18"/>
            <w:szCs w:val="18"/>
          </w:rPr>
          <w:instrText xml:space="preserve"> PAGE   \* MERGEFORMAT </w:instrText>
        </w:r>
        <w:r w:rsidRPr="00CC0739">
          <w:rPr>
            <w:rFonts w:ascii="Book Antiqua" w:hAnsi="Book Antiqua"/>
            <w:sz w:val="18"/>
            <w:szCs w:val="18"/>
          </w:rPr>
          <w:fldChar w:fldCharType="separate"/>
        </w:r>
        <w:r w:rsidR="00D04840">
          <w:rPr>
            <w:rFonts w:ascii="Book Antiqua" w:hAnsi="Book Antiqua"/>
            <w:noProof/>
            <w:sz w:val="18"/>
            <w:szCs w:val="18"/>
          </w:rPr>
          <w:t>158</w:t>
        </w:r>
        <w:r w:rsidRPr="00CC0739">
          <w:rPr>
            <w:rFonts w:ascii="Book Antiqua" w:hAnsi="Book Antiqua"/>
            <w:noProof/>
            <w:sz w:val="18"/>
            <w:szCs w:val="18"/>
          </w:rPr>
          <w:fldChar w:fldCharType="end"/>
        </w:r>
      </w:p>
    </w:sdtContent>
  </w:sdt>
  <w:p w:rsidR="00673A39" w:rsidRDefault="00673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CCF" w:rsidRDefault="00501CCF" w:rsidP="00E358DD">
      <w:pPr>
        <w:spacing w:after="0" w:line="240" w:lineRule="auto"/>
      </w:pPr>
      <w:r>
        <w:separator/>
      </w:r>
    </w:p>
  </w:footnote>
  <w:footnote w:type="continuationSeparator" w:id="0">
    <w:p w:rsidR="00501CCF" w:rsidRDefault="00501CCF" w:rsidP="00E3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A39" w:rsidRPr="009C2AD2" w:rsidRDefault="00673A39" w:rsidP="00227F94">
    <w:pPr>
      <w:pStyle w:val="Header"/>
      <w:jc w:val="center"/>
      <w:rPr>
        <w:rFonts w:ascii="Book Antiqua" w:hAnsi="Book Antiqua"/>
        <w:b/>
        <w:sz w:val="18"/>
        <w:szCs w:val="18"/>
      </w:rPr>
    </w:pPr>
    <w:r w:rsidRPr="009C2AD2">
      <w:rPr>
        <w:rFonts w:ascii="Book Antiqua" w:hAnsi="Book Antiqua"/>
        <w:b/>
        <w:sz w:val="18"/>
        <w:szCs w:val="18"/>
      </w:rPr>
      <w:t>MAKERERE UNIVERSITY BUSINESS SCHOOL</w:t>
    </w:r>
  </w:p>
  <w:p w:rsidR="00673A39" w:rsidRPr="009C2AD2" w:rsidRDefault="00673A39" w:rsidP="00227F94">
    <w:pPr>
      <w:pStyle w:val="Header"/>
      <w:jc w:val="center"/>
      <w:rPr>
        <w:rFonts w:ascii="Book Antiqua" w:hAnsi="Book Antiqua"/>
        <w:b/>
        <w:sz w:val="18"/>
        <w:szCs w:val="18"/>
      </w:rPr>
    </w:pPr>
    <w:r w:rsidRPr="009C2AD2">
      <w:rPr>
        <w:rFonts w:ascii="Book Antiqua" w:hAnsi="Book Antiqua"/>
        <w:b/>
        <w:sz w:val="18"/>
        <w:szCs w:val="18"/>
      </w:rPr>
      <w:t>OFFICE OF THE SCHOOL REGISTRAR</w:t>
    </w:r>
  </w:p>
  <w:p w:rsidR="00673A39" w:rsidRDefault="00673A39" w:rsidP="00227F94">
    <w:pPr>
      <w:pStyle w:val="Header"/>
      <w:jc w:val="center"/>
      <w:rPr>
        <w:rFonts w:ascii="Book Antiqua" w:hAnsi="Book Antiqua"/>
        <w:b/>
        <w:sz w:val="16"/>
        <w:szCs w:val="18"/>
      </w:rPr>
    </w:pPr>
    <w:r w:rsidRPr="009C2AD2">
      <w:rPr>
        <w:rFonts w:ascii="Book Antiqua" w:hAnsi="Book Antiqua"/>
        <w:b/>
        <w:sz w:val="18"/>
        <w:szCs w:val="18"/>
      </w:rPr>
      <w:t xml:space="preserve"> </w:t>
    </w:r>
    <w:r w:rsidRPr="009C2AD2">
      <w:rPr>
        <w:rFonts w:ascii="Book Antiqua" w:hAnsi="Book Antiqua"/>
        <w:b/>
        <w:sz w:val="16"/>
        <w:szCs w:val="18"/>
      </w:rPr>
      <w:t>SECOND DRAFT FACE TO FACE TEACHING TIMETABLE FOR SEMESTER ONE ACADEMIC YEAR 2023/2024</w:t>
    </w:r>
  </w:p>
  <w:p w:rsidR="00673A39" w:rsidRDefault="00673A39" w:rsidP="00227F94">
    <w:pPr>
      <w:pStyle w:val="Header"/>
      <w:jc w:val="center"/>
      <w:rPr>
        <w:rFonts w:ascii="Book Antiqua" w:hAnsi="Book Antiqua"/>
        <w:b/>
        <w:sz w:val="16"/>
        <w:szCs w:val="18"/>
      </w:rPr>
    </w:pPr>
  </w:p>
  <w:p w:rsidR="00673A39" w:rsidRDefault="00673A39" w:rsidP="00227F94">
    <w:pPr>
      <w:pStyle w:val="Header"/>
      <w:jc w:val="center"/>
      <w:rPr>
        <w:rFonts w:ascii="Book Antiqua" w:hAnsi="Book Antiqua"/>
        <w:b/>
        <w:sz w:val="16"/>
        <w:szCs w:val="18"/>
      </w:rPr>
    </w:pPr>
  </w:p>
  <w:p w:rsidR="00673A39" w:rsidRPr="009C2AD2" w:rsidRDefault="00673A39" w:rsidP="00227F94">
    <w:pPr>
      <w:pStyle w:val="Header"/>
      <w:jc w:val="center"/>
      <w:rPr>
        <w:rFonts w:ascii="Book Antiqua" w:hAnsi="Book Antiqu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E5C8B6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04FC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hybridMultilevel"/>
    <w:tmpl w:val="36EEC356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6" w15:restartNumberingAfterBreak="0">
    <w:nsid w:val="00000007"/>
    <w:multiLevelType w:val="hybridMultilevel"/>
    <w:tmpl w:val="04F2327E"/>
    <w:lvl w:ilvl="0" w:tplc="EF46FE4A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5E240328"/>
    <w:lvl w:ilvl="0">
      <w:start w:val="1"/>
      <w:numFmt w:val="decimal"/>
      <w:lvlText w:val="%1.0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6840" w:hanging="1080"/>
      </w:pPr>
      <w:rPr>
        <w:rFonts w:cs="Times New Roman" w:hint="default"/>
      </w:rPr>
    </w:lvl>
  </w:abstractNum>
  <w:abstractNum w:abstractNumId="8" w15:restartNumberingAfterBreak="0">
    <w:nsid w:val="00000009"/>
    <w:multiLevelType w:val="multilevel"/>
    <w:tmpl w:val="5094927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9" w15:restartNumberingAfterBreak="0">
    <w:nsid w:val="0000000A"/>
    <w:multiLevelType w:val="hybridMultilevel"/>
    <w:tmpl w:val="70FAC7AA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hybridMultilevel"/>
    <w:tmpl w:val="0C56914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A4E43538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2" w15:restartNumberingAfterBreak="0">
    <w:nsid w:val="0000000D"/>
    <w:multiLevelType w:val="hybridMultilevel"/>
    <w:tmpl w:val="6C0A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000000E"/>
    <w:multiLevelType w:val="hybridMultilevel"/>
    <w:tmpl w:val="FC5A96BC"/>
    <w:lvl w:ilvl="0" w:tplc="C1C4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641B6"/>
    <w:multiLevelType w:val="hybridMultilevel"/>
    <w:tmpl w:val="7F58DC52"/>
    <w:lvl w:ilvl="0" w:tplc="D2F6A53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E31F52"/>
    <w:multiLevelType w:val="hybridMultilevel"/>
    <w:tmpl w:val="58AA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2171E7"/>
    <w:multiLevelType w:val="hybridMultilevel"/>
    <w:tmpl w:val="E38C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1A5626"/>
    <w:multiLevelType w:val="hybridMultilevel"/>
    <w:tmpl w:val="FC5A96BC"/>
    <w:lvl w:ilvl="0" w:tplc="C1C4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77581"/>
    <w:multiLevelType w:val="hybridMultilevel"/>
    <w:tmpl w:val="04FC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8F349AE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7D4914"/>
    <w:multiLevelType w:val="hybridMultilevel"/>
    <w:tmpl w:val="5F04A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CE4EC6"/>
    <w:multiLevelType w:val="hybridMultilevel"/>
    <w:tmpl w:val="36EEC356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 w15:restartNumberingAfterBreak="0">
    <w:nsid w:val="1F37272C"/>
    <w:multiLevelType w:val="hybridMultilevel"/>
    <w:tmpl w:val="6540AFDE"/>
    <w:lvl w:ilvl="0" w:tplc="9EF823DE">
      <w:start w:val="1"/>
      <w:numFmt w:val="decimal"/>
      <w:lvlText w:val="%1."/>
      <w:lvlJc w:val="left"/>
      <w:pPr>
        <w:ind w:left="468" w:hanging="360"/>
      </w:pPr>
      <w:rPr>
        <w:rFonts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 w15:restartNumberingAfterBreak="0">
    <w:nsid w:val="23EB2F59"/>
    <w:multiLevelType w:val="hybridMultilevel"/>
    <w:tmpl w:val="E38C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043EBC"/>
    <w:multiLevelType w:val="hybridMultilevel"/>
    <w:tmpl w:val="EC18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3E590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05A6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 w15:restartNumberingAfterBreak="0">
    <w:nsid w:val="38165690"/>
    <w:multiLevelType w:val="hybridMultilevel"/>
    <w:tmpl w:val="6540AFDE"/>
    <w:lvl w:ilvl="0" w:tplc="9EF823DE">
      <w:start w:val="1"/>
      <w:numFmt w:val="decimal"/>
      <w:lvlText w:val="%1."/>
      <w:lvlJc w:val="left"/>
      <w:pPr>
        <w:ind w:left="468" w:hanging="360"/>
      </w:pPr>
      <w:rPr>
        <w:rFonts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8" w15:restartNumberingAfterBreak="0">
    <w:nsid w:val="38525921"/>
    <w:multiLevelType w:val="hybridMultilevel"/>
    <w:tmpl w:val="6EBEC6EA"/>
    <w:lvl w:ilvl="0" w:tplc="08727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2F7B36"/>
    <w:multiLevelType w:val="hybridMultilevel"/>
    <w:tmpl w:val="1472A254"/>
    <w:lvl w:ilvl="0" w:tplc="BCCC74B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4" w:hanging="360"/>
      </w:pPr>
    </w:lvl>
    <w:lvl w:ilvl="2" w:tplc="0809001B" w:tentative="1">
      <w:start w:val="1"/>
      <w:numFmt w:val="lowerRoman"/>
      <w:lvlText w:val="%3."/>
      <w:lvlJc w:val="right"/>
      <w:pPr>
        <w:ind w:left="1794" w:hanging="180"/>
      </w:pPr>
    </w:lvl>
    <w:lvl w:ilvl="3" w:tplc="0809000F" w:tentative="1">
      <w:start w:val="1"/>
      <w:numFmt w:val="decimal"/>
      <w:lvlText w:val="%4."/>
      <w:lvlJc w:val="left"/>
      <w:pPr>
        <w:ind w:left="2514" w:hanging="360"/>
      </w:pPr>
    </w:lvl>
    <w:lvl w:ilvl="4" w:tplc="08090019" w:tentative="1">
      <w:start w:val="1"/>
      <w:numFmt w:val="lowerLetter"/>
      <w:lvlText w:val="%5."/>
      <w:lvlJc w:val="left"/>
      <w:pPr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0" w15:restartNumberingAfterBreak="0">
    <w:nsid w:val="3DEA6F34"/>
    <w:multiLevelType w:val="multilevel"/>
    <w:tmpl w:val="1BD2A260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1" w15:restartNumberingAfterBreak="0">
    <w:nsid w:val="405112D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F6267"/>
    <w:multiLevelType w:val="hybridMultilevel"/>
    <w:tmpl w:val="A7889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131B6D"/>
    <w:multiLevelType w:val="hybridMultilevel"/>
    <w:tmpl w:val="7136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665DD"/>
    <w:multiLevelType w:val="multilevel"/>
    <w:tmpl w:val="5E24032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</w:abstractNum>
  <w:abstractNum w:abstractNumId="35" w15:restartNumberingAfterBreak="0">
    <w:nsid w:val="5C0161AC"/>
    <w:multiLevelType w:val="hybridMultilevel"/>
    <w:tmpl w:val="6C0A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0D514A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C467A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172D7"/>
    <w:multiLevelType w:val="hybridMultilevel"/>
    <w:tmpl w:val="A69E9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05CBD"/>
    <w:multiLevelType w:val="multilevel"/>
    <w:tmpl w:val="1BD2A260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0" w15:restartNumberingAfterBreak="0">
    <w:nsid w:val="6B84797E"/>
    <w:multiLevelType w:val="multilevel"/>
    <w:tmpl w:val="5094927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1" w15:restartNumberingAfterBreak="0">
    <w:nsid w:val="6EF61589"/>
    <w:multiLevelType w:val="multilevel"/>
    <w:tmpl w:val="A4E43538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2" w15:restartNumberingAfterBreak="0">
    <w:nsid w:val="6FAE4506"/>
    <w:multiLevelType w:val="hybridMultilevel"/>
    <w:tmpl w:val="AE5C8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0786BF4"/>
    <w:multiLevelType w:val="hybridMultilevel"/>
    <w:tmpl w:val="9C202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86997"/>
    <w:multiLevelType w:val="hybridMultilevel"/>
    <w:tmpl w:val="70FAC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3A548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5922A61"/>
    <w:multiLevelType w:val="hybridMultilevel"/>
    <w:tmpl w:val="0C569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62C53DE"/>
    <w:multiLevelType w:val="hybridMultilevel"/>
    <w:tmpl w:val="B14C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830E2"/>
    <w:multiLevelType w:val="hybridMultilevel"/>
    <w:tmpl w:val="04F2327E"/>
    <w:lvl w:ilvl="0" w:tplc="EF46FE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3"/>
  </w:num>
  <w:num w:numId="3">
    <w:abstractNumId w:val="14"/>
  </w:num>
  <w:num w:numId="4">
    <w:abstractNumId w:val="20"/>
  </w:num>
  <w:num w:numId="5">
    <w:abstractNumId w:val="29"/>
  </w:num>
  <w:num w:numId="6">
    <w:abstractNumId w:val="45"/>
  </w:num>
  <w:num w:numId="7">
    <w:abstractNumId w:val="27"/>
  </w:num>
  <w:num w:numId="8">
    <w:abstractNumId w:val="22"/>
  </w:num>
  <w:num w:numId="9">
    <w:abstractNumId w:val="47"/>
  </w:num>
  <w:num w:numId="10">
    <w:abstractNumId w:val="19"/>
  </w:num>
  <w:num w:numId="11">
    <w:abstractNumId w:val="37"/>
  </w:num>
  <w:num w:numId="12">
    <w:abstractNumId w:val="36"/>
  </w:num>
  <w:num w:numId="13">
    <w:abstractNumId w:val="31"/>
  </w:num>
  <w:num w:numId="14">
    <w:abstractNumId w:val="25"/>
  </w:num>
  <w:num w:numId="15">
    <w:abstractNumId w:val="38"/>
  </w:num>
  <w:num w:numId="16">
    <w:abstractNumId w:val="33"/>
  </w:num>
  <w:num w:numId="17">
    <w:abstractNumId w:val="15"/>
  </w:num>
  <w:num w:numId="18">
    <w:abstractNumId w:val="16"/>
  </w:num>
  <w:num w:numId="19">
    <w:abstractNumId w:val="23"/>
  </w:num>
  <w:num w:numId="20">
    <w:abstractNumId w:val="32"/>
  </w:num>
  <w:num w:numId="21">
    <w:abstractNumId w:val="12"/>
  </w:num>
  <w:num w:numId="22">
    <w:abstractNumId w:val="6"/>
  </w:num>
  <w:num w:numId="23">
    <w:abstractNumId w:val="4"/>
  </w:num>
  <w:num w:numId="24">
    <w:abstractNumId w:val="8"/>
  </w:num>
  <w:num w:numId="25">
    <w:abstractNumId w:val="1"/>
  </w:num>
  <w:num w:numId="26">
    <w:abstractNumId w:val="7"/>
  </w:num>
  <w:num w:numId="27">
    <w:abstractNumId w:val="5"/>
  </w:num>
  <w:num w:numId="28">
    <w:abstractNumId w:val="13"/>
  </w:num>
  <w:num w:numId="29">
    <w:abstractNumId w:val="30"/>
  </w:num>
  <w:num w:numId="30">
    <w:abstractNumId w:val="9"/>
  </w:num>
  <w:num w:numId="31">
    <w:abstractNumId w:val="10"/>
  </w:num>
  <w:num w:numId="32">
    <w:abstractNumId w:val="3"/>
  </w:num>
  <w:num w:numId="33">
    <w:abstractNumId w:val="0"/>
  </w:num>
  <w:num w:numId="34">
    <w:abstractNumId w:val="11"/>
  </w:num>
  <w:num w:numId="35">
    <w:abstractNumId w:val="2"/>
  </w:num>
  <w:num w:numId="36">
    <w:abstractNumId w:val="26"/>
  </w:num>
  <w:num w:numId="37">
    <w:abstractNumId w:val="34"/>
  </w:num>
  <w:num w:numId="38">
    <w:abstractNumId w:val="40"/>
  </w:num>
  <w:num w:numId="39">
    <w:abstractNumId w:val="39"/>
  </w:num>
  <w:num w:numId="40">
    <w:abstractNumId w:val="41"/>
  </w:num>
  <w:num w:numId="41">
    <w:abstractNumId w:val="35"/>
  </w:num>
  <w:num w:numId="42">
    <w:abstractNumId w:val="44"/>
  </w:num>
  <w:num w:numId="43">
    <w:abstractNumId w:val="42"/>
  </w:num>
  <w:num w:numId="44">
    <w:abstractNumId w:val="48"/>
  </w:num>
  <w:num w:numId="45">
    <w:abstractNumId w:val="46"/>
  </w:num>
  <w:num w:numId="46">
    <w:abstractNumId w:val="21"/>
  </w:num>
  <w:num w:numId="47">
    <w:abstractNumId w:val="18"/>
  </w:num>
  <w:num w:numId="48">
    <w:abstractNumId w:val="17"/>
  </w:num>
  <w:num w:numId="49">
    <w:abstractNumId w:val="24"/>
  </w:num>
  <w:num w:numId="5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7D3"/>
    <w:rsid w:val="0000003F"/>
    <w:rsid w:val="0000071C"/>
    <w:rsid w:val="000012B6"/>
    <w:rsid w:val="00001695"/>
    <w:rsid w:val="00002BA2"/>
    <w:rsid w:val="00002F05"/>
    <w:rsid w:val="000039BB"/>
    <w:rsid w:val="00003F0B"/>
    <w:rsid w:val="000041B4"/>
    <w:rsid w:val="00004716"/>
    <w:rsid w:val="00004736"/>
    <w:rsid w:val="0000478B"/>
    <w:rsid w:val="00004BF2"/>
    <w:rsid w:val="000050CE"/>
    <w:rsid w:val="000051C6"/>
    <w:rsid w:val="000055CD"/>
    <w:rsid w:val="000057A9"/>
    <w:rsid w:val="00005E5D"/>
    <w:rsid w:val="000067E1"/>
    <w:rsid w:val="00006EA8"/>
    <w:rsid w:val="00007081"/>
    <w:rsid w:val="000077FB"/>
    <w:rsid w:val="0000796A"/>
    <w:rsid w:val="00007ABB"/>
    <w:rsid w:val="00007B79"/>
    <w:rsid w:val="00007D16"/>
    <w:rsid w:val="00010803"/>
    <w:rsid w:val="00011B48"/>
    <w:rsid w:val="00011B91"/>
    <w:rsid w:val="00012BFB"/>
    <w:rsid w:val="0001391F"/>
    <w:rsid w:val="0001440D"/>
    <w:rsid w:val="000146F3"/>
    <w:rsid w:val="0001508E"/>
    <w:rsid w:val="00015544"/>
    <w:rsid w:val="00015571"/>
    <w:rsid w:val="0001590A"/>
    <w:rsid w:val="00015DB8"/>
    <w:rsid w:val="00015E63"/>
    <w:rsid w:val="000161FE"/>
    <w:rsid w:val="0001631F"/>
    <w:rsid w:val="000164AE"/>
    <w:rsid w:val="00016917"/>
    <w:rsid w:val="000170DB"/>
    <w:rsid w:val="00017669"/>
    <w:rsid w:val="0002023A"/>
    <w:rsid w:val="00020437"/>
    <w:rsid w:val="000210F9"/>
    <w:rsid w:val="00021196"/>
    <w:rsid w:val="00022711"/>
    <w:rsid w:val="00022A25"/>
    <w:rsid w:val="00022BB7"/>
    <w:rsid w:val="00022EA2"/>
    <w:rsid w:val="000231E5"/>
    <w:rsid w:val="000232BD"/>
    <w:rsid w:val="0002360B"/>
    <w:rsid w:val="000248E4"/>
    <w:rsid w:val="000249E8"/>
    <w:rsid w:val="00024A4B"/>
    <w:rsid w:val="00024EF5"/>
    <w:rsid w:val="000254D5"/>
    <w:rsid w:val="000255ED"/>
    <w:rsid w:val="00025759"/>
    <w:rsid w:val="000259D9"/>
    <w:rsid w:val="00025C28"/>
    <w:rsid w:val="00025EB9"/>
    <w:rsid w:val="00026B90"/>
    <w:rsid w:val="00026ECE"/>
    <w:rsid w:val="000273D3"/>
    <w:rsid w:val="000274D2"/>
    <w:rsid w:val="000301DD"/>
    <w:rsid w:val="000307A4"/>
    <w:rsid w:val="000308BB"/>
    <w:rsid w:val="00031108"/>
    <w:rsid w:val="00031EAD"/>
    <w:rsid w:val="00032D40"/>
    <w:rsid w:val="000333BA"/>
    <w:rsid w:val="00033AF6"/>
    <w:rsid w:val="00033BE9"/>
    <w:rsid w:val="00034D70"/>
    <w:rsid w:val="00034FE0"/>
    <w:rsid w:val="00035331"/>
    <w:rsid w:val="00035BF9"/>
    <w:rsid w:val="000364F2"/>
    <w:rsid w:val="00036E3A"/>
    <w:rsid w:val="00036F39"/>
    <w:rsid w:val="00037291"/>
    <w:rsid w:val="00037566"/>
    <w:rsid w:val="00037B16"/>
    <w:rsid w:val="00041CD8"/>
    <w:rsid w:val="0004221D"/>
    <w:rsid w:val="00042263"/>
    <w:rsid w:val="0004247E"/>
    <w:rsid w:val="00042C80"/>
    <w:rsid w:val="00042FB9"/>
    <w:rsid w:val="00043040"/>
    <w:rsid w:val="000437FA"/>
    <w:rsid w:val="000449EA"/>
    <w:rsid w:val="00044AFC"/>
    <w:rsid w:val="00045E84"/>
    <w:rsid w:val="000462DC"/>
    <w:rsid w:val="000465FD"/>
    <w:rsid w:val="00046702"/>
    <w:rsid w:val="00046D85"/>
    <w:rsid w:val="00047092"/>
    <w:rsid w:val="0004742E"/>
    <w:rsid w:val="0004779B"/>
    <w:rsid w:val="0005008B"/>
    <w:rsid w:val="000502A5"/>
    <w:rsid w:val="000509C8"/>
    <w:rsid w:val="00050A4F"/>
    <w:rsid w:val="00051E29"/>
    <w:rsid w:val="00051E75"/>
    <w:rsid w:val="0005260E"/>
    <w:rsid w:val="00052785"/>
    <w:rsid w:val="000529DF"/>
    <w:rsid w:val="00052C12"/>
    <w:rsid w:val="00052EAC"/>
    <w:rsid w:val="00052F27"/>
    <w:rsid w:val="0005394E"/>
    <w:rsid w:val="00054383"/>
    <w:rsid w:val="000548AE"/>
    <w:rsid w:val="00054BBD"/>
    <w:rsid w:val="0005500F"/>
    <w:rsid w:val="00056838"/>
    <w:rsid w:val="00057596"/>
    <w:rsid w:val="000576B6"/>
    <w:rsid w:val="00057DD9"/>
    <w:rsid w:val="00060371"/>
    <w:rsid w:val="00060496"/>
    <w:rsid w:val="00060EC3"/>
    <w:rsid w:val="00060F0D"/>
    <w:rsid w:val="0006133D"/>
    <w:rsid w:val="00061390"/>
    <w:rsid w:val="00061960"/>
    <w:rsid w:val="000623B3"/>
    <w:rsid w:val="000634BE"/>
    <w:rsid w:val="0006351F"/>
    <w:rsid w:val="000635C1"/>
    <w:rsid w:val="0006383B"/>
    <w:rsid w:val="00063A52"/>
    <w:rsid w:val="00063EFD"/>
    <w:rsid w:val="00063FD8"/>
    <w:rsid w:val="000640AD"/>
    <w:rsid w:val="000640BC"/>
    <w:rsid w:val="00064154"/>
    <w:rsid w:val="000643B7"/>
    <w:rsid w:val="000648A3"/>
    <w:rsid w:val="0006572B"/>
    <w:rsid w:val="00065ADF"/>
    <w:rsid w:val="00066432"/>
    <w:rsid w:val="00066B33"/>
    <w:rsid w:val="00066F35"/>
    <w:rsid w:val="00067386"/>
    <w:rsid w:val="00067800"/>
    <w:rsid w:val="00067895"/>
    <w:rsid w:val="000710B9"/>
    <w:rsid w:val="00071686"/>
    <w:rsid w:val="00071AB6"/>
    <w:rsid w:val="00071BAB"/>
    <w:rsid w:val="00073178"/>
    <w:rsid w:val="00073BC9"/>
    <w:rsid w:val="00073E19"/>
    <w:rsid w:val="00074406"/>
    <w:rsid w:val="000753B2"/>
    <w:rsid w:val="0007635B"/>
    <w:rsid w:val="00076409"/>
    <w:rsid w:val="00076DE7"/>
    <w:rsid w:val="00076E2C"/>
    <w:rsid w:val="00076FA4"/>
    <w:rsid w:val="000770D7"/>
    <w:rsid w:val="00077114"/>
    <w:rsid w:val="00077504"/>
    <w:rsid w:val="0008084C"/>
    <w:rsid w:val="00080AF7"/>
    <w:rsid w:val="00080C74"/>
    <w:rsid w:val="00081695"/>
    <w:rsid w:val="00082243"/>
    <w:rsid w:val="00082454"/>
    <w:rsid w:val="00083DBB"/>
    <w:rsid w:val="000842FC"/>
    <w:rsid w:val="000843DC"/>
    <w:rsid w:val="000854C4"/>
    <w:rsid w:val="000855F3"/>
    <w:rsid w:val="00085C15"/>
    <w:rsid w:val="00085EF3"/>
    <w:rsid w:val="000868D4"/>
    <w:rsid w:val="00087654"/>
    <w:rsid w:val="00090660"/>
    <w:rsid w:val="000909E8"/>
    <w:rsid w:val="00091F26"/>
    <w:rsid w:val="000927CB"/>
    <w:rsid w:val="000931EC"/>
    <w:rsid w:val="000934B1"/>
    <w:rsid w:val="000934F5"/>
    <w:rsid w:val="000935EE"/>
    <w:rsid w:val="00093CF4"/>
    <w:rsid w:val="00093D09"/>
    <w:rsid w:val="000941FB"/>
    <w:rsid w:val="00094612"/>
    <w:rsid w:val="00094EA4"/>
    <w:rsid w:val="000952C2"/>
    <w:rsid w:val="000955E5"/>
    <w:rsid w:val="00095D69"/>
    <w:rsid w:val="000968B7"/>
    <w:rsid w:val="00097368"/>
    <w:rsid w:val="00097968"/>
    <w:rsid w:val="00097E34"/>
    <w:rsid w:val="000A0EE1"/>
    <w:rsid w:val="000A1903"/>
    <w:rsid w:val="000A21DB"/>
    <w:rsid w:val="000A2B55"/>
    <w:rsid w:val="000A35DE"/>
    <w:rsid w:val="000A361E"/>
    <w:rsid w:val="000A4143"/>
    <w:rsid w:val="000A52DE"/>
    <w:rsid w:val="000A5377"/>
    <w:rsid w:val="000A5591"/>
    <w:rsid w:val="000A72BD"/>
    <w:rsid w:val="000A7471"/>
    <w:rsid w:val="000A7557"/>
    <w:rsid w:val="000A7A76"/>
    <w:rsid w:val="000B0446"/>
    <w:rsid w:val="000B197C"/>
    <w:rsid w:val="000B2995"/>
    <w:rsid w:val="000B2F40"/>
    <w:rsid w:val="000B384D"/>
    <w:rsid w:val="000B3F06"/>
    <w:rsid w:val="000B3F6C"/>
    <w:rsid w:val="000B3FC0"/>
    <w:rsid w:val="000B409E"/>
    <w:rsid w:val="000B4150"/>
    <w:rsid w:val="000B415E"/>
    <w:rsid w:val="000B49DF"/>
    <w:rsid w:val="000B55A7"/>
    <w:rsid w:val="000B55FA"/>
    <w:rsid w:val="000B67F7"/>
    <w:rsid w:val="000B6909"/>
    <w:rsid w:val="000B6B5E"/>
    <w:rsid w:val="000B6D80"/>
    <w:rsid w:val="000B6EE1"/>
    <w:rsid w:val="000B7056"/>
    <w:rsid w:val="000B7278"/>
    <w:rsid w:val="000B738F"/>
    <w:rsid w:val="000B76AD"/>
    <w:rsid w:val="000C0858"/>
    <w:rsid w:val="000C08C3"/>
    <w:rsid w:val="000C0BC4"/>
    <w:rsid w:val="000C0C95"/>
    <w:rsid w:val="000C110E"/>
    <w:rsid w:val="000C130E"/>
    <w:rsid w:val="000C16B0"/>
    <w:rsid w:val="000C18EA"/>
    <w:rsid w:val="000C18FD"/>
    <w:rsid w:val="000C1E4C"/>
    <w:rsid w:val="000C24C7"/>
    <w:rsid w:val="000C38AD"/>
    <w:rsid w:val="000C51EF"/>
    <w:rsid w:val="000C53DC"/>
    <w:rsid w:val="000C6F75"/>
    <w:rsid w:val="000C7A3C"/>
    <w:rsid w:val="000C7DD1"/>
    <w:rsid w:val="000D036E"/>
    <w:rsid w:val="000D0779"/>
    <w:rsid w:val="000D0AF2"/>
    <w:rsid w:val="000D1064"/>
    <w:rsid w:val="000D1AC5"/>
    <w:rsid w:val="000D1F3C"/>
    <w:rsid w:val="000D1F82"/>
    <w:rsid w:val="000D20EF"/>
    <w:rsid w:val="000D322D"/>
    <w:rsid w:val="000D338B"/>
    <w:rsid w:val="000D3392"/>
    <w:rsid w:val="000D3C28"/>
    <w:rsid w:val="000D446B"/>
    <w:rsid w:val="000D4B26"/>
    <w:rsid w:val="000D4B31"/>
    <w:rsid w:val="000D4B33"/>
    <w:rsid w:val="000D585C"/>
    <w:rsid w:val="000D5F07"/>
    <w:rsid w:val="000D65BC"/>
    <w:rsid w:val="000D6CDD"/>
    <w:rsid w:val="000D72C1"/>
    <w:rsid w:val="000D754B"/>
    <w:rsid w:val="000E14D5"/>
    <w:rsid w:val="000E1633"/>
    <w:rsid w:val="000E1DC1"/>
    <w:rsid w:val="000E20C3"/>
    <w:rsid w:val="000E23B7"/>
    <w:rsid w:val="000E3585"/>
    <w:rsid w:val="000E3859"/>
    <w:rsid w:val="000E3D3F"/>
    <w:rsid w:val="000E5072"/>
    <w:rsid w:val="000E5C32"/>
    <w:rsid w:val="000E5F54"/>
    <w:rsid w:val="000E618E"/>
    <w:rsid w:val="000E61CF"/>
    <w:rsid w:val="000E65D5"/>
    <w:rsid w:val="000E7281"/>
    <w:rsid w:val="000E7335"/>
    <w:rsid w:val="000E73B0"/>
    <w:rsid w:val="000E7625"/>
    <w:rsid w:val="000E7BF0"/>
    <w:rsid w:val="000E7E63"/>
    <w:rsid w:val="000F11B9"/>
    <w:rsid w:val="000F19D7"/>
    <w:rsid w:val="000F40FE"/>
    <w:rsid w:val="000F41AF"/>
    <w:rsid w:val="000F46AA"/>
    <w:rsid w:val="000F4B36"/>
    <w:rsid w:val="000F4F3B"/>
    <w:rsid w:val="000F570C"/>
    <w:rsid w:val="000F5B99"/>
    <w:rsid w:val="000F5F7A"/>
    <w:rsid w:val="000F703C"/>
    <w:rsid w:val="00100225"/>
    <w:rsid w:val="0010025B"/>
    <w:rsid w:val="0010084F"/>
    <w:rsid w:val="001009BE"/>
    <w:rsid w:val="00100A67"/>
    <w:rsid w:val="00100F23"/>
    <w:rsid w:val="00101B92"/>
    <w:rsid w:val="00101C33"/>
    <w:rsid w:val="001021A0"/>
    <w:rsid w:val="00102EE0"/>
    <w:rsid w:val="00102EFB"/>
    <w:rsid w:val="00103106"/>
    <w:rsid w:val="00103477"/>
    <w:rsid w:val="00103B08"/>
    <w:rsid w:val="00104AF5"/>
    <w:rsid w:val="00104AF6"/>
    <w:rsid w:val="00104FFD"/>
    <w:rsid w:val="001058FC"/>
    <w:rsid w:val="00105CAC"/>
    <w:rsid w:val="00106C81"/>
    <w:rsid w:val="00107347"/>
    <w:rsid w:val="0010763D"/>
    <w:rsid w:val="001109C7"/>
    <w:rsid w:val="00110C72"/>
    <w:rsid w:val="00111130"/>
    <w:rsid w:val="0011138E"/>
    <w:rsid w:val="00111420"/>
    <w:rsid w:val="00111439"/>
    <w:rsid w:val="00111919"/>
    <w:rsid w:val="00111D9A"/>
    <w:rsid w:val="00112255"/>
    <w:rsid w:val="001127D2"/>
    <w:rsid w:val="0011295E"/>
    <w:rsid w:val="00113021"/>
    <w:rsid w:val="001131B2"/>
    <w:rsid w:val="00113F99"/>
    <w:rsid w:val="00114319"/>
    <w:rsid w:val="00114AB5"/>
    <w:rsid w:val="00114FCE"/>
    <w:rsid w:val="0011563F"/>
    <w:rsid w:val="00115E94"/>
    <w:rsid w:val="0011603C"/>
    <w:rsid w:val="001165BC"/>
    <w:rsid w:val="00117CAB"/>
    <w:rsid w:val="00117F31"/>
    <w:rsid w:val="001201C7"/>
    <w:rsid w:val="001203C0"/>
    <w:rsid w:val="001207F4"/>
    <w:rsid w:val="001208E1"/>
    <w:rsid w:val="00121962"/>
    <w:rsid w:val="00121F0C"/>
    <w:rsid w:val="00123A4B"/>
    <w:rsid w:val="00123ECF"/>
    <w:rsid w:val="00124835"/>
    <w:rsid w:val="00125A59"/>
    <w:rsid w:val="00125D21"/>
    <w:rsid w:val="00126B48"/>
    <w:rsid w:val="00126ECB"/>
    <w:rsid w:val="00126FE8"/>
    <w:rsid w:val="00127275"/>
    <w:rsid w:val="00127C3D"/>
    <w:rsid w:val="00127DEC"/>
    <w:rsid w:val="00127F91"/>
    <w:rsid w:val="001307F3"/>
    <w:rsid w:val="00130C3E"/>
    <w:rsid w:val="0013161C"/>
    <w:rsid w:val="00131F6D"/>
    <w:rsid w:val="00132D44"/>
    <w:rsid w:val="00132E47"/>
    <w:rsid w:val="00133053"/>
    <w:rsid w:val="0013342A"/>
    <w:rsid w:val="00133870"/>
    <w:rsid w:val="001339F6"/>
    <w:rsid w:val="00133C83"/>
    <w:rsid w:val="00133F17"/>
    <w:rsid w:val="00133F34"/>
    <w:rsid w:val="0013405E"/>
    <w:rsid w:val="0013415B"/>
    <w:rsid w:val="00134B79"/>
    <w:rsid w:val="00134E08"/>
    <w:rsid w:val="0013517E"/>
    <w:rsid w:val="00136150"/>
    <w:rsid w:val="0013707E"/>
    <w:rsid w:val="0013762E"/>
    <w:rsid w:val="0014048D"/>
    <w:rsid w:val="001421B6"/>
    <w:rsid w:val="00142822"/>
    <w:rsid w:val="0014304B"/>
    <w:rsid w:val="0014334F"/>
    <w:rsid w:val="00143511"/>
    <w:rsid w:val="001438E7"/>
    <w:rsid w:val="00143CF5"/>
    <w:rsid w:val="001442E0"/>
    <w:rsid w:val="0014452F"/>
    <w:rsid w:val="00144A8F"/>
    <w:rsid w:val="0014502E"/>
    <w:rsid w:val="00145070"/>
    <w:rsid w:val="0014528B"/>
    <w:rsid w:val="00145397"/>
    <w:rsid w:val="001456E5"/>
    <w:rsid w:val="001458BE"/>
    <w:rsid w:val="00145DBE"/>
    <w:rsid w:val="00145F82"/>
    <w:rsid w:val="00146CEB"/>
    <w:rsid w:val="00146CF0"/>
    <w:rsid w:val="00146F84"/>
    <w:rsid w:val="0014718D"/>
    <w:rsid w:val="001472EA"/>
    <w:rsid w:val="00147C38"/>
    <w:rsid w:val="00150590"/>
    <w:rsid w:val="00150D14"/>
    <w:rsid w:val="00150DAA"/>
    <w:rsid w:val="00151A73"/>
    <w:rsid w:val="00151F70"/>
    <w:rsid w:val="001526AA"/>
    <w:rsid w:val="00152BEA"/>
    <w:rsid w:val="00152D6E"/>
    <w:rsid w:val="00152DF7"/>
    <w:rsid w:val="00153728"/>
    <w:rsid w:val="00153768"/>
    <w:rsid w:val="001544CF"/>
    <w:rsid w:val="00154B8D"/>
    <w:rsid w:val="00154CA2"/>
    <w:rsid w:val="001559DA"/>
    <w:rsid w:val="00155FA1"/>
    <w:rsid w:val="00156075"/>
    <w:rsid w:val="0015627A"/>
    <w:rsid w:val="00156729"/>
    <w:rsid w:val="001600C6"/>
    <w:rsid w:val="0016021D"/>
    <w:rsid w:val="00160707"/>
    <w:rsid w:val="001608E8"/>
    <w:rsid w:val="001616EE"/>
    <w:rsid w:val="00161D15"/>
    <w:rsid w:val="00161E39"/>
    <w:rsid w:val="001620B2"/>
    <w:rsid w:val="001620B4"/>
    <w:rsid w:val="001627F9"/>
    <w:rsid w:val="00162A1C"/>
    <w:rsid w:val="00162F35"/>
    <w:rsid w:val="0016338D"/>
    <w:rsid w:val="00163B6F"/>
    <w:rsid w:val="00163F42"/>
    <w:rsid w:val="0016414D"/>
    <w:rsid w:val="0016433A"/>
    <w:rsid w:val="00164703"/>
    <w:rsid w:val="00164C87"/>
    <w:rsid w:val="00164CE7"/>
    <w:rsid w:val="001653BC"/>
    <w:rsid w:val="0016558F"/>
    <w:rsid w:val="00165591"/>
    <w:rsid w:val="001661AE"/>
    <w:rsid w:val="00166C5B"/>
    <w:rsid w:val="001675C0"/>
    <w:rsid w:val="00167AB0"/>
    <w:rsid w:val="0017020E"/>
    <w:rsid w:val="0017060F"/>
    <w:rsid w:val="001710B3"/>
    <w:rsid w:val="0017145A"/>
    <w:rsid w:val="00171B94"/>
    <w:rsid w:val="0017259B"/>
    <w:rsid w:val="00172F7B"/>
    <w:rsid w:val="00172FAB"/>
    <w:rsid w:val="001731C0"/>
    <w:rsid w:val="0017354F"/>
    <w:rsid w:val="00173C4B"/>
    <w:rsid w:val="00174F21"/>
    <w:rsid w:val="001759AA"/>
    <w:rsid w:val="00175D87"/>
    <w:rsid w:val="0017623C"/>
    <w:rsid w:val="001764EE"/>
    <w:rsid w:val="001767F1"/>
    <w:rsid w:val="00176ECC"/>
    <w:rsid w:val="001771E6"/>
    <w:rsid w:val="00177489"/>
    <w:rsid w:val="00177529"/>
    <w:rsid w:val="00180B07"/>
    <w:rsid w:val="00180C25"/>
    <w:rsid w:val="001822AD"/>
    <w:rsid w:val="0018253A"/>
    <w:rsid w:val="001826DE"/>
    <w:rsid w:val="00182D6D"/>
    <w:rsid w:val="00182E59"/>
    <w:rsid w:val="00185190"/>
    <w:rsid w:val="0018546B"/>
    <w:rsid w:val="00185471"/>
    <w:rsid w:val="001855E9"/>
    <w:rsid w:val="00185B5A"/>
    <w:rsid w:val="00186AF8"/>
    <w:rsid w:val="00186D4B"/>
    <w:rsid w:val="0018724D"/>
    <w:rsid w:val="001879CE"/>
    <w:rsid w:val="001902B8"/>
    <w:rsid w:val="00190AE8"/>
    <w:rsid w:val="00190EB8"/>
    <w:rsid w:val="00191469"/>
    <w:rsid w:val="00191725"/>
    <w:rsid w:val="0019227C"/>
    <w:rsid w:val="001930DF"/>
    <w:rsid w:val="00193169"/>
    <w:rsid w:val="0019466E"/>
    <w:rsid w:val="00195084"/>
    <w:rsid w:val="00195234"/>
    <w:rsid w:val="00195275"/>
    <w:rsid w:val="0019598F"/>
    <w:rsid w:val="00196255"/>
    <w:rsid w:val="0019731C"/>
    <w:rsid w:val="001A0022"/>
    <w:rsid w:val="001A0595"/>
    <w:rsid w:val="001A0826"/>
    <w:rsid w:val="001A0F38"/>
    <w:rsid w:val="001A11B4"/>
    <w:rsid w:val="001A1232"/>
    <w:rsid w:val="001A136A"/>
    <w:rsid w:val="001A1A1A"/>
    <w:rsid w:val="001A299D"/>
    <w:rsid w:val="001A2E22"/>
    <w:rsid w:val="001A398B"/>
    <w:rsid w:val="001A3DB4"/>
    <w:rsid w:val="001A4603"/>
    <w:rsid w:val="001A4E0A"/>
    <w:rsid w:val="001A5127"/>
    <w:rsid w:val="001A5A21"/>
    <w:rsid w:val="001A61A4"/>
    <w:rsid w:val="001A693A"/>
    <w:rsid w:val="001A6CE2"/>
    <w:rsid w:val="001A70D5"/>
    <w:rsid w:val="001A784A"/>
    <w:rsid w:val="001A799C"/>
    <w:rsid w:val="001A7EEE"/>
    <w:rsid w:val="001B0862"/>
    <w:rsid w:val="001B089B"/>
    <w:rsid w:val="001B1148"/>
    <w:rsid w:val="001B126F"/>
    <w:rsid w:val="001B1693"/>
    <w:rsid w:val="001B278C"/>
    <w:rsid w:val="001B2D34"/>
    <w:rsid w:val="001B46DD"/>
    <w:rsid w:val="001B4C32"/>
    <w:rsid w:val="001B554B"/>
    <w:rsid w:val="001B575F"/>
    <w:rsid w:val="001B5CD1"/>
    <w:rsid w:val="001B602C"/>
    <w:rsid w:val="001B6B67"/>
    <w:rsid w:val="001C0211"/>
    <w:rsid w:val="001C02E9"/>
    <w:rsid w:val="001C1AA7"/>
    <w:rsid w:val="001C1AB0"/>
    <w:rsid w:val="001C26DB"/>
    <w:rsid w:val="001C2AA7"/>
    <w:rsid w:val="001C2AE5"/>
    <w:rsid w:val="001C2E62"/>
    <w:rsid w:val="001C2F6D"/>
    <w:rsid w:val="001C4376"/>
    <w:rsid w:val="001C4412"/>
    <w:rsid w:val="001C487F"/>
    <w:rsid w:val="001C48D4"/>
    <w:rsid w:val="001C5129"/>
    <w:rsid w:val="001C5ABD"/>
    <w:rsid w:val="001C5AE6"/>
    <w:rsid w:val="001C5E6F"/>
    <w:rsid w:val="001C5FDA"/>
    <w:rsid w:val="001C6082"/>
    <w:rsid w:val="001C6433"/>
    <w:rsid w:val="001C6A11"/>
    <w:rsid w:val="001C6B86"/>
    <w:rsid w:val="001C7961"/>
    <w:rsid w:val="001C7AA9"/>
    <w:rsid w:val="001C7F13"/>
    <w:rsid w:val="001D0C87"/>
    <w:rsid w:val="001D137B"/>
    <w:rsid w:val="001D1599"/>
    <w:rsid w:val="001D1D8B"/>
    <w:rsid w:val="001D26F6"/>
    <w:rsid w:val="001D2A1C"/>
    <w:rsid w:val="001D2A90"/>
    <w:rsid w:val="001D2F5A"/>
    <w:rsid w:val="001D3432"/>
    <w:rsid w:val="001D41D1"/>
    <w:rsid w:val="001D46EB"/>
    <w:rsid w:val="001D5F03"/>
    <w:rsid w:val="001D6B4E"/>
    <w:rsid w:val="001D749A"/>
    <w:rsid w:val="001D769C"/>
    <w:rsid w:val="001D7700"/>
    <w:rsid w:val="001E01D5"/>
    <w:rsid w:val="001E0398"/>
    <w:rsid w:val="001E081E"/>
    <w:rsid w:val="001E1043"/>
    <w:rsid w:val="001E1FEF"/>
    <w:rsid w:val="001E2039"/>
    <w:rsid w:val="001E4481"/>
    <w:rsid w:val="001E521A"/>
    <w:rsid w:val="001E5249"/>
    <w:rsid w:val="001E5508"/>
    <w:rsid w:val="001E6332"/>
    <w:rsid w:val="001E66FA"/>
    <w:rsid w:val="001E6D9F"/>
    <w:rsid w:val="001E749A"/>
    <w:rsid w:val="001F0008"/>
    <w:rsid w:val="001F0246"/>
    <w:rsid w:val="001F04F4"/>
    <w:rsid w:val="001F0AB2"/>
    <w:rsid w:val="001F0AE0"/>
    <w:rsid w:val="001F156B"/>
    <w:rsid w:val="001F1CCC"/>
    <w:rsid w:val="001F1D6F"/>
    <w:rsid w:val="001F2B82"/>
    <w:rsid w:val="001F3774"/>
    <w:rsid w:val="001F3D76"/>
    <w:rsid w:val="001F3FE1"/>
    <w:rsid w:val="001F436C"/>
    <w:rsid w:val="001F454F"/>
    <w:rsid w:val="001F4A78"/>
    <w:rsid w:val="001F4A8E"/>
    <w:rsid w:val="001F4B6D"/>
    <w:rsid w:val="001F526C"/>
    <w:rsid w:val="001F575E"/>
    <w:rsid w:val="001F5912"/>
    <w:rsid w:val="001F59B8"/>
    <w:rsid w:val="001F5DE0"/>
    <w:rsid w:val="001F6077"/>
    <w:rsid w:val="001F6AB5"/>
    <w:rsid w:val="001F6C8F"/>
    <w:rsid w:val="001F764F"/>
    <w:rsid w:val="002010E7"/>
    <w:rsid w:val="0020110F"/>
    <w:rsid w:val="00201AA5"/>
    <w:rsid w:val="00201CF7"/>
    <w:rsid w:val="002021A8"/>
    <w:rsid w:val="00202449"/>
    <w:rsid w:val="0020276D"/>
    <w:rsid w:val="00202A72"/>
    <w:rsid w:val="00202DDA"/>
    <w:rsid w:val="002035A2"/>
    <w:rsid w:val="0020389E"/>
    <w:rsid w:val="002039A7"/>
    <w:rsid w:val="00203B4C"/>
    <w:rsid w:val="0020413F"/>
    <w:rsid w:val="00204978"/>
    <w:rsid w:val="00204E75"/>
    <w:rsid w:val="0020500C"/>
    <w:rsid w:val="00205566"/>
    <w:rsid w:val="00205A29"/>
    <w:rsid w:val="00205ADF"/>
    <w:rsid w:val="00206058"/>
    <w:rsid w:val="00206F71"/>
    <w:rsid w:val="0020764F"/>
    <w:rsid w:val="00207AE7"/>
    <w:rsid w:val="00210406"/>
    <w:rsid w:val="00210CA5"/>
    <w:rsid w:val="002114F8"/>
    <w:rsid w:val="00211E09"/>
    <w:rsid w:val="002121E2"/>
    <w:rsid w:val="00212255"/>
    <w:rsid w:val="0021233E"/>
    <w:rsid w:val="00212809"/>
    <w:rsid w:val="00212A65"/>
    <w:rsid w:val="0021318B"/>
    <w:rsid w:val="00213796"/>
    <w:rsid w:val="00213B1E"/>
    <w:rsid w:val="00214563"/>
    <w:rsid w:val="00214678"/>
    <w:rsid w:val="00214ADA"/>
    <w:rsid w:val="00214CDE"/>
    <w:rsid w:val="002160FD"/>
    <w:rsid w:val="0021621C"/>
    <w:rsid w:val="00216403"/>
    <w:rsid w:val="002167F4"/>
    <w:rsid w:val="00216D16"/>
    <w:rsid w:val="00216E19"/>
    <w:rsid w:val="0022089A"/>
    <w:rsid w:val="00220CEB"/>
    <w:rsid w:val="00220ECE"/>
    <w:rsid w:val="00221252"/>
    <w:rsid w:val="00221444"/>
    <w:rsid w:val="00221446"/>
    <w:rsid w:val="00222AD6"/>
    <w:rsid w:val="00222C19"/>
    <w:rsid w:val="00222DB8"/>
    <w:rsid w:val="00223013"/>
    <w:rsid w:val="0022365C"/>
    <w:rsid w:val="00223E89"/>
    <w:rsid w:val="00224E58"/>
    <w:rsid w:val="00224F3E"/>
    <w:rsid w:val="0022517F"/>
    <w:rsid w:val="0022527D"/>
    <w:rsid w:val="00225994"/>
    <w:rsid w:val="002262AC"/>
    <w:rsid w:val="0022659D"/>
    <w:rsid w:val="00226796"/>
    <w:rsid w:val="00226AAC"/>
    <w:rsid w:val="0022708D"/>
    <w:rsid w:val="00227447"/>
    <w:rsid w:val="00227F94"/>
    <w:rsid w:val="002304A8"/>
    <w:rsid w:val="00230F96"/>
    <w:rsid w:val="00231097"/>
    <w:rsid w:val="002311E7"/>
    <w:rsid w:val="002318FA"/>
    <w:rsid w:val="00232F1C"/>
    <w:rsid w:val="0023369F"/>
    <w:rsid w:val="00233875"/>
    <w:rsid w:val="002349F9"/>
    <w:rsid w:val="00234A0F"/>
    <w:rsid w:val="0023525B"/>
    <w:rsid w:val="002354F2"/>
    <w:rsid w:val="00235913"/>
    <w:rsid w:val="002359F9"/>
    <w:rsid w:val="0023606A"/>
    <w:rsid w:val="002365A5"/>
    <w:rsid w:val="002372CC"/>
    <w:rsid w:val="002376DE"/>
    <w:rsid w:val="002379CE"/>
    <w:rsid w:val="002403A2"/>
    <w:rsid w:val="002404F0"/>
    <w:rsid w:val="00240B5F"/>
    <w:rsid w:val="00240BA2"/>
    <w:rsid w:val="00241136"/>
    <w:rsid w:val="00241705"/>
    <w:rsid w:val="002418BC"/>
    <w:rsid w:val="00241C06"/>
    <w:rsid w:val="00241D2C"/>
    <w:rsid w:val="00241EA0"/>
    <w:rsid w:val="002425D4"/>
    <w:rsid w:val="002428E8"/>
    <w:rsid w:val="0024333A"/>
    <w:rsid w:val="00243703"/>
    <w:rsid w:val="00243BBF"/>
    <w:rsid w:val="002446BF"/>
    <w:rsid w:val="00244B44"/>
    <w:rsid w:val="00244D17"/>
    <w:rsid w:val="00244DFB"/>
    <w:rsid w:val="00245095"/>
    <w:rsid w:val="00245238"/>
    <w:rsid w:val="0024536E"/>
    <w:rsid w:val="002456CB"/>
    <w:rsid w:val="002468FD"/>
    <w:rsid w:val="0024691C"/>
    <w:rsid w:val="00246C63"/>
    <w:rsid w:val="00246D1F"/>
    <w:rsid w:val="0024769F"/>
    <w:rsid w:val="00247962"/>
    <w:rsid w:val="0025036F"/>
    <w:rsid w:val="00250F0E"/>
    <w:rsid w:val="002522F5"/>
    <w:rsid w:val="00252926"/>
    <w:rsid w:val="00252A16"/>
    <w:rsid w:val="00252C95"/>
    <w:rsid w:val="00253D66"/>
    <w:rsid w:val="0025424F"/>
    <w:rsid w:val="00254A08"/>
    <w:rsid w:val="002558B7"/>
    <w:rsid w:val="002559FA"/>
    <w:rsid w:val="002564EF"/>
    <w:rsid w:val="002567F5"/>
    <w:rsid w:val="00256C2F"/>
    <w:rsid w:val="00256F0C"/>
    <w:rsid w:val="00256F0F"/>
    <w:rsid w:val="00256F7A"/>
    <w:rsid w:val="002570FD"/>
    <w:rsid w:val="0025726C"/>
    <w:rsid w:val="002572EC"/>
    <w:rsid w:val="00257466"/>
    <w:rsid w:val="002605DE"/>
    <w:rsid w:val="00260B43"/>
    <w:rsid w:val="00261133"/>
    <w:rsid w:val="002611FB"/>
    <w:rsid w:val="00261D3F"/>
    <w:rsid w:val="00261F1C"/>
    <w:rsid w:val="002623CE"/>
    <w:rsid w:val="002624B8"/>
    <w:rsid w:val="00263766"/>
    <w:rsid w:val="002638FE"/>
    <w:rsid w:val="0026398A"/>
    <w:rsid w:val="0026430A"/>
    <w:rsid w:val="00264367"/>
    <w:rsid w:val="002645DF"/>
    <w:rsid w:val="002648F6"/>
    <w:rsid w:val="00265483"/>
    <w:rsid w:val="002654DC"/>
    <w:rsid w:val="00265BAA"/>
    <w:rsid w:val="0026699E"/>
    <w:rsid w:val="00266D07"/>
    <w:rsid w:val="00266DC9"/>
    <w:rsid w:val="00267BC2"/>
    <w:rsid w:val="002708F0"/>
    <w:rsid w:val="002711FC"/>
    <w:rsid w:val="00271DE7"/>
    <w:rsid w:val="00271FF1"/>
    <w:rsid w:val="00272CC1"/>
    <w:rsid w:val="00273601"/>
    <w:rsid w:val="00273A4F"/>
    <w:rsid w:val="00274111"/>
    <w:rsid w:val="002743F1"/>
    <w:rsid w:val="00275CAD"/>
    <w:rsid w:val="0027683D"/>
    <w:rsid w:val="00277009"/>
    <w:rsid w:val="002772F7"/>
    <w:rsid w:val="00277724"/>
    <w:rsid w:val="00277809"/>
    <w:rsid w:val="0028008E"/>
    <w:rsid w:val="002828B7"/>
    <w:rsid w:val="00282F09"/>
    <w:rsid w:val="0028333A"/>
    <w:rsid w:val="00283542"/>
    <w:rsid w:val="00283E14"/>
    <w:rsid w:val="002842EF"/>
    <w:rsid w:val="00284503"/>
    <w:rsid w:val="00284FA8"/>
    <w:rsid w:val="00285599"/>
    <w:rsid w:val="002864AF"/>
    <w:rsid w:val="00286D1D"/>
    <w:rsid w:val="002877D4"/>
    <w:rsid w:val="002901D1"/>
    <w:rsid w:val="00290483"/>
    <w:rsid w:val="002915E0"/>
    <w:rsid w:val="0029160C"/>
    <w:rsid w:val="002920BD"/>
    <w:rsid w:val="0029288A"/>
    <w:rsid w:val="002929C0"/>
    <w:rsid w:val="00293698"/>
    <w:rsid w:val="002936D4"/>
    <w:rsid w:val="002939D5"/>
    <w:rsid w:val="00293B0B"/>
    <w:rsid w:val="00293BC6"/>
    <w:rsid w:val="00293EA3"/>
    <w:rsid w:val="00293F6D"/>
    <w:rsid w:val="002942A4"/>
    <w:rsid w:val="002945FB"/>
    <w:rsid w:val="00295286"/>
    <w:rsid w:val="00295540"/>
    <w:rsid w:val="002956C4"/>
    <w:rsid w:val="00295720"/>
    <w:rsid w:val="00295A24"/>
    <w:rsid w:val="00295B19"/>
    <w:rsid w:val="00295B3F"/>
    <w:rsid w:val="00295E81"/>
    <w:rsid w:val="0029762E"/>
    <w:rsid w:val="0029773E"/>
    <w:rsid w:val="002A009A"/>
    <w:rsid w:val="002A00AF"/>
    <w:rsid w:val="002A0345"/>
    <w:rsid w:val="002A0474"/>
    <w:rsid w:val="002A0619"/>
    <w:rsid w:val="002A0D88"/>
    <w:rsid w:val="002A1890"/>
    <w:rsid w:val="002A1D6E"/>
    <w:rsid w:val="002A1DED"/>
    <w:rsid w:val="002A2123"/>
    <w:rsid w:val="002A2B26"/>
    <w:rsid w:val="002A2C61"/>
    <w:rsid w:val="002A33B6"/>
    <w:rsid w:val="002A352E"/>
    <w:rsid w:val="002A3555"/>
    <w:rsid w:val="002A3CBE"/>
    <w:rsid w:val="002A42BC"/>
    <w:rsid w:val="002A451F"/>
    <w:rsid w:val="002A463F"/>
    <w:rsid w:val="002A4677"/>
    <w:rsid w:val="002A4A4C"/>
    <w:rsid w:val="002A5E39"/>
    <w:rsid w:val="002A72B7"/>
    <w:rsid w:val="002A7614"/>
    <w:rsid w:val="002A7EF6"/>
    <w:rsid w:val="002B079D"/>
    <w:rsid w:val="002B0D09"/>
    <w:rsid w:val="002B0D7E"/>
    <w:rsid w:val="002B1286"/>
    <w:rsid w:val="002B1897"/>
    <w:rsid w:val="002B308F"/>
    <w:rsid w:val="002B3140"/>
    <w:rsid w:val="002B331B"/>
    <w:rsid w:val="002B4818"/>
    <w:rsid w:val="002B4F42"/>
    <w:rsid w:val="002B5408"/>
    <w:rsid w:val="002B54B6"/>
    <w:rsid w:val="002B5660"/>
    <w:rsid w:val="002B6447"/>
    <w:rsid w:val="002B670A"/>
    <w:rsid w:val="002B6767"/>
    <w:rsid w:val="002B6A69"/>
    <w:rsid w:val="002B7256"/>
    <w:rsid w:val="002B778A"/>
    <w:rsid w:val="002C0646"/>
    <w:rsid w:val="002C0799"/>
    <w:rsid w:val="002C09F0"/>
    <w:rsid w:val="002C14DC"/>
    <w:rsid w:val="002C18F6"/>
    <w:rsid w:val="002C2B5B"/>
    <w:rsid w:val="002C2B6E"/>
    <w:rsid w:val="002C2ED9"/>
    <w:rsid w:val="002C32C0"/>
    <w:rsid w:val="002C34FF"/>
    <w:rsid w:val="002C3BE9"/>
    <w:rsid w:val="002C458A"/>
    <w:rsid w:val="002C4B0D"/>
    <w:rsid w:val="002C4D6E"/>
    <w:rsid w:val="002C4D78"/>
    <w:rsid w:val="002C518A"/>
    <w:rsid w:val="002C5264"/>
    <w:rsid w:val="002C666C"/>
    <w:rsid w:val="002C6970"/>
    <w:rsid w:val="002C71EE"/>
    <w:rsid w:val="002C7668"/>
    <w:rsid w:val="002D005D"/>
    <w:rsid w:val="002D23E0"/>
    <w:rsid w:val="002D2B4D"/>
    <w:rsid w:val="002D2E01"/>
    <w:rsid w:val="002D36CA"/>
    <w:rsid w:val="002D3A4E"/>
    <w:rsid w:val="002D44C5"/>
    <w:rsid w:val="002D49E1"/>
    <w:rsid w:val="002D4A56"/>
    <w:rsid w:val="002D4B40"/>
    <w:rsid w:val="002D5989"/>
    <w:rsid w:val="002D5E79"/>
    <w:rsid w:val="002D5ECB"/>
    <w:rsid w:val="002D7B4F"/>
    <w:rsid w:val="002E0658"/>
    <w:rsid w:val="002E0B62"/>
    <w:rsid w:val="002E0E3A"/>
    <w:rsid w:val="002E1649"/>
    <w:rsid w:val="002E182D"/>
    <w:rsid w:val="002E1D9B"/>
    <w:rsid w:val="002E1F93"/>
    <w:rsid w:val="002E2170"/>
    <w:rsid w:val="002E2635"/>
    <w:rsid w:val="002E2791"/>
    <w:rsid w:val="002E39FA"/>
    <w:rsid w:val="002E43A2"/>
    <w:rsid w:val="002E4900"/>
    <w:rsid w:val="002E4908"/>
    <w:rsid w:val="002E4C93"/>
    <w:rsid w:val="002E4D33"/>
    <w:rsid w:val="002E567A"/>
    <w:rsid w:val="002E5994"/>
    <w:rsid w:val="002E648F"/>
    <w:rsid w:val="002E66F2"/>
    <w:rsid w:val="002E7985"/>
    <w:rsid w:val="002F0141"/>
    <w:rsid w:val="002F1303"/>
    <w:rsid w:val="002F1789"/>
    <w:rsid w:val="002F2342"/>
    <w:rsid w:val="002F2699"/>
    <w:rsid w:val="002F314B"/>
    <w:rsid w:val="002F395B"/>
    <w:rsid w:val="002F3BF9"/>
    <w:rsid w:val="002F41A1"/>
    <w:rsid w:val="002F41E9"/>
    <w:rsid w:val="002F44D0"/>
    <w:rsid w:val="002F48A7"/>
    <w:rsid w:val="002F4DB0"/>
    <w:rsid w:val="002F51F4"/>
    <w:rsid w:val="002F53F1"/>
    <w:rsid w:val="002F5556"/>
    <w:rsid w:val="002F55B8"/>
    <w:rsid w:val="002F5885"/>
    <w:rsid w:val="002F599A"/>
    <w:rsid w:val="002F61A7"/>
    <w:rsid w:val="002F78E5"/>
    <w:rsid w:val="003002D5"/>
    <w:rsid w:val="0030038B"/>
    <w:rsid w:val="00300F54"/>
    <w:rsid w:val="00300FF1"/>
    <w:rsid w:val="003016F0"/>
    <w:rsid w:val="00301BB3"/>
    <w:rsid w:val="00301BCF"/>
    <w:rsid w:val="00301D72"/>
    <w:rsid w:val="00302511"/>
    <w:rsid w:val="0030254F"/>
    <w:rsid w:val="00302BF0"/>
    <w:rsid w:val="00302D0A"/>
    <w:rsid w:val="00302EA8"/>
    <w:rsid w:val="003031B5"/>
    <w:rsid w:val="0030388B"/>
    <w:rsid w:val="00303CED"/>
    <w:rsid w:val="00303D4C"/>
    <w:rsid w:val="003043F1"/>
    <w:rsid w:val="00304E26"/>
    <w:rsid w:val="003050E1"/>
    <w:rsid w:val="00305B29"/>
    <w:rsid w:val="00305FBC"/>
    <w:rsid w:val="00306369"/>
    <w:rsid w:val="0030662D"/>
    <w:rsid w:val="00306819"/>
    <w:rsid w:val="003069CD"/>
    <w:rsid w:val="00306D72"/>
    <w:rsid w:val="00307B42"/>
    <w:rsid w:val="00307EB5"/>
    <w:rsid w:val="003100C5"/>
    <w:rsid w:val="00311A77"/>
    <w:rsid w:val="00311D73"/>
    <w:rsid w:val="0031223C"/>
    <w:rsid w:val="00312562"/>
    <w:rsid w:val="00312B4D"/>
    <w:rsid w:val="00312BBC"/>
    <w:rsid w:val="003137EC"/>
    <w:rsid w:val="00313E91"/>
    <w:rsid w:val="00314B14"/>
    <w:rsid w:val="00315669"/>
    <w:rsid w:val="00315765"/>
    <w:rsid w:val="0031624B"/>
    <w:rsid w:val="00316CBA"/>
    <w:rsid w:val="00317376"/>
    <w:rsid w:val="00317620"/>
    <w:rsid w:val="00317E12"/>
    <w:rsid w:val="00317E1B"/>
    <w:rsid w:val="00317E3B"/>
    <w:rsid w:val="00320399"/>
    <w:rsid w:val="00320E4B"/>
    <w:rsid w:val="003210B5"/>
    <w:rsid w:val="003215E1"/>
    <w:rsid w:val="003217DB"/>
    <w:rsid w:val="00321CFE"/>
    <w:rsid w:val="00321E91"/>
    <w:rsid w:val="00322975"/>
    <w:rsid w:val="00322DCF"/>
    <w:rsid w:val="00323087"/>
    <w:rsid w:val="00323971"/>
    <w:rsid w:val="00323AFC"/>
    <w:rsid w:val="00324366"/>
    <w:rsid w:val="003249B4"/>
    <w:rsid w:val="00324AD2"/>
    <w:rsid w:val="00324C84"/>
    <w:rsid w:val="003254F5"/>
    <w:rsid w:val="00325527"/>
    <w:rsid w:val="00325775"/>
    <w:rsid w:val="00325A8F"/>
    <w:rsid w:val="003262C1"/>
    <w:rsid w:val="00326C38"/>
    <w:rsid w:val="003300BE"/>
    <w:rsid w:val="00330531"/>
    <w:rsid w:val="00331189"/>
    <w:rsid w:val="003311B7"/>
    <w:rsid w:val="00331677"/>
    <w:rsid w:val="003319AA"/>
    <w:rsid w:val="00332D75"/>
    <w:rsid w:val="003330C0"/>
    <w:rsid w:val="00333842"/>
    <w:rsid w:val="003346AB"/>
    <w:rsid w:val="00334810"/>
    <w:rsid w:val="00334A19"/>
    <w:rsid w:val="00334D7E"/>
    <w:rsid w:val="003351B0"/>
    <w:rsid w:val="003352A0"/>
    <w:rsid w:val="00335321"/>
    <w:rsid w:val="00336F11"/>
    <w:rsid w:val="00336F5B"/>
    <w:rsid w:val="00337844"/>
    <w:rsid w:val="00340D7B"/>
    <w:rsid w:val="00340F78"/>
    <w:rsid w:val="00341114"/>
    <w:rsid w:val="00341996"/>
    <w:rsid w:val="00341A5B"/>
    <w:rsid w:val="00341D8E"/>
    <w:rsid w:val="003422D6"/>
    <w:rsid w:val="0034230F"/>
    <w:rsid w:val="00343BE5"/>
    <w:rsid w:val="00343C21"/>
    <w:rsid w:val="003440FD"/>
    <w:rsid w:val="00346A03"/>
    <w:rsid w:val="0034724F"/>
    <w:rsid w:val="00350547"/>
    <w:rsid w:val="00350CEA"/>
    <w:rsid w:val="0035106C"/>
    <w:rsid w:val="003522A5"/>
    <w:rsid w:val="003536BF"/>
    <w:rsid w:val="00353F23"/>
    <w:rsid w:val="00354609"/>
    <w:rsid w:val="00354731"/>
    <w:rsid w:val="0035498F"/>
    <w:rsid w:val="00354992"/>
    <w:rsid w:val="00355101"/>
    <w:rsid w:val="0035533F"/>
    <w:rsid w:val="00355708"/>
    <w:rsid w:val="003558C1"/>
    <w:rsid w:val="00355998"/>
    <w:rsid w:val="00356114"/>
    <w:rsid w:val="00356147"/>
    <w:rsid w:val="00356528"/>
    <w:rsid w:val="00356A83"/>
    <w:rsid w:val="00356B24"/>
    <w:rsid w:val="00356E6D"/>
    <w:rsid w:val="00357A51"/>
    <w:rsid w:val="00357E72"/>
    <w:rsid w:val="003604D6"/>
    <w:rsid w:val="003608BB"/>
    <w:rsid w:val="00360EF4"/>
    <w:rsid w:val="00361089"/>
    <w:rsid w:val="00361E01"/>
    <w:rsid w:val="00362014"/>
    <w:rsid w:val="0036246E"/>
    <w:rsid w:val="00362509"/>
    <w:rsid w:val="00362782"/>
    <w:rsid w:val="003633A2"/>
    <w:rsid w:val="003635F7"/>
    <w:rsid w:val="00364704"/>
    <w:rsid w:val="00364ECF"/>
    <w:rsid w:val="00364EED"/>
    <w:rsid w:val="0036625A"/>
    <w:rsid w:val="00366313"/>
    <w:rsid w:val="0036673B"/>
    <w:rsid w:val="00366D5A"/>
    <w:rsid w:val="00366E2D"/>
    <w:rsid w:val="00366FA0"/>
    <w:rsid w:val="00367121"/>
    <w:rsid w:val="003675CE"/>
    <w:rsid w:val="00367BDB"/>
    <w:rsid w:val="00370D09"/>
    <w:rsid w:val="00371A2A"/>
    <w:rsid w:val="0037286F"/>
    <w:rsid w:val="0037310E"/>
    <w:rsid w:val="003732EA"/>
    <w:rsid w:val="003736B1"/>
    <w:rsid w:val="003757C8"/>
    <w:rsid w:val="00376708"/>
    <w:rsid w:val="00376732"/>
    <w:rsid w:val="0037699F"/>
    <w:rsid w:val="00377052"/>
    <w:rsid w:val="00377897"/>
    <w:rsid w:val="0038056F"/>
    <w:rsid w:val="0038093B"/>
    <w:rsid w:val="0038138A"/>
    <w:rsid w:val="003819AC"/>
    <w:rsid w:val="00381C51"/>
    <w:rsid w:val="0038205A"/>
    <w:rsid w:val="00382D83"/>
    <w:rsid w:val="003832D3"/>
    <w:rsid w:val="00383435"/>
    <w:rsid w:val="00383549"/>
    <w:rsid w:val="0038355A"/>
    <w:rsid w:val="00384BE0"/>
    <w:rsid w:val="0038513E"/>
    <w:rsid w:val="0038525C"/>
    <w:rsid w:val="003865C6"/>
    <w:rsid w:val="00386E59"/>
    <w:rsid w:val="00387AB2"/>
    <w:rsid w:val="0039028A"/>
    <w:rsid w:val="003913D8"/>
    <w:rsid w:val="00391A83"/>
    <w:rsid w:val="00391E27"/>
    <w:rsid w:val="00391ECF"/>
    <w:rsid w:val="003927FA"/>
    <w:rsid w:val="00392B83"/>
    <w:rsid w:val="00392EFD"/>
    <w:rsid w:val="00393205"/>
    <w:rsid w:val="003932AA"/>
    <w:rsid w:val="00393302"/>
    <w:rsid w:val="00393BCC"/>
    <w:rsid w:val="00394018"/>
    <w:rsid w:val="00395E89"/>
    <w:rsid w:val="00396148"/>
    <w:rsid w:val="00396157"/>
    <w:rsid w:val="003965F7"/>
    <w:rsid w:val="00396C5A"/>
    <w:rsid w:val="003971F8"/>
    <w:rsid w:val="0039756A"/>
    <w:rsid w:val="003975B4"/>
    <w:rsid w:val="00397976"/>
    <w:rsid w:val="00397A05"/>
    <w:rsid w:val="003A0241"/>
    <w:rsid w:val="003A07D9"/>
    <w:rsid w:val="003A0917"/>
    <w:rsid w:val="003A11D2"/>
    <w:rsid w:val="003A30BE"/>
    <w:rsid w:val="003A31A5"/>
    <w:rsid w:val="003A558E"/>
    <w:rsid w:val="003A5CE6"/>
    <w:rsid w:val="003A614B"/>
    <w:rsid w:val="003A6299"/>
    <w:rsid w:val="003A65AF"/>
    <w:rsid w:val="003A6DAA"/>
    <w:rsid w:val="003A78D3"/>
    <w:rsid w:val="003B028E"/>
    <w:rsid w:val="003B050C"/>
    <w:rsid w:val="003B07CB"/>
    <w:rsid w:val="003B0B24"/>
    <w:rsid w:val="003B0ED1"/>
    <w:rsid w:val="003B1302"/>
    <w:rsid w:val="003B2543"/>
    <w:rsid w:val="003B27B8"/>
    <w:rsid w:val="003B30D7"/>
    <w:rsid w:val="003B3AA4"/>
    <w:rsid w:val="003B3ED0"/>
    <w:rsid w:val="003B40D6"/>
    <w:rsid w:val="003B474C"/>
    <w:rsid w:val="003B4EDE"/>
    <w:rsid w:val="003B4F7E"/>
    <w:rsid w:val="003B5A95"/>
    <w:rsid w:val="003B5B1D"/>
    <w:rsid w:val="003B67CF"/>
    <w:rsid w:val="003B7004"/>
    <w:rsid w:val="003B7458"/>
    <w:rsid w:val="003B769D"/>
    <w:rsid w:val="003C0262"/>
    <w:rsid w:val="003C0928"/>
    <w:rsid w:val="003C0B4C"/>
    <w:rsid w:val="003C1773"/>
    <w:rsid w:val="003C28E3"/>
    <w:rsid w:val="003C2DD3"/>
    <w:rsid w:val="003C30FD"/>
    <w:rsid w:val="003C3112"/>
    <w:rsid w:val="003C3A5A"/>
    <w:rsid w:val="003C4264"/>
    <w:rsid w:val="003C4379"/>
    <w:rsid w:val="003C46BA"/>
    <w:rsid w:val="003C49B3"/>
    <w:rsid w:val="003C5208"/>
    <w:rsid w:val="003C6AE0"/>
    <w:rsid w:val="003C6BE6"/>
    <w:rsid w:val="003C700A"/>
    <w:rsid w:val="003C716D"/>
    <w:rsid w:val="003C7C81"/>
    <w:rsid w:val="003D0FB0"/>
    <w:rsid w:val="003D14D8"/>
    <w:rsid w:val="003D1587"/>
    <w:rsid w:val="003D15E3"/>
    <w:rsid w:val="003D1728"/>
    <w:rsid w:val="003D2C34"/>
    <w:rsid w:val="003D36C6"/>
    <w:rsid w:val="003D37DA"/>
    <w:rsid w:val="003D4059"/>
    <w:rsid w:val="003D472A"/>
    <w:rsid w:val="003D4C8C"/>
    <w:rsid w:val="003D5238"/>
    <w:rsid w:val="003D5512"/>
    <w:rsid w:val="003D5DC5"/>
    <w:rsid w:val="003E0439"/>
    <w:rsid w:val="003E0682"/>
    <w:rsid w:val="003E08AC"/>
    <w:rsid w:val="003E0A29"/>
    <w:rsid w:val="003E0C58"/>
    <w:rsid w:val="003E15AE"/>
    <w:rsid w:val="003E15B2"/>
    <w:rsid w:val="003E1F13"/>
    <w:rsid w:val="003E2182"/>
    <w:rsid w:val="003E225D"/>
    <w:rsid w:val="003E2348"/>
    <w:rsid w:val="003E2D05"/>
    <w:rsid w:val="003E3813"/>
    <w:rsid w:val="003E422A"/>
    <w:rsid w:val="003E47D3"/>
    <w:rsid w:val="003E5F20"/>
    <w:rsid w:val="003E6B2B"/>
    <w:rsid w:val="003E6D52"/>
    <w:rsid w:val="003E6F2C"/>
    <w:rsid w:val="003E7055"/>
    <w:rsid w:val="003E763B"/>
    <w:rsid w:val="003E7683"/>
    <w:rsid w:val="003E7FAB"/>
    <w:rsid w:val="003F0091"/>
    <w:rsid w:val="003F02D4"/>
    <w:rsid w:val="003F09CB"/>
    <w:rsid w:val="003F24F5"/>
    <w:rsid w:val="003F2BB9"/>
    <w:rsid w:val="003F362A"/>
    <w:rsid w:val="003F3D63"/>
    <w:rsid w:val="003F49AB"/>
    <w:rsid w:val="003F4C55"/>
    <w:rsid w:val="003F5114"/>
    <w:rsid w:val="003F555D"/>
    <w:rsid w:val="003F5755"/>
    <w:rsid w:val="003F62B2"/>
    <w:rsid w:val="003F6B0D"/>
    <w:rsid w:val="003F6BA5"/>
    <w:rsid w:val="003F6ED1"/>
    <w:rsid w:val="003F717D"/>
    <w:rsid w:val="003F7931"/>
    <w:rsid w:val="003F7A12"/>
    <w:rsid w:val="003F7BDC"/>
    <w:rsid w:val="00400CBD"/>
    <w:rsid w:val="00401499"/>
    <w:rsid w:val="00401630"/>
    <w:rsid w:val="00401D32"/>
    <w:rsid w:val="004026B8"/>
    <w:rsid w:val="0040278B"/>
    <w:rsid w:val="00402828"/>
    <w:rsid w:val="00402A79"/>
    <w:rsid w:val="00402E17"/>
    <w:rsid w:val="004034E4"/>
    <w:rsid w:val="00403726"/>
    <w:rsid w:val="00404225"/>
    <w:rsid w:val="00404427"/>
    <w:rsid w:val="00404499"/>
    <w:rsid w:val="00404B77"/>
    <w:rsid w:val="004051F0"/>
    <w:rsid w:val="00405491"/>
    <w:rsid w:val="00405F0D"/>
    <w:rsid w:val="00405F9C"/>
    <w:rsid w:val="004079AE"/>
    <w:rsid w:val="00407FEC"/>
    <w:rsid w:val="004113E0"/>
    <w:rsid w:val="004117BA"/>
    <w:rsid w:val="0041189C"/>
    <w:rsid w:val="004118DE"/>
    <w:rsid w:val="00411935"/>
    <w:rsid w:val="00411F09"/>
    <w:rsid w:val="00412410"/>
    <w:rsid w:val="00412729"/>
    <w:rsid w:val="00412A1A"/>
    <w:rsid w:val="00412ACB"/>
    <w:rsid w:val="00412B41"/>
    <w:rsid w:val="00413722"/>
    <w:rsid w:val="00413AA9"/>
    <w:rsid w:val="00413DBA"/>
    <w:rsid w:val="004140DD"/>
    <w:rsid w:val="004144AE"/>
    <w:rsid w:val="004147BA"/>
    <w:rsid w:val="0041553E"/>
    <w:rsid w:val="00415E4F"/>
    <w:rsid w:val="0041611C"/>
    <w:rsid w:val="00416146"/>
    <w:rsid w:val="004162A0"/>
    <w:rsid w:val="004163DC"/>
    <w:rsid w:val="004163FC"/>
    <w:rsid w:val="0041663F"/>
    <w:rsid w:val="00416F78"/>
    <w:rsid w:val="00417ADE"/>
    <w:rsid w:val="004207DC"/>
    <w:rsid w:val="00420B4F"/>
    <w:rsid w:val="00421244"/>
    <w:rsid w:val="00421DFB"/>
    <w:rsid w:val="004223B9"/>
    <w:rsid w:val="00422A75"/>
    <w:rsid w:val="00424F52"/>
    <w:rsid w:val="0042553D"/>
    <w:rsid w:val="0042595B"/>
    <w:rsid w:val="00425966"/>
    <w:rsid w:val="00425FCC"/>
    <w:rsid w:val="00426B26"/>
    <w:rsid w:val="00426F61"/>
    <w:rsid w:val="0042757E"/>
    <w:rsid w:val="00427655"/>
    <w:rsid w:val="004279C8"/>
    <w:rsid w:val="004306B9"/>
    <w:rsid w:val="004309AF"/>
    <w:rsid w:val="00430E85"/>
    <w:rsid w:val="00431403"/>
    <w:rsid w:val="0043174B"/>
    <w:rsid w:val="00431818"/>
    <w:rsid w:val="00431ECC"/>
    <w:rsid w:val="0043215D"/>
    <w:rsid w:val="00432982"/>
    <w:rsid w:val="00432EF4"/>
    <w:rsid w:val="00433AA8"/>
    <w:rsid w:val="00434011"/>
    <w:rsid w:val="00434061"/>
    <w:rsid w:val="004346D2"/>
    <w:rsid w:val="00435BCE"/>
    <w:rsid w:val="00435E2D"/>
    <w:rsid w:val="004366A6"/>
    <w:rsid w:val="00437458"/>
    <w:rsid w:val="00437BB2"/>
    <w:rsid w:val="00437CE2"/>
    <w:rsid w:val="00437DEA"/>
    <w:rsid w:val="0044082E"/>
    <w:rsid w:val="00441757"/>
    <w:rsid w:val="00441CE0"/>
    <w:rsid w:val="00443C2B"/>
    <w:rsid w:val="00445276"/>
    <w:rsid w:val="004453B3"/>
    <w:rsid w:val="0044578C"/>
    <w:rsid w:val="0044602F"/>
    <w:rsid w:val="00446AF2"/>
    <w:rsid w:val="00446C18"/>
    <w:rsid w:val="00446ED8"/>
    <w:rsid w:val="00446F71"/>
    <w:rsid w:val="00447029"/>
    <w:rsid w:val="00447DBA"/>
    <w:rsid w:val="00447DC9"/>
    <w:rsid w:val="0045006A"/>
    <w:rsid w:val="004500C8"/>
    <w:rsid w:val="00450D56"/>
    <w:rsid w:val="00450FE5"/>
    <w:rsid w:val="00452270"/>
    <w:rsid w:val="00452479"/>
    <w:rsid w:val="00452C65"/>
    <w:rsid w:val="00452D7A"/>
    <w:rsid w:val="00452D82"/>
    <w:rsid w:val="00452E77"/>
    <w:rsid w:val="00453A7B"/>
    <w:rsid w:val="0045426C"/>
    <w:rsid w:val="004543A5"/>
    <w:rsid w:val="00454A4E"/>
    <w:rsid w:val="00454BBA"/>
    <w:rsid w:val="00454F69"/>
    <w:rsid w:val="004551EB"/>
    <w:rsid w:val="004554AD"/>
    <w:rsid w:val="004554EC"/>
    <w:rsid w:val="00455A23"/>
    <w:rsid w:val="00455FBB"/>
    <w:rsid w:val="00456007"/>
    <w:rsid w:val="004560FE"/>
    <w:rsid w:val="004561CC"/>
    <w:rsid w:val="00457C83"/>
    <w:rsid w:val="004606B0"/>
    <w:rsid w:val="004608B5"/>
    <w:rsid w:val="0046117D"/>
    <w:rsid w:val="004611F8"/>
    <w:rsid w:val="00461FD3"/>
    <w:rsid w:val="004628EC"/>
    <w:rsid w:val="004629DD"/>
    <w:rsid w:val="00462C38"/>
    <w:rsid w:val="00463149"/>
    <w:rsid w:val="004631C4"/>
    <w:rsid w:val="00463668"/>
    <w:rsid w:val="004638B8"/>
    <w:rsid w:val="00463918"/>
    <w:rsid w:val="00463D8D"/>
    <w:rsid w:val="00463EA9"/>
    <w:rsid w:val="00464A52"/>
    <w:rsid w:val="00464D8F"/>
    <w:rsid w:val="00464F34"/>
    <w:rsid w:val="0046505C"/>
    <w:rsid w:val="00465919"/>
    <w:rsid w:val="00466D72"/>
    <w:rsid w:val="00470719"/>
    <w:rsid w:val="004725B7"/>
    <w:rsid w:val="0047281E"/>
    <w:rsid w:val="00472A4C"/>
    <w:rsid w:val="004735F2"/>
    <w:rsid w:val="0047450E"/>
    <w:rsid w:val="0047470A"/>
    <w:rsid w:val="00474A4F"/>
    <w:rsid w:val="00474A6A"/>
    <w:rsid w:val="00474A83"/>
    <w:rsid w:val="00474ADD"/>
    <w:rsid w:val="00474D8B"/>
    <w:rsid w:val="00475056"/>
    <w:rsid w:val="004753E3"/>
    <w:rsid w:val="00475783"/>
    <w:rsid w:val="00475851"/>
    <w:rsid w:val="00475986"/>
    <w:rsid w:val="0047622A"/>
    <w:rsid w:val="00476267"/>
    <w:rsid w:val="00476492"/>
    <w:rsid w:val="00476D27"/>
    <w:rsid w:val="004771BB"/>
    <w:rsid w:val="00480826"/>
    <w:rsid w:val="00480D66"/>
    <w:rsid w:val="00481411"/>
    <w:rsid w:val="0048196B"/>
    <w:rsid w:val="00481DFA"/>
    <w:rsid w:val="00482083"/>
    <w:rsid w:val="004821EB"/>
    <w:rsid w:val="00482EC6"/>
    <w:rsid w:val="00482EC8"/>
    <w:rsid w:val="00483318"/>
    <w:rsid w:val="00484104"/>
    <w:rsid w:val="004841C0"/>
    <w:rsid w:val="0048443C"/>
    <w:rsid w:val="0048445F"/>
    <w:rsid w:val="004854B6"/>
    <w:rsid w:val="0048558B"/>
    <w:rsid w:val="00485AFA"/>
    <w:rsid w:val="00486409"/>
    <w:rsid w:val="00486A76"/>
    <w:rsid w:val="00486CE0"/>
    <w:rsid w:val="004871AC"/>
    <w:rsid w:val="004871F0"/>
    <w:rsid w:val="004878A4"/>
    <w:rsid w:val="004904C0"/>
    <w:rsid w:val="004914E4"/>
    <w:rsid w:val="00491C18"/>
    <w:rsid w:val="00491C89"/>
    <w:rsid w:val="00493381"/>
    <w:rsid w:val="0049408A"/>
    <w:rsid w:val="004943F7"/>
    <w:rsid w:val="00494653"/>
    <w:rsid w:val="00494678"/>
    <w:rsid w:val="00494730"/>
    <w:rsid w:val="00494822"/>
    <w:rsid w:val="004958A9"/>
    <w:rsid w:val="004970AC"/>
    <w:rsid w:val="004A07C8"/>
    <w:rsid w:val="004A0C88"/>
    <w:rsid w:val="004A0D36"/>
    <w:rsid w:val="004A0D81"/>
    <w:rsid w:val="004A0F29"/>
    <w:rsid w:val="004A15F3"/>
    <w:rsid w:val="004A1DAE"/>
    <w:rsid w:val="004A258D"/>
    <w:rsid w:val="004A3A97"/>
    <w:rsid w:val="004A3DC7"/>
    <w:rsid w:val="004A4132"/>
    <w:rsid w:val="004A428A"/>
    <w:rsid w:val="004A47CA"/>
    <w:rsid w:val="004A4D12"/>
    <w:rsid w:val="004A4E39"/>
    <w:rsid w:val="004A566A"/>
    <w:rsid w:val="004A5D04"/>
    <w:rsid w:val="004A6668"/>
    <w:rsid w:val="004A6A99"/>
    <w:rsid w:val="004A70E3"/>
    <w:rsid w:val="004B0312"/>
    <w:rsid w:val="004B0417"/>
    <w:rsid w:val="004B062D"/>
    <w:rsid w:val="004B0877"/>
    <w:rsid w:val="004B0A77"/>
    <w:rsid w:val="004B0CCB"/>
    <w:rsid w:val="004B129B"/>
    <w:rsid w:val="004B1596"/>
    <w:rsid w:val="004B1971"/>
    <w:rsid w:val="004B1976"/>
    <w:rsid w:val="004B1A9B"/>
    <w:rsid w:val="004B1D71"/>
    <w:rsid w:val="004B1FEC"/>
    <w:rsid w:val="004B22F4"/>
    <w:rsid w:val="004B3011"/>
    <w:rsid w:val="004B3062"/>
    <w:rsid w:val="004B35E1"/>
    <w:rsid w:val="004B3655"/>
    <w:rsid w:val="004B3F7E"/>
    <w:rsid w:val="004B45C0"/>
    <w:rsid w:val="004B4AD5"/>
    <w:rsid w:val="004B55BA"/>
    <w:rsid w:val="004B55E9"/>
    <w:rsid w:val="004B5B40"/>
    <w:rsid w:val="004B60D8"/>
    <w:rsid w:val="004B63DD"/>
    <w:rsid w:val="004B6979"/>
    <w:rsid w:val="004B72D4"/>
    <w:rsid w:val="004B7970"/>
    <w:rsid w:val="004C0170"/>
    <w:rsid w:val="004C1005"/>
    <w:rsid w:val="004C1040"/>
    <w:rsid w:val="004C1494"/>
    <w:rsid w:val="004C1A12"/>
    <w:rsid w:val="004C1EED"/>
    <w:rsid w:val="004C2219"/>
    <w:rsid w:val="004C3569"/>
    <w:rsid w:val="004C3C64"/>
    <w:rsid w:val="004C3F56"/>
    <w:rsid w:val="004C41F5"/>
    <w:rsid w:val="004C4F5B"/>
    <w:rsid w:val="004C538A"/>
    <w:rsid w:val="004C59E9"/>
    <w:rsid w:val="004C5E80"/>
    <w:rsid w:val="004C6BAD"/>
    <w:rsid w:val="004C6BF3"/>
    <w:rsid w:val="004C6C52"/>
    <w:rsid w:val="004D0156"/>
    <w:rsid w:val="004D03D3"/>
    <w:rsid w:val="004D0576"/>
    <w:rsid w:val="004D0A0B"/>
    <w:rsid w:val="004D1087"/>
    <w:rsid w:val="004D18FA"/>
    <w:rsid w:val="004D1D42"/>
    <w:rsid w:val="004D1F80"/>
    <w:rsid w:val="004D1FAD"/>
    <w:rsid w:val="004D2D25"/>
    <w:rsid w:val="004D2FD8"/>
    <w:rsid w:val="004D32D6"/>
    <w:rsid w:val="004D3884"/>
    <w:rsid w:val="004D39C6"/>
    <w:rsid w:val="004D4832"/>
    <w:rsid w:val="004D494E"/>
    <w:rsid w:val="004D4B69"/>
    <w:rsid w:val="004D4B81"/>
    <w:rsid w:val="004D4BE9"/>
    <w:rsid w:val="004D4E4D"/>
    <w:rsid w:val="004D5167"/>
    <w:rsid w:val="004D6357"/>
    <w:rsid w:val="004D6C17"/>
    <w:rsid w:val="004D73C4"/>
    <w:rsid w:val="004D7CFB"/>
    <w:rsid w:val="004E025B"/>
    <w:rsid w:val="004E0D50"/>
    <w:rsid w:val="004E0F0D"/>
    <w:rsid w:val="004E159F"/>
    <w:rsid w:val="004E21AD"/>
    <w:rsid w:val="004E22E4"/>
    <w:rsid w:val="004E23AA"/>
    <w:rsid w:val="004E2409"/>
    <w:rsid w:val="004E25CC"/>
    <w:rsid w:val="004E2CD9"/>
    <w:rsid w:val="004E4168"/>
    <w:rsid w:val="004E4A12"/>
    <w:rsid w:val="004E4F7F"/>
    <w:rsid w:val="004E5657"/>
    <w:rsid w:val="004E5A09"/>
    <w:rsid w:val="004E67FD"/>
    <w:rsid w:val="004E7DD1"/>
    <w:rsid w:val="004F01C7"/>
    <w:rsid w:val="004F0A46"/>
    <w:rsid w:val="004F263B"/>
    <w:rsid w:val="004F2768"/>
    <w:rsid w:val="004F2BB6"/>
    <w:rsid w:val="004F2E6D"/>
    <w:rsid w:val="004F326E"/>
    <w:rsid w:val="004F3B1B"/>
    <w:rsid w:val="004F4F98"/>
    <w:rsid w:val="004F53B6"/>
    <w:rsid w:val="004F5644"/>
    <w:rsid w:val="004F5766"/>
    <w:rsid w:val="004F5C6D"/>
    <w:rsid w:val="004F6494"/>
    <w:rsid w:val="004F7730"/>
    <w:rsid w:val="004F79B9"/>
    <w:rsid w:val="004F7FEA"/>
    <w:rsid w:val="00500925"/>
    <w:rsid w:val="00501CCF"/>
    <w:rsid w:val="005028CC"/>
    <w:rsid w:val="005028D9"/>
    <w:rsid w:val="005028E4"/>
    <w:rsid w:val="00502DB8"/>
    <w:rsid w:val="005033CD"/>
    <w:rsid w:val="005037C8"/>
    <w:rsid w:val="00503E41"/>
    <w:rsid w:val="00504B17"/>
    <w:rsid w:val="00504D27"/>
    <w:rsid w:val="005052CD"/>
    <w:rsid w:val="0050549F"/>
    <w:rsid w:val="00505FDA"/>
    <w:rsid w:val="005064BB"/>
    <w:rsid w:val="00506630"/>
    <w:rsid w:val="00506B5A"/>
    <w:rsid w:val="00506C2C"/>
    <w:rsid w:val="00510798"/>
    <w:rsid w:val="00510957"/>
    <w:rsid w:val="00510A32"/>
    <w:rsid w:val="00510B36"/>
    <w:rsid w:val="00510F89"/>
    <w:rsid w:val="005119D9"/>
    <w:rsid w:val="00511C3F"/>
    <w:rsid w:val="00511E17"/>
    <w:rsid w:val="00512CA0"/>
    <w:rsid w:val="00513169"/>
    <w:rsid w:val="00513314"/>
    <w:rsid w:val="0051420D"/>
    <w:rsid w:val="0051494E"/>
    <w:rsid w:val="0051504A"/>
    <w:rsid w:val="00516273"/>
    <w:rsid w:val="005162FA"/>
    <w:rsid w:val="005163BB"/>
    <w:rsid w:val="00516913"/>
    <w:rsid w:val="00516A2F"/>
    <w:rsid w:val="005170FB"/>
    <w:rsid w:val="005178B2"/>
    <w:rsid w:val="00520ACB"/>
    <w:rsid w:val="005213DB"/>
    <w:rsid w:val="00521E2B"/>
    <w:rsid w:val="00522FCC"/>
    <w:rsid w:val="0052301A"/>
    <w:rsid w:val="005233FE"/>
    <w:rsid w:val="00523837"/>
    <w:rsid w:val="00523EB8"/>
    <w:rsid w:val="00523F73"/>
    <w:rsid w:val="00524C2F"/>
    <w:rsid w:val="005250D1"/>
    <w:rsid w:val="00525550"/>
    <w:rsid w:val="00525656"/>
    <w:rsid w:val="00525DB5"/>
    <w:rsid w:val="00525F9C"/>
    <w:rsid w:val="00526190"/>
    <w:rsid w:val="005265B8"/>
    <w:rsid w:val="00526730"/>
    <w:rsid w:val="00526991"/>
    <w:rsid w:val="00526C2A"/>
    <w:rsid w:val="00526C4E"/>
    <w:rsid w:val="005270AF"/>
    <w:rsid w:val="00530235"/>
    <w:rsid w:val="005311A5"/>
    <w:rsid w:val="00531621"/>
    <w:rsid w:val="005325A9"/>
    <w:rsid w:val="005332F3"/>
    <w:rsid w:val="0053547F"/>
    <w:rsid w:val="0053619A"/>
    <w:rsid w:val="00536210"/>
    <w:rsid w:val="00536549"/>
    <w:rsid w:val="00536C64"/>
    <w:rsid w:val="005376CE"/>
    <w:rsid w:val="0053776C"/>
    <w:rsid w:val="00537D33"/>
    <w:rsid w:val="005400BE"/>
    <w:rsid w:val="005409A4"/>
    <w:rsid w:val="00540EC9"/>
    <w:rsid w:val="00540F6E"/>
    <w:rsid w:val="0054168B"/>
    <w:rsid w:val="00541B7D"/>
    <w:rsid w:val="0054212D"/>
    <w:rsid w:val="00542415"/>
    <w:rsid w:val="0054271E"/>
    <w:rsid w:val="00542BB0"/>
    <w:rsid w:val="00542D7B"/>
    <w:rsid w:val="00543434"/>
    <w:rsid w:val="00543DED"/>
    <w:rsid w:val="00544157"/>
    <w:rsid w:val="00545692"/>
    <w:rsid w:val="00546A4D"/>
    <w:rsid w:val="005474A9"/>
    <w:rsid w:val="00550006"/>
    <w:rsid w:val="005500C4"/>
    <w:rsid w:val="0055053E"/>
    <w:rsid w:val="00550E84"/>
    <w:rsid w:val="005517F6"/>
    <w:rsid w:val="00551924"/>
    <w:rsid w:val="00552186"/>
    <w:rsid w:val="00552B0D"/>
    <w:rsid w:val="00553CB7"/>
    <w:rsid w:val="00553FE0"/>
    <w:rsid w:val="00554720"/>
    <w:rsid w:val="00554C2F"/>
    <w:rsid w:val="00554F0E"/>
    <w:rsid w:val="00554F35"/>
    <w:rsid w:val="00555197"/>
    <w:rsid w:val="00555818"/>
    <w:rsid w:val="005559F4"/>
    <w:rsid w:val="00555CB6"/>
    <w:rsid w:val="00555D89"/>
    <w:rsid w:val="00555EF9"/>
    <w:rsid w:val="0055628D"/>
    <w:rsid w:val="005562D1"/>
    <w:rsid w:val="00556EEB"/>
    <w:rsid w:val="00557950"/>
    <w:rsid w:val="00560B00"/>
    <w:rsid w:val="00560EA7"/>
    <w:rsid w:val="00560EB2"/>
    <w:rsid w:val="0056286A"/>
    <w:rsid w:val="0056333C"/>
    <w:rsid w:val="00563848"/>
    <w:rsid w:val="00563857"/>
    <w:rsid w:val="00563922"/>
    <w:rsid w:val="005640DD"/>
    <w:rsid w:val="00564684"/>
    <w:rsid w:val="00564D40"/>
    <w:rsid w:val="005656B1"/>
    <w:rsid w:val="00565EC5"/>
    <w:rsid w:val="0056689C"/>
    <w:rsid w:val="00567888"/>
    <w:rsid w:val="00567C76"/>
    <w:rsid w:val="0057073C"/>
    <w:rsid w:val="00570DDC"/>
    <w:rsid w:val="005724CB"/>
    <w:rsid w:val="005726C5"/>
    <w:rsid w:val="00572C86"/>
    <w:rsid w:val="00573671"/>
    <w:rsid w:val="00574480"/>
    <w:rsid w:val="00574595"/>
    <w:rsid w:val="00575417"/>
    <w:rsid w:val="005754C0"/>
    <w:rsid w:val="00575DCB"/>
    <w:rsid w:val="00576A27"/>
    <w:rsid w:val="00577A0B"/>
    <w:rsid w:val="00580090"/>
    <w:rsid w:val="005800C8"/>
    <w:rsid w:val="00580724"/>
    <w:rsid w:val="0058093E"/>
    <w:rsid w:val="00581614"/>
    <w:rsid w:val="00581D1E"/>
    <w:rsid w:val="00582170"/>
    <w:rsid w:val="00582345"/>
    <w:rsid w:val="00582781"/>
    <w:rsid w:val="0058328E"/>
    <w:rsid w:val="00583689"/>
    <w:rsid w:val="00583773"/>
    <w:rsid w:val="00583F03"/>
    <w:rsid w:val="005845EB"/>
    <w:rsid w:val="0058525B"/>
    <w:rsid w:val="0058619D"/>
    <w:rsid w:val="00587277"/>
    <w:rsid w:val="005873D2"/>
    <w:rsid w:val="0058754F"/>
    <w:rsid w:val="0058761D"/>
    <w:rsid w:val="005906C2"/>
    <w:rsid w:val="00590A5E"/>
    <w:rsid w:val="00590D41"/>
    <w:rsid w:val="005910AE"/>
    <w:rsid w:val="005915C9"/>
    <w:rsid w:val="00592083"/>
    <w:rsid w:val="00592746"/>
    <w:rsid w:val="00592A35"/>
    <w:rsid w:val="00592FBB"/>
    <w:rsid w:val="00593019"/>
    <w:rsid w:val="005930CE"/>
    <w:rsid w:val="00593975"/>
    <w:rsid w:val="00594955"/>
    <w:rsid w:val="00595018"/>
    <w:rsid w:val="00595519"/>
    <w:rsid w:val="00595762"/>
    <w:rsid w:val="00595A80"/>
    <w:rsid w:val="005962FA"/>
    <w:rsid w:val="0059634D"/>
    <w:rsid w:val="0059686A"/>
    <w:rsid w:val="00596B3C"/>
    <w:rsid w:val="005970E5"/>
    <w:rsid w:val="00597682"/>
    <w:rsid w:val="00597897"/>
    <w:rsid w:val="00597B16"/>
    <w:rsid w:val="005A06CE"/>
    <w:rsid w:val="005A073A"/>
    <w:rsid w:val="005A079D"/>
    <w:rsid w:val="005A089C"/>
    <w:rsid w:val="005A10A8"/>
    <w:rsid w:val="005A1E60"/>
    <w:rsid w:val="005A2367"/>
    <w:rsid w:val="005A3622"/>
    <w:rsid w:val="005A368A"/>
    <w:rsid w:val="005A37BB"/>
    <w:rsid w:val="005A3B49"/>
    <w:rsid w:val="005A40CC"/>
    <w:rsid w:val="005A4135"/>
    <w:rsid w:val="005A436F"/>
    <w:rsid w:val="005A49DA"/>
    <w:rsid w:val="005A4A5B"/>
    <w:rsid w:val="005A4EDE"/>
    <w:rsid w:val="005A5A89"/>
    <w:rsid w:val="005A6283"/>
    <w:rsid w:val="005A6564"/>
    <w:rsid w:val="005A673D"/>
    <w:rsid w:val="005A6B28"/>
    <w:rsid w:val="005A6C12"/>
    <w:rsid w:val="005A78E0"/>
    <w:rsid w:val="005B0635"/>
    <w:rsid w:val="005B07BA"/>
    <w:rsid w:val="005B0FBB"/>
    <w:rsid w:val="005B1DCB"/>
    <w:rsid w:val="005B20F0"/>
    <w:rsid w:val="005B2716"/>
    <w:rsid w:val="005B33AD"/>
    <w:rsid w:val="005B3476"/>
    <w:rsid w:val="005B3B42"/>
    <w:rsid w:val="005B40B7"/>
    <w:rsid w:val="005B4431"/>
    <w:rsid w:val="005B47EC"/>
    <w:rsid w:val="005B4A7C"/>
    <w:rsid w:val="005B4DC2"/>
    <w:rsid w:val="005B52AD"/>
    <w:rsid w:val="005B5436"/>
    <w:rsid w:val="005B552A"/>
    <w:rsid w:val="005B663E"/>
    <w:rsid w:val="005B6817"/>
    <w:rsid w:val="005B7135"/>
    <w:rsid w:val="005B71D3"/>
    <w:rsid w:val="005B73C1"/>
    <w:rsid w:val="005B792C"/>
    <w:rsid w:val="005B7BBD"/>
    <w:rsid w:val="005B7DC4"/>
    <w:rsid w:val="005C023A"/>
    <w:rsid w:val="005C06D8"/>
    <w:rsid w:val="005C071E"/>
    <w:rsid w:val="005C0762"/>
    <w:rsid w:val="005C08B5"/>
    <w:rsid w:val="005C1E09"/>
    <w:rsid w:val="005C2343"/>
    <w:rsid w:val="005C29C5"/>
    <w:rsid w:val="005C2A4F"/>
    <w:rsid w:val="005C2A5B"/>
    <w:rsid w:val="005C2CF0"/>
    <w:rsid w:val="005C2FDF"/>
    <w:rsid w:val="005C3991"/>
    <w:rsid w:val="005C3C95"/>
    <w:rsid w:val="005C424C"/>
    <w:rsid w:val="005C47CB"/>
    <w:rsid w:val="005C484C"/>
    <w:rsid w:val="005C49E0"/>
    <w:rsid w:val="005C4ADC"/>
    <w:rsid w:val="005C4C41"/>
    <w:rsid w:val="005C4F4C"/>
    <w:rsid w:val="005C5405"/>
    <w:rsid w:val="005C54D3"/>
    <w:rsid w:val="005C5550"/>
    <w:rsid w:val="005C5D1E"/>
    <w:rsid w:val="005C5D45"/>
    <w:rsid w:val="005C6278"/>
    <w:rsid w:val="005C638B"/>
    <w:rsid w:val="005C679C"/>
    <w:rsid w:val="005C75D9"/>
    <w:rsid w:val="005C7DC2"/>
    <w:rsid w:val="005D0716"/>
    <w:rsid w:val="005D088E"/>
    <w:rsid w:val="005D0AAA"/>
    <w:rsid w:val="005D1260"/>
    <w:rsid w:val="005D14E0"/>
    <w:rsid w:val="005D180C"/>
    <w:rsid w:val="005D180E"/>
    <w:rsid w:val="005D207D"/>
    <w:rsid w:val="005D223D"/>
    <w:rsid w:val="005D2B43"/>
    <w:rsid w:val="005D31F2"/>
    <w:rsid w:val="005D340B"/>
    <w:rsid w:val="005D362A"/>
    <w:rsid w:val="005D3808"/>
    <w:rsid w:val="005D38D2"/>
    <w:rsid w:val="005D3B18"/>
    <w:rsid w:val="005D4021"/>
    <w:rsid w:val="005D4362"/>
    <w:rsid w:val="005D4F0A"/>
    <w:rsid w:val="005D5363"/>
    <w:rsid w:val="005D57B5"/>
    <w:rsid w:val="005D5A1C"/>
    <w:rsid w:val="005D5AD9"/>
    <w:rsid w:val="005D6240"/>
    <w:rsid w:val="005D6CF3"/>
    <w:rsid w:val="005D6DD5"/>
    <w:rsid w:val="005D709B"/>
    <w:rsid w:val="005D70D6"/>
    <w:rsid w:val="005D7594"/>
    <w:rsid w:val="005D775C"/>
    <w:rsid w:val="005D7935"/>
    <w:rsid w:val="005E0797"/>
    <w:rsid w:val="005E0C8F"/>
    <w:rsid w:val="005E0DA9"/>
    <w:rsid w:val="005E12CB"/>
    <w:rsid w:val="005E164E"/>
    <w:rsid w:val="005E18FA"/>
    <w:rsid w:val="005E1D8E"/>
    <w:rsid w:val="005E234E"/>
    <w:rsid w:val="005E2488"/>
    <w:rsid w:val="005E2E0C"/>
    <w:rsid w:val="005E5986"/>
    <w:rsid w:val="005E5989"/>
    <w:rsid w:val="005E60D6"/>
    <w:rsid w:val="005E6143"/>
    <w:rsid w:val="005E6249"/>
    <w:rsid w:val="005E720A"/>
    <w:rsid w:val="005E7350"/>
    <w:rsid w:val="005E7E2F"/>
    <w:rsid w:val="005F02EF"/>
    <w:rsid w:val="005F03DC"/>
    <w:rsid w:val="005F04D7"/>
    <w:rsid w:val="005F07B2"/>
    <w:rsid w:val="005F0D6B"/>
    <w:rsid w:val="005F0DA2"/>
    <w:rsid w:val="005F103D"/>
    <w:rsid w:val="005F2D8A"/>
    <w:rsid w:val="005F30F5"/>
    <w:rsid w:val="005F3141"/>
    <w:rsid w:val="005F387B"/>
    <w:rsid w:val="005F397F"/>
    <w:rsid w:val="005F3ACF"/>
    <w:rsid w:val="005F3B9E"/>
    <w:rsid w:val="005F41BA"/>
    <w:rsid w:val="005F41EF"/>
    <w:rsid w:val="005F479F"/>
    <w:rsid w:val="005F4CE7"/>
    <w:rsid w:val="005F5E7F"/>
    <w:rsid w:val="005F64D5"/>
    <w:rsid w:val="005F70E6"/>
    <w:rsid w:val="005F79E0"/>
    <w:rsid w:val="00600135"/>
    <w:rsid w:val="006005A0"/>
    <w:rsid w:val="00600E1D"/>
    <w:rsid w:val="00600E34"/>
    <w:rsid w:val="00600F9B"/>
    <w:rsid w:val="00600FF3"/>
    <w:rsid w:val="00601381"/>
    <w:rsid w:val="0060140D"/>
    <w:rsid w:val="00601D6E"/>
    <w:rsid w:val="006027C6"/>
    <w:rsid w:val="00602FF4"/>
    <w:rsid w:val="0060343E"/>
    <w:rsid w:val="00603496"/>
    <w:rsid w:val="006056FC"/>
    <w:rsid w:val="00605DFE"/>
    <w:rsid w:val="00606110"/>
    <w:rsid w:val="0060620D"/>
    <w:rsid w:val="006062D4"/>
    <w:rsid w:val="006068A1"/>
    <w:rsid w:val="00606C43"/>
    <w:rsid w:val="0060757F"/>
    <w:rsid w:val="0060759A"/>
    <w:rsid w:val="0060796A"/>
    <w:rsid w:val="00607B63"/>
    <w:rsid w:val="006111CB"/>
    <w:rsid w:val="00611ED6"/>
    <w:rsid w:val="00612BED"/>
    <w:rsid w:val="00612C46"/>
    <w:rsid w:val="00613029"/>
    <w:rsid w:val="006135D9"/>
    <w:rsid w:val="00613BB5"/>
    <w:rsid w:val="006140B7"/>
    <w:rsid w:val="006149C3"/>
    <w:rsid w:val="00614B32"/>
    <w:rsid w:val="00614EC9"/>
    <w:rsid w:val="0061508E"/>
    <w:rsid w:val="00615395"/>
    <w:rsid w:val="00615445"/>
    <w:rsid w:val="00615BAE"/>
    <w:rsid w:val="006164DE"/>
    <w:rsid w:val="006177AA"/>
    <w:rsid w:val="0062024F"/>
    <w:rsid w:val="00620811"/>
    <w:rsid w:val="00620E63"/>
    <w:rsid w:val="00621674"/>
    <w:rsid w:val="00621AC0"/>
    <w:rsid w:val="00621C2A"/>
    <w:rsid w:val="00621C69"/>
    <w:rsid w:val="00621EFE"/>
    <w:rsid w:val="0062207A"/>
    <w:rsid w:val="006226C0"/>
    <w:rsid w:val="006229EE"/>
    <w:rsid w:val="00622D9C"/>
    <w:rsid w:val="00623610"/>
    <w:rsid w:val="00623EB9"/>
    <w:rsid w:val="00623F77"/>
    <w:rsid w:val="0062402B"/>
    <w:rsid w:val="00624526"/>
    <w:rsid w:val="00625385"/>
    <w:rsid w:val="006253BF"/>
    <w:rsid w:val="00625B2F"/>
    <w:rsid w:val="00625BD6"/>
    <w:rsid w:val="00625F33"/>
    <w:rsid w:val="0062652F"/>
    <w:rsid w:val="00626C2A"/>
    <w:rsid w:val="006306DA"/>
    <w:rsid w:val="00630924"/>
    <w:rsid w:val="00630BE2"/>
    <w:rsid w:val="00630E0D"/>
    <w:rsid w:val="00631038"/>
    <w:rsid w:val="00631EF6"/>
    <w:rsid w:val="00631F1B"/>
    <w:rsid w:val="006328D9"/>
    <w:rsid w:val="00632C53"/>
    <w:rsid w:val="00632F8A"/>
    <w:rsid w:val="006339CB"/>
    <w:rsid w:val="0063411B"/>
    <w:rsid w:val="00634136"/>
    <w:rsid w:val="006352FD"/>
    <w:rsid w:val="00635440"/>
    <w:rsid w:val="00635855"/>
    <w:rsid w:val="00635B7F"/>
    <w:rsid w:val="00635E0B"/>
    <w:rsid w:val="00635F42"/>
    <w:rsid w:val="00635F5C"/>
    <w:rsid w:val="0063695B"/>
    <w:rsid w:val="00636BA5"/>
    <w:rsid w:val="00637956"/>
    <w:rsid w:val="00637BC2"/>
    <w:rsid w:val="00637E0F"/>
    <w:rsid w:val="006404ED"/>
    <w:rsid w:val="00640952"/>
    <w:rsid w:val="006413FE"/>
    <w:rsid w:val="00641749"/>
    <w:rsid w:val="006429AB"/>
    <w:rsid w:val="00643D70"/>
    <w:rsid w:val="006449D1"/>
    <w:rsid w:val="00645156"/>
    <w:rsid w:val="006451A2"/>
    <w:rsid w:val="006457F4"/>
    <w:rsid w:val="00645F15"/>
    <w:rsid w:val="0064623B"/>
    <w:rsid w:val="00646E41"/>
    <w:rsid w:val="006472A6"/>
    <w:rsid w:val="0064736C"/>
    <w:rsid w:val="00650082"/>
    <w:rsid w:val="006501AB"/>
    <w:rsid w:val="00650845"/>
    <w:rsid w:val="0065097E"/>
    <w:rsid w:val="00650DFF"/>
    <w:rsid w:val="00651345"/>
    <w:rsid w:val="006515CD"/>
    <w:rsid w:val="00651A3B"/>
    <w:rsid w:val="00651E26"/>
    <w:rsid w:val="00651EF0"/>
    <w:rsid w:val="00652678"/>
    <w:rsid w:val="006528B0"/>
    <w:rsid w:val="00653ED6"/>
    <w:rsid w:val="00654363"/>
    <w:rsid w:val="00654ABA"/>
    <w:rsid w:val="006551E2"/>
    <w:rsid w:val="0065584D"/>
    <w:rsid w:val="00655970"/>
    <w:rsid w:val="00655C61"/>
    <w:rsid w:val="00655C8F"/>
    <w:rsid w:val="00656301"/>
    <w:rsid w:val="00656B64"/>
    <w:rsid w:val="00656C9B"/>
    <w:rsid w:val="00656D05"/>
    <w:rsid w:val="006579D4"/>
    <w:rsid w:val="00660FC4"/>
    <w:rsid w:val="00661421"/>
    <w:rsid w:val="006615A5"/>
    <w:rsid w:val="006616A9"/>
    <w:rsid w:val="006616B9"/>
    <w:rsid w:val="006618B1"/>
    <w:rsid w:val="00661A6C"/>
    <w:rsid w:val="00662403"/>
    <w:rsid w:val="00662582"/>
    <w:rsid w:val="00662E0C"/>
    <w:rsid w:val="00662E3E"/>
    <w:rsid w:val="006635CB"/>
    <w:rsid w:val="00663722"/>
    <w:rsid w:val="00663C82"/>
    <w:rsid w:val="00663DAD"/>
    <w:rsid w:val="00663F37"/>
    <w:rsid w:val="00664690"/>
    <w:rsid w:val="006649A3"/>
    <w:rsid w:val="00664A4E"/>
    <w:rsid w:val="006652F5"/>
    <w:rsid w:val="0066549B"/>
    <w:rsid w:val="00665D7E"/>
    <w:rsid w:val="006663C4"/>
    <w:rsid w:val="00666828"/>
    <w:rsid w:val="00666E60"/>
    <w:rsid w:val="00667DA3"/>
    <w:rsid w:val="00667FDE"/>
    <w:rsid w:val="006708B1"/>
    <w:rsid w:val="00671AE8"/>
    <w:rsid w:val="00671B3C"/>
    <w:rsid w:val="00671EFC"/>
    <w:rsid w:val="006723C8"/>
    <w:rsid w:val="00672560"/>
    <w:rsid w:val="00672F66"/>
    <w:rsid w:val="00672FBE"/>
    <w:rsid w:val="006735F6"/>
    <w:rsid w:val="006737AF"/>
    <w:rsid w:val="00673A39"/>
    <w:rsid w:val="00673AAA"/>
    <w:rsid w:val="00673C06"/>
    <w:rsid w:val="0067437C"/>
    <w:rsid w:val="00674B4F"/>
    <w:rsid w:val="00674C4D"/>
    <w:rsid w:val="00675625"/>
    <w:rsid w:val="0067622F"/>
    <w:rsid w:val="00676B80"/>
    <w:rsid w:val="006774BC"/>
    <w:rsid w:val="00677A16"/>
    <w:rsid w:val="00680D7B"/>
    <w:rsid w:val="006813B8"/>
    <w:rsid w:val="0068161E"/>
    <w:rsid w:val="00682238"/>
    <w:rsid w:val="006837F9"/>
    <w:rsid w:val="00683D44"/>
    <w:rsid w:val="006842C3"/>
    <w:rsid w:val="00684D35"/>
    <w:rsid w:val="00687486"/>
    <w:rsid w:val="0068751A"/>
    <w:rsid w:val="00687BE6"/>
    <w:rsid w:val="006903E8"/>
    <w:rsid w:val="006904B7"/>
    <w:rsid w:val="00690828"/>
    <w:rsid w:val="00690B84"/>
    <w:rsid w:val="00690CB0"/>
    <w:rsid w:val="00690DDE"/>
    <w:rsid w:val="006911B8"/>
    <w:rsid w:val="00691228"/>
    <w:rsid w:val="00691EE5"/>
    <w:rsid w:val="00691F1E"/>
    <w:rsid w:val="0069284C"/>
    <w:rsid w:val="006939CA"/>
    <w:rsid w:val="00693AB1"/>
    <w:rsid w:val="00693D36"/>
    <w:rsid w:val="00693D4B"/>
    <w:rsid w:val="006942C7"/>
    <w:rsid w:val="006945DA"/>
    <w:rsid w:val="006948E8"/>
    <w:rsid w:val="00694D41"/>
    <w:rsid w:val="00694FC2"/>
    <w:rsid w:val="00695705"/>
    <w:rsid w:val="00695769"/>
    <w:rsid w:val="006958C8"/>
    <w:rsid w:val="00695B78"/>
    <w:rsid w:val="0069654D"/>
    <w:rsid w:val="006969C8"/>
    <w:rsid w:val="00697417"/>
    <w:rsid w:val="00697D69"/>
    <w:rsid w:val="006A0E4F"/>
    <w:rsid w:val="006A10D8"/>
    <w:rsid w:val="006A1AD6"/>
    <w:rsid w:val="006A1CD2"/>
    <w:rsid w:val="006A1D41"/>
    <w:rsid w:val="006A397F"/>
    <w:rsid w:val="006A4936"/>
    <w:rsid w:val="006A4A28"/>
    <w:rsid w:val="006A502B"/>
    <w:rsid w:val="006A520F"/>
    <w:rsid w:val="006A53BE"/>
    <w:rsid w:val="006A54C8"/>
    <w:rsid w:val="006A5ABD"/>
    <w:rsid w:val="006A5CF7"/>
    <w:rsid w:val="006A5E1D"/>
    <w:rsid w:val="006A6BA0"/>
    <w:rsid w:val="006A73EE"/>
    <w:rsid w:val="006A7618"/>
    <w:rsid w:val="006A79AF"/>
    <w:rsid w:val="006A7FD2"/>
    <w:rsid w:val="006B11F9"/>
    <w:rsid w:val="006B168D"/>
    <w:rsid w:val="006B1BA9"/>
    <w:rsid w:val="006B2D81"/>
    <w:rsid w:val="006B325E"/>
    <w:rsid w:val="006B41F6"/>
    <w:rsid w:val="006B4B02"/>
    <w:rsid w:val="006B4D92"/>
    <w:rsid w:val="006B5890"/>
    <w:rsid w:val="006B58EE"/>
    <w:rsid w:val="006B5E5C"/>
    <w:rsid w:val="006B5E9E"/>
    <w:rsid w:val="006B62B7"/>
    <w:rsid w:val="006B6398"/>
    <w:rsid w:val="006B6549"/>
    <w:rsid w:val="006B76FD"/>
    <w:rsid w:val="006B7DF0"/>
    <w:rsid w:val="006C15FF"/>
    <w:rsid w:val="006C2595"/>
    <w:rsid w:val="006C3601"/>
    <w:rsid w:val="006C3719"/>
    <w:rsid w:val="006C3DC4"/>
    <w:rsid w:val="006C47D6"/>
    <w:rsid w:val="006C48BA"/>
    <w:rsid w:val="006C4C35"/>
    <w:rsid w:val="006C4E5F"/>
    <w:rsid w:val="006C4FDE"/>
    <w:rsid w:val="006C5484"/>
    <w:rsid w:val="006C5A2E"/>
    <w:rsid w:val="006C5A5C"/>
    <w:rsid w:val="006C60E0"/>
    <w:rsid w:val="006C6387"/>
    <w:rsid w:val="006C6805"/>
    <w:rsid w:val="006C69B0"/>
    <w:rsid w:val="006C6C2E"/>
    <w:rsid w:val="006C75C4"/>
    <w:rsid w:val="006D0519"/>
    <w:rsid w:val="006D0606"/>
    <w:rsid w:val="006D1700"/>
    <w:rsid w:val="006D1BF2"/>
    <w:rsid w:val="006D1D98"/>
    <w:rsid w:val="006D26E8"/>
    <w:rsid w:val="006D2E7D"/>
    <w:rsid w:val="006D3BA7"/>
    <w:rsid w:val="006D418E"/>
    <w:rsid w:val="006D4B32"/>
    <w:rsid w:val="006D4E31"/>
    <w:rsid w:val="006D535F"/>
    <w:rsid w:val="006D5381"/>
    <w:rsid w:val="006D5A08"/>
    <w:rsid w:val="006D5E70"/>
    <w:rsid w:val="006D6914"/>
    <w:rsid w:val="006D717E"/>
    <w:rsid w:val="006D7190"/>
    <w:rsid w:val="006D786C"/>
    <w:rsid w:val="006E0C72"/>
    <w:rsid w:val="006E1E19"/>
    <w:rsid w:val="006E1F09"/>
    <w:rsid w:val="006E1F83"/>
    <w:rsid w:val="006E2200"/>
    <w:rsid w:val="006E2318"/>
    <w:rsid w:val="006E26C4"/>
    <w:rsid w:val="006E290D"/>
    <w:rsid w:val="006E3054"/>
    <w:rsid w:val="006E3AEF"/>
    <w:rsid w:val="006E4C1E"/>
    <w:rsid w:val="006E50D5"/>
    <w:rsid w:val="006E5311"/>
    <w:rsid w:val="006E578E"/>
    <w:rsid w:val="006E5EE4"/>
    <w:rsid w:val="006E5F84"/>
    <w:rsid w:val="006E62E8"/>
    <w:rsid w:val="006E65DC"/>
    <w:rsid w:val="006E6FF4"/>
    <w:rsid w:val="006E74BF"/>
    <w:rsid w:val="006E75AC"/>
    <w:rsid w:val="006F04F0"/>
    <w:rsid w:val="006F0663"/>
    <w:rsid w:val="006F06B8"/>
    <w:rsid w:val="006F10A7"/>
    <w:rsid w:val="006F1562"/>
    <w:rsid w:val="006F1812"/>
    <w:rsid w:val="006F2497"/>
    <w:rsid w:val="006F2AE6"/>
    <w:rsid w:val="006F3C30"/>
    <w:rsid w:val="006F4170"/>
    <w:rsid w:val="006F4E5E"/>
    <w:rsid w:val="006F4E6A"/>
    <w:rsid w:val="006F5A41"/>
    <w:rsid w:val="006F5D0A"/>
    <w:rsid w:val="006F6122"/>
    <w:rsid w:val="006F6602"/>
    <w:rsid w:val="006F6681"/>
    <w:rsid w:val="006F7317"/>
    <w:rsid w:val="006F771E"/>
    <w:rsid w:val="006F7C54"/>
    <w:rsid w:val="006F7E1C"/>
    <w:rsid w:val="00700350"/>
    <w:rsid w:val="007010D4"/>
    <w:rsid w:val="0070116B"/>
    <w:rsid w:val="0070128D"/>
    <w:rsid w:val="0070128E"/>
    <w:rsid w:val="00701544"/>
    <w:rsid w:val="00701DA4"/>
    <w:rsid w:val="00701E05"/>
    <w:rsid w:val="00702426"/>
    <w:rsid w:val="00702596"/>
    <w:rsid w:val="00702B63"/>
    <w:rsid w:val="00703751"/>
    <w:rsid w:val="00703B0E"/>
    <w:rsid w:val="00703C3E"/>
    <w:rsid w:val="00703F15"/>
    <w:rsid w:val="00704537"/>
    <w:rsid w:val="00705AE2"/>
    <w:rsid w:val="00705AED"/>
    <w:rsid w:val="00705AF5"/>
    <w:rsid w:val="00706297"/>
    <w:rsid w:val="00706790"/>
    <w:rsid w:val="00706B74"/>
    <w:rsid w:val="00706E6B"/>
    <w:rsid w:val="007072F4"/>
    <w:rsid w:val="0070736E"/>
    <w:rsid w:val="00707876"/>
    <w:rsid w:val="00710B6E"/>
    <w:rsid w:val="00710BA9"/>
    <w:rsid w:val="00710D55"/>
    <w:rsid w:val="0071133D"/>
    <w:rsid w:val="007116C0"/>
    <w:rsid w:val="00711CB1"/>
    <w:rsid w:val="007126BC"/>
    <w:rsid w:val="0071301E"/>
    <w:rsid w:val="007134E9"/>
    <w:rsid w:val="007135F3"/>
    <w:rsid w:val="00713839"/>
    <w:rsid w:val="00713FA7"/>
    <w:rsid w:val="00714011"/>
    <w:rsid w:val="007141EA"/>
    <w:rsid w:val="00715151"/>
    <w:rsid w:val="0071562C"/>
    <w:rsid w:val="00715961"/>
    <w:rsid w:val="00715AD7"/>
    <w:rsid w:val="007160CF"/>
    <w:rsid w:val="00716A0E"/>
    <w:rsid w:val="00716FC6"/>
    <w:rsid w:val="0071708D"/>
    <w:rsid w:val="007200A0"/>
    <w:rsid w:val="0072096E"/>
    <w:rsid w:val="00720DAB"/>
    <w:rsid w:val="00721A37"/>
    <w:rsid w:val="00721E21"/>
    <w:rsid w:val="007223C7"/>
    <w:rsid w:val="0072301E"/>
    <w:rsid w:val="00723402"/>
    <w:rsid w:val="00723AFA"/>
    <w:rsid w:val="00723C5E"/>
    <w:rsid w:val="00724524"/>
    <w:rsid w:val="0072465A"/>
    <w:rsid w:val="00724848"/>
    <w:rsid w:val="00724966"/>
    <w:rsid w:val="00725840"/>
    <w:rsid w:val="007260BF"/>
    <w:rsid w:val="007263C6"/>
    <w:rsid w:val="007266DD"/>
    <w:rsid w:val="007304A3"/>
    <w:rsid w:val="0073085D"/>
    <w:rsid w:val="00730A4E"/>
    <w:rsid w:val="0073112D"/>
    <w:rsid w:val="00731D20"/>
    <w:rsid w:val="00731D41"/>
    <w:rsid w:val="00731F22"/>
    <w:rsid w:val="007326CF"/>
    <w:rsid w:val="00732CEA"/>
    <w:rsid w:val="00732FCD"/>
    <w:rsid w:val="00733DE6"/>
    <w:rsid w:val="00734836"/>
    <w:rsid w:val="00734FCD"/>
    <w:rsid w:val="00735458"/>
    <w:rsid w:val="00735AB5"/>
    <w:rsid w:val="0073622D"/>
    <w:rsid w:val="0073644F"/>
    <w:rsid w:val="00736925"/>
    <w:rsid w:val="00737AA7"/>
    <w:rsid w:val="00737E7C"/>
    <w:rsid w:val="00737F4E"/>
    <w:rsid w:val="007403CE"/>
    <w:rsid w:val="007409C6"/>
    <w:rsid w:val="00741038"/>
    <w:rsid w:val="0074111C"/>
    <w:rsid w:val="00742353"/>
    <w:rsid w:val="0074249F"/>
    <w:rsid w:val="007424E4"/>
    <w:rsid w:val="00742FAF"/>
    <w:rsid w:val="00743A25"/>
    <w:rsid w:val="00743D39"/>
    <w:rsid w:val="00744658"/>
    <w:rsid w:val="0074484B"/>
    <w:rsid w:val="00745053"/>
    <w:rsid w:val="00745237"/>
    <w:rsid w:val="00745775"/>
    <w:rsid w:val="00745C7A"/>
    <w:rsid w:val="00746BB4"/>
    <w:rsid w:val="00747287"/>
    <w:rsid w:val="00747BAC"/>
    <w:rsid w:val="00750F93"/>
    <w:rsid w:val="00751185"/>
    <w:rsid w:val="007511AD"/>
    <w:rsid w:val="007511E2"/>
    <w:rsid w:val="00751601"/>
    <w:rsid w:val="00751B15"/>
    <w:rsid w:val="0075206F"/>
    <w:rsid w:val="00752428"/>
    <w:rsid w:val="0075262B"/>
    <w:rsid w:val="00752913"/>
    <w:rsid w:val="00752C2D"/>
    <w:rsid w:val="00752E72"/>
    <w:rsid w:val="0075326D"/>
    <w:rsid w:val="00753287"/>
    <w:rsid w:val="0075352D"/>
    <w:rsid w:val="00753885"/>
    <w:rsid w:val="007538AA"/>
    <w:rsid w:val="0075403A"/>
    <w:rsid w:val="007547E5"/>
    <w:rsid w:val="00754C6F"/>
    <w:rsid w:val="0075663F"/>
    <w:rsid w:val="00756E94"/>
    <w:rsid w:val="00757CF2"/>
    <w:rsid w:val="007604F8"/>
    <w:rsid w:val="007608DB"/>
    <w:rsid w:val="00760FCD"/>
    <w:rsid w:val="00761265"/>
    <w:rsid w:val="00761D6A"/>
    <w:rsid w:val="00761DB1"/>
    <w:rsid w:val="00761DCB"/>
    <w:rsid w:val="00761F02"/>
    <w:rsid w:val="007620D1"/>
    <w:rsid w:val="00762146"/>
    <w:rsid w:val="00762975"/>
    <w:rsid w:val="00763382"/>
    <w:rsid w:val="00763C0A"/>
    <w:rsid w:val="00764224"/>
    <w:rsid w:val="007646EF"/>
    <w:rsid w:val="00764D49"/>
    <w:rsid w:val="00765766"/>
    <w:rsid w:val="007662C5"/>
    <w:rsid w:val="0076666C"/>
    <w:rsid w:val="0076678B"/>
    <w:rsid w:val="00767102"/>
    <w:rsid w:val="007676E0"/>
    <w:rsid w:val="007700DA"/>
    <w:rsid w:val="00770AE0"/>
    <w:rsid w:val="007727F8"/>
    <w:rsid w:val="00772A6A"/>
    <w:rsid w:val="00773C41"/>
    <w:rsid w:val="00773CB0"/>
    <w:rsid w:val="00774058"/>
    <w:rsid w:val="00775367"/>
    <w:rsid w:val="00775520"/>
    <w:rsid w:val="00775A42"/>
    <w:rsid w:val="00775C09"/>
    <w:rsid w:val="007766A6"/>
    <w:rsid w:val="0077698C"/>
    <w:rsid w:val="00776A37"/>
    <w:rsid w:val="00776A38"/>
    <w:rsid w:val="00777381"/>
    <w:rsid w:val="00777A2A"/>
    <w:rsid w:val="00777E1A"/>
    <w:rsid w:val="00780092"/>
    <w:rsid w:val="00780292"/>
    <w:rsid w:val="007807E7"/>
    <w:rsid w:val="007817EA"/>
    <w:rsid w:val="00781DEC"/>
    <w:rsid w:val="00781E57"/>
    <w:rsid w:val="007824D4"/>
    <w:rsid w:val="007828BC"/>
    <w:rsid w:val="00782C38"/>
    <w:rsid w:val="007831C9"/>
    <w:rsid w:val="00784211"/>
    <w:rsid w:val="00784839"/>
    <w:rsid w:val="00784B1C"/>
    <w:rsid w:val="00784FD8"/>
    <w:rsid w:val="007856F8"/>
    <w:rsid w:val="00785CFC"/>
    <w:rsid w:val="00785F72"/>
    <w:rsid w:val="007867FE"/>
    <w:rsid w:val="007869C4"/>
    <w:rsid w:val="00786A36"/>
    <w:rsid w:val="00786BE1"/>
    <w:rsid w:val="00787879"/>
    <w:rsid w:val="00787A84"/>
    <w:rsid w:val="007906FF"/>
    <w:rsid w:val="00791DCA"/>
    <w:rsid w:val="007920C5"/>
    <w:rsid w:val="007929F3"/>
    <w:rsid w:val="00792E03"/>
    <w:rsid w:val="007940EA"/>
    <w:rsid w:val="007954C6"/>
    <w:rsid w:val="0079628B"/>
    <w:rsid w:val="0079629A"/>
    <w:rsid w:val="007965BC"/>
    <w:rsid w:val="00796DED"/>
    <w:rsid w:val="0079736C"/>
    <w:rsid w:val="007977F2"/>
    <w:rsid w:val="007A06E2"/>
    <w:rsid w:val="007A0D06"/>
    <w:rsid w:val="007A104B"/>
    <w:rsid w:val="007A18DD"/>
    <w:rsid w:val="007A1A8C"/>
    <w:rsid w:val="007A2593"/>
    <w:rsid w:val="007A29F9"/>
    <w:rsid w:val="007A3684"/>
    <w:rsid w:val="007A3713"/>
    <w:rsid w:val="007A430F"/>
    <w:rsid w:val="007A4DFB"/>
    <w:rsid w:val="007A5B97"/>
    <w:rsid w:val="007A5C6B"/>
    <w:rsid w:val="007A65B9"/>
    <w:rsid w:val="007A68D4"/>
    <w:rsid w:val="007A6C2C"/>
    <w:rsid w:val="007A754B"/>
    <w:rsid w:val="007A7AD6"/>
    <w:rsid w:val="007A7C7C"/>
    <w:rsid w:val="007A7E53"/>
    <w:rsid w:val="007B046F"/>
    <w:rsid w:val="007B0835"/>
    <w:rsid w:val="007B0FED"/>
    <w:rsid w:val="007B150F"/>
    <w:rsid w:val="007B1C00"/>
    <w:rsid w:val="007B1CE1"/>
    <w:rsid w:val="007B23B1"/>
    <w:rsid w:val="007B2B7C"/>
    <w:rsid w:val="007B2BE6"/>
    <w:rsid w:val="007B2D21"/>
    <w:rsid w:val="007B32B9"/>
    <w:rsid w:val="007B33DB"/>
    <w:rsid w:val="007B3819"/>
    <w:rsid w:val="007B438D"/>
    <w:rsid w:val="007B44AA"/>
    <w:rsid w:val="007B6C58"/>
    <w:rsid w:val="007B71DB"/>
    <w:rsid w:val="007C0D32"/>
    <w:rsid w:val="007C0DCA"/>
    <w:rsid w:val="007C0ED6"/>
    <w:rsid w:val="007C1447"/>
    <w:rsid w:val="007C1A60"/>
    <w:rsid w:val="007C266E"/>
    <w:rsid w:val="007C3408"/>
    <w:rsid w:val="007C3D39"/>
    <w:rsid w:val="007C4E97"/>
    <w:rsid w:val="007C50F8"/>
    <w:rsid w:val="007C5300"/>
    <w:rsid w:val="007C5E61"/>
    <w:rsid w:val="007C5EAE"/>
    <w:rsid w:val="007C5FAB"/>
    <w:rsid w:val="007C6683"/>
    <w:rsid w:val="007C6779"/>
    <w:rsid w:val="007C68FF"/>
    <w:rsid w:val="007C6966"/>
    <w:rsid w:val="007C75FF"/>
    <w:rsid w:val="007C7DD8"/>
    <w:rsid w:val="007C7E60"/>
    <w:rsid w:val="007C7E78"/>
    <w:rsid w:val="007D0B98"/>
    <w:rsid w:val="007D0C76"/>
    <w:rsid w:val="007D0F48"/>
    <w:rsid w:val="007D0F68"/>
    <w:rsid w:val="007D1925"/>
    <w:rsid w:val="007D2459"/>
    <w:rsid w:val="007D389F"/>
    <w:rsid w:val="007D3A30"/>
    <w:rsid w:val="007D42CE"/>
    <w:rsid w:val="007D49D2"/>
    <w:rsid w:val="007D4BD7"/>
    <w:rsid w:val="007D50B5"/>
    <w:rsid w:val="007D6325"/>
    <w:rsid w:val="007D67AF"/>
    <w:rsid w:val="007D6CF8"/>
    <w:rsid w:val="007D7347"/>
    <w:rsid w:val="007D7369"/>
    <w:rsid w:val="007D7741"/>
    <w:rsid w:val="007D7CD0"/>
    <w:rsid w:val="007E03E2"/>
    <w:rsid w:val="007E0DEE"/>
    <w:rsid w:val="007E15C6"/>
    <w:rsid w:val="007E1F8A"/>
    <w:rsid w:val="007E2FAB"/>
    <w:rsid w:val="007E315E"/>
    <w:rsid w:val="007E3B2B"/>
    <w:rsid w:val="007E5193"/>
    <w:rsid w:val="007E5837"/>
    <w:rsid w:val="007E596E"/>
    <w:rsid w:val="007E61AE"/>
    <w:rsid w:val="007E64DB"/>
    <w:rsid w:val="007E6803"/>
    <w:rsid w:val="007E72F4"/>
    <w:rsid w:val="007E7444"/>
    <w:rsid w:val="007E754A"/>
    <w:rsid w:val="007F00AC"/>
    <w:rsid w:val="007F0107"/>
    <w:rsid w:val="007F0693"/>
    <w:rsid w:val="007F0CA0"/>
    <w:rsid w:val="007F17E1"/>
    <w:rsid w:val="007F1963"/>
    <w:rsid w:val="007F1DB6"/>
    <w:rsid w:val="007F1DCF"/>
    <w:rsid w:val="007F31DD"/>
    <w:rsid w:val="007F3709"/>
    <w:rsid w:val="007F3995"/>
    <w:rsid w:val="007F3A47"/>
    <w:rsid w:val="007F503E"/>
    <w:rsid w:val="007F5101"/>
    <w:rsid w:val="007F5243"/>
    <w:rsid w:val="007F556F"/>
    <w:rsid w:val="007F6130"/>
    <w:rsid w:val="007F6134"/>
    <w:rsid w:val="007F666F"/>
    <w:rsid w:val="007F69CD"/>
    <w:rsid w:val="007F6C93"/>
    <w:rsid w:val="007F76E0"/>
    <w:rsid w:val="007F7792"/>
    <w:rsid w:val="007F7C7C"/>
    <w:rsid w:val="00800CBB"/>
    <w:rsid w:val="00801A08"/>
    <w:rsid w:val="00801AE4"/>
    <w:rsid w:val="00801F6D"/>
    <w:rsid w:val="00802C2A"/>
    <w:rsid w:val="00802FF7"/>
    <w:rsid w:val="0080337A"/>
    <w:rsid w:val="00804261"/>
    <w:rsid w:val="00804748"/>
    <w:rsid w:val="0080487B"/>
    <w:rsid w:val="008049DC"/>
    <w:rsid w:val="008053A6"/>
    <w:rsid w:val="0080590A"/>
    <w:rsid w:val="00807FE7"/>
    <w:rsid w:val="00812884"/>
    <w:rsid w:val="0081299C"/>
    <w:rsid w:val="00812C40"/>
    <w:rsid w:val="00813295"/>
    <w:rsid w:val="00813588"/>
    <w:rsid w:val="00814167"/>
    <w:rsid w:val="008141CC"/>
    <w:rsid w:val="00814799"/>
    <w:rsid w:val="00815221"/>
    <w:rsid w:val="00815A4E"/>
    <w:rsid w:val="00815B64"/>
    <w:rsid w:val="00816502"/>
    <w:rsid w:val="00816553"/>
    <w:rsid w:val="00817019"/>
    <w:rsid w:val="008171EA"/>
    <w:rsid w:val="00817409"/>
    <w:rsid w:val="008175D9"/>
    <w:rsid w:val="008176D2"/>
    <w:rsid w:val="00817790"/>
    <w:rsid w:val="00817A19"/>
    <w:rsid w:val="00817B6B"/>
    <w:rsid w:val="00820B19"/>
    <w:rsid w:val="008218A6"/>
    <w:rsid w:val="00822980"/>
    <w:rsid w:val="008235FE"/>
    <w:rsid w:val="00823BB2"/>
    <w:rsid w:val="0082419B"/>
    <w:rsid w:val="00824740"/>
    <w:rsid w:val="008247B5"/>
    <w:rsid w:val="00824837"/>
    <w:rsid w:val="0082520D"/>
    <w:rsid w:val="00825240"/>
    <w:rsid w:val="00825488"/>
    <w:rsid w:val="00825588"/>
    <w:rsid w:val="00826229"/>
    <w:rsid w:val="00826A15"/>
    <w:rsid w:val="008277E6"/>
    <w:rsid w:val="00827E5A"/>
    <w:rsid w:val="00827FFA"/>
    <w:rsid w:val="00830BFA"/>
    <w:rsid w:val="00831A0B"/>
    <w:rsid w:val="008327E1"/>
    <w:rsid w:val="00833078"/>
    <w:rsid w:val="00833FDB"/>
    <w:rsid w:val="008342AB"/>
    <w:rsid w:val="008344DB"/>
    <w:rsid w:val="00834BAE"/>
    <w:rsid w:val="008350FD"/>
    <w:rsid w:val="008353C7"/>
    <w:rsid w:val="00835691"/>
    <w:rsid w:val="0083581E"/>
    <w:rsid w:val="00835DE9"/>
    <w:rsid w:val="00835DF2"/>
    <w:rsid w:val="008366F9"/>
    <w:rsid w:val="008367EA"/>
    <w:rsid w:val="00836993"/>
    <w:rsid w:val="00836B76"/>
    <w:rsid w:val="00836BE3"/>
    <w:rsid w:val="00836C0F"/>
    <w:rsid w:val="00836C98"/>
    <w:rsid w:val="00836D07"/>
    <w:rsid w:val="00837478"/>
    <w:rsid w:val="0083799C"/>
    <w:rsid w:val="00837A49"/>
    <w:rsid w:val="00840E3F"/>
    <w:rsid w:val="00840EAA"/>
    <w:rsid w:val="0084102F"/>
    <w:rsid w:val="008410F3"/>
    <w:rsid w:val="00841324"/>
    <w:rsid w:val="00841503"/>
    <w:rsid w:val="00841B94"/>
    <w:rsid w:val="008423B2"/>
    <w:rsid w:val="00843478"/>
    <w:rsid w:val="0084369D"/>
    <w:rsid w:val="008442A0"/>
    <w:rsid w:val="00844372"/>
    <w:rsid w:val="00844D8C"/>
    <w:rsid w:val="00844F69"/>
    <w:rsid w:val="008451D5"/>
    <w:rsid w:val="00845BD8"/>
    <w:rsid w:val="00845D32"/>
    <w:rsid w:val="00846383"/>
    <w:rsid w:val="0084660B"/>
    <w:rsid w:val="00847563"/>
    <w:rsid w:val="00847A52"/>
    <w:rsid w:val="00847F28"/>
    <w:rsid w:val="008502C9"/>
    <w:rsid w:val="0085051C"/>
    <w:rsid w:val="00850897"/>
    <w:rsid w:val="00850C7C"/>
    <w:rsid w:val="00851079"/>
    <w:rsid w:val="0085164E"/>
    <w:rsid w:val="00851AF0"/>
    <w:rsid w:val="008523AF"/>
    <w:rsid w:val="0085270D"/>
    <w:rsid w:val="00853729"/>
    <w:rsid w:val="0085395B"/>
    <w:rsid w:val="00854663"/>
    <w:rsid w:val="008550C9"/>
    <w:rsid w:val="008553BF"/>
    <w:rsid w:val="008565B8"/>
    <w:rsid w:val="0085667F"/>
    <w:rsid w:val="0085704F"/>
    <w:rsid w:val="008576BD"/>
    <w:rsid w:val="00860ABA"/>
    <w:rsid w:val="0086192C"/>
    <w:rsid w:val="008619A2"/>
    <w:rsid w:val="00861E7A"/>
    <w:rsid w:val="008623A1"/>
    <w:rsid w:val="00862653"/>
    <w:rsid w:val="008627B7"/>
    <w:rsid w:val="008628B1"/>
    <w:rsid w:val="008628BF"/>
    <w:rsid w:val="00862BE2"/>
    <w:rsid w:val="0086379A"/>
    <w:rsid w:val="00863AAA"/>
    <w:rsid w:val="00863C0D"/>
    <w:rsid w:val="0086455D"/>
    <w:rsid w:val="008645E1"/>
    <w:rsid w:val="0086461C"/>
    <w:rsid w:val="00864CA8"/>
    <w:rsid w:val="008658E6"/>
    <w:rsid w:val="008666AA"/>
    <w:rsid w:val="0086693B"/>
    <w:rsid w:val="008676CD"/>
    <w:rsid w:val="00867DF2"/>
    <w:rsid w:val="00867EF3"/>
    <w:rsid w:val="008707FE"/>
    <w:rsid w:val="008715CA"/>
    <w:rsid w:val="00871A3E"/>
    <w:rsid w:val="00871B20"/>
    <w:rsid w:val="00871C3D"/>
    <w:rsid w:val="00873087"/>
    <w:rsid w:val="00873531"/>
    <w:rsid w:val="00873565"/>
    <w:rsid w:val="00873E8F"/>
    <w:rsid w:val="00873F7A"/>
    <w:rsid w:val="00873FB7"/>
    <w:rsid w:val="008740D5"/>
    <w:rsid w:val="008745CA"/>
    <w:rsid w:val="00874976"/>
    <w:rsid w:val="00874D84"/>
    <w:rsid w:val="008759A9"/>
    <w:rsid w:val="00875B44"/>
    <w:rsid w:val="00875D46"/>
    <w:rsid w:val="0087666E"/>
    <w:rsid w:val="0087669A"/>
    <w:rsid w:val="00877094"/>
    <w:rsid w:val="008801A0"/>
    <w:rsid w:val="00881BCA"/>
    <w:rsid w:val="00881C4C"/>
    <w:rsid w:val="008826EF"/>
    <w:rsid w:val="008835FF"/>
    <w:rsid w:val="00884348"/>
    <w:rsid w:val="008844A4"/>
    <w:rsid w:val="008848A3"/>
    <w:rsid w:val="00884F5E"/>
    <w:rsid w:val="00885516"/>
    <w:rsid w:val="00885A31"/>
    <w:rsid w:val="00886523"/>
    <w:rsid w:val="00886970"/>
    <w:rsid w:val="00887837"/>
    <w:rsid w:val="00890748"/>
    <w:rsid w:val="00891C1E"/>
    <w:rsid w:val="00892103"/>
    <w:rsid w:val="0089255A"/>
    <w:rsid w:val="008927E1"/>
    <w:rsid w:val="00892E10"/>
    <w:rsid w:val="00893315"/>
    <w:rsid w:val="008939E3"/>
    <w:rsid w:val="00893A38"/>
    <w:rsid w:val="00894319"/>
    <w:rsid w:val="008957E7"/>
    <w:rsid w:val="00895E6A"/>
    <w:rsid w:val="0089691D"/>
    <w:rsid w:val="00896CBC"/>
    <w:rsid w:val="00896FE6"/>
    <w:rsid w:val="008970A2"/>
    <w:rsid w:val="00897143"/>
    <w:rsid w:val="008974B9"/>
    <w:rsid w:val="00897BA5"/>
    <w:rsid w:val="008A1B0A"/>
    <w:rsid w:val="008A2789"/>
    <w:rsid w:val="008A27E7"/>
    <w:rsid w:val="008A2DBE"/>
    <w:rsid w:val="008A54D9"/>
    <w:rsid w:val="008A54F5"/>
    <w:rsid w:val="008A6357"/>
    <w:rsid w:val="008A73B3"/>
    <w:rsid w:val="008A74FC"/>
    <w:rsid w:val="008A7F47"/>
    <w:rsid w:val="008B0A3C"/>
    <w:rsid w:val="008B0A79"/>
    <w:rsid w:val="008B0DCE"/>
    <w:rsid w:val="008B1094"/>
    <w:rsid w:val="008B157C"/>
    <w:rsid w:val="008B1D37"/>
    <w:rsid w:val="008B287B"/>
    <w:rsid w:val="008B3036"/>
    <w:rsid w:val="008B304C"/>
    <w:rsid w:val="008B3397"/>
    <w:rsid w:val="008B354B"/>
    <w:rsid w:val="008B45B2"/>
    <w:rsid w:val="008B4644"/>
    <w:rsid w:val="008B4883"/>
    <w:rsid w:val="008B4E63"/>
    <w:rsid w:val="008B523A"/>
    <w:rsid w:val="008B5555"/>
    <w:rsid w:val="008B5C1D"/>
    <w:rsid w:val="008B5F7B"/>
    <w:rsid w:val="008B6113"/>
    <w:rsid w:val="008B67FA"/>
    <w:rsid w:val="008B6A61"/>
    <w:rsid w:val="008C083A"/>
    <w:rsid w:val="008C0CEC"/>
    <w:rsid w:val="008C0F14"/>
    <w:rsid w:val="008C1230"/>
    <w:rsid w:val="008C1584"/>
    <w:rsid w:val="008C2C7D"/>
    <w:rsid w:val="008C2F64"/>
    <w:rsid w:val="008C33C6"/>
    <w:rsid w:val="008C34CE"/>
    <w:rsid w:val="008C3835"/>
    <w:rsid w:val="008C41B3"/>
    <w:rsid w:val="008C443D"/>
    <w:rsid w:val="008C4647"/>
    <w:rsid w:val="008C515C"/>
    <w:rsid w:val="008C684B"/>
    <w:rsid w:val="008D0491"/>
    <w:rsid w:val="008D0B34"/>
    <w:rsid w:val="008D0F36"/>
    <w:rsid w:val="008D1001"/>
    <w:rsid w:val="008D21AE"/>
    <w:rsid w:val="008D2255"/>
    <w:rsid w:val="008D229E"/>
    <w:rsid w:val="008D27B1"/>
    <w:rsid w:val="008D27C5"/>
    <w:rsid w:val="008D3161"/>
    <w:rsid w:val="008D350A"/>
    <w:rsid w:val="008D3787"/>
    <w:rsid w:val="008D3939"/>
    <w:rsid w:val="008D39F9"/>
    <w:rsid w:val="008D3C20"/>
    <w:rsid w:val="008D52BE"/>
    <w:rsid w:val="008D54A2"/>
    <w:rsid w:val="008D700C"/>
    <w:rsid w:val="008E0312"/>
    <w:rsid w:val="008E0D5D"/>
    <w:rsid w:val="008E11A9"/>
    <w:rsid w:val="008E1D1F"/>
    <w:rsid w:val="008E2097"/>
    <w:rsid w:val="008E36C8"/>
    <w:rsid w:val="008E410C"/>
    <w:rsid w:val="008E43C7"/>
    <w:rsid w:val="008E4513"/>
    <w:rsid w:val="008E470B"/>
    <w:rsid w:val="008E47B1"/>
    <w:rsid w:val="008E48F7"/>
    <w:rsid w:val="008E4E5B"/>
    <w:rsid w:val="008E5020"/>
    <w:rsid w:val="008E50BF"/>
    <w:rsid w:val="008E5147"/>
    <w:rsid w:val="008E5473"/>
    <w:rsid w:val="008E5800"/>
    <w:rsid w:val="008E646C"/>
    <w:rsid w:val="008E65B8"/>
    <w:rsid w:val="008E66A4"/>
    <w:rsid w:val="008E690E"/>
    <w:rsid w:val="008E70D1"/>
    <w:rsid w:val="008E765F"/>
    <w:rsid w:val="008E7E19"/>
    <w:rsid w:val="008F03FF"/>
    <w:rsid w:val="008F0EEE"/>
    <w:rsid w:val="008F1931"/>
    <w:rsid w:val="008F19BD"/>
    <w:rsid w:val="008F1ADD"/>
    <w:rsid w:val="008F1F64"/>
    <w:rsid w:val="008F22AB"/>
    <w:rsid w:val="008F309F"/>
    <w:rsid w:val="008F333A"/>
    <w:rsid w:val="008F3354"/>
    <w:rsid w:val="008F40E9"/>
    <w:rsid w:val="008F451B"/>
    <w:rsid w:val="008F4A0B"/>
    <w:rsid w:val="008F5E85"/>
    <w:rsid w:val="008F5FF6"/>
    <w:rsid w:val="008F6181"/>
    <w:rsid w:val="008F6206"/>
    <w:rsid w:val="008F62D2"/>
    <w:rsid w:val="008F670A"/>
    <w:rsid w:val="008F6847"/>
    <w:rsid w:val="008F6D7A"/>
    <w:rsid w:val="008F6FF0"/>
    <w:rsid w:val="00900945"/>
    <w:rsid w:val="00901A0B"/>
    <w:rsid w:val="009025DA"/>
    <w:rsid w:val="00902C1D"/>
    <w:rsid w:val="00902E84"/>
    <w:rsid w:val="009034E0"/>
    <w:rsid w:val="00903A55"/>
    <w:rsid w:val="009054B6"/>
    <w:rsid w:val="00905A4C"/>
    <w:rsid w:val="00905FFF"/>
    <w:rsid w:val="009061FB"/>
    <w:rsid w:val="009067A5"/>
    <w:rsid w:val="00906F13"/>
    <w:rsid w:val="00906FCA"/>
    <w:rsid w:val="0090705D"/>
    <w:rsid w:val="00907736"/>
    <w:rsid w:val="0090778E"/>
    <w:rsid w:val="00907CC0"/>
    <w:rsid w:val="0091153D"/>
    <w:rsid w:val="009117C7"/>
    <w:rsid w:val="00911983"/>
    <w:rsid w:val="00911BB7"/>
    <w:rsid w:val="0091244F"/>
    <w:rsid w:val="00912474"/>
    <w:rsid w:val="00913FCF"/>
    <w:rsid w:val="00915148"/>
    <w:rsid w:val="0091523A"/>
    <w:rsid w:val="0091533C"/>
    <w:rsid w:val="0091540B"/>
    <w:rsid w:val="009154B9"/>
    <w:rsid w:val="00916974"/>
    <w:rsid w:val="00917EA0"/>
    <w:rsid w:val="00920995"/>
    <w:rsid w:val="00921440"/>
    <w:rsid w:val="00921B1D"/>
    <w:rsid w:val="009224E4"/>
    <w:rsid w:val="0092252E"/>
    <w:rsid w:val="009233C4"/>
    <w:rsid w:val="009236C9"/>
    <w:rsid w:val="0092372D"/>
    <w:rsid w:val="00923912"/>
    <w:rsid w:val="00923A3C"/>
    <w:rsid w:val="00923ADA"/>
    <w:rsid w:val="00923BD5"/>
    <w:rsid w:val="00923E96"/>
    <w:rsid w:val="009244D7"/>
    <w:rsid w:val="00924E9C"/>
    <w:rsid w:val="00925D59"/>
    <w:rsid w:val="00925F75"/>
    <w:rsid w:val="00926379"/>
    <w:rsid w:val="009267BD"/>
    <w:rsid w:val="009271F3"/>
    <w:rsid w:val="00927315"/>
    <w:rsid w:val="009275AA"/>
    <w:rsid w:val="009278F5"/>
    <w:rsid w:val="00927C54"/>
    <w:rsid w:val="00930627"/>
    <w:rsid w:val="009306E7"/>
    <w:rsid w:val="00931CD7"/>
    <w:rsid w:val="009321C1"/>
    <w:rsid w:val="0093280F"/>
    <w:rsid w:val="00932DEE"/>
    <w:rsid w:val="00933594"/>
    <w:rsid w:val="00933C16"/>
    <w:rsid w:val="00933D33"/>
    <w:rsid w:val="0093422A"/>
    <w:rsid w:val="009343E6"/>
    <w:rsid w:val="00934743"/>
    <w:rsid w:val="0093513F"/>
    <w:rsid w:val="00935591"/>
    <w:rsid w:val="0093599E"/>
    <w:rsid w:val="00935E58"/>
    <w:rsid w:val="00936A87"/>
    <w:rsid w:val="009410F3"/>
    <w:rsid w:val="00941A86"/>
    <w:rsid w:val="00941B4E"/>
    <w:rsid w:val="00941F94"/>
    <w:rsid w:val="009420B6"/>
    <w:rsid w:val="009427B3"/>
    <w:rsid w:val="00942C9A"/>
    <w:rsid w:val="00943A9E"/>
    <w:rsid w:val="00943AAB"/>
    <w:rsid w:val="00943AFB"/>
    <w:rsid w:val="00943C36"/>
    <w:rsid w:val="00943D91"/>
    <w:rsid w:val="00943F45"/>
    <w:rsid w:val="00944463"/>
    <w:rsid w:val="009446A8"/>
    <w:rsid w:val="009449FA"/>
    <w:rsid w:val="00945677"/>
    <w:rsid w:val="009459D1"/>
    <w:rsid w:val="00946AFE"/>
    <w:rsid w:val="00946B02"/>
    <w:rsid w:val="00946E9F"/>
    <w:rsid w:val="009471E0"/>
    <w:rsid w:val="0094783E"/>
    <w:rsid w:val="00947AF7"/>
    <w:rsid w:val="00947FF3"/>
    <w:rsid w:val="009501EB"/>
    <w:rsid w:val="009509CB"/>
    <w:rsid w:val="00950E9B"/>
    <w:rsid w:val="00951D98"/>
    <w:rsid w:val="00951F4D"/>
    <w:rsid w:val="0095201D"/>
    <w:rsid w:val="00952192"/>
    <w:rsid w:val="00952E2C"/>
    <w:rsid w:val="00953119"/>
    <w:rsid w:val="009532DA"/>
    <w:rsid w:val="00953749"/>
    <w:rsid w:val="00954307"/>
    <w:rsid w:val="00955373"/>
    <w:rsid w:val="009557AB"/>
    <w:rsid w:val="00955C1F"/>
    <w:rsid w:val="00955D91"/>
    <w:rsid w:val="009562E4"/>
    <w:rsid w:val="0095638C"/>
    <w:rsid w:val="0095678A"/>
    <w:rsid w:val="00956A14"/>
    <w:rsid w:val="00956AE3"/>
    <w:rsid w:val="00957221"/>
    <w:rsid w:val="009578B2"/>
    <w:rsid w:val="00957C60"/>
    <w:rsid w:val="009611F0"/>
    <w:rsid w:val="0096263B"/>
    <w:rsid w:val="00962935"/>
    <w:rsid w:val="00963202"/>
    <w:rsid w:val="009634DB"/>
    <w:rsid w:val="00963B8C"/>
    <w:rsid w:val="00964180"/>
    <w:rsid w:val="00965A56"/>
    <w:rsid w:val="00965C13"/>
    <w:rsid w:val="00966AE7"/>
    <w:rsid w:val="00966F98"/>
    <w:rsid w:val="00967940"/>
    <w:rsid w:val="00967F3F"/>
    <w:rsid w:val="00970517"/>
    <w:rsid w:val="0097093B"/>
    <w:rsid w:val="00970D4D"/>
    <w:rsid w:val="00970DC8"/>
    <w:rsid w:val="00971694"/>
    <w:rsid w:val="00971B54"/>
    <w:rsid w:val="00971CFA"/>
    <w:rsid w:val="00972056"/>
    <w:rsid w:val="00972AE7"/>
    <w:rsid w:val="00973D87"/>
    <w:rsid w:val="009741F9"/>
    <w:rsid w:val="009747CE"/>
    <w:rsid w:val="00974A09"/>
    <w:rsid w:val="00974E02"/>
    <w:rsid w:val="00975A17"/>
    <w:rsid w:val="00975DBF"/>
    <w:rsid w:val="00975E78"/>
    <w:rsid w:val="009768CE"/>
    <w:rsid w:val="00976E64"/>
    <w:rsid w:val="00976E6B"/>
    <w:rsid w:val="0097733B"/>
    <w:rsid w:val="009774DC"/>
    <w:rsid w:val="00977912"/>
    <w:rsid w:val="0098066F"/>
    <w:rsid w:val="00980E79"/>
    <w:rsid w:val="00981835"/>
    <w:rsid w:val="00981D35"/>
    <w:rsid w:val="0098234E"/>
    <w:rsid w:val="00982583"/>
    <w:rsid w:val="009835C4"/>
    <w:rsid w:val="00983688"/>
    <w:rsid w:val="009840BC"/>
    <w:rsid w:val="00984773"/>
    <w:rsid w:val="009852AD"/>
    <w:rsid w:val="00985A1B"/>
    <w:rsid w:val="00985B8E"/>
    <w:rsid w:val="009861FD"/>
    <w:rsid w:val="009864E8"/>
    <w:rsid w:val="009872B9"/>
    <w:rsid w:val="00987BE8"/>
    <w:rsid w:val="00987CB1"/>
    <w:rsid w:val="00990A91"/>
    <w:rsid w:val="00990BA5"/>
    <w:rsid w:val="00990F85"/>
    <w:rsid w:val="0099116C"/>
    <w:rsid w:val="00991999"/>
    <w:rsid w:val="00991D51"/>
    <w:rsid w:val="00991F72"/>
    <w:rsid w:val="00992295"/>
    <w:rsid w:val="0099238E"/>
    <w:rsid w:val="009924B6"/>
    <w:rsid w:val="00993823"/>
    <w:rsid w:val="00994A9A"/>
    <w:rsid w:val="00994FC0"/>
    <w:rsid w:val="0099508D"/>
    <w:rsid w:val="009952DB"/>
    <w:rsid w:val="009964F2"/>
    <w:rsid w:val="00996752"/>
    <w:rsid w:val="009968B5"/>
    <w:rsid w:val="00997B6A"/>
    <w:rsid w:val="00997C27"/>
    <w:rsid w:val="009A0312"/>
    <w:rsid w:val="009A0499"/>
    <w:rsid w:val="009A0CBF"/>
    <w:rsid w:val="009A1258"/>
    <w:rsid w:val="009A1B97"/>
    <w:rsid w:val="009A238C"/>
    <w:rsid w:val="009A2832"/>
    <w:rsid w:val="009A2A11"/>
    <w:rsid w:val="009A2D99"/>
    <w:rsid w:val="009A2DF8"/>
    <w:rsid w:val="009A3175"/>
    <w:rsid w:val="009A4173"/>
    <w:rsid w:val="009A449F"/>
    <w:rsid w:val="009A4EAC"/>
    <w:rsid w:val="009A5C0B"/>
    <w:rsid w:val="009A5DC8"/>
    <w:rsid w:val="009A5E73"/>
    <w:rsid w:val="009A6397"/>
    <w:rsid w:val="009A6D9D"/>
    <w:rsid w:val="009A782F"/>
    <w:rsid w:val="009A7F9A"/>
    <w:rsid w:val="009B00A6"/>
    <w:rsid w:val="009B04FE"/>
    <w:rsid w:val="009B21B2"/>
    <w:rsid w:val="009B21F1"/>
    <w:rsid w:val="009B2C6B"/>
    <w:rsid w:val="009B315B"/>
    <w:rsid w:val="009B3439"/>
    <w:rsid w:val="009B3B80"/>
    <w:rsid w:val="009B3CC7"/>
    <w:rsid w:val="009B4760"/>
    <w:rsid w:val="009B4C2A"/>
    <w:rsid w:val="009B74BA"/>
    <w:rsid w:val="009B7618"/>
    <w:rsid w:val="009B7C6A"/>
    <w:rsid w:val="009C0E3A"/>
    <w:rsid w:val="009C0ECE"/>
    <w:rsid w:val="009C128A"/>
    <w:rsid w:val="009C15F8"/>
    <w:rsid w:val="009C25D1"/>
    <w:rsid w:val="009C2935"/>
    <w:rsid w:val="009C2AD2"/>
    <w:rsid w:val="009C2E9A"/>
    <w:rsid w:val="009C3D88"/>
    <w:rsid w:val="009C3DF5"/>
    <w:rsid w:val="009C4B39"/>
    <w:rsid w:val="009C5E92"/>
    <w:rsid w:val="009C606F"/>
    <w:rsid w:val="009C71E9"/>
    <w:rsid w:val="009C763F"/>
    <w:rsid w:val="009C7847"/>
    <w:rsid w:val="009C78D7"/>
    <w:rsid w:val="009C792B"/>
    <w:rsid w:val="009D013C"/>
    <w:rsid w:val="009D03A1"/>
    <w:rsid w:val="009D0C04"/>
    <w:rsid w:val="009D2E65"/>
    <w:rsid w:val="009D30E4"/>
    <w:rsid w:val="009D3207"/>
    <w:rsid w:val="009D38E2"/>
    <w:rsid w:val="009D3DB5"/>
    <w:rsid w:val="009D4432"/>
    <w:rsid w:val="009D484F"/>
    <w:rsid w:val="009D4CA9"/>
    <w:rsid w:val="009D4D08"/>
    <w:rsid w:val="009D5431"/>
    <w:rsid w:val="009D588D"/>
    <w:rsid w:val="009D65CB"/>
    <w:rsid w:val="009D70D0"/>
    <w:rsid w:val="009D7D46"/>
    <w:rsid w:val="009D7ED7"/>
    <w:rsid w:val="009E1782"/>
    <w:rsid w:val="009E1888"/>
    <w:rsid w:val="009E2513"/>
    <w:rsid w:val="009E296D"/>
    <w:rsid w:val="009E2983"/>
    <w:rsid w:val="009E3AB9"/>
    <w:rsid w:val="009E4623"/>
    <w:rsid w:val="009E4ED9"/>
    <w:rsid w:val="009E50AC"/>
    <w:rsid w:val="009E50E0"/>
    <w:rsid w:val="009E584B"/>
    <w:rsid w:val="009E63F8"/>
    <w:rsid w:val="009E648B"/>
    <w:rsid w:val="009E685F"/>
    <w:rsid w:val="009E6BC2"/>
    <w:rsid w:val="009E6D71"/>
    <w:rsid w:val="009E7880"/>
    <w:rsid w:val="009E78EB"/>
    <w:rsid w:val="009F01A1"/>
    <w:rsid w:val="009F0988"/>
    <w:rsid w:val="009F1BB4"/>
    <w:rsid w:val="009F1D2F"/>
    <w:rsid w:val="009F1FA9"/>
    <w:rsid w:val="009F2701"/>
    <w:rsid w:val="009F29C1"/>
    <w:rsid w:val="009F3166"/>
    <w:rsid w:val="009F39AE"/>
    <w:rsid w:val="009F3B59"/>
    <w:rsid w:val="009F3BA8"/>
    <w:rsid w:val="009F4093"/>
    <w:rsid w:val="009F42A5"/>
    <w:rsid w:val="009F446B"/>
    <w:rsid w:val="009F4584"/>
    <w:rsid w:val="009F4D6A"/>
    <w:rsid w:val="009F4DDE"/>
    <w:rsid w:val="009F5AAC"/>
    <w:rsid w:val="009F63E8"/>
    <w:rsid w:val="009F6467"/>
    <w:rsid w:val="009F67B9"/>
    <w:rsid w:val="009F6A1C"/>
    <w:rsid w:val="009F6B0A"/>
    <w:rsid w:val="009F6CA5"/>
    <w:rsid w:val="009F7712"/>
    <w:rsid w:val="009F7899"/>
    <w:rsid w:val="009F79F4"/>
    <w:rsid w:val="009F7A9C"/>
    <w:rsid w:val="009F7EA0"/>
    <w:rsid w:val="009F7FCF"/>
    <w:rsid w:val="00A0032A"/>
    <w:rsid w:val="00A006E2"/>
    <w:rsid w:val="00A00832"/>
    <w:rsid w:val="00A00D94"/>
    <w:rsid w:val="00A00F9F"/>
    <w:rsid w:val="00A0147B"/>
    <w:rsid w:val="00A018E4"/>
    <w:rsid w:val="00A01C45"/>
    <w:rsid w:val="00A01F53"/>
    <w:rsid w:val="00A0232C"/>
    <w:rsid w:val="00A026FC"/>
    <w:rsid w:val="00A02C97"/>
    <w:rsid w:val="00A0395C"/>
    <w:rsid w:val="00A042F9"/>
    <w:rsid w:val="00A04AEC"/>
    <w:rsid w:val="00A04AF6"/>
    <w:rsid w:val="00A056AD"/>
    <w:rsid w:val="00A0595F"/>
    <w:rsid w:val="00A05D51"/>
    <w:rsid w:val="00A05EA4"/>
    <w:rsid w:val="00A0604E"/>
    <w:rsid w:val="00A06154"/>
    <w:rsid w:val="00A06574"/>
    <w:rsid w:val="00A06D96"/>
    <w:rsid w:val="00A06DB8"/>
    <w:rsid w:val="00A06EBD"/>
    <w:rsid w:val="00A11339"/>
    <w:rsid w:val="00A11BAA"/>
    <w:rsid w:val="00A12748"/>
    <w:rsid w:val="00A12905"/>
    <w:rsid w:val="00A12E6C"/>
    <w:rsid w:val="00A12ED9"/>
    <w:rsid w:val="00A137B7"/>
    <w:rsid w:val="00A138DB"/>
    <w:rsid w:val="00A13A7D"/>
    <w:rsid w:val="00A13DF2"/>
    <w:rsid w:val="00A141E3"/>
    <w:rsid w:val="00A143BF"/>
    <w:rsid w:val="00A1494B"/>
    <w:rsid w:val="00A15049"/>
    <w:rsid w:val="00A1562B"/>
    <w:rsid w:val="00A159BC"/>
    <w:rsid w:val="00A15E64"/>
    <w:rsid w:val="00A15F9D"/>
    <w:rsid w:val="00A16720"/>
    <w:rsid w:val="00A167ED"/>
    <w:rsid w:val="00A16C2D"/>
    <w:rsid w:val="00A1728C"/>
    <w:rsid w:val="00A177A8"/>
    <w:rsid w:val="00A177E4"/>
    <w:rsid w:val="00A179F9"/>
    <w:rsid w:val="00A17F02"/>
    <w:rsid w:val="00A17F2D"/>
    <w:rsid w:val="00A17F84"/>
    <w:rsid w:val="00A20C70"/>
    <w:rsid w:val="00A21A7B"/>
    <w:rsid w:val="00A2209E"/>
    <w:rsid w:val="00A22394"/>
    <w:rsid w:val="00A224A4"/>
    <w:rsid w:val="00A23135"/>
    <w:rsid w:val="00A24124"/>
    <w:rsid w:val="00A24444"/>
    <w:rsid w:val="00A244EB"/>
    <w:rsid w:val="00A246E8"/>
    <w:rsid w:val="00A25069"/>
    <w:rsid w:val="00A250B9"/>
    <w:rsid w:val="00A252D6"/>
    <w:rsid w:val="00A2689D"/>
    <w:rsid w:val="00A268FD"/>
    <w:rsid w:val="00A26C03"/>
    <w:rsid w:val="00A26CD3"/>
    <w:rsid w:val="00A27517"/>
    <w:rsid w:val="00A27B07"/>
    <w:rsid w:val="00A30956"/>
    <w:rsid w:val="00A30FF9"/>
    <w:rsid w:val="00A31166"/>
    <w:rsid w:val="00A315B8"/>
    <w:rsid w:val="00A31682"/>
    <w:rsid w:val="00A323CC"/>
    <w:rsid w:val="00A32685"/>
    <w:rsid w:val="00A3281C"/>
    <w:rsid w:val="00A32A75"/>
    <w:rsid w:val="00A330EB"/>
    <w:rsid w:val="00A33529"/>
    <w:rsid w:val="00A33C48"/>
    <w:rsid w:val="00A3514E"/>
    <w:rsid w:val="00A35316"/>
    <w:rsid w:val="00A35A69"/>
    <w:rsid w:val="00A35CF6"/>
    <w:rsid w:val="00A35D8E"/>
    <w:rsid w:val="00A365EC"/>
    <w:rsid w:val="00A36617"/>
    <w:rsid w:val="00A368A3"/>
    <w:rsid w:val="00A36A89"/>
    <w:rsid w:val="00A37108"/>
    <w:rsid w:val="00A379A3"/>
    <w:rsid w:val="00A40418"/>
    <w:rsid w:val="00A404A0"/>
    <w:rsid w:val="00A4059A"/>
    <w:rsid w:val="00A411F3"/>
    <w:rsid w:val="00A41566"/>
    <w:rsid w:val="00A415EF"/>
    <w:rsid w:val="00A42B64"/>
    <w:rsid w:val="00A42E3A"/>
    <w:rsid w:val="00A4460D"/>
    <w:rsid w:val="00A451AB"/>
    <w:rsid w:val="00A45677"/>
    <w:rsid w:val="00A45A90"/>
    <w:rsid w:val="00A45FAC"/>
    <w:rsid w:val="00A46506"/>
    <w:rsid w:val="00A46740"/>
    <w:rsid w:val="00A468C4"/>
    <w:rsid w:val="00A47CD8"/>
    <w:rsid w:val="00A502F7"/>
    <w:rsid w:val="00A508E1"/>
    <w:rsid w:val="00A51EBD"/>
    <w:rsid w:val="00A51F77"/>
    <w:rsid w:val="00A52061"/>
    <w:rsid w:val="00A5226B"/>
    <w:rsid w:val="00A5299C"/>
    <w:rsid w:val="00A52BE8"/>
    <w:rsid w:val="00A52C04"/>
    <w:rsid w:val="00A53EB7"/>
    <w:rsid w:val="00A543C2"/>
    <w:rsid w:val="00A545AF"/>
    <w:rsid w:val="00A54960"/>
    <w:rsid w:val="00A55E9B"/>
    <w:rsid w:val="00A5631D"/>
    <w:rsid w:val="00A5647A"/>
    <w:rsid w:val="00A56DCB"/>
    <w:rsid w:val="00A5701D"/>
    <w:rsid w:val="00A578D1"/>
    <w:rsid w:val="00A57A1B"/>
    <w:rsid w:val="00A60452"/>
    <w:rsid w:val="00A60ACA"/>
    <w:rsid w:val="00A60DAE"/>
    <w:rsid w:val="00A60E69"/>
    <w:rsid w:val="00A611FF"/>
    <w:rsid w:val="00A619C2"/>
    <w:rsid w:val="00A62C32"/>
    <w:rsid w:val="00A62D26"/>
    <w:rsid w:val="00A635BD"/>
    <w:rsid w:val="00A63DB0"/>
    <w:rsid w:val="00A63F29"/>
    <w:rsid w:val="00A63FB8"/>
    <w:rsid w:val="00A641CD"/>
    <w:rsid w:val="00A64601"/>
    <w:rsid w:val="00A64949"/>
    <w:rsid w:val="00A652AF"/>
    <w:rsid w:val="00A6556F"/>
    <w:rsid w:val="00A65DD0"/>
    <w:rsid w:val="00A664A3"/>
    <w:rsid w:val="00A67289"/>
    <w:rsid w:val="00A67678"/>
    <w:rsid w:val="00A67C6B"/>
    <w:rsid w:val="00A67DFF"/>
    <w:rsid w:val="00A70278"/>
    <w:rsid w:val="00A7073A"/>
    <w:rsid w:val="00A7094B"/>
    <w:rsid w:val="00A716EF"/>
    <w:rsid w:val="00A718AE"/>
    <w:rsid w:val="00A725A8"/>
    <w:rsid w:val="00A72A03"/>
    <w:rsid w:val="00A730D1"/>
    <w:rsid w:val="00A73347"/>
    <w:rsid w:val="00A7367A"/>
    <w:rsid w:val="00A7387D"/>
    <w:rsid w:val="00A73F05"/>
    <w:rsid w:val="00A745DC"/>
    <w:rsid w:val="00A74B6B"/>
    <w:rsid w:val="00A74B9A"/>
    <w:rsid w:val="00A74D27"/>
    <w:rsid w:val="00A757C7"/>
    <w:rsid w:val="00A7679F"/>
    <w:rsid w:val="00A77530"/>
    <w:rsid w:val="00A775EE"/>
    <w:rsid w:val="00A77B59"/>
    <w:rsid w:val="00A77FD1"/>
    <w:rsid w:val="00A80A91"/>
    <w:rsid w:val="00A80B67"/>
    <w:rsid w:val="00A80E33"/>
    <w:rsid w:val="00A81742"/>
    <w:rsid w:val="00A81950"/>
    <w:rsid w:val="00A81B0B"/>
    <w:rsid w:val="00A82A48"/>
    <w:rsid w:val="00A82D48"/>
    <w:rsid w:val="00A8393A"/>
    <w:rsid w:val="00A839AB"/>
    <w:rsid w:val="00A84313"/>
    <w:rsid w:val="00A85C4A"/>
    <w:rsid w:val="00A85E2E"/>
    <w:rsid w:val="00A86AEF"/>
    <w:rsid w:val="00A870CD"/>
    <w:rsid w:val="00A8738B"/>
    <w:rsid w:val="00A907FA"/>
    <w:rsid w:val="00A91C51"/>
    <w:rsid w:val="00A922FF"/>
    <w:rsid w:val="00A9255B"/>
    <w:rsid w:val="00A925D8"/>
    <w:rsid w:val="00A928F1"/>
    <w:rsid w:val="00A92F83"/>
    <w:rsid w:val="00A92FED"/>
    <w:rsid w:val="00A939DA"/>
    <w:rsid w:val="00A93F34"/>
    <w:rsid w:val="00A95D98"/>
    <w:rsid w:val="00A95F97"/>
    <w:rsid w:val="00A965AA"/>
    <w:rsid w:val="00A966C6"/>
    <w:rsid w:val="00A96C39"/>
    <w:rsid w:val="00A974FF"/>
    <w:rsid w:val="00A97987"/>
    <w:rsid w:val="00AA0D98"/>
    <w:rsid w:val="00AA0F05"/>
    <w:rsid w:val="00AA15A5"/>
    <w:rsid w:val="00AA19AE"/>
    <w:rsid w:val="00AA22CE"/>
    <w:rsid w:val="00AA4702"/>
    <w:rsid w:val="00AA56BD"/>
    <w:rsid w:val="00AA5A0A"/>
    <w:rsid w:val="00AA677F"/>
    <w:rsid w:val="00AA7140"/>
    <w:rsid w:val="00AA7180"/>
    <w:rsid w:val="00AA7961"/>
    <w:rsid w:val="00AA7AA4"/>
    <w:rsid w:val="00AA7CA8"/>
    <w:rsid w:val="00AA7D88"/>
    <w:rsid w:val="00AA7FF2"/>
    <w:rsid w:val="00AB02B4"/>
    <w:rsid w:val="00AB055C"/>
    <w:rsid w:val="00AB171B"/>
    <w:rsid w:val="00AB1AA7"/>
    <w:rsid w:val="00AB1D78"/>
    <w:rsid w:val="00AB206D"/>
    <w:rsid w:val="00AB3505"/>
    <w:rsid w:val="00AB3634"/>
    <w:rsid w:val="00AB419B"/>
    <w:rsid w:val="00AB4E95"/>
    <w:rsid w:val="00AB509F"/>
    <w:rsid w:val="00AB58F1"/>
    <w:rsid w:val="00AB5931"/>
    <w:rsid w:val="00AB5E96"/>
    <w:rsid w:val="00AB6230"/>
    <w:rsid w:val="00AC07AA"/>
    <w:rsid w:val="00AC0855"/>
    <w:rsid w:val="00AC14F0"/>
    <w:rsid w:val="00AC1A2C"/>
    <w:rsid w:val="00AC22A1"/>
    <w:rsid w:val="00AC27AA"/>
    <w:rsid w:val="00AC2F15"/>
    <w:rsid w:val="00AC3449"/>
    <w:rsid w:val="00AC38C1"/>
    <w:rsid w:val="00AC3FF4"/>
    <w:rsid w:val="00AC47F3"/>
    <w:rsid w:val="00AC4918"/>
    <w:rsid w:val="00AC49AE"/>
    <w:rsid w:val="00AC4E02"/>
    <w:rsid w:val="00AC4E5D"/>
    <w:rsid w:val="00AC5024"/>
    <w:rsid w:val="00AC5595"/>
    <w:rsid w:val="00AC5640"/>
    <w:rsid w:val="00AC5DBC"/>
    <w:rsid w:val="00AC705D"/>
    <w:rsid w:val="00AC7385"/>
    <w:rsid w:val="00AC785C"/>
    <w:rsid w:val="00AD06CD"/>
    <w:rsid w:val="00AD0EA5"/>
    <w:rsid w:val="00AD1C58"/>
    <w:rsid w:val="00AD1F65"/>
    <w:rsid w:val="00AD22A1"/>
    <w:rsid w:val="00AD2572"/>
    <w:rsid w:val="00AD26DB"/>
    <w:rsid w:val="00AD2755"/>
    <w:rsid w:val="00AD27D6"/>
    <w:rsid w:val="00AD3057"/>
    <w:rsid w:val="00AD3377"/>
    <w:rsid w:val="00AD385A"/>
    <w:rsid w:val="00AD472C"/>
    <w:rsid w:val="00AD5004"/>
    <w:rsid w:val="00AD5781"/>
    <w:rsid w:val="00AD5ED6"/>
    <w:rsid w:val="00AD76E0"/>
    <w:rsid w:val="00AD7927"/>
    <w:rsid w:val="00AD7E84"/>
    <w:rsid w:val="00AE0161"/>
    <w:rsid w:val="00AE066D"/>
    <w:rsid w:val="00AE0EE8"/>
    <w:rsid w:val="00AE1966"/>
    <w:rsid w:val="00AE1A1C"/>
    <w:rsid w:val="00AE1B66"/>
    <w:rsid w:val="00AE1E1F"/>
    <w:rsid w:val="00AE23D3"/>
    <w:rsid w:val="00AE255C"/>
    <w:rsid w:val="00AE2AB8"/>
    <w:rsid w:val="00AE2ABF"/>
    <w:rsid w:val="00AE3401"/>
    <w:rsid w:val="00AE3641"/>
    <w:rsid w:val="00AE3BCE"/>
    <w:rsid w:val="00AE3CC3"/>
    <w:rsid w:val="00AE3D31"/>
    <w:rsid w:val="00AE44DA"/>
    <w:rsid w:val="00AE4542"/>
    <w:rsid w:val="00AE48C7"/>
    <w:rsid w:val="00AE4CCD"/>
    <w:rsid w:val="00AE52C3"/>
    <w:rsid w:val="00AE54EF"/>
    <w:rsid w:val="00AE5AF2"/>
    <w:rsid w:val="00AE60DF"/>
    <w:rsid w:val="00AE6B6C"/>
    <w:rsid w:val="00AE789B"/>
    <w:rsid w:val="00AE79B1"/>
    <w:rsid w:val="00AF0138"/>
    <w:rsid w:val="00AF0221"/>
    <w:rsid w:val="00AF0309"/>
    <w:rsid w:val="00AF034C"/>
    <w:rsid w:val="00AF058F"/>
    <w:rsid w:val="00AF0765"/>
    <w:rsid w:val="00AF0F7F"/>
    <w:rsid w:val="00AF1662"/>
    <w:rsid w:val="00AF1B76"/>
    <w:rsid w:val="00AF2208"/>
    <w:rsid w:val="00AF2DC4"/>
    <w:rsid w:val="00AF3743"/>
    <w:rsid w:val="00AF3CB9"/>
    <w:rsid w:val="00AF3DB0"/>
    <w:rsid w:val="00AF48A4"/>
    <w:rsid w:val="00AF4D0E"/>
    <w:rsid w:val="00AF52C2"/>
    <w:rsid w:val="00AF5396"/>
    <w:rsid w:val="00AF5AFF"/>
    <w:rsid w:val="00AF5CFD"/>
    <w:rsid w:val="00AF5D6C"/>
    <w:rsid w:val="00AF601F"/>
    <w:rsid w:val="00AF63BD"/>
    <w:rsid w:val="00AF6F13"/>
    <w:rsid w:val="00AF7219"/>
    <w:rsid w:val="00AF77CC"/>
    <w:rsid w:val="00AF7C09"/>
    <w:rsid w:val="00B00007"/>
    <w:rsid w:val="00B01405"/>
    <w:rsid w:val="00B01BC4"/>
    <w:rsid w:val="00B02671"/>
    <w:rsid w:val="00B02923"/>
    <w:rsid w:val="00B02BEC"/>
    <w:rsid w:val="00B03013"/>
    <w:rsid w:val="00B03099"/>
    <w:rsid w:val="00B046D6"/>
    <w:rsid w:val="00B0494D"/>
    <w:rsid w:val="00B04FA6"/>
    <w:rsid w:val="00B05009"/>
    <w:rsid w:val="00B05A69"/>
    <w:rsid w:val="00B05F33"/>
    <w:rsid w:val="00B068E3"/>
    <w:rsid w:val="00B069D7"/>
    <w:rsid w:val="00B06C86"/>
    <w:rsid w:val="00B06EC8"/>
    <w:rsid w:val="00B07D12"/>
    <w:rsid w:val="00B104AC"/>
    <w:rsid w:val="00B10CB7"/>
    <w:rsid w:val="00B11A0B"/>
    <w:rsid w:val="00B11D4C"/>
    <w:rsid w:val="00B12402"/>
    <w:rsid w:val="00B12719"/>
    <w:rsid w:val="00B13A25"/>
    <w:rsid w:val="00B1496F"/>
    <w:rsid w:val="00B14F86"/>
    <w:rsid w:val="00B152AF"/>
    <w:rsid w:val="00B1588D"/>
    <w:rsid w:val="00B15A0B"/>
    <w:rsid w:val="00B160FE"/>
    <w:rsid w:val="00B16BDC"/>
    <w:rsid w:val="00B16C86"/>
    <w:rsid w:val="00B201BF"/>
    <w:rsid w:val="00B205C5"/>
    <w:rsid w:val="00B20EF3"/>
    <w:rsid w:val="00B21192"/>
    <w:rsid w:val="00B21BAE"/>
    <w:rsid w:val="00B23EFA"/>
    <w:rsid w:val="00B246A8"/>
    <w:rsid w:val="00B24B3D"/>
    <w:rsid w:val="00B24BC9"/>
    <w:rsid w:val="00B26331"/>
    <w:rsid w:val="00B267D4"/>
    <w:rsid w:val="00B275DF"/>
    <w:rsid w:val="00B30883"/>
    <w:rsid w:val="00B308AC"/>
    <w:rsid w:val="00B30D6B"/>
    <w:rsid w:val="00B311D5"/>
    <w:rsid w:val="00B31BF7"/>
    <w:rsid w:val="00B31CB4"/>
    <w:rsid w:val="00B31D2D"/>
    <w:rsid w:val="00B3237D"/>
    <w:rsid w:val="00B32AD5"/>
    <w:rsid w:val="00B32BF9"/>
    <w:rsid w:val="00B330F8"/>
    <w:rsid w:val="00B338A3"/>
    <w:rsid w:val="00B33E56"/>
    <w:rsid w:val="00B3403A"/>
    <w:rsid w:val="00B340D6"/>
    <w:rsid w:val="00B3418B"/>
    <w:rsid w:val="00B344B3"/>
    <w:rsid w:val="00B34721"/>
    <w:rsid w:val="00B34F3C"/>
    <w:rsid w:val="00B36247"/>
    <w:rsid w:val="00B37347"/>
    <w:rsid w:val="00B376BB"/>
    <w:rsid w:val="00B377D0"/>
    <w:rsid w:val="00B37B81"/>
    <w:rsid w:val="00B409F7"/>
    <w:rsid w:val="00B412D6"/>
    <w:rsid w:val="00B4186A"/>
    <w:rsid w:val="00B41D38"/>
    <w:rsid w:val="00B41DE3"/>
    <w:rsid w:val="00B42313"/>
    <w:rsid w:val="00B42723"/>
    <w:rsid w:val="00B42A6C"/>
    <w:rsid w:val="00B43B88"/>
    <w:rsid w:val="00B44626"/>
    <w:rsid w:val="00B44C7C"/>
    <w:rsid w:val="00B44EBE"/>
    <w:rsid w:val="00B44FE8"/>
    <w:rsid w:val="00B46A97"/>
    <w:rsid w:val="00B4732C"/>
    <w:rsid w:val="00B508B7"/>
    <w:rsid w:val="00B511F3"/>
    <w:rsid w:val="00B51399"/>
    <w:rsid w:val="00B5139E"/>
    <w:rsid w:val="00B514AF"/>
    <w:rsid w:val="00B514F0"/>
    <w:rsid w:val="00B5173C"/>
    <w:rsid w:val="00B51C63"/>
    <w:rsid w:val="00B530D5"/>
    <w:rsid w:val="00B53131"/>
    <w:rsid w:val="00B53AAB"/>
    <w:rsid w:val="00B54138"/>
    <w:rsid w:val="00B545A3"/>
    <w:rsid w:val="00B5546F"/>
    <w:rsid w:val="00B5575C"/>
    <w:rsid w:val="00B558B1"/>
    <w:rsid w:val="00B56650"/>
    <w:rsid w:val="00B567A7"/>
    <w:rsid w:val="00B57334"/>
    <w:rsid w:val="00B60327"/>
    <w:rsid w:val="00B608CD"/>
    <w:rsid w:val="00B609A6"/>
    <w:rsid w:val="00B60FD3"/>
    <w:rsid w:val="00B621F7"/>
    <w:rsid w:val="00B631B5"/>
    <w:rsid w:val="00B63458"/>
    <w:rsid w:val="00B634D5"/>
    <w:rsid w:val="00B635D9"/>
    <w:rsid w:val="00B6445E"/>
    <w:rsid w:val="00B65A70"/>
    <w:rsid w:val="00B6614B"/>
    <w:rsid w:val="00B66202"/>
    <w:rsid w:val="00B67289"/>
    <w:rsid w:val="00B675D8"/>
    <w:rsid w:val="00B67B9C"/>
    <w:rsid w:val="00B67F74"/>
    <w:rsid w:val="00B71711"/>
    <w:rsid w:val="00B723CF"/>
    <w:rsid w:val="00B72530"/>
    <w:rsid w:val="00B73638"/>
    <w:rsid w:val="00B740A4"/>
    <w:rsid w:val="00B747AE"/>
    <w:rsid w:val="00B74D2D"/>
    <w:rsid w:val="00B74FA2"/>
    <w:rsid w:val="00B7523E"/>
    <w:rsid w:val="00B7524B"/>
    <w:rsid w:val="00B7543C"/>
    <w:rsid w:val="00B759F7"/>
    <w:rsid w:val="00B762BE"/>
    <w:rsid w:val="00B765C0"/>
    <w:rsid w:val="00B766A2"/>
    <w:rsid w:val="00B767C5"/>
    <w:rsid w:val="00B76C72"/>
    <w:rsid w:val="00B76E50"/>
    <w:rsid w:val="00B77C8F"/>
    <w:rsid w:val="00B80364"/>
    <w:rsid w:val="00B803C3"/>
    <w:rsid w:val="00B81AEC"/>
    <w:rsid w:val="00B81D4D"/>
    <w:rsid w:val="00B81D79"/>
    <w:rsid w:val="00B81FBE"/>
    <w:rsid w:val="00B8240E"/>
    <w:rsid w:val="00B8278D"/>
    <w:rsid w:val="00B8298D"/>
    <w:rsid w:val="00B82F90"/>
    <w:rsid w:val="00B83B33"/>
    <w:rsid w:val="00B85136"/>
    <w:rsid w:val="00B86166"/>
    <w:rsid w:val="00B86375"/>
    <w:rsid w:val="00B87816"/>
    <w:rsid w:val="00B87980"/>
    <w:rsid w:val="00B900E5"/>
    <w:rsid w:val="00B902BF"/>
    <w:rsid w:val="00B90381"/>
    <w:rsid w:val="00B90519"/>
    <w:rsid w:val="00B90560"/>
    <w:rsid w:val="00B90BC5"/>
    <w:rsid w:val="00B90D79"/>
    <w:rsid w:val="00B90EA0"/>
    <w:rsid w:val="00B910FA"/>
    <w:rsid w:val="00B92AC2"/>
    <w:rsid w:val="00B92E5D"/>
    <w:rsid w:val="00B92F9D"/>
    <w:rsid w:val="00B933DE"/>
    <w:rsid w:val="00B939FE"/>
    <w:rsid w:val="00B93C30"/>
    <w:rsid w:val="00B94739"/>
    <w:rsid w:val="00B94AE8"/>
    <w:rsid w:val="00B95819"/>
    <w:rsid w:val="00B95985"/>
    <w:rsid w:val="00B9647A"/>
    <w:rsid w:val="00B96614"/>
    <w:rsid w:val="00B969E4"/>
    <w:rsid w:val="00B96B51"/>
    <w:rsid w:val="00B97355"/>
    <w:rsid w:val="00BA077C"/>
    <w:rsid w:val="00BA0A84"/>
    <w:rsid w:val="00BA27AB"/>
    <w:rsid w:val="00BA4471"/>
    <w:rsid w:val="00BA44F4"/>
    <w:rsid w:val="00BA4BC5"/>
    <w:rsid w:val="00BA4F0C"/>
    <w:rsid w:val="00BA56D3"/>
    <w:rsid w:val="00BA5D0C"/>
    <w:rsid w:val="00BA6432"/>
    <w:rsid w:val="00BA6E41"/>
    <w:rsid w:val="00BA767C"/>
    <w:rsid w:val="00BB03BB"/>
    <w:rsid w:val="00BB03FF"/>
    <w:rsid w:val="00BB24D5"/>
    <w:rsid w:val="00BB26A6"/>
    <w:rsid w:val="00BB3876"/>
    <w:rsid w:val="00BB394C"/>
    <w:rsid w:val="00BB3F02"/>
    <w:rsid w:val="00BB3FB3"/>
    <w:rsid w:val="00BB40F3"/>
    <w:rsid w:val="00BB475B"/>
    <w:rsid w:val="00BB4AD3"/>
    <w:rsid w:val="00BB51D8"/>
    <w:rsid w:val="00BB549A"/>
    <w:rsid w:val="00BB551C"/>
    <w:rsid w:val="00BB7139"/>
    <w:rsid w:val="00BB740C"/>
    <w:rsid w:val="00BB79D6"/>
    <w:rsid w:val="00BC03D7"/>
    <w:rsid w:val="00BC08E4"/>
    <w:rsid w:val="00BC10B6"/>
    <w:rsid w:val="00BC17F5"/>
    <w:rsid w:val="00BC1984"/>
    <w:rsid w:val="00BC1E13"/>
    <w:rsid w:val="00BC2AB0"/>
    <w:rsid w:val="00BC35BA"/>
    <w:rsid w:val="00BC3642"/>
    <w:rsid w:val="00BC3BD5"/>
    <w:rsid w:val="00BC3C39"/>
    <w:rsid w:val="00BC3FF9"/>
    <w:rsid w:val="00BC4037"/>
    <w:rsid w:val="00BC428E"/>
    <w:rsid w:val="00BC493F"/>
    <w:rsid w:val="00BC56BB"/>
    <w:rsid w:val="00BC5BC7"/>
    <w:rsid w:val="00BC5ED3"/>
    <w:rsid w:val="00BC61F3"/>
    <w:rsid w:val="00BC6484"/>
    <w:rsid w:val="00BC6701"/>
    <w:rsid w:val="00BC6936"/>
    <w:rsid w:val="00BC7800"/>
    <w:rsid w:val="00BC7850"/>
    <w:rsid w:val="00BC7EBB"/>
    <w:rsid w:val="00BD07DA"/>
    <w:rsid w:val="00BD0917"/>
    <w:rsid w:val="00BD1358"/>
    <w:rsid w:val="00BD173B"/>
    <w:rsid w:val="00BD17D1"/>
    <w:rsid w:val="00BD1A2D"/>
    <w:rsid w:val="00BD1DF4"/>
    <w:rsid w:val="00BD1F5F"/>
    <w:rsid w:val="00BD2E33"/>
    <w:rsid w:val="00BD36C5"/>
    <w:rsid w:val="00BD3DA9"/>
    <w:rsid w:val="00BD3DB3"/>
    <w:rsid w:val="00BD3F45"/>
    <w:rsid w:val="00BD3FB4"/>
    <w:rsid w:val="00BD45D6"/>
    <w:rsid w:val="00BD4890"/>
    <w:rsid w:val="00BD4CDB"/>
    <w:rsid w:val="00BD4E57"/>
    <w:rsid w:val="00BD515D"/>
    <w:rsid w:val="00BD5608"/>
    <w:rsid w:val="00BD573C"/>
    <w:rsid w:val="00BD5DD3"/>
    <w:rsid w:val="00BD5F59"/>
    <w:rsid w:val="00BD613A"/>
    <w:rsid w:val="00BD6911"/>
    <w:rsid w:val="00BD6A73"/>
    <w:rsid w:val="00BD6D99"/>
    <w:rsid w:val="00BE0A96"/>
    <w:rsid w:val="00BE0AF8"/>
    <w:rsid w:val="00BE0FC8"/>
    <w:rsid w:val="00BE10AC"/>
    <w:rsid w:val="00BE15BE"/>
    <w:rsid w:val="00BE17DF"/>
    <w:rsid w:val="00BE18F3"/>
    <w:rsid w:val="00BE190F"/>
    <w:rsid w:val="00BE305B"/>
    <w:rsid w:val="00BE4DFA"/>
    <w:rsid w:val="00BE4EEF"/>
    <w:rsid w:val="00BE4F69"/>
    <w:rsid w:val="00BE548E"/>
    <w:rsid w:val="00BE58CA"/>
    <w:rsid w:val="00BE5F54"/>
    <w:rsid w:val="00BE6D1E"/>
    <w:rsid w:val="00BE7463"/>
    <w:rsid w:val="00BE760B"/>
    <w:rsid w:val="00BE7A52"/>
    <w:rsid w:val="00BE7CA4"/>
    <w:rsid w:val="00BE7D26"/>
    <w:rsid w:val="00BF02D4"/>
    <w:rsid w:val="00BF0641"/>
    <w:rsid w:val="00BF1662"/>
    <w:rsid w:val="00BF1770"/>
    <w:rsid w:val="00BF17F2"/>
    <w:rsid w:val="00BF1AE2"/>
    <w:rsid w:val="00BF1B5C"/>
    <w:rsid w:val="00BF2FBB"/>
    <w:rsid w:val="00BF4198"/>
    <w:rsid w:val="00BF485F"/>
    <w:rsid w:val="00BF578B"/>
    <w:rsid w:val="00BF60F3"/>
    <w:rsid w:val="00BF658D"/>
    <w:rsid w:val="00BF7633"/>
    <w:rsid w:val="00BF766A"/>
    <w:rsid w:val="00BF7747"/>
    <w:rsid w:val="00C00343"/>
    <w:rsid w:val="00C0037D"/>
    <w:rsid w:val="00C00D57"/>
    <w:rsid w:val="00C0120B"/>
    <w:rsid w:val="00C0168C"/>
    <w:rsid w:val="00C0183D"/>
    <w:rsid w:val="00C025CF"/>
    <w:rsid w:val="00C02A74"/>
    <w:rsid w:val="00C03DA3"/>
    <w:rsid w:val="00C047F8"/>
    <w:rsid w:val="00C04BE4"/>
    <w:rsid w:val="00C0512E"/>
    <w:rsid w:val="00C05E5F"/>
    <w:rsid w:val="00C05F31"/>
    <w:rsid w:val="00C063D8"/>
    <w:rsid w:val="00C072C5"/>
    <w:rsid w:val="00C07387"/>
    <w:rsid w:val="00C07827"/>
    <w:rsid w:val="00C07C60"/>
    <w:rsid w:val="00C07E11"/>
    <w:rsid w:val="00C10145"/>
    <w:rsid w:val="00C1049E"/>
    <w:rsid w:val="00C11185"/>
    <w:rsid w:val="00C117FE"/>
    <w:rsid w:val="00C12A3A"/>
    <w:rsid w:val="00C13CA7"/>
    <w:rsid w:val="00C1501A"/>
    <w:rsid w:val="00C1572B"/>
    <w:rsid w:val="00C16034"/>
    <w:rsid w:val="00C163F1"/>
    <w:rsid w:val="00C16C5B"/>
    <w:rsid w:val="00C17776"/>
    <w:rsid w:val="00C17950"/>
    <w:rsid w:val="00C17989"/>
    <w:rsid w:val="00C209BC"/>
    <w:rsid w:val="00C20FF5"/>
    <w:rsid w:val="00C21187"/>
    <w:rsid w:val="00C21DAA"/>
    <w:rsid w:val="00C21E35"/>
    <w:rsid w:val="00C22315"/>
    <w:rsid w:val="00C22319"/>
    <w:rsid w:val="00C22DB9"/>
    <w:rsid w:val="00C22EC1"/>
    <w:rsid w:val="00C23C4E"/>
    <w:rsid w:val="00C245F2"/>
    <w:rsid w:val="00C2461B"/>
    <w:rsid w:val="00C24948"/>
    <w:rsid w:val="00C25260"/>
    <w:rsid w:val="00C2549E"/>
    <w:rsid w:val="00C256A2"/>
    <w:rsid w:val="00C267AF"/>
    <w:rsid w:val="00C269BD"/>
    <w:rsid w:val="00C26BF6"/>
    <w:rsid w:val="00C27CAA"/>
    <w:rsid w:val="00C27F13"/>
    <w:rsid w:val="00C30149"/>
    <w:rsid w:val="00C30359"/>
    <w:rsid w:val="00C303E1"/>
    <w:rsid w:val="00C308C5"/>
    <w:rsid w:val="00C326B7"/>
    <w:rsid w:val="00C3283A"/>
    <w:rsid w:val="00C33B10"/>
    <w:rsid w:val="00C33F19"/>
    <w:rsid w:val="00C34058"/>
    <w:rsid w:val="00C345DF"/>
    <w:rsid w:val="00C3620F"/>
    <w:rsid w:val="00C3689F"/>
    <w:rsid w:val="00C36C82"/>
    <w:rsid w:val="00C36FD6"/>
    <w:rsid w:val="00C372CF"/>
    <w:rsid w:val="00C37443"/>
    <w:rsid w:val="00C37A7C"/>
    <w:rsid w:val="00C4080A"/>
    <w:rsid w:val="00C40C20"/>
    <w:rsid w:val="00C40FEA"/>
    <w:rsid w:val="00C41034"/>
    <w:rsid w:val="00C41BF6"/>
    <w:rsid w:val="00C41E94"/>
    <w:rsid w:val="00C429DD"/>
    <w:rsid w:val="00C42DDE"/>
    <w:rsid w:val="00C433DE"/>
    <w:rsid w:val="00C43947"/>
    <w:rsid w:val="00C44818"/>
    <w:rsid w:val="00C453C9"/>
    <w:rsid w:val="00C469EF"/>
    <w:rsid w:val="00C46D3A"/>
    <w:rsid w:val="00C47450"/>
    <w:rsid w:val="00C47C4A"/>
    <w:rsid w:val="00C47F7E"/>
    <w:rsid w:val="00C509EB"/>
    <w:rsid w:val="00C50A5E"/>
    <w:rsid w:val="00C5105C"/>
    <w:rsid w:val="00C513B3"/>
    <w:rsid w:val="00C51990"/>
    <w:rsid w:val="00C51B61"/>
    <w:rsid w:val="00C5294C"/>
    <w:rsid w:val="00C52A19"/>
    <w:rsid w:val="00C52B40"/>
    <w:rsid w:val="00C53157"/>
    <w:rsid w:val="00C531F2"/>
    <w:rsid w:val="00C53398"/>
    <w:rsid w:val="00C5411D"/>
    <w:rsid w:val="00C54A9E"/>
    <w:rsid w:val="00C5521B"/>
    <w:rsid w:val="00C55936"/>
    <w:rsid w:val="00C56638"/>
    <w:rsid w:val="00C569CC"/>
    <w:rsid w:val="00C57373"/>
    <w:rsid w:val="00C57AF6"/>
    <w:rsid w:val="00C57D1A"/>
    <w:rsid w:val="00C60D6A"/>
    <w:rsid w:val="00C61020"/>
    <w:rsid w:val="00C610A2"/>
    <w:rsid w:val="00C6198B"/>
    <w:rsid w:val="00C61E91"/>
    <w:rsid w:val="00C6309E"/>
    <w:rsid w:val="00C6340D"/>
    <w:rsid w:val="00C63427"/>
    <w:rsid w:val="00C63E26"/>
    <w:rsid w:val="00C64002"/>
    <w:rsid w:val="00C64541"/>
    <w:rsid w:val="00C649DF"/>
    <w:rsid w:val="00C64B63"/>
    <w:rsid w:val="00C65342"/>
    <w:rsid w:val="00C656FE"/>
    <w:rsid w:val="00C65A14"/>
    <w:rsid w:val="00C65B96"/>
    <w:rsid w:val="00C66804"/>
    <w:rsid w:val="00C668AC"/>
    <w:rsid w:val="00C66A06"/>
    <w:rsid w:val="00C66CAB"/>
    <w:rsid w:val="00C675BF"/>
    <w:rsid w:val="00C6774D"/>
    <w:rsid w:val="00C678BC"/>
    <w:rsid w:val="00C70590"/>
    <w:rsid w:val="00C70B27"/>
    <w:rsid w:val="00C718C6"/>
    <w:rsid w:val="00C71ABA"/>
    <w:rsid w:val="00C721C3"/>
    <w:rsid w:val="00C72248"/>
    <w:rsid w:val="00C73215"/>
    <w:rsid w:val="00C73741"/>
    <w:rsid w:val="00C73E88"/>
    <w:rsid w:val="00C74032"/>
    <w:rsid w:val="00C746E3"/>
    <w:rsid w:val="00C74EA4"/>
    <w:rsid w:val="00C75336"/>
    <w:rsid w:val="00C75DC7"/>
    <w:rsid w:val="00C75FB6"/>
    <w:rsid w:val="00C7600A"/>
    <w:rsid w:val="00C76591"/>
    <w:rsid w:val="00C7767A"/>
    <w:rsid w:val="00C776A1"/>
    <w:rsid w:val="00C8016A"/>
    <w:rsid w:val="00C80202"/>
    <w:rsid w:val="00C80DB2"/>
    <w:rsid w:val="00C80F16"/>
    <w:rsid w:val="00C81107"/>
    <w:rsid w:val="00C8129F"/>
    <w:rsid w:val="00C821B4"/>
    <w:rsid w:val="00C82D3F"/>
    <w:rsid w:val="00C83177"/>
    <w:rsid w:val="00C847D5"/>
    <w:rsid w:val="00C84CAD"/>
    <w:rsid w:val="00C84E4E"/>
    <w:rsid w:val="00C85B3E"/>
    <w:rsid w:val="00C85B7E"/>
    <w:rsid w:val="00C86118"/>
    <w:rsid w:val="00C869E2"/>
    <w:rsid w:val="00C86A39"/>
    <w:rsid w:val="00C87217"/>
    <w:rsid w:val="00C87697"/>
    <w:rsid w:val="00C878DE"/>
    <w:rsid w:val="00C87C11"/>
    <w:rsid w:val="00C90B80"/>
    <w:rsid w:val="00C913FC"/>
    <w:rsid w:val="00C914D0"/>
    <w:rsid w:val="00C91A0C"/>
    <w:rsid w:val="00C91D44"/>
    <w:rsid w:val="00C92176"/>
    <w:rsid w:val="00C92436"/>
    <w:rsid w:val="00C93221"/>
    <w:rsid w:val="00C93299"/>
    <w:rsid w:val="00C93381"/>
    <w:rsid w:val="00C93B5C"/>
    <w:rsid w:val="00C93CD0"/>
    <w:rsid w:val="00C93D0F"/>
    <w:rsid w:val="00C93F58"/>
    <w:rsid w:val="00C9406C"/>
    <w:rsid w:val="00C948D4"/>
    <w:rsid w:val="00C95A97"/>
    <w:rsid w:val="00C95E26"/>
    <w:rsid w:val="00C95F89"/>
    <w:rsid w:val="00C96953"/>
    <w:rsid w:val="00C96B26"/>
    <w:rsid w:val="00C970CB"/>
    <w:rsid w:val="00C9710F"/>
    <w:rsid w:val="00C975FA"/>
    <w:rsid w:val="00C979B5"/>
    <w:rsid w:val="00CA0097"/>
    <w:rsid w:val="00CA0265"/>
    <w:rsid w:val="00CA0372"/>
    <w:rsid w:val="00CA0BC6"/>
    <w:rsid w:val="00CA1019"/>
    <w:rsid w:val="00CA1078"/>
    <w:rsid w:val="00CA1233"/>
    <w:rsid w:val="00CA175D"/>
    <w:rsid w:val="00CA1EE6"/>
    <w:rsid w:val="00CA1F1A"/>
    <w:rsid w:val="00CA24A1"/>
    <w:rsid w:val="00CA3275"/>
    <w:rsid w:val="00CA34B8"/>
    <w:rsid w:val="00CA3D05"/>
    <w:rsid w:val="00CA468D"/>
    <w:rsid w:val="00CA5CAD"/>
    <w:rsid w:val="00CA6105"/>
    <w:rsid w:val="00CA6949"/>
    <w:rsid w:val="00CA6DB7"/>
    <w:rsid w:val="00CA7029"/>
    <w:rsid w:val="00CA7726"/>
    <w:rsid w:val="00CA7806"/>
    <w:rsid w:val="00CB056F"/>
    <w:rsid w:val="00CB104A"/>
    <w:rsid w:val="00CB1581"/>
    <w:rsid w:val="00CB1DE8"/>
    <w:rsid w:val="00CB273F"/>
    <w:rsid w:val="00CB2883"/>
    <w:rsid w:val="00CB2E5C"/>
    <w:rsid w:val="00CB3025"/>
    <w:rsid w:val="00CB4159"/>
    <w:rsid w:val="00CB46E2"/>
    <w:rsid w:val="00CB4732"/>
    <w:rsid w:val="00CB48A4"/>
    <w:rsid w:val="00CB4C5D"/>
    <w:rsid w:val="00CB4F20"/>
    <w:rsid w:val="00CB6472"/>
    <w:rsid w:val="00CB6A7E"/>
    <w:rsid w:val="00CB70A6"/>
    <w:rsid w:val="00CB742E"/>
    <w:rsid w:val="00CB7900"/>
    <w:rsid w:val="00CB79CA"/>
    <w:rsid w:val="00CB7D81"/>
    <w:rsid w:val="00CB7E4F"/>
    <w:rsid w:val="00CC00DF"/>
    <w:rsid w:val="00CC0739"/>
    <w:rsid w:val="00CC0746"/>
    <w:rsid w:val="00CC0AF7"/>
    <w:rsid w:val="00CC1417"/>
    <w:rsid w:val="00CC19D4"/>
    <w:rsid w:val="00CC26DA"/>
    <w:rsid w:val="00CC2D13"/>
    <w:rsid w:val="00CC2E58"/>
    <w:rsid w:val="00CC34C9"/>
    <w:rsid w:val="00CC3E98"/>
    <w:rsid w:val="00CC3F15"/>
    <w:rsid w:val="00CC4FB1"/>
    <w:rsid w:val="00CC550B"/>
    <w:rsid w:val="00CC5671"/>
    <w:rsid w:val="00CC57A5"/>
    <w:rsid w:val="00CC66F1"/>
    <w:rsid w:val="00CC710A"/>
    <w:rsid w:val="00CC756D"/>
    <w:rsid w:val="00CC7A8E"/>
    <w:rsid w:val="00CC7B09"/>
    <w:rsid w:val="00CD022B"/>
    <w:rsid w:val="00CD0898"/>
    <w:rsid w:val="00CD10C1"/>
    <w:rsid w:val="00CD1632"/>
    <w:rsid w:val="00CD166C"/>
    <w:rsid w:val="00CD1F3B"/>
    <w:rsid w:val="00CD208B"/>
    <w:rsid w:val="00CD2732"/>
    <w:rsid w:val="00CD27AA"/>
    <w:rsid w:val="00CD3826"/>
    <w:rsid w:val="00CD39BB"/>
    <w:rsid w:val="00CD480F"/>
    <w:rsid w:val="00CD496B"/>
    <w:rsid w:val="00CD49B7"/>
    <w:rsid w:val="00CD4E53"/>
    <w:rsid w:val="00CD4ED0"/>
    <w:rsid w:val="00CD5829"/>
    <w:rsid w:val="00CD595D"/>
    <w:rsid w:val="00CD61F4"/>
    <w:rsid w:val="00CD63C6"/>
    <w:rsid w:val="00CD7EDD"/>
    <w:rsid w:val="00CD7F35"/>
    <w:rsid w:val="00CD7FAE"/>
    <w:rsid w:val="00CE013C"/>
    <w:rsid w:val="00CE1058"/>
    <w:rsid w:val="00CE1A48"/>
    <w:rsid w:val="00CE28C6"/>
    <w:rsid w:val="00CE325A"/>
    <w:rsid w:val="00CE32CC"/>
    <w:rsid w:val="00CE34DB"/>
    <w:rsid w:val="00CE3DF2"/>
    <w:rsid w:val="00CE4537"/>
    <w:rsid w:val="00CE4C14"/>
    <w:rsid w:val="00CE4EF5"/>
    <w:rsid w:val="00CE5974"/>
    <w:rsid w:val="00CE5B3B"/>
    <w:rsid w:val="00CE6105"/>
    <w:rsid w:val="00CE64DD"/>
    <w:rsid w:val="00CE7398"/>
    <w:rsid w:val="00CE75FE"/>
    <w:rsid w:val="00CE7801"/>
    <w:rsid w:val="00CE7D84"/>
    <w:rsid w:val="00CE7E79"/>
    <w:rsid w:val="00CF01D4"/>
    <w:rsid w:val="00CF066F"/>
    <w:rsid w:val="00CF1779"/>
    <w:rsid w:val="00CF18D9"/>
    <w:rsid w:val="00CF1B44"/>
    <w:rsid w:val="00CF29D9"/>
    <w:rsid w:val="00CF3335"/>
    <w:rsid w:val="00CF4F43"/>
    <w:rsid w:val="00CF513D"/>
    <w:rsid w:val="00CF5583"/>
    <w:rsid w:val="00CF5789"/>
    <w:rsid w:val="00CF57EE"/>
    <w:rsid w:val="00CF5A61"/>
    <w:rsid w:val="00CF66A4"/>
    <w:rsid w:val="00CF6979"/>
    <w:rsid w:val="00CF69CA"/>
    <w:rsid w:val="00CF6A58"/>
    <w:rsid w:val="00CF6BDC"/>
    <w:rsid w:val="00CF7F2F"/>
    <w:rsid w:val="00D002B5"/>
    <w:rsid w:val="00D00544"/>
    <w:rsid w:val="00D00C4C"/>
    <w:rsid w:val="00D0116F"/>
    <w:rsid w:val="00D018F7"/>
    <w:rsid w:val="00D01994"/>
    <w:rsid w:val="00D020CE"/>
    <w:rsid w:val="00D02D1C"/>
    <w:rsid w:val="00D0376C"/>
    <w:rsid w:val="00D03979"/>
    <w:rsid w:val="00D04681"/>
    <w:rsid w:val="00D04840"/>
    <w:rsid w:val="00D0536E"/>
    <w:rsid w:val="00D05436"/>
    <w:rsid w:val="00D0567D"/>
    <w:rsid w:val="00D05711"/>
    <w:rsid w:val="00D057AE"/>
    <w:rsid w:val="00D05E18"/>
    <w:rsid w:val="00D06387"/>
    <w:rsid w:val="00D065DC"/>
    <w:rsid w:val="00D0737E"/>
    <w:rsid w:val="00D073BB"/>
    <w:rsid w:val="00D073DA"/>
    <w:rsid w:val="00D075A2"/>
    <w:rsid w:val="00D07BA8"/>
    <w:rsid w:val="00D07C60"/>
    <w:rsid w:val="00D1020B"/>
    <w:rsid w:val="00D10BCE"/>
    <w:rsid w:val="00D10C4F"/>
    <w:rsid w:val="00D10CA2"/>
    <w:rsid w:val="00D111C1"/>
    <w:rsid w:val="00D1241C"/>
    <w:rsid w:val="00D12475"/>
    <w:rsid w:val="00D12AAE"/>
    <w:rsid w:val="00D12C0D"/>
    <w:rsid w:val="00D13BE8"/>
    <w:rsid w:val="00D14046"/>
    <w:rsid w:val="00D154C0"/>
    <w:rsid w:val="00D15921"/>
    <w:rsid w:val="00D15CD1"/>
    <w:rsid w:val="00D16646"/>
    <w:rsid w:val="00D16D27"/>
    <w:rsid w:val="00D16FBC"/>
    <w:rsid w:val="00D16FC3"/>
    <w:rsid w:val="00D172D8"/>
    <w:rsid w:val="00D17361"/>
    <w:rsid w:val="00D1746A"/>
    <w:rsid w:val="00D20107"/>
    <w:rsid w:val="00D2047F"/>
    <w:rsid w:val="00D20B2B"/>
    <w:rsid w:val="00D215CC"/>
    <w:rsid w:val="00D2191C"/>
    <w:rsid w:val="00D21DFF"/>
    <w:rsid w:val="00D21FE8"/>
    <w:rsid w:val="00D22BBF"/>
    <w:rsid w:val="00D22DE2"/>
    <w:rsid w:val="00D231ED"/>
    <w:rsid w:val="00D235B0"/>
    <w:rsid w:val="00D239B8"/>
    <w:rsid w:val="00D2481D"/>
    <w:rsid w:val="00D25843"/>
    <w:rsid w:val="00D26084"/>
    <w:rsid w:val="00D260E4"/>
    <w:rsid w:val="00D27331"/>
    <w:rsid w:val="00D276AD"/>
    <w:rsid w:val="00D27832"/>
    <w:rsid w:val="00D27BF3"/>
    <w:rsid w:val="00D30ECE"/>
    <w:rsid w:val="00D3105E"/>
    <w:rsid w:val="00D31264"/>
    <w:rsid w:val="00D313E1"/>
    <w:rsid w:val="00D3182E"/>
    <w:rsid w:val="00D33093"/>
    <w:rsid w:val="00D33F29"/>
    <w:rsid w:val="00D34089"/>
    <w:rsid w:val="00D3421F"/>
    <w:rsid w:val="00D353B4"/>
    <w:rsid w:val="00D35760"/>
    <w:rsid w:val="00D357D4"/>
    <w:rsid w:val="00D35C2B"/>
    <w:rsid w:val="00D35DCF"/>
    <w:rsid w:val="00D35F20"/>
    <w:rsid w:val="00D36156"/>
    <w:rsid w:val="00D3617B"/>
    <w:rsid w:val="00D3676B"/>
    <w:rsid w:val="00D368C2"/>
    <w:rsid w:val="00D36941"/>
    <w:rsid w:val="00D36BD1"/>
    <w:rsid w:val="00D36E30"/>
    <w:rsid w:val="00D37B79"/>
    <w:rsid w:val="00D37D15"/>
    <w:rsid w:val="00D400FD"/>
    <w:rsid w:val="00D41490"/>
    <w:rsid w:val="00D41A41"/>
    <w:rsid w:val="00D4210C"/>
    <w:rsid w:val="00D422A8"/>
    <w:rsid w:val="00D428E9"/>
    <w:rsid w:val="00D42FB4"/>
    <w:rsid w:val="00D4308C"/>
    <w:rsid w:val="00D44360"/>
    <w:rsid w:val="00D44EF8"/>
    <w:rsid w:val="00D45134"/>
    <w:rsid w:val="00D4555A"/>
    <w:rsid w:val="00D45A4A"/>
    <w:rsid w:val="00D46278"/>
    <w:rsid w:val="00D4660B"/>
    <w:rsid w:val="00D46DC5"/>
    <w:rsid w:val="00D46EA7"/>
    <w:rsid w:val="00D472FA"/>
    <w:rsid w:val="00D4761A"/>
    <w:rsid w:val="00D50395"/>
    <w:rsid w:val="00D50EA0"/>
    <w:rsid w:val="00D51025"/>
    <w:rsid w:val="00D5114D"/>
    <w:rsid w:val="00D511CB"/>
    <w:rsid w:val="00D5146A"/>
    <w:rsid w:val="00D51503"/>
    <w:rsid w:val="00D51B7D"/>
    <w:rsid w:val="00D51F46"/>
    <w:rsid w:val="00D5257E"/>
    <w:rsid w:val="00D534E2"/>
    <w:rsid w:val="00D535AE"/>
    <w:rsid w:val="00D538B1"/>
    <w:rsid w:val="00D54012"/>
    <w:rsid w:val="00D54137"/>
    <w:rsid w:val="00D54AA9"/>
    <w:rsid w:val="00D56427"/>
    <w:rsid w:val="00D56454"/>
    <w:rsid w:val="00D57326"/>
    <w:rsid w:val="00D57372"/>
    <w:rsid w:val="00D578F2"/>
    <w:rsid w:val="00D57CC8"/>
    <w:rsid w:val="00D57E49"/>
    <w:rsid w:val="00D604C5"/>
    <w:rsid w:val="00D61C87"/>
    <w:rsid w:val="00D61F9E"/>
    <w:rsid w:val="00D628D4"/>
    <w:rsid w:val="00D62A36"/>
    <w:rsid w:val="00D63846"/>
    <w:rsid w:val="00D63DB4"/>
    <w:rsid w:val="00D64826"/>
    <w:rsid w:val="00D64B8E"/>
    <w:rsid w:val="00D64D9D"/>
    <w:rsid w:val="00D65782"/>
    <w:rsid w:val="00D65947"/>
    <w:rsid w:val="00D65A0D"/>
    <w:rsid w:val="00D65A5F"/>
    <w:rsid w:val="00D661C6"/>
    <w:rsid w:val="00D66E18"/>
    <w:rsid w:val="00D66E79"/>
    <w:rsid w:val="00D67847"/>
    <w:rsid w:val="00D708E8"/>
    <w:rsid w:val="00D70B03"/>
    <w:rsid w:val="00D70D0D"/>
    <w:rsid w:val="00D70D63"/>
    <w:rsid w:val="00D70F04"/>
    <w:rsid w:val="00D71642"/>
    <w:rsid w:val="00D7199C"/>
    <w:rsid w:val="00D71DD6"/>
    <w:rsid w:val="00D71FE4"/>
    <w:rsid w:val="00D72520"/>
    <w:rsid w:val="00D7317A"/>
    <w:rsid w:val="00D73D2A"/>
    <w:rsid w:val="00D7447B"/>
    <w:rsid w:val="00D74611"/>
    <w:rsid w:val="00D76348"/>
    <w:rsid w:val="00D76821"/>
    <w:rsid w:val="00D77CD0"/>
    <w:rsid w:val="00D77F10"/>
    <w:rsid w:val="00D808CF"/>
    <w:rsid w:val="00D819D6"/>
    <w:rsid w:val="00D81C5D"/>
    <w:rsid w:val="00D8254D"/>
    <w:rsid w:val="00D82983"/>
    <w:rsid w:val="00D82AC5"/>
    <w:rsid w:val="00D84305"/>
    <w:rsid w:val="00D84E89"/>
    <w:rsid w:val="00D8511F"/>
    <w:rsid w:val="00D85BA7"/>
    <w:rsid w:val="00D85E5D"/>
    <w:rsid w:val="00D8633B"/>
    <w:rsid w:val="00D86698"/>
    <w:rsid w:val="00D867D7"/>
    <w:rsid w:val="00D86B54"/>
    <w:rsid w:val="00D8701A"/>
    <w:rsid w:val="00D8739D"/>
    <w:rsid w:val="00D87723"/>
    <w:rsid w:val="00D877D5"/>
    <w:rsid w:val="00D87B5B"/>
    <w:rsid w:val="00D900AE"/>
    <w:rsid w:val="00D9042A"/>
    <w:rsid w:val="00D90506"/>
    <w:rsid w:val="00D90CA5"/>
    <w:rsid w:val="00D92554"/>
    <w:rsid w:val="00D93801"/>
    <w:rsid w:val="00D93F21"/>
    <w:rsid w:val="00D944A2"/>
    <w:rsid w:val="00D9477B"/>
    <w:rsid w:val="00D9491D"/>
    <w:rsid w:val="00D9493D"/>
    <w:rsid w:val="00D9495D"/>
    <w:rsid w:val="00D94B4C"/>
    <w:rsid w:val="00D961CF"/>
    <w:rsid w:val="00D97854"/>
    <w:rsid w:val="00D97F75"/>
    <w:rsid w:val="00DA09DB"/>
    <w:rsid w:val="00DA119F"/>
    <w:rsid w:val="00DA143B"/>
    <w:rsid w:val="00DA16AB"/>
    <w:rsid w:val="00DA21F4"/>
    <w:rsid w:val="00DA3100"/>
    <w:rsid w:val="00DA31CE"/>
    <w:rsid w:val="00DA349F"/>
    <w:rsid w:val="00DA390D"/>
    <w:rsid w:val="00DA4101"/>
    <w:rsid w:val="00DA4572"/>
    <w:rsid w:val="00DA49AF"/>
    <w:rsid w:val="00DA50A6"/>
    <w:rsid w:val="00DA521B"/>
    <w:rsid w:val="00DA59EB"/>
    <w:rsid w:val="00DA66D3"/>
    <w:rsid w:val="00DA69C2"/>
    <w:rsid w:val="00DA6A45"/>
    <w:rsid w:val="00DA710E"/>
    <w:rsid w:val="00DA736A"/>
    <w:rsid w:val="00DA7B5A"/>
    <w:rsid w:val="00DA7E9B"/>
    <w:rsid w:val="00DB02AF"/>
    <w:rsid w:val="00DB02D1"/>
    <w:rsid w:val="00DB12CF"/>
    <w:rsid w:val="00DB140C"/>
    <w:rsid w:val="00DB1B58"/>
    <w:rsid w:val="00DB2386"/>
    <w:rsid w:val="00DB2724"/>
    <w:rsid w:val="00DB27CC"/>
    <w:rsid w:val="00DB29EC"/>
    <w:rsid w:val="00DB30F6"/>
    <w:rsid w:val="00DB3461"/>
    <w:rsid w:val="00DB3566"/>
    <w:rsid w:val="00DB35F3"/>
    <w:rsid w:val="00DB3AF0"/>
    <w:rsid w:val="00DB3E3D"/>
    <w:rsid w:val="00DB4776"/>
    <w:rsid w:val="00DB4909"/>
    <w:rsid w:val="00DB53C8"/>
    <w:rsid w:val="00DB5932"/>
    <w:rsid w:val="00DB5966"/>
    <w:rsid w:val="00DB5B3A"/>
    <w:rsid w:val="00DB6045"/>
    <w:rsid w:val="00DB681E"/>
    <w:rsid w:val="00DB706D"/>
    <w:rsid w:val="00DB7926"/>
    <w:rsid w:val="00DB7B37"/>
    <w:rsid w:val="00DC00DB"/>
    <w:rsid w:val="00DC12B5"/>
    <w:rsid w:val="00DC1720"/>
    <w:rsid w:val="00DC1FA2"/>
    <w:rsid w:val="00DC21EE"/>
    <w:rsid w:val="00DC28DF"/>
    <w:rsid w:val="00DC2905"/>
    <w:rsid w:val="00DC2E00"/>
    <w:rsid w:val="00DC41B4"/>
    <w:rsid w:val="00DC4A52"/>
    <w:rsid w:val="00DC4D2F"/>
    <w:rsid w:val="00DC5842"/>
    <w:rsid w:val="00DC65A2"/>
    <w:rsid w:val="00DC71F7"/>
    <w:rsid w:val="00DC72FA"/>
    <w:rsid w:val="00DC74BC"/>
    <w:rsid w:val="00DD0302"/>
    <w:rsid w:val="00DD1C09"/>
    <w:rsid w:val="00DD1DEC"/>
    <w:rsid w:val="00DD28E9"/>
    <w:rsid w:val="00DD2F85"/>
    <w:rsid w:val="00DD338E"/>
    <w:rsid w:val="00DD33D3"/>
    <w:rsid w:val="00DD3580"/>
    <w:rsid w:val="00DD3690"/>
    <w:rsid w:val="00DD395C"/>
    <w:rsid w:val="00DD3A47"/>
    <w:rsid w:val="00DD3D7F"/>
    <w:rsid w:val="00DD400F"/>
    <w:rsid w:val="00DD406D"/>
    <w:rsid w:val="00DD4E91"/>
    <w:rsid w:val="00DD6138"/>
    <w:rsid w:val="00DD62A9"/>
    <w:rsid w:val="00DD71AE"/>
    <w:rsid w:val="00DD7CDA"/>
    <w:rsid w:val="00DE0DC0"/>
    <w:rsid w:val="00DE1C5D"/>
    <w:rsid w:val="00DE2036"/>
    <w:rsid w:val="00DE2528"/>
    <w:rsid w:val="00DE2689"/>
    <w:rsid w:val="00DE293A"/>
    <w:rsid w:val="00DE388B"/>
    <w:rsid w:val="00DE3B64"/>
    <w:rsid w:val="00DE3E66"/>
    <w:rsid w:val="00DE50A2"/>
    <w:rsid w:val="00DE5A43"/>
    <w:rsid w:val="00DE6363"/>
    <w:rsid w:val="00DE66B8"/>
    <w:rsid w:val="00DE70F9"/>
    <w:rsid w:val="00DE7B1E"/>
    <w:rsid w:val="00DF0CE9"/>
    <w:rsid w:val="00DF0F50"/>
    <w:rsid w:val="00DF1DE4"/>
    <w:rsid w:val="00DF27E4"/>
    <w:rsid w:val="00DF2DED"/>
    <w:rsid w:val="00DF2E71"/>
    <w:rsid w:val="00DF3141"/>
    <w:rsid w:val="00DF35EC"/>
    <w:rsid w:val="00DF3C6C"/>
    <w:rsid w:val="00DF3DAC"/>
    <w:rsid w:val="00DF43B7"/>
    <w:rsid w:val="00DF4999"/>
    <w:rsid w:val="00DF4EC5"/>
    <w:rsid w:val="00DF514B"/>
    <w:rsid w:val="00DF51AE"/>
    <w:rsid w:val="00DF5909"/>
    <w:rsid w:val="00DF5F35"/>
    <w:rsid w:val="00DF61B6"/>
    <w:rsid w:val="00DF6C42"/>
    <w:rsid w:val="00DF6D4B"/>
    <w:rsid w:val="00DF6DB6"/>
    <w:rsid w:val="00DF6DF7"/>
    <w:rsid w:val="00DF6E91"/>
    <w:rsid w:val="00DF7183"/>
    <w:rsid w:val="00E00778"/>
    <w:rsid w:val="00E00AE7"/>
    <w:rsid w:val="00E00E4F"/>
    <w:rsid w:val="00E00FFF"/>
    <w:rsid w:val="00E010BC"/>
    <w:rsid w:val="00E0299B"/>
    <w:rsid w:val="00E03AA0"/>
    <w:rsid w:val="00E041E8"/>
    <w:rsid w:val="00E043AE"/>
    <w:rsid w:val="00E04AA6"/>
    <w:rsid w:val="00E05397"/>
    <w:rsid w:val="00E056EE"/>
    <w:rsid w:val="00E05846"/>
    <w:rsid w:val="00E05EB8"/>
    <w:rsid w:val="00E05F0B"/>
    <w:rsid w:val="00E06BC0"/>
    <w:rsid w:val="00E07579"/>
    <w:rsid w:val="00E07803"/>
    <w:rsid w:val="00E11C6D"/>
    <w:rsid w:val="00E11DE4"/>
    <w:rsid w:val="00E129F9"/>
    <w:rsid w:val="00E12CE7"/>
    <w:rsid w:val="00E13409"/>
    <w:rsid w:val="00E14095"/>
    <w:rsid w:val="00E14787"/>
    <w:rsid w:val="00E1497E"/>
    <w:rsid w:val="00E14A2B"/>
    <w:rsid w:val="00E1506A"/>
    <w:rsid w:val="00E15529"/>
    <w:rsid w:val="00E156E6"/>
    <w:rsid w:val="00E1585D"/>
    <w:rsid w:val="00E15CD3"/>
    <w:rsid w:val="00E166AF"/>
    <w:rsid w:val="00E1694F"/>
    <w:rsid w:val="00E16AAD"/>
    <w:rsid w:val="00E17764"/>
    <w:rsid w:val="00E17BA1"/>
    <w:rsid w:val="00E20FF3"/>
    <w:rsid w:val="00E212F8"/>
    <w:rsid w:val="00E21538"/>
    <w:rsid w:val="00E21FC5"/>
    <w:rsid w:val="00E2264B"/>
    <w:rsid w:val="00E22904"/>
    <w:rsid w:val="00E2470A"/>
    <w:rsid w:val="00E249BD"/>
    <w:rsid w:val="00E25752"/>
    <w:rsid w:val="00E258D5"/>
    <w:rsid w:val="00E25DDB"/>
    <w:rsid w:val="00E25EB9"/>
    <w:rsid w:val="00E25FCC"/>
    <w:rsid w:val="00E26686"/>
    <w:rsid w:val="00E26DE7"/>
    <w:rsid w:val="00E27737"/>
    <w:rsid w:val="00E2779E"/>
    <w:rsid w:val="00E3005F"/>
    <w:rsid w:val="00E30E80"/>
    <w:rsid w:val="00E31369"/>
    <w:rsid w:val="00E31BE4"/>
    <w:rsid w:val="00E327B2"/>
    <w:rsid w:val="00E32D7D"/>
    <w:rsid w:val="00E3368D"/>
    <w:rsid w:val="00E33911"/>
    <w:rsid w:val="00E33FD5"/>
    <w:rsid w:val="00E3416F"/>
    <w:rsid w:val="00E34213"/>
    <w:rsid w:val="00E3422A"/>
    <w:rsid w:val="00E3548F"/>
    <w:rsid w:val="00E358DD"/>
    <w:rsid w:val="00E359F8"/>
    <w:rsid w:val="00E35C5B"/>
    <w:rsid w:val="00E363A6"/>
    <w:rsid w:val="00E36467"/>
    <w:rsid w:val="00E365CC"/>
    <w:rsid w:val="00E36F7C"/>
    <w:rsid w:val="00E37C54"/>
    <w:rsid w:val="00E37EE4"/>
    <w:rsid w:val="00E409F0"/>
    <w:rsid w:val="00E40DC5"/>
    <w:rsid w:val="00E419F3"/>
    <w:rsid w:val="00E4369C"/>
    <w:rsid w:val="00E43871"/>
    <w:rsid w:val="00E43DD2"/>
    <w:rsid w:val="00E441D1"/>
    <w:rsid w:val="00E44E78"/>
    <w:rsid w:val="00E451FA"/>
    <w:rsid w:val="00E469AF"/>
    <w:rsid w:val="00E46A3D"/>
    <w:rsid w:val="00E46D9B"/>
    <w:rsid w:val="00E504E1"/>
    <w:rsid w:val="00E50AB6"/>
    <w:rsid w:val="00E50AEB"/>
    <w:rsid w:val="00E512DB"/>
    <w:rsid w:val="00E52172"/>
    <w:rsid w:val="00E52840"/>
    <w:rsid w:val="00E52CE4"/>
    <w:rsid w:val="00E5305B"/>
    <w:rsid w:val="00E5328F"/>
    <w:rsid w:val="00E5372C"/>
    <w:rsid w:val="00E5380C"/>
    <w:rsid w:val="00E539DE"/>
    <w:rsid w:val="00E53EA2"/>
    <w:rsid w:val="00E54075"/>
    <w:rsid w:val="00E5437C"/>
    <w:rsid w:val="00E54411"/>
    <w:rsid w:val="00E550F8"/>
    <w:rsid w:val="00E551A3"/>
    <w:rsid w:val="00E55400"/>
    <w:rsid w:val="00E55A8A"/>
    <w:rsid w:val="00E56029"/>
    <w:rsid w:val="00E56967"/>
    <w:rsid w:val="00E56991"/>
    <w:rsid w:val="00E56D11"/>
    <w:rsid w:val="00E60176"/>
    <w:rsid w:val="00E60998"/>
    <w:rsid w:val="00E609C2"/>
    <w:rsid w:val="00E60B88"/>
    <w:rsid w:val="00E61634"/>
    <w:rsid w:val="00E616E7"/>
    <w:rsid w:val="00E617B1"/>
    <w:rsid w:val="00E61B2E"/>
    <w:rsid w:val="00E61BBA"/>
    <w:rsid w:val="00E61FEB"/>
    <w:rsid w:val="00E6251A"/>
    <w:rsid w:val="00E62779"/>
    <w:rsid w:val="00E629C5"/>
    <w:rsid w:val="00E62ED1"/>
    <w:rsid w:val="00E63211"/>
    <w:rsid w:val="00E634EB"/>
    <w:rsid w:val="00E63576"/>
    <w:rsid w:val="00E63A30"/>
    <w:rsid w:val="00E6446B"/>
    <w:rsid w:val="00E64496"/>
    <w:rsid w:val="00E651A5"/>
    <w:rsid w:val="00E658C0"/>
    <w:rsid w:val="00E659BF"/>
    <w:rsid w:val="00E65BF5"/>
    <w:rsid w:val="00E665E9"/>
    <w:rsid w:val="00E670BB"/>
    <w:rsid w:val="00E67785"/>
    <w:rsid w:val="00E7076B"/>
    <w:rsid w:val="00E7077C"/>
    <w:rsid w:val="00E70990"/>
    <w:rsid w:val="00E70CF3"/>
    <w:rsid w:val="00E710A2"/>
    <w:rsid w:val="00E71BCB"/>
    <w:rsid w:val="00E73BC2"/>
    <w:rsid w:val="00E74B53"/>
    <w:rsid w:val="00E7551D"/>
    <w:rsid w:val="00E75B93"/>
    <w:rsid w:val="00E75FB3"/>
    <w:rsid w:val="00E7647E"/>
    <w:rsid w:val="00E76A37"/>
    <w:rsid w:val="00E76D14"/>
    <w:rsid w:val="00E777BA"/>
    <w:rsid w:val="00E778E7"/>
    <w:rsid w:val="00E80675"/>
    <w:rsid w:val="00E808CB"/>
    <w:rsid w:val="00E809D5"/>
    <w:rsid w:val="00E80CF4"/>
    <w:rsid w:val="00E82949"/>
    <w:rsid w:val="00E829EA"/>
    <w:rsid w:val="00E82A84"/>
    <w:rsid w:val="00E830BB"/>
    <w:rsid w:val="00E83675"/>
    <w:rsid w:val="00E83F52"/>
    <w:rsid w:val="00E850ED"/>
    <w:rsid w:val="00E85294"/>
    <w:rsid w:val="00E854C9"/>
    <w:rsid w:val="00E857CD"/>
    <w:rsid w:val="00E85FFB"/>
    <w:rsid w:val="00E868D4"/>
    <w:rsid w:val="00E87269"/>
    <w:rsid w:val="00E875DC"/>
    <w:rsid w:val="00E87A28"/>
    <w:rsid w:val="00E9003F"/>
    <w:rsid w:val="00E90366"/>
    <w:rsid w:val="00E90A9A"/>
    <w:rsid w:val="00E91E6F"/>
    <w:rsid w:val="00E91F84"/>
    <w:rsid w:val="00E92178"/>
    <w:rsid w:val="00E92B51"/>
    <w:rsid w:val="00E932EC"/>
    <w:rsid w:val="00E934C5"/>
    <w:rsid w:val="00E9385C"/>
    <w:rsid w:val="00E9480A"/>
    <w:rsid w:val="00E95CB3"/>
    <w:rsid w:val="00E960DE"/>
    <w:rsid w:val="00E962E8"/>
    <w:rsid w:val="00E96446"/>
    <w:rsid w:val="00E9655C"/>
    <w:rsid w:val="00E966FE"/>
    <w:rsid w:val="00E968DF"/>
    <w:rsid w:val="00E96D09"/>
    <w:rsid w:val="00E97131"/>
    <w:rsid w:val="00E97333"/>
    <w:rsid w:val="00EA025F"/>
    <w:rsid w:val="00EA07B1"/>
    <w:rsid w:val="00EA0BA0"/>
    <w:rsid w:val="00EA0C63"/>
    <w:rsid w:val="00EA1131"/>
    <w:rsid w:val="00EA1D6A"/>
    <w:rsid w:val="00EA241F"/>
    <w:rsid w:val="00EA3C20"/>
    <w:rsid w:val="00EA3D52"/>
    <w:rsid w:val="00EA3D71"/>
    <w:rsid w:val="00EA40F9"/>
    <w:rsid w:val="00EA4CF5"/>
    <w:rsid w:val="00EA51AF"/>
    <w:rsid w:val="00EA5617"/>
    <w:rsid w:val="00EA59E6"/>
    <w:rsid w:val="00EA5B26"/>
    <w:rsid w:val="00EA640A"/>
    <w:rsid w:val="00EA6D2F"/>
    <w:rsid w:val="00EA7BE6"/>
    <w:rsid w:val="00EB082C"/>
    <w:rsid w:val="00EB0B09"/>
    <w:rsid w:val="00EB1399"/>
    <w:rsid w:val="00EB1ADC"/>
    <w:rsid w:val="00EB1BCE"/>
    <w:rsid w:val="00EB1EDD"/>
    <w:rsid w:val="00EB20DD"/>
    <w:rsid w:val="00EB25CD"/>
    <w:rsid w:val="00EB2876"/>
    <w:rsid w:val="00EB29CD"/>
    <w:rsid w:val="00EB3FC3"/>
    <w:rsid w:val="00EB4EC6"/>
    <w:rsid w:val="00EB52B1"/>
    <w:rsid w:val="00EB5B07"/>
    <w:rsid w:val="00EB5FCB"/>
    <w:rsid w:val="00EB6164"/>
    <w:rsid w:val="00EB6395"/>
    <w:rsid w:val="00EB6D77"/>
    <w:rsid w:val="00EB6DFB"/>
    <w:rsid w:val="00EB7986"/>
    <w:rsid w:val="00EB7B30"/>
    <w:rsid w:val="00EB7CA3"/>
    <w:rsid w:val="00EC0108"/>
    <w:rsid w:val="00EC02E6"/>
    <w:rsid w:val="00EC0835"/>
    <w:rsid w:val="00EC117A"/>
    <w:rsid w:val="00EC131B"/>
    <w:rsid w:val="00EC1547"/>
    <w:rsid w:val="00EC1D1A"/>
    <w:rsid w:val="00EC2F69"/>
    <w:rsid w:val="00EC342E"/>
    <w:rsid w:val="00EC4372"/>
    <w:rsid w:val="00EC4575"/>
    <w:rsid w:val="00EC4B78"/>
    <w:rsid w:val="00EC5953"/>
    <w:rsid w:val="00EC5A71"/>
    <w:rsid w:val="00EC6371"/>
    <w:rsid w:val="00EC6477"/>
    <w:rsid w:val="00EC666C"/>
    <w:rsid w:val="00EC7B65"/>
    <w:rsid w:val="00ED01DF"/>
    <w:rsid w:val="00ED1C0B"/>
    <w:rsid w:val="00ED216E"/>
    <w:rsid w:val="00ED23D0"/>
    <w:rsid w:val="00ED2D38"/>
    <w:rsid w:val="00ED3243"/>
    <w:rsid w:val="00ED46D5"/>
    <w:rsid w:val="00ED4E4B"/>
    <w:rsid w:val="00ED4EC7"/>
    <w:rsid w:val="00ED592B"/>
    <w:rsid w:val="00ED5DDB"/>
    <w:rsid w:val="00ED66AD"/>
    <w:rsid w:val="00ED6714"/>
    <w:rsid w:val="00ED685E"/>
    <w:rsid w:val="00ED6A98"/>
    <w:rsid w:val="00ED7278"/>
    <w:rsid w:val="00ED7B21"/>
    <w:rsid w:val="00EE0877"/>
    <w:rsid w:val="00EE0B84"/>
    <w:rsid w:val="00EE138B"/>
    <w:rsid w:val="00EE1B35"/>
    <w:rsid w:val="00EE1D67"/>
    <w:rsid w:val="00EE1E02"/>
    <w:rsid w:val="00EE22A2"/>
    <w:rsid w:val="00EE2481"/>
    <w:rsid w:val="00EE26E5"/>
    <w:rsid w:val="00EE2B73"/>
    <w:rsid w:val="00EE30D4"/>
    <w:rsid w:val="00EE3836"/>
    <w:rsid w:val="00EE3BA6"/>
    <w:rsid w:val="00EE3F62"/>
    <w:rsid w:val="00EE44B3"/>
    <w:rsid w:val="00EE4845"/>
    <w:rsid w:val="00EE4FC3"/>
    <w:rsid w:val="00EE54ED"/>
    <w:rsid w:val="00EE59A5"/>
    <w:rsid w:val="00EE6776"/>
    <w:rsid w:val="00EE6864"/>
    <w:rsid w:val="00EE6F1A"/>
    <w:rsid w:val="00EE7199"/>
    <w:rsid w:val="00EF00F5"/>
    <w:rsid w:val="00EF0845"/>
    <w:rsid w:val="00EF0B23"/>
    <w:rsid w:val="00EF1733"/>
    <w:rsid w:val="00EF1750"/>
    <w:rsid w:val="00EF1E50"/>
    <w:rsid w:val="00EF2209"/>
    <w:rsid w:val="00EF2533"/>
    <w:rsid w:val="00EF26D1"/>
    <w:rsid w:val="00EF28B8"/>
    <w:rsid w:val="00EF29C2"/>
    <w:rsid w:val="00EF3208"/>
    <w:rsid w:val="00EF34F9"/>
    <w:rsid w:val="00EF3EF1"/>
    <w:rsid w:val="00EF3EF6"/>
    <w:rsid w:val="00EF43AB"/>
    <w:rsid w:val="00EF4A33"/>
    <w:rsid w:val="00EF4D82"/>
    <w:rsid w:val="00EF53E1"/>
    <w:rsid w:val="00EF5475"/>
    <w:rsid w:val="00EF5526"/>
    <w:rsid w:val="00EF662D"/>
    <w:rsid w:val="00EF6C42"/>
    <w:rsid w:val="00EF6C9E"/>
    <w:rsid w:val="00EF735B"/>
    <w:rsid w:val="00EF7670"/>
    <w:rsid w:val="00EF7AA6"/>
    <w:rsid w:val="00EF7C03"/>
    <w:rsid w:val="00F0010A"/>
    <w:rsid w:val="00F00E8E"/>
    <w:rsid w:val="00F017D0"/>
    <w:rsid w:val="00F017D3"/>
    <w:rsid w:val="00F01AA3"/>
    <w:rsid w:val="00F02216"/>
    <w:rsid w:val="00F02770"/>
    <w:rsid w:val="00F02CA4"/>
    <w:rsid w:val="00F03D4F"/>
    <w:rsid w:val="00F03E6A"/>
    <w:rsid w:val="00F03E8B"/>
    <w:rsid w:val="00F0401A"/>
    <w:rsid w:val="00F04150"/>
    <w:rsid w:val="00F04206"/>
    <w:rsid w:val="00F04632"/>
    <w:rsid w:val="00F05280"/>
    <w:rsid w:val="00F05A00"/>
    <w:rsid w:val="00F05C6C"/>
    <w:rsid w:val="00F06328"/>
    <w:rsid w:val="00F074AC"/>
    <w:rsid w:val="00F0755D"/>
    <w:rsid w:val="00F07912"/>
    <w:rsid w:val="00F07B1F"/>
    <w:rsid w:val="00F07B77"/>
    <w:rsid w:val="00F1001B"/>
    <w:rsid w:val="00F10127"/>
    <w:rsid w:val="00F10A04"/>
    <w:rsid w:val="00F11CC6"/>
    <w:rsid w:val="00F11D22"/>
    <w:rsid w:val="00F12A94"/>
    <w:rsid w:val="00F13863"/>
    <w:rsid w:val="00F13B0F"/>
    <w:rsid w:val="00F1456A"/>
    <w:rsid w:val="00F14656"/>
    <w:rsid w:val="00F146BF"/>
    <w:rsid w:val="00F14E28"/>
    <w:rsid w:val="00F157D8"/>
    <w:rsid w:val="00F15906"/>
    <w:rsid w:val="00F1592F"/>
    <w:rsid w:val="00F16314"/>
    <w:rsid w:val="00F16A21"/>
    <w:rsid w:val="00F16F06"/>
    <w:rsid w:val="00F174FD"/>
    <w:rsid w:val="00F175E5"/>
    <w:rsid w:val="00F1767B"/>
    <w:rsid w:val="00F17814"/>
    <w:rsid w:val="00F17CA3"/>
    <w:rsid w:val="00F20A2A"/>
    <w:rsid w:val="00F20B49"/>
    <w:rsid w:val="00F20D14"/>
    <w:rsid w:val="00F2151D"/>
    <w:rsid w:val="00F21AE3"/>
    <w:rsid w:val="00F21B65"/>
    <w:rsid w:val="00F21BC1"/>
    <w:rsid w:val="00F21E05"/>
    <w:rsid w:val="00F221A1"/>
    <w:rsid w:val="00F224A8"/>
    <w:rsid w:val="00F23E98"/>
    <w:rsid w:val="00F2400B"/>
    <w:rsid w:val="00F250DA"/>
    <w:rsid w:val="00F25447"/>
    <w:rsid w:val="00F2668B"/>
    <w:rsid w:val="00F26795"/>
    <w:rsid w:val="00F2697D"/>
    <w:rsid w:val="00F26C87"/>
    <w:rsid w:val="00F26FD7"/>
    <w:rsid w:val="00F2706A"/>
    <w:rsid w:val="00F27220"/>
    <w:rsid w:val="00F27B90"/>
    <w:rsid w:val="00F3006C"/>
    <w:rsid w:val="00F306CA"/>
    <w:rsid w:val="00F3074A"/>
    <w:rsid w:val="00F315F1"/>
    <w:rsid w:val="00F31D49"/>
    <w:rsid w:val="00F324B7"/>
    <w:rsid w:val="00F3320D"/>
    <w:rsid w:val="00F33F70"/>
    <w:rsid w:val="00F341F9"/>
    <w:rsid w:val="00F34452"/>
    <w:rsid w:val="00F34513"/>
    <w:rsid w:val="00F3455B"/>
    <w:rsid w:val="00F34BAC"/>
    <w:rsid w:val="00F34D15"/>
    <w:rsid w:val="00F35288"/>
    <w:rsid w:val="00F36A97"/>
    <w:rsid w:val="00F37F6A"/>
    <w:rsid w:val="00F40179"/>
    <w:rsid w:val="00F40630"/>
    <w:rsid w:val="00F408A2"/>
    <w:rsid w:val="00F40C80"/>
    <w:rsid w:val="00F41C47"/>
    <w:rsid w:val="00F41F29"/>
    <w:rsid w:val="00F42AEF"/>
    <w:rsid w:val="00F4393F"/>
    <w:rsid w:val="00F43967"/>
    <w:rsid w:val="00F43C09"/>
    <w:rsid w:val="00F44180"/>
    <w:rsid w:val="00F44C12"/>
    <w:rsid w:val="00F45CF4"/>
    <w:rsid w:val="00F4633E"/>
    <w:rsid w:val="00F4683D"/>
    <w:rsid w:val="00F468AC"/>
    <w:rsid w:val="00F46CEC"/>
    <w:rsid w:val="00F471FA"/>
    <w:rsid w:val="00F47828"/>
    <w:rsid w:val="00F504CC"/>
    <w:rsid w:val="00F51560"/>
    <w:rsid w:val="00F539A6"/>
    <w:rsid w:val="00F539EC"/>
    <w:rsid w:val="00F54236"/>
    <w:rsid w:val="00F5483D"/>
    <w:rsid w:val="00F550E6"/>
    <w:rsid w:val="00F552B3"/>
    <w:rsid w:val="00F552D8"/>
    <w:rsid w:val="00F553A8"/>
    <w:rsid w:val="00F55751"/>
    <w:rsid w:val="00F55FA2"/>
    <w:rsid w:val="00F56299"/>
    <w:rsid w:val="00F56579"/>
    <w:rsid w:val="00F565DE"/>
    <w:rsid w:val="00F56B6C"/>
    <w:rsid w:val="00F57072"/>
    <w:rsid w:val="00F573F4"/>
    <w:rsid w:val="00F5767A"/>
    <w:rsid w:val="00F5785D"/>
    <w:rsid w:val="00F57BFE"/>
    <w:rsid w:val="00F60CF9"/>
    <w:rsid w:val="00F60EFD"/>
    <w:rsid w:val="00F616B6"/>
    <w:rsid w:val="00F616C1"/>
    <w:rsid w:val="00F61AF7"/>
    <w:rsid w:val="00F61FCB"/>
    <w:rsid w:val="00F621CD"/>
    <w:rsid w:val="00F62DE3"/>
    <w:rsid w:val="00F636FA"/>
    <w:rsid w:val="00F63CAF"/>
    <w:rsid w:val="00F63E29"/>
    <w:rsid w:val="00F64CB2"/>
    <w:rsid w:val="00F650A6"/>
    <w:rsid w:val="00F65659"/>
    <w:rsid w:val="00F6619E"/>
    <w:rsid w:val="00F6653F"/>
    <w:rsid w:val="00F666D1"/>
    <w:rsid w:val="00F6686F"/>
    <w:rsid w:val="00F669D0"/>
    <w:rsid w:val="00F66AD9"/>
    <w:rsid w:val="00F6767F"/>
    <w:rsid w:val="00F702C1"/>
    <w:rsid w:val="00F70388"/>
    <w:rsid w:val="00F706C2"/>
    <w:rsid w:val="00F70941"/>
    <w:rsid w:val="00F712AF"/>
    <w:rsid w:val="00F718C4"/>
    <w:rsid w:val="00F72445"/>
    <w:rsid w:val="00F72647"/>
    <w:rsid w:val="00F726AD"/>
    <w:rsid w:val="00F7281D"/>
    <w:rsid w:val="00F7319A"/>
    <w:rsid w:val="00F73F67"/>
    <w:rsid w:val="00F73FA8"/>
    <w:rsid w:val="00F74D69"/>
    <w:rsid w:val="00F74F55"/>
    <w:rsid w:val="00F75B65"/>
    <w:rsid w:val="00F76BC9"/>
    <w:rsid w:val="00F771B5"/>
    <w:rsid w:val="00F77277"/>
    <w:rsid w:val="00F7762D"/>
    <w:rsid w:val="00F7791F"/>
    <w:rsid w:val="00F77DA1"/>
    <w:rsid w:val="00F809D2"/>
    <w:rsid w:val="00F80B47"/>
    <w:rsid w:val="00F80BFC"/>
    <w:rsid w:val="00F80E18"/>
    <w:rsid w:val="00F80F2B"/>
    <w:rsid w:val="00F816A7"/>
    <w:rsid w:val="00F836C7"/>
    <w:rsid w:val="00F83F14"/>
    <w:rsid w:val="00F847CC"/>
    <w:rsid w:val="00F84A95"/>
    <w:rsid w:val="00F84AA1"/>
    <w:rsid w:val="00F84CF0"/>
    <w:rsid w:val="00F85095"/>
    <w:rsid w:val="00F85524"/>
    <w:rsid w:val="00F85B07"/>
    <w:rsid w:val="00F86FFC"/>
    <w:rsid w:val="00F87FDD"/>
    <w:rsid w:val="00F90B35"/>
    <w:rsid w:val="00F928E9"/>
    <w:rsid w:val="00F92B67"/>
    <w:rsid w:val="00F93689"/>
    <w:rsid w:val="00F9468D"/>
    <w:rsid w:val="00F962B6"/>
    <w:rsid w:val="00F96CB9"/>
    <w:rsid w:val="00F96E9E"/>
    <w:rsid w:val="00F97169"/>
    <w:rsid w:val="00FA0810"/>
    <w:rsid w:val="00FA0AF8"/>
    <w:rsid w:val="00FA1436"/>
    <w:rsid w:val="00FA1876"/>
    <w:rsid w:val="00FA194D"/>
    <w:rsid w:val="00FA1D4F"/>
    <w:rsid w:val="00FA2871"/>
    <w:rsid w:val="00FA2C78"/>
    <w:rsid w:val="00FA2C8D"/>
    <w:rsid w:val="00FA2F46"/>
    <w:rsid w:val="00FA3F8E"/>
    <w:rsid w:val="00FA424B"/>
    <w:rsid w:val="00FA45A3"/>
    <w:rsid w:val="00FA48BC"/>
    <w:rsid w:val="00FA48E4"/>
    <w:rsid w:val="00FA54AC"/>
    <w:rsid w:val="00FA58D5"/>
    <w:rsid w:val="00FA594E"/>
    <w:rsid w:val="00FA6440"/>
    <w:rsid w:val="00FA69A8"/>
    <w:rsid w:val="00FA716A"/>
    <w:rsid w:val="00FB0F6F"/>
    <w:rsid w:val="00FB143F"/>
    <w:rsid w:val="00FB189E"/>
    <w:rsid w:val="00FB36BA"/>
    <w:rsid w:val="00FB36D9"/>
    <w:rsid w:val="00FB4136"/>
    <w:rsid w:val="00FB434B"/>
    <w:rsid w:val="00FB5685"/>
    <w:rsid w:val="00FB5B0A"/>
    <w:rsid w:val="00FB606D"/>
    <w:rsid w:val="00FB61A0"/>
    <w:rsid w:val="00FB6B18"/>
    <w:rsid w:val="00FB6EB7"/>
    <w:rsid w:val="00FB7053"/>
    <w:rsid w:val="00FB71BB"/>
    <w:rsid w:val="00FB73E4"/>
    <w:rsid w:val="00FB761B"/>
    <w:rsid w:val="00FB797F"/>
    <w:rsid w:val="00FC01C5"/>
    <w:rsid w:val="00FC07E6"/>
    <w:rsid w:val="00FC09A9"/>
    <w:rsid w:val="00FC0A51"/>
    <w:rsid w:val="00FC14B1"/>
    <w:rsid w:val="00FC4288"/>
    <w:rsid w:val="00FC47B2"/>
    <w:rsid w:val="00FC4DA5"/>
    <w:rsid w:val="00FC51C5"/>
    <w:rsid w:val="00FC51D3"/>
    <w:rsid w:val="00FC5B33"/>
    <w:rsid w:val="00FC5C0E"/>
    <w:rsid w:val="00FC61B2"/>
    <w:rsid w:val="00FC62A2"/>
    <w:rsid w:val="00FC6994"/>
    <w:rsid w:val="00FC6CD6"/>
    <w:rsid w:val="00FC6DE0"/>
    <w:rsid w:val="00FC73E7"/>
    <w:rsid w:val="00FC74F4"/>
    <w:rsid w:val="00FC76AA"/>
    <w:rsid w:val="00FC79AE"/>
    <w:rsid w:val="00FC79CB"/>
    <w:rsid w:val="00FC7B2A"/>
    <w:rsid w:val="00FC7E16"/>
    <w:rsid w:val="00FD0073"/>
    <w:rsid w:val="00FD00E2"/>
    <w:rsid w:val="00FD022B"/>
    <w:rsid w:val="00FD03CD"/>
    <w:rsid w:val="00FD08EF"/>
    <w:rsid w:val="00FD0B33"/>
    <w:rsid w:val="00FD0CF1"/>
    <w:rsid w:val="00FD0D5B"/>
    <w:rsid w:val="00FD1C3A"/>
    <w:rsid w:val="00FD288C"/>
    <w:rsid w:val="00FD2E9C"/>
    <w:rsid w:val="00FD3448"/>
    <w:rsid w:val="00FD35ED"/>
    <w:rsid w:val="00FD3805"/>
    <w:rsid w:val="00FD388C"/>
    <w:rsid w:val="00FD3B1D"/>
    <w:rsid w:val="00FD421A"/>
    <w:rsid w:val="00FD43F7"/>
    <w:rsid w:val="00FD4927"/>
    <w:rsid w:val="00FD4D19"/>
    <w:rsid w:val="00FD4F67"/>
    <w:rsid w:val="00FD4F8C"/>
    <w:rsid w:val="00FD5D8E"/>
    <w:rsid w:val="00FD6A2C"/>
    <w:rsid w:val="00FD6C21"/>
    <w:rsid w:val="00FD71F4"/>
    <w:rsid w:val="00FD7398"/>
    <w:rsid w:val="00FD7648"/>
    <w:rsid w:val="00FD7A6C"/>
    <w:rsid w:val="00FE000A"/>
    <w:rsid w:val="00FE0276"/>
    <w:rsid w:val="00FE08A2"/>
    <w:rsid w:val="00FE0D82"/>
    <w:rsid w:val="00FE15C4"/>
    <w:rsid w:val="00FE2264"/>
    <w:rsid w:val="00FE39E7"/>
    <w:rsid w:val="00FE4B24"/>
    <w:rsid w:val="00FE52D5"/>
    <w:rsid w:val="00FE54E3"/>
    <w:rsid w:val="00FE5546"/>
    <w:rsid w:val="00FE5718"/>
    <w:rsid w:val="00FE5DBB"/>
    <w:rsid w:val="00FE6A66"/>
    <w:rsid w:val="00FE7355"/>
    <w:rsid w:val="00FE7624"/>
    <w:rsid w:val="00FF0E37"/>
    <w:rsid w:val="00FF15D0"/>
    <w:rsid w:val="00FF191F"/>
    <w:rsid w:val="00FF2034"/>
    <w:rsid w:val="00FF2C18"/>
    <w:rsid w:val="00FF2C5F"/>
    <w:rsid w:val="00FF35C8"/>
    <w:rsid w:val="00FF3BA9"/>
    <w:rsid w:val="00FF41E0"/>
    <w:rsid w:val="00FF4830"/>
    <w:rsid w:val="00FF4F9B"/>
    <w:rsid w:val="00FF5409"/>
    <w:rsid w:val="00FF5A4B"/>
    <w:rsid w:val="00FF5EE9"/>
    <w:rsid w:val="00FF5EFE"/>
    <w:rsid w:val="00FF63EE"/>
    <w:rsid w:val="00FF684A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BE02AB-C93A-4128-A3BC-DE59CE81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07A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next w:val="Normal"/>
    <w:link w:val="Heading3Char"/>
    <w:unhideWhenUsed/>
    <w:qFormat/>
    <w:rsid w:val="00B46A97"/>
    <w:pPr>
      <w:keepNext/>
      <w:keepLines/>
      <w:spacing w:after="3"/>
      <w:ind w:left="118" w:hanging="10"/>
      <w:outlineLvl w:val="2"/>
    </w:pPr>
    <w:rPr>
      <w:rFonts w:ascii="Century Gothic" w:eastAsia="Century Gothic" w:hAnsi="Century Gothic" w:cs="Century Gothic"/>
      <w:b/>
      <w:color w:val="000000"/>
      <w:sz w:val="18"/>
      <w:lang w:val="en-US"/>
    </w:rPr>
  </w:style>
  <w:style w:type="paragraph" w:styleId="Heading4">
    <w:name w:val="heading 4"/>
    <w:basedOn w:val="Normal"/>
    <w:next w:val="Normal"/>
    <w:link w:val="Heading4Char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5">
    <w:name w:val="heading 5"/>
    <w:basedOn w:val="Normal"/>
    <w:next w:val="Normal"/>
    <w:link w:val="Heading5Char"/>
    <w:qFormat/>
    <w:rsid w:val="00007AB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8DD"/>
  </w:style>
  <w:style w:type="paragraph" w:styleId="Footer">
    <w:name w:val="footer"/>
    <w:basedOn w:val="Normal"/>
    <w:link w:val="FooterChar"/>
    <w:uiPriority w:val="99"/>
    <w:unhideWhenUsed/>
    <w:rsid w:val="00E3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8DD"/>
  </w:style>
  <w:style w:type="table" w:styleId="TableGrid">
    <w:name w:val="Table Grid"/>
    <w:basedOn w:val="TableNormal"/>
    <w:uiPriority w:val="59"/>
    <w:rsid w:val="00FD4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8E4"/>
    <w:pPr>
      <w:ind w:left="720"/>
      <w:contextualSpacing/>
    </w:pPr>
  </w:style>
  <w:style w:type="paragraph" w:customStyle="1" w:styleId="xl65">
    <w:name w:val="xl65"/>
    <w:basedOn w:val="Normal"/>
    <w:uiPriority w:val="99"/>
    <w:rsid w:val="000067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uiPriority w:val="99"/>
    <w:rsid w:val="0000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DE293A"/>
    <w:pPr>
      <w:spacing w:after="0" w:line="240" w:lineRule="auto"/>
      <w:ind w:left="118" w:hanging="10"/>
    </w:pPr>
    <w:rPr>
      <w:rFonts w:ascii="Tahoma" w:eastAsia="Century Gothic" w:hAnsi="Tahoma" w:cs="Tahoma"/>
      <w:b/>
      <w:color w:val="00000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293A"/>
    <w:rPr>
      <w:rFonts w:ascii="Tahoma" w:eastAsia="Century Gothic" w:hAnsi="Tahoma" w:cs="Tahoma"/>
      <w:b/>
      <w:color w:val="000000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B46A97"/>
    <w:rPr>
      <w:rFonts w:ascii="Century Gothic" w:eastAsia="Century Gothic" w:hAnsi="Century Gothic" w:cs="Century Gothic"/>
      <w:b/>
      <w:color w:val="000000"/>
      <w:sz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03F15"/>
    <w:pPr>
      <w:widowControl w:val="0"/>
      <w:autoSpaceDE w:val="0"/>
      <w:autoSpaceDN w:val="0"/>
      <w:spacing w:after="0" w:line="200" w:lineRule="exact"/>
      <w:ind w:left="107"/>
    </w:pPr>
    <w:rPr>
      <w:rFonts w:ascii="Verdana" w:eastAsia="Verdana" w:hAnsi="Verdana" w:cs="Verdana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07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07A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007ABB"/>
    <w:rPr>
      <w:rFonts w:ascii="Cambria" w:eastAsia="Times New Roman" w:hAnsi="Cambria" w:cs="Times New Roman"/>
      <w:color w:val="243F60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TOCHeading">
    <w:name w:val="TOC Heading"/>
    <w:basedOn w:val="Heading1"/>
    <w:next w:val="Normal"/>
    <w:uiPriority w:val="39"/>
    <w:qFormat/>
    <w:rsid w:val="00007ABB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auto"/>
      <w:sz w:val="28"/>
      <w:szCs w:val="28"/>
      <w:lang w:val="en-US"/>
    </w:rPr>
  </w:style>
  <w:style w:type="paragraph" w:styleId="TOC1">
    <w:name w:val="toc 1"/>
    <w:basedOn w:val="Normal"/>
    <w:next w:val="Normal"/>
    <w:uiPriority w:val="39"/>
    <w:rsid w:val="00007ABB"/>
    <w:pPr>
      <w:spacing w:before="120" w:after="120" w:line="276" w:lineRule="auto"/>
    </w:pPr>
    <w:rPr>
      <w:rFonts w:ascii="Calibri" w:eastAsia="Calibri" w:hAnsi="Calibri" w:cs="Calibri"/>
      <w:b/>
      <w:bCs/>
      <w:caps/>
      <w:sz w:val="20"/>
      <w:szCs w:val="20"/>
      <w:lang w:val="en-US"/>
    </w:rPr>
  </w:style>
  <w:style w:type="paragraph" w:styleId="TOC2">
    <w:name w:val="toc 2"/>
    <w:basedOn w:val="Normal"/>
    <w:next w:val="Normal"/>
    <w:uiPriority w:val="39"/>
    <w:rsid w:val="00007ABB"/>
    <w:pPr>
      <w:spacing w:after="0" w:line="276" w:lineRule="auto"/>
      <w:ind w:left="220"/>
    </w:pPr>
    <w:rPr>
      <w:rFonts w:ascii="Calibri" w:eastAsia="Calibri" w:hAnsi="Calibri" w:cs="Calibri"/>
      <w:smallCaps/>
      <w:sz w:val="20"/>
      <w:szCs w:val="20"/>
      <w:lang w:val="en-US"/>
    </w:rPr>
  </w:style>
  <w:style w:type="character" w:styleId="Hyperlink">
    <w:name w:val="Hyperlink"/>
    <w:uiPriority w:val="99"/>
    <w:rsid w:val="00007ABB"/>
    <w:rPr>
      <w:color w:val="0000FF"/>
      <w:u w:val="single"/>
    </w:rPr>
  </w:style>
  <w:style w:type="paragraph" w:styleId="TOC3">
    <w:name w:val="toc 3"/>
    <w:basedOn w:val="Normal"/>
    <w:next w:val="Normal"/>
    <w:uiPriority w:val="39"/>
    <w:rsid w:val="00007ABB"/>
    <w:pPr>
      <w:spacing w:after="0" w:line="276" w:lineRule="auto"/>
      <w:ind w:left="440"/>
    </w:pPr>
    <w:rPr>
      <w:rFonts w:ascii="Calibri" w:eastAsia="Calibri" w:hAnsi="Calibri" w:cs="Calibri"/>
      <w:i/>
      <w:iCs/>
      <w:sz w:val="20"/>
      <w:szCs w:val="20"/>
      <w:lang w:val="en-US"/>
    </w:rPr>
  </w:style>
  <w:style w:type="paragraph" w:styleId="TOC4">
    <w:name w:val="toc 4"/>
    <w:basedOn w:val="Normal"/>
    <w:next w:val="Normal"/>
    <w:uiPriority w:val="39"/>
    <w:rsid w:val="00007ABB"/>
    <w:pPr>
      <w:spacing w:after="0" w:line="276" w:lineRule="auto"/>
      <w:ind w:left="660"/>
    </w:pPr>
    <w:rPr>
      <w:rFonts w:ascii="Calibri" w:eastAsia="Calibri" w:hAnsi="Calibri" w:cs="Calibri"/>
      <w:sz w:val="18"/>
      <w:szCs w:val="18"/>
      <w:lang w:val="en-US"/>
    </w:rPr>
  </w:style>
  <w:style w:type="paragraph" w:styleId="TOC5">
    <w:name w:val="toc 5"/>
    <w:basedOn w:val="Normal"/>
    <w:next w:val="Normal"/>
    <w:uiPriority w:val="39"/>
    <w:rsid w:val="00007ABB"/>
    <w:pPr>
      <w:spacing w:after="0" w:line="276" w:lineRule="auto"/>
      <w:ind w:left="880"/>
    </w:pPr>
    <w:rPr>
      <w:rFonts w:ascii="Calibri" w:eastAsia="Calibri" w:hAnsi="Calibri" w:cs="Calibri"/>
      <w:sz w:val="18"/>
      <w:szCs w:val="18"/>
      <w:lang w:val="en-US"/>
    </w:rPr>
  </w:style>
  <w:style w:type="paragraph" w:styleId="TOC6">
    <w:name w:val="toc 6"/>
    <w:basedOn w:val="Normal"/>
    <w:next w:val="Normal"/>
    <w:uiPriority w:val="39"/>
    <w:rsid w:val="00007ABB"/>
    <w:pPr>
      <w:spacing w:after="0" w:line="276" w:lineRule="auto"/>
      <w:ind w:left="1100"/>
    </w:pPr>
    <w:rPr>
      <w:rFonts w:ascii="Calibri" w:eastAsia="Calibri" w:hAnsi="Calibri" w:cs="Calibri"/>
      <w:sz w:val="18"/>
      <w:szCs w:val="18"/>
      <w:lang w:val="en-US"/>
    </w:rPr>
  </w:style>
  <w:style w:type="paragraph" w:styleId="TOC7">
    <w:name w:val="toc 7"/>
    <w:basedOn w:val="Normal"/>
    <w:next w:val="Normal"/>
    <w:uiPriority w:val="39"/>
    <w:rsid w:val="00007ABB"/>
    <w:pPr>
      <w:spacing w:after="0" w:line="276" w:lineRule="auto"/>
      <w:ind w:left="1320"/>
    </w:pPr>
    <w:rPr>
      <w:rFonts w:ascii="Calibri" w:eastAsia="Calibri" w:hAnsi="Calibri" w:cs="Calibri"/>
      <w:sz w:val="18"/>
      <w:szCs w:val="18"/>
      <w:lang w:val="en-US"/>
    </w:rPr>
  </w:style>
  <w:style w:type="paragraph" w:styleId="TOC8">
    <w:name w:val="toc 8"/>
    <w:basedOn w:val="Normal"/>
    <w:next w:val="Normal"/>
    <w:uiPriority w:val="39"/>
    <w:rsid w:val="00007ABB"/>
    <w:pPr>
      <w:spacing w:after="0" w:line="276" w:lineRule="auto"/>
      <w:ind w:left="1540"/>
    </w:pPr>
    <w:rPr>
      <w:rFonts w:ascii="Calibri" w:eastAsia="Calibri" w:hAnsi="Calibri" w:cs="Calibri"/>
      <w:sz w:val="18"/>
      <w:szCs w:val="18"/>
      <w:lang w:val="en-US"/>
    </w:rPr>
  </w:style>
  <w:style w:type="paragraph" w:styleId="TOC9">
    <w:name w:val="toc 9"/>
    <w:basedOn w:val="Normal"/>
    <w:next w:val="Normal"/>
    <w:uiPriority w:val="39"/>
    <w:rsid w:val="00007ABB"/>
    <w:pPr>
      <w:spacing w:after="0" w:line="276" w:lineRule="auto"/>
      <w:ind w:left="1760"/>
    </w:pPr>
    <w:rPr>
      <w:rFonts w:ascii="Calibri" w:eastAsia="Calibri" w:hAnsi="Calibri" w:cs="Calibri"/>
      <w:sz w:val="18"/>
      <w:szCs w:val="18"/>
      <w:lang w:val="en-US"/>
    </w:rPr>
  </w:style>
  <w:style w:type="character" w:styleId="PageNumber">
    <w:name w:val="page number"/>
    <w:uiPriority w:val="99"/>
    <w:rsid w:val="00007ABB"/>
    <w:rPr>
      <w:rFonts w:cs="Times New Roman"/>
    </w:rPr>
  </w:style>
  <w:style w:type="character" w:customStyle="1" w:styleId="Absatz-Standardschriftart">
    <w:name w:val="Absatz-Standardschriftart"/>
    <w:uiPriority w:val="99"/>
    <w:rsid w:val="00007ABB"/>
  </w:style>
  <w:style w:type="character" w:customStyle="1" w:styleId="WW-Absatz-Standardschriftart">
    <w:name w:val="WW-Absatz-Standardschriftart"/>
    <w:uiPriority w:val="99"/>
    <w:rsid w:val="00007ABB"/>
  </w:style>
  <w:style w:type="character" w:customStyle="1" w:styleId="WW-Absatz-Standardschriftart1">
    <w:name w:val="WW-Absatz-Standardschriftart1"/>
    <w:uiPriority w:val="99"/>
    <w:rsid w:val="00007ABB"/>
  </w:style>
  <w:style w:type="character" w:customStyle="1" w:styleId="WW-Absatz-Standardschriftart11">
    <w:name w:val="WW-Absatz-Standardschriftart11"/>
    <w:uiPriority w:val="99"/>
    <w:rsid w:val="00007ABB"/>
  </w:style>
  <w:style w:type="character" w:customStyle="1" w:styleId="WW8Num1z0">
    <w:name w:val="WW8Num1z0"/>
    <w:uiPriority w:val="99"/>
    <w:rsid w:val="00007ABB"/>
    <w:rPr>
      <w:rFonts w:ascii="Symbol" w:hAnsi="Symbol"/>
    </w:rPr>
  </w:style>
  <w:style w:type="character" w:customStyle="1" w:styleId="WW8Num2z0">
    <w:name w:val="WW8Num2z0"/>
    <w:uiPriority w:val="99"/>
    <w:rsid w:val="00007ABB"/>
    <w:rPr>
      <w:rFonts w:ascii="Symbol" w:hAnsi="Symbol"/>
    </w:rPr>
  </w:style>
  <w:style w:type="character" w:customStyle="1" w:styleId="EndnoteCharacters">
    <w:name w:val="Endnote Characters"/>
    <w:uiPriority w:val="99"/>
    <w:rsid w:val="00007ABB"/>
    <w:rPr>
      <w:rFonts w:ascii="Courier New" w:hAnsi="Courier New"/>
      <w:sz w:val="24"/>
      <w:vertAlign w:val="superscript"/>
      <w:lang w:val="en-US"/>
    </w:rPr>
  </w:style>
  <w:style w:type="character" w:customStyle="1" w:styleId="FootnoteCharacters">
    <w:name w:val="Footnote Characters"/>
    <w:uiPriority w:val="99"/>
    <w:rsid w:val="00007ABB"/>
    <w:rPr>
      <w:rFonts w:ascii="Courier New" w:hAnsi="Courier New"/>
      <w:sz w:val="24"/>
      <w:vertAlign w:val="superscript"/>
      <w:lang w:val="en-US"/>
    </w:rPr>
  </w:style>
  <w:style w:type="character" w:customStyle="1" w:styleId="Document8">
    <w:name w:val="Document 8"/>
    <w:uiPriority w:val="99"/>
    <w:rsid w:val="00007ABB"/>
  </w:style>
  <w:style w:type="character" w:customStyle="1" w:styleId="Document4">
    <w:name w:val="Document 4"/>
    <w:uiPriority w:val="99"/>
    <w:rsid w:val="00007ABB"/>
    <w:rPr>
      <w:b/>
      <w:i/>
      <w:sz w:val="24"/>
    </w:rPr>
  </w:style>
  <w:style w:type="character" w:customStyle="1" w:styleId="Document6">
    <w:name w:val="Document 6"/>
    <w:uiPriority w:val="99"/>
    <w:rsid w:val="00007ABB"/>
  </w:style>
  <w:style w:type="character" w:customStyle="1" w:styleId="Document5">
    <w:name w:val="Document 5"/>
    <w:uiPriority w:val="99"/>
    <w:rsid w:val="00007ABB"/>
  </w:style>
  <w:style w:type="character" w:customStyle="1" w:styleId="Document2">
    <w:name w:val="Document 2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Document7">
    <w:name w:val="Document 7"/>
    <w:uiPriority w:val="99"/>
    <w:rsid w:val="00007ABB"/>
  </w:style>
  <w:style w:type="character" w:customStyle="1" w:styleId="Bibliogrphy">
    <w:name w:val="Bibliogrphy"/>
    <w:uiPriority w:val="99"/>
    <w:rsid w:val="00007ABB"/>
  </w:style>
  <w:style w:type="character" w:customStyle="1" w:styleId="RightPar1">
    <w:name w:val="Right Par 1"/>
    <w:uiPriority w:val="99"/>
    <w:rsid w:val="00007ABB"/>
  </w:style>
  <w:style w:type="character" w:customStyle="1" w:styleId="RightPar2">
    <w:name w:val="Right Par 2"/>
    <w:uiPriority w:val="99"/>
    <w:rsid w:val="00007ABB"/>
  </w:style>
  <w:style w:type="character" w:customStyle="1" w:styleId="Document3">
    <w:name w:val="Document 3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RightPar3">
    <w:name w:val="Right Par 3"/>
    <w:uiPriority w:val="99"/>
    <w:rsid w:val="00007ABB"/>
  </w:style>
  <w:style w:type="character" w:customStyle="1" w:styleId="RightPar4">
    <w:name w:val="Right Par 4"/>
    <w:uiPriority w:val="99"/>
    <w:rsid w:val="00007ABB"/>
  </w:style>
  <w:style w:type="character" w:customStyle="1" w:styleId="RightPar5">
    <w:name w:val="Right Par 5"/>
    <w:uiPriority w:val="99"/>
    <w:rsid w:val="00007ABB"/>
  </w:style>
  <w:style w:type="character" w:customStyle="1" w:styleId="RightPar6">
    <w:name w:val="Right Par 6"/>
    <w:uiPriority w:val="99"/>
    <w:rsid w:val="00007ABB"/>
  </w:style>
  <w:style w:type="character" w:customStyle="1" w:styleId="RightPar7">
    <w:name w:val="Right Par 7"/>
    <w:uiPriority w:val="99"/>
    <w:rsid w:val="00007ABB"/>
  </w:style>
  <w:style w:type="character" w:customStyle="1" w:styleId="RightPar8">
    <w:name w:val="Right Par 8"/>
    <w:uiPriority w:val="99"/>
    <w:rsid w:val="00007ABB"/>
  </w:style>
  <w:style w:type="character" w:customStyle="1" w:styleId="DocInit">
    <w:name w:val="Doc Init"/>
    <w:uiPriority w:val="99"/>
    <w:rsid w:val="00007ABB"/>
  </w:style>
  <w:style w:type="character" w:customStyle="1" w:styleId="TechInita">
    <w:name w:val="Tech Init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5a">
    <w:name w:val="Technical 5a"/>
    <w:uiPriority w:val="99"/>
    <w:rsid w:val="00007ABB"/>
  </w:style>
  <w:style w:type="character" w:customStyle="1" w:styleId="Technical6a">
    <w:name w:val="Technical 6a"/>
    <w:uiPriority w:val="99"/>
    <w:rsid w:val="00007ABB"/>
  </w:style>
  <w:style w:type="character" w:customStyle="1" w:styleId="Technical2a">
    <w:name w:val="Technical 2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3a">
    <w:name w:val="Technical 3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4a">
    <w:name w:val="Technical 4a"/>
    <w:uiPriority w:val="99"/>
    <w:rsid w:val="00007ABB"/>
  </w:style>
  <w:style w:type="character" w:customStyle="1" w:styleId="Technical1a">
    <w:name w:val="Technical 1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7">
    <w:name w:val="Technical 7"/>
    <w:uiPriority w:val="99"/>
    <w:rsid w:val="00007ABB"/>
  </w:style>
  <w:style w:type="character" w:customStyle="1" w:styleId="Technical8">
    <w:name w:val="Technical 8"/>
    <w:uiPriority w:val="99"/>
    <w:rsid w:val="00007ABB"/>
  </w:style>
  <w:style w:type="character" w:customStyle="1" w:styleId="DefaultParagraphFo">
    <w:name w:val="Default Paragraph Fo"/>
    <w:uiPriority w:val="99"/>
    <w:rsid w:val="00007ABB"/>
  </w:style>
  <w:style w:type="character" w:customStyle="1" w:styleId="Document8a">
    <w:name w:val="Document 8a"/>
    <w:uiPriority w:val="99"/>
    <w:rsid w:val="00007ABB"/>
  </w:style>
  <w:style w:type="character" w:customStyle="1" w:styleId="Document4a">
    <w:name w:val="Document 4a"/>
    <w:uiPriority w:val="99"/>
    <w:rsid w:val="00007ABB"/>
    <w:rPr>
      <w:b/>
      <w:i/>
      <w:sz w:val="24"/>
    </w:rPr>
  </w:style>
  <w:style w:type="character" w:customStyle="1" w:styleId="Document6a">
    <w:name w:val="Document 6a"/>
    <w:uiPriority w:val="99"/>
    <w:rsid w:val="00007ABB"/>
  </w:style>
  <w:style w:type="character" w:customStyle="1" w:styleId="Document5a">
    <w:name w:val="Document 5a"/>
    <w:uiPriority w:val="99"/>
    <w:rsid w:val="00007ABB"/>
  </w:style>
  <w:style w:type="character" w:customStyle="1" w:styleId="Document2a">
    <w:name w:val="Document 2a"/>
    <w:uiPriority w:val="99"/>
    <w:rsid w:val="00007ABB"/>
  </w:style>
  <w:style w:type="character" w:customStyle="1" w:styleId="Document7a">
    <w:name w:val="Document 7a"/>
    <w:uiPriority w:val="99"/>
    <w:rsid w:val="00007ABB"/>
  </w:style>
  <w:style w:type="character" w:customStyle="1" w:styleId="RightPar1a">
    <w:name w:val="Right Par 1a"/>
    <w:uiPriority w:val="99"/>
    <w:rsid w:val="00007ABB"/>
  </w:style>
  <w:style w:type="character" w:customStyle="1" w:styleId="RightPar2a">
    <w:name w:val="Right Par 2a"/>
    <w:uiPriority w:val="99"/>
    <w:rsid w:val="00007ABB"/>
  </w:style>
  <w:style w:type="character" w:customStyle="1" w:styleId="Document3a">
    <w:name w:val="Document 3a"/>
    <w:uiPriority w:val="99"/>
    <w:rsid w:val="00007ABB"/>
  </w:style>
  <w:style w:type="character" w:customStyle="1" w:styleId="RightPar3a">
    <w:name w:val="Right Par 3a"/>
    <w:uiPriority w:val="99"/>
    <w:rsid w:val="00007ABB"/>
  </w:style>
  <w:style w:type="character" w:customStyle="1" w:styleId="RightPar4a">
    <w:name w:val="Right Par 4a"/>
    <w:uiPriority w:val="99"/>
    <w:rsid w:val="00007ABB"/>
  </w:style>
  <w:style w:type="character" w:customStyle="1" w:styleId="RightPar5a">
    <w:name w:val="Right Par 5a"/>
    <w:uiPriority w:val="99"/>
    <w:rsid w:val="00007ABB"/>
  </w:style>
  <w:style w:type="character" w:customStyle="1" w:styleId="RightPar6a">
    <w:name w:val="Right Par 6a"/>
    <w:uiPriority w:val="99"/>
    <w:rsid w:val="00007ABB"/>
  </w:style>
  <w:style w:type="character" w:customStyle="1" w:styleId="RightPar7a">
    <w:name w:val="Right Par 7a"/>
    <w:uiPriority w:val="99"/>
    <w:rsid w:val="00007ABB"/>
  </w:style>
  <w:style w:type="character" w:customStyle="1" w:styleId="RightPar8a">
    <w:name w:val="Right Par 8a"/>
    <w:uiPriority w:val="99"/>
    <w:rsid w:val="00007ABB"/>
  </w:style>
  <w:style w:type="character" w:customStyle="1" w:styleId="Technical5">
    <w:name w:val="Technical 5"/>
    <w:uiPriority w:val="99"/>
    <w:rsid w:val="00007ABB"/>
  </w:style>
  <w:style w:type="character" w:customStyle="1" w:styleId="Technical6">
    <w:name w:val="Technical 6"/>
    <w:uiPriority w:val="99"/>
    <w:rsid w:val="00007ABB"/>
  </w:style>
  <w:style w:type="character" w:customStyle="1" w:styleId="Technical2">
    <w:name w:val="Technical 2"/>
    <w:uiPriority w:val="99"/>
    <w:rsid w:val="00007ABB"/>
  </w:style>
  <w:style w:type="character" w:customStyle="1" w:styleId="Technical3">
    <w:name w:val="Technical 3"/>
    <w:uiPriority w:val="99"/>
    <w:rsid w:val="00007ABB"/>
  </w:style>
  <w:style w:type="character" w:customStyle="1" w:styleId="Technical4">
    <w:name w:val="Technical 4"/>
    <w:uiPriority w:val="99"/>
    <w:rsid w:val="00007ABB"/>
  </w:style>
  <w:style w:type="character" w:customStyle="1" w:styleId="Technical1">
    <w:name w:val="Technical 1"/>
    <w:uiPriority w:val="99"/>
    <w:rsid w:val="00007ABB"/>
  </w:style>
  <w:style w:type="character" w:customStyle="1" w:styleId="Technical7a">
    <w:name w:val="Technical 7a"/>
    <w:uiPriority w:val="99"/>
    <w:rsid w:val="00007ABB"/>
  </w:style>
  <w:style w:type="character" w:customStyle="1" w:styleId="Technical8a">
    <w:name w:val="Technical 8a"/>
    <w:uiPriority w:val="99"/>
    <w:rsid w:val="00007ABB"/>
  </w:style>
  <w:style w:type="character" w:customStyle="1" w:styleId="EquationCaption">
    <w:name w:val="_Equation Caption"/>
    <w:uiPriority w:val="99"/>
    <w:rsid w:val="00007ABB"/>
  </w:style>
  <w:style w:type="character" w:customStyle="1" w:styleId="EquationCaption1">
    <w:name w:val="_Equation Caption1"/>
    <w:uiPriority w:val="99"/>
    <w:rsid w:val="00007ABB"/>
  </w:style>
  <w:style w:type="character" w:customStyle="1" w:styleId="NumberingSymbols">
    <w:name w:val="Numbering Symbols"/>
    <w:uiPriority w:val="99"/>
    <w:rsid w:val="00007ABB"/>
  </w:style>
  <w:style w:type="paragraph" w:styleId="BodyText">
    <w:name w:val="Body Text"/>
    <w:basedOn w:val="Normal"/>
    <w:link w:val="BodyTextChar"/>
    <w:uiPriority w:val="99"/>
    <w:rsid w:val="00007ABB"/>
    <w:pPr>
      <w:widowControl w:val="0"/>
      <w:tabs>
        <w:tab w:val="center" w:pos="4680"/>
      </w:tabs>
      <w:suppressAutoHyphens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007ABB"/>
    <w:rPr>
      <w:rFonts w:ascii="Arial Narrow" w:eastAsia="Times New Roman" w:hAnsi="Arial Narrow" w:cs="Times New Roman"/>
      <w:b/>
      <w:bCs/>
      <w:sz w:val="28"/>
      <w:szCs w:val="28"/>
      <w:lang w:val="en-US" w:eastAsia="ar-SA"/>
    </w:rPr>
  </w:style>
  <w:style w:type="paragraph" w:styleId="List">
    <w:name w:val="List"/>
    <w:basedOn w:val="BodyText"/>
    <w:uiPriority w:val="99"/>
    <w:rsid w:val="00007ABB"/>
  </w:style>
  <w:style w:type="paragraph" w:styleId="Caption">
    <w:name w:val="caption"/>
    <w:basedOn w:val="Normal"/>
    <w:next w:val="Normal"/>
    <w:uiPriority w:val="99"/>
    <w:qFormat/>
    <w:rsid w:val="00007AB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Index">
    <w:name w:val="Index"/>
    <w:basedOn w:val="Normal"/>
    <w:uiPriority w:val="99"/>
    <w:rsid w:val="00007ABB"/>
    <w:pPr>
      <w:widowControl w:val="0"/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uiPriority w:val="99"/>
    <w:rsid w:val="00007ABB"/>
    <w:pPr>
      <w:keepNext/>
      <w:widowControl w:val="0"/>
      <w:suppressAutoHyphens/>
      <w:spacing w:before="240" w:after="120" w:line="240" w:lineRule="auto"/>
    </w:pPr>
    <w:rPr>
      <w:rFonts w:ascii="Albany AMT" w:eastAsia="Mincho" w:hAnsi="Albany AMT" w:cs="Albany AMT"/>
      <w:sz w:val="28"/>
      <w:szCs w:val="28"/>
      <w:lang w:val="en-US" w:eastAsia="ar-SA"/>
    </w:rPr>
  </w:style>
  <w:style w:type="paragraph" w:customStyle="1" w:styleId="Document1">
    <w:name w:val="Document 1"/>
    <w:basedOn w:val="Normal"/>
    <w:uiPriority w:val="99"/>
    <w:rsid w:val="00007ABB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character" w:customStyle="1" w:styleId="FootnoteTextChar">
    <w:name w:val="Footnote Text Char"/>
    <w:link w:val="FootnoteText"/>
    <w:uiPriority w:val="99"/>
    <w:rsid w:val="00007ABB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character" w:customStyle="1" w:styleId="FootnoteTextChar1">
    <w:name w:val="Footnote Text Char1"/>
    <w:basedOn w:val="DefaultParagraphFont"/>
    <w:uiPriority w:val="99"/>
    <w:rsid w:val="00007AB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007ABB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EndnoteTextChar1">
    <w:name w:val="Endnote Text Char1"/>
    <w:basedOn w:val="DefaultParagraphFont"/>
    <w:uiPriority w:val="99"/>
    <w:rsid w:val="00007ABB"/>
    <w:rPr>
      <w:sz w:val="20"/>
      <w:szCs w:val="20"/>
    </w:rPr>
  </w:style>
  <w:style w:type="paragraph" w:customStyle="1" w:styleId="Document1a">
    <w:name w:val="Document 1a"/>
    <w:uiPriority w:val="99"/>
    <w:rsid w:val="00007ABB"/>
    <w:pPr>
      <w:keepNext/>
      <w:keepLines/>
      <w:widowControl w:val="0"/>
      <w:tabs>
        <w:tab w:val="left" w:pos="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spacing w:val="-3"/>
      <w:sz w:val="20"/>
      <w:szCs w:val="20"/>
      <w:lang w:val="en-U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007ABB"/>
    <w:rPr>
      <w:rFonts w:ascii="CG Times" w:eastAsia="Times New Roman" w:hAnsi="CG Times" w:cs="Times New Roman"/>
      <w:spacing w:val="-3"/>
      <w:sz w:val="20"/>
      <w:szCs w:val="20"/>
      <w:lang w:val="en-US" w:eastAsia="ar-SA"/>
    </w:rPr>
  </w:style>
  <w:style w:type="paragraph" w:styleId="BodyText3">
    <w:name w:val="Body Text 3"/>
    <w:basedOn w:val="Normal"/>
    <w:link w:val="BodyText3Char"/>
    <w:uiPriority w:val="99"/>
    <w:rsid w:val="00007AB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spacing w:after="0" w:line="240" w:lineRule="auto"/>
    </w:pPr>
    <w:rPr>
      <w:rFonts w:ascii="Arial Narrow" w:eastAsia="Times New Roman" w:hAnsi="Arial Narrow" w:cs="Times New Roman"/>
      <w:b/>
      <w:bCs/>
      <w:sz w:val="20"/>
      <w:szCs w:val="20"/>
      <w:lang w:val="en-U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007ABB"/>
    <w:rPr>
      <w:rFonts w:ascii="Arial Narrow" w:eastAsia="Times New Roman" w:hAnsi="Arial Narrow" w:cs="Times New Roman"/>
      <w:b/>
      <w:bCs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uiPriority w:val="99"/>
    <w:rsid w:val="00007ABB"/>
    <w:pPr>
      <w:widowControl w:val="0"/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007ABB"/>
    <w:pPr>
      <w:jc w:val="center"/>
    </w:pPr>
    <w:rPr>
      <w:b/>
      <w:bCs/>
      <w:i/>
      <w:iCs/>
    </w:rPr>
  </w:style>
  <w:style w:type="paragraph" w:styleId="NormalWeb">
    <w:name w:val="Normal (Web)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007ABB"/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CommentTextChar">
    <w:name w:val="Comment Text Char"/>
    <w:link w:val="CommentText"/>
    <w:uiPriority w:val="99"/>
    <w:rsid w:val="00007ABB"/>
    <w:rPr>
      <w:rFonts w:ascii="Arial Narrow" w:eastAsia="Times New Roman" w:hAnsi="Arial Narrow" w:cs="Arial Narrow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rsid w:val="00007ABB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rsid w:val="00007ABB"/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paragraph" w:styleId="CommentSubject">
    <w:name w:val="annotation subject"/>
    <w:basedOn w:val="Normal"/>
    <w:link w:val="CommentSubjectChar"/>
    <w:uiPriority w:val="99"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character" w:customStyle="1" w:styleId="CommentSubjectChar1">
    <w:name w:val="Comment Subject Char1"/>
    <w:basedOn w:val="CommentTextChar1"/>
    <w:uiPriority w:val="99"/>
    <w:rsid w:val="00007ABB"/>
    <w:rPr>
      <w:b/>
      <w:bCs/>
      <w:sz w:val="20"/>
      <w:szCs w:val="20"/>
    </w:rPr>
  </w:style>
  <w:style w:type="character" w:styleId="FollowedHyperlink">
    <w:name w:val="FollowedHyperlink"/>
    <w:uiPriority w:val="99"/>
    <w:rsid w:val="00007ABB"/>
    <w:rPr>
      <w:color w:val="800080"/>
      <w:u w:val="single"/>
    </w:rPr>
  </w:style>
  <w:style w:type="paragraph" w:customStyle="1" w:styleId="xl67">
    <w:name w:val="xl67"/>
    <w:basedOn w:val="Normal"/>
    <w:uiPriority w:val="99"/>
    <w:rsid w:val="00007A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68">
    <w:name w:val="xl68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69">
    <w:name w:val="xl69"/>
    <w:basedOn w:val="Normal"/>
    <w:uiPriority w:val="99"/>
    <w:rsid w:val="00007AB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uiPriority w:val="99"/>
    <w:rsid w:val="00007AB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1">
    <w:name w:val="xl71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72">
    <w:name w:val="xl72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3">
    <w:name w:val="xl73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4">
    <w:name w:val="xl74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5">
    <w:name w:val="xl75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6">
    <w:name w:val="xl76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7">
    <w:name w:val="xl77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8">
    <w:name w:val="xl78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9">
    <w:name w:val="xl79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0">
    <w:name w:val="xl80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2">
    <w:name w:val="xl82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3">
    <w:name w:val="xl83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5">
    <w:name w:val="xl85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6">
    <w:name w:val="xl86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87">
    <w:name w:val="xl87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8">
    <w:name w:val="xl88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9">
    <w:name w:val="xl89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0">
    <w:name w:val="xl90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1">
    <w:name w:val="xl91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2">
    <w:name w:val="xl92"/>
    <w:basedOn w:val="Normal"/>
    <w:uiPriority w:val="99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93">
    <w:name w:val="xl93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4">
    <w:name w:val="xl94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5">
    <w:name w:val="xl95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6">
    <w:name w:val="xl96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7">
    <w:name w:val="xl97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8">
    <w:name w:val="xl98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9">
    <w:name w:val="xl99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100">
    <w:name w:val="xl100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56"/>
      <w:szCs w:val="56"/>
      <w:lang w:val="en-US"/>
    </w:rPr>
  </w:style>
  <w:style w:type="paragraph" w:customStyle="1" w:styleId="xl101">
    <w:name w:val="xl101"/>
    <w:basedOn w:val="Normal"/>
    <w:uiPriority w:val="99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102">
    <w:name w:val="xl102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52"/>
      <w:szCs w:val="52"/>
      <w:lang w:val="en-US"/>
    </w:rPr>
  </w:style>
  <w:style w:type="paragraph" w:customStyle="1" w:styleId="xl103">
    <w:name w:val="xl103"/>
    <w:basedOn w:val="Normal"/>
    <w:uiPriority w:val="99"/>
    <w:rsid w:val="00007AB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styleId="CommentReference">
    <w:name w:val="annotation reference"/>
    <w:uiPriority w:val="99"/>
    <w:rsid w:val="00007ABB"/>
    <w:rPr>
      <w:sz w:val="16"/>
      <w:szCs w:val="16"/>
    </w:rPr>
  </w:style>
  <w:style w:type="character" w:customStyle="1" w:styleId="BalloonTextChar1">
    <w:name w:val="Balloon Text Char1"/>
    <w:uiPriority w:val="99"/>
    <w:rsid w:val="00007ABB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rsid w:val="00007ABB"/>
  </w:style>
  <w:style w:type="paragraph" w:customStyle="1" w:styleId="Default">
    <w:name w:val="Default"/>
    <w:uiPriority w:val="99"/>
    <w:rsid w:val="00007AB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n-US" w:eastAsia="en-GB"/>
    </w:rPr>
  </w:style>
  <w:style w:type="character" w:customStyle="1" w:styleId="fontstyle01">
    <w:name w:val="fontstyle01"/>
    <w:basedOn w:val="DefaultParagraphFont"/>
    <w:rsid w:val="00007ABB"/>
    <w:rPr>
      <w:rFonts w:ascii="Century Gothic" w:hAnsi="Century Gothic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0">
    <w:name w:val="TableGrid"/>
    <w:rsid w:val="00214A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14A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basedOn w:val="TableNormal"/>
    <w:next w:val="TableGrid"/>
    <w:uiPriority w:val="59"/>
    <w:rsid w:val="0074484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F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34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34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66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F7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D4A90-8F80-49F9-9CB0-E145C3C4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26673</Words>
  <Characters>152041</Characters>
  <Application>Microsoft Office Word</Application>
  <DocSecurity>0</DocSecurity>
  <Lines>1267</Lines>
  <Paragraphs>356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timetable</dc:creator>
  <cp:keywords/>
  <dc:description/>
  <cp:lastModifiedBy>User</cp:lastModifiedBy>
  <cp:revision>2</cp:revision>
  <cp:lastPrinted>2023-07-17T07:18:00Z</cp:lastPrinted>
  <dcterms:created xsi:type="dcterms:W3CDTF">2023-07-20T12:39:00Z</dcterms:created>
  <dcterms:modified xsi:type="dcterms:W3CDTF">2023-07-20T12:39:00Z</dcterms:modified>
</cp:coreProperties>
</file>