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7" w:rsidRDefault="003965F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3965F7" w:rsidRDefault="003965F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C08E4" w:rsidRDefault="002A2123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</w:t>
      </w:r>
    </w:p>
    <w:p w:rsidR="00C52B40" w:rsidRDefault="00C52B40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2B40" w:rsidRPr="005C75D9" w:rsidRDefault="00C52B40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74B53" w:rsidRPr="005C75D9" w:rsidRDefault="00E74B53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95E26" w:rsidRPr="005C75D9" w:rsidRDefault="00716FC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9189" wp14:editId="3B071F05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BA5" w:rsidRDefault="00990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990BA5" w:rsidRDefault="00990BA5"/>
                  </w:txbxContent>
                </v:textbox>
              </v:shape>
            </w:pict>
          </mc:Fallback>
        </mc:AlternateContent>
      </w:r>
    </w:p>
    <w:p w:rsidR="00C95E26" w:rsidRPr="005C75D9" w:rsidRDefault="006E5EE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noProof/>
          <w:sz w:val="18"/>
          <w:szCs w:val="18"/>
          <w:lang w:eastAsia="en-GB"/>
        </w:rPr>
        <w:drawing>
          <wp:inline distT="0" distB="0" distL="0" distR="0" wp14:anchorId="1B3DCC06" wp14:editId="2CC8C76A">
            <wp:extent cx="5267325" cy="51530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6" w:rsidRPr="005C75D9" w:rsidRDefault="00C95E2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6446B" w:rsidRPr="005C75D9" w:rsidRDefault="00773CB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sz w:val="18"/>
          <w:szCs w:val="18"/>
        </w:rPr>
        <w:t xml:space="preserve">                                   </w:t>
      </w:r>
    </w:p>
    <w:p w:rsidR="00E74B53" w:rsidRPr="005C75D9" w:rsidRDefault="00E74B5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B71D3" w:rsidRPr="00B7524B" w:rsidRDefault="00061390" w:rsidP="009F3BA8">
      <w:pPr>
        <w:spacing w:after="0" w:line="240" w:lineRule="auto"/>
        <w:jc w:val="center"/>
        <w:rPr>
          <w:rFonts w:ascii="Book Antiqua" w:hAnsi="Book Antiqua"/>
          <w:sz w:val="24"/>
          <w:szCs w:val="18"/>
        </w:rPr>
      </w:pPr>
      <w:r w:rsidRPr="00B7524B">
        <w:rPr>
          <w:rFonts w:ascii="Book Antiqua" w:hAnsi="Book Antiqua"/>
          <w:b/>
          <w:sz w:val="24"/>
          <w:szCs w:val="18"/>
        </w:rPr>
        <w:t xml:space="preserve">AS AT </w:t>
      </w:r>
      <w:r w:rsidR="00B81D4D" w:rsidRPr="00B7524B">
        <w:rPr>
          <w:rFonts w:ascii="Book Antiqua" w:hAnsi="Book Antiqua"/>
          <w:b/>
          <w:sz w:val="24"/>
          <w:szCs w:val="18"/>
        </w:rPr>
        <w:t xml:space="preserve">JULY 20, </w:t>
      </w:r>
      <w:r w:rsidR="00BF02D4" w:rsidRPr="00B7524B">
        <w:rPr>
          <w:rFonts w:ascii="Book Antiqua" w:hAnsi="Book Antiqua"/>
          <w:b/>
          <w:sz w:val="24"/>
          <w:szCs w:val="18"/>
        </w:rPr>
        <w:t>2023</w:t>
      </w:r>
    </w:p>
    <w:p w:rsidR="005B71D3" w:rsidRPr="005C75D9" w:rsidRDefault="00B81D4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BA5" w:rsidRDefault="00990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5.25pt;margin-top:172.7pt;width:2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QRAIAAH8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UEs1q&#10;pGgrWk++QkumAZ3GuAydNgbdfItqZPmid6gMTbfS1uGL7RC0I86nK7YhGEfl3aQ/nIwo4WgaDO7H&#10;acQ+eXtsrPPfBNQkCDm1SF1ElB3XzmMh6HpxCbkcqKpYVUrFSxgXsVSWHBkSrXwsEV+881KaNDkd&#10;343SGFhDeN5FVhoThFa7loLk210bgbm2u4PihChY6KbIGb6qsNY1c/6FWRwbbBxXwT/jIRVgLjhL&#10;lJRgf/1NH/yRTbRS0uAY5tT9PDArKFHfNfI87Q+HYW7jZTiaDPBiby27W4s+1EtAAPq4dIZHMfh7&#10;dRGlhfoVN2YRsqKJaY65c+ov4tJ3y4Ebx8ViEZ1wUg3za70xPIQOgAcmtu0rs+ZMl0een+AysCz7&#10;wFrnG15qWBw8yCpSGnDuUD3Dj1MemT5vZFij23v0evtvzH8DAAD//wMAUEsDBBQABgAIAAAAIQBA&#10;ihzA4QAAAAsBAAAPAAAAZHJzL2Rvd25yZXYueG1sTI9NT4QwEIbvJv6HZky8GLesgCJSNsaom3hz&#10;8SPeunQEIp0S2gX8944nPc7Mk3eet9gsthcTjr5zpGC9ikAg1c501Ch4qR7OMxA+aDK6d4QKvtHD&#10;pjw+KnRu3EzPOO1CIziEfK4VtCEMuZS+btFqv3IDEt8+3Wh14HFspBn1zOG2lxdRdCmt7og/tHrA&#10;uxbrr93BKvg4a96f/PL4OsdpPNxvp+rqzVRKnZ4stzcgAi7hD4ZffVaHkp327kDGi15BEkcpowri&#10;JE1AMJFk19xuz5tsnYAsC/m/Q/kDAAD//wMAUEsBAi0AFAAGAAgAAAAhALaDOJL+AAAA4QEAABMA&#10;AAAAAAAAAAAAAAAAAAAAAFtDb250ZW50X1R5cGVzXS54bWxQSwECLQAUAAYACAAAACEAOP0h/9YA&#10;AACUAQAACwAAAAAAAAAAAAAAAAAvAQAAX3JlbHMvLnJlbHNQSwECLQAUAAYACAAAACEAW6jHkEQC&#10;AAB/BAAADgAAAAAAAAAAAAAAAAAuAgAAZHJzL2Uyb0RvYy54bWxQSwECLQAUAAYACAAAACEAQIoc&#10;wOEAAAALAQAADwAAAAAAAAAAAAAAAACeBAAAZHJzL2Rvd25yZXYueG1sUEsFBgAAAAAEAAQA8wAA&#10;AKwFAAAAAA==&#10;" fillcolor="white [3201]" stroked="f" strokeweight=".5pt">
                <v:textbox>
                  <w:txbxContent>
                    <w:p w:rsidR="00990BA5" w:rsidRDefault="00990BA5"/>
                  </w:txbxContent>
                </v:textbox>
              </v:shape>
            </w:pict>
          </mc:Fallback>
        </mc:AlternateContent>
      </w:r>
      <w:r w:rsidR="00A8393A" w:rsidRPr="005C75D9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010E" wp14:editId="15103DDF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BA5" w:rsidRDefault="00990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8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zVQQIAAH8EAAAOAAAAZHJzL2Uyb0RvYy54bWysVFFv2jAQfp+0/2D5fQQCtF1EqBgV0yTU&#10;VoKpz8axiSXH59mGhP36nR1oWbenaS/mfHf5fPd9d8zuu0aTo3BegSnpaDCkRBgOlTL7kn7frj7d&#10;UeIDMxXTYERJT8LT+/nHD7PWFiKHGnQlHEEQ44vWlrQOwRZZ5nktGuYHYIXBoATXsIBXt88qx1pE&#10;b3SWD4c3WQuusg648B69D32QzhO+lIKHJym9CESXFGsL6XTp3MUzm89YsXfM1oqfy2D/UEXDlMFH&#10;X6EeWGDk4NQfUI3iDjzIMODQZCCl4iL1gN2Mhu+62dTMitQLkuPtK03+/8Hyx+OzI6oq6ZgSwxqU&#10;aCu6QL5AR8aRndb6ApM2FtNCh25U+eL36IxNd9I18RfbIRhHnk+v3EYwjs78bno7xQjHEAo3zKcR&#10;JXv72DofvgpoSDRK6lC6xCg7rn3oUy8p8S0PWlUrpXW6xHERS+3IkaHQOqQSEfy3LG1IW9KbMZYR&#10;PzIQP++RtcFaYqt9S9EK3a5LxOSXdndQnZAFB/0UectXCmtdMx+emcOxwfZwFcITHlIDvgVni5Ia&#10;3M+/+WM+qolRSlocw5L6HwfmBCX6m0GdP48mkzi36TKZ3uZ4cdeR3XXEHJolIAEjXDrLkxnzg76Y&#10;0kHzghuziK9iiBmOb5c0XMxl6JcDN46LxSIl4aRaFtZmY3mEjtxFJbbdC3P2LFdAnR/hMrCseKda&#10;n9uzvjgEkCpJGnnuWT3Tj1OehuK8kXGNru8p6+1/Y/4L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Qp/81UECAAB/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:rsidR="00990BA5" w:rsidRDefault="00990BA5"/>
                  </w:txbxContent>
                </v:textbox>
              </v:shape>
            </w:pict>
          </mc:Fallback>
        </mc:AlternateContent>
      </w:r>
    </w:p>
    <w:p w:rsidR="00A8393A" w:rsidRPr="005C75D9" w:rsidRDefault="00A8393A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A8393A" w:rsidRPr="005C75D9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73CB0" w:rsidRPr="005C75D9" w:rsidRDefault="00773CB0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Pr="005C75D9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81D4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4392930</wp:posOffset>
                </wp:positionV>
                <wp:extent cx="25717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BA5" w:rsidRDefault="00990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218.25pt;margin-top:345.9pt;width:20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rWRAIAAIEEAAAOAAAAZHJzL2Uyb0RvYy54bWysVE1v2zAMvQ/YfxB0X5yPpl2NOkXWIsOA&#10;oi2QDD0rslwbkEVNUmJ3v35PctJm3U7DLjJFUvx4j/TVdd9qtlfON2QKPhmNOVNGUtmY54J/36w+&#10;febMB2FKocmogr8oz68XHz9cdTZXU6pJl8oxBDE+72zB6xBsnmVe1qoVfkRWGRgrcq0IuLrnrHSi&#10;Q/RWZ9Px+DzryJXWkVTeQ3s7GPkixa8qJcNDVXkVmC44agvpdOncxjNbXIn82QlbN/JQhviHKlrR&#10;GCR9DXUrgmA71/wRqm2kI09VGElqM6qqRqrUA7qZjN91s66FVakXgOPtK0z+/4WV9/tHx5oS3E04&#10;M6IFRxvVB/aFegYV8Omsz+G2tnAMPfTwPeo9lLHtvnJt/KIhBjuQfnlFN0aTUE7nF5OLOWcSptn5&#10;5HKe0M/eHlvnw1dFLYtCwR3IS5iK/Z0PKASuR5eYy5NuylWjdbrEgVE32rG9ANU6pBLx4jcvbVhX&#10;8PMZUsdHhuLzIbI2SBBbHVqKUui3fYJmdmx3S+ULUHA0zJG3ctWg1jvhw6NwGBw0jmUIDzgqTchF&#10;B4mzmtzPv+mjP/iElbMOg1hw/2MnnOJMfzNg+nJydhYnN13O5hdTXNypZXtqMbv2hgAAyER1SYz+&#10;QR/FylH7hJ1ZxqwwCSORu+DhKN6EYT2wc1Itl8kJs2pFuDNrK2PoiF1kYtM/CWcPdAXwfE/HkRX5&#10;O9YG3wH15S5Q1SRKI84Dqgf4MeeJ6cNOxkU6vSevtz/H4hcAAAD//wMAUEsDBBQABgAIAAAAIQDW&#10;1cqN4wAAAAsBAAAPAAAAZHJzL2Rvd25yZXYueG1sTI9NT4NAFEX3Jv6HyWvixtihQoFSHo0xahN3&#10;Fj/ibspMgcjMEGYK+O99rnT58m7uPSffzbpjoxpcaw3CahkAU6aysjU1wmv5eJMCc14YKTprFMK3&#10;crArLi9ykUk7mRc1HnzNqMS4TCA03vcZ565qlBZuaXtl6HeygxaezqHmchATleuO3wZBzLVoDS00&#10;olf3jaq+DmeN8Hldfzy7+eltCtdh/7Afy+RdlohXi/luC8yr2f+F4Ref0KEgpqM9G+lYhxCF8Zqi&#10;CPFmRQ6UiJKE7I4ISZSmwIuc/3cofgAAAP//AwBQSwECLQAUAAYACAAAACEAtoM4kv4AAADhAQAA&#10;EwAAAAAAAAAAAAAAAAAAAAAAW0NvbnRlbnRfVHlwZXNdLnhtbFBLAQItABQABgAIAAAAIQA4/SH/&#10;1gAAAJQBAAALAAAAAAAAAAAAAAAAAC8BAABfcmVscy8ucmVsc1BLAQItABQABgAIAAAAIQBsS9rW&#10;RAIAAIEEAAAOAAAAAAAAAAAAAAAAAC4CAABkcnMvZTJvRG9jLnhtbFBLAQItABQABgAIAAAAIQDW&#10;1cqN4wAAAAsBAAAPAAAAAAAAAAAAAAAAAJ4EAABkcnMvZG93bnJldi54bWxQSwUGAAAAAAQABADz&#10;AAAArgUAAAAA&#10;" fillcolor="white [3201]" stroked="f" strokeweight=".5pt">
                <v:textbox>
                  <w:txbxContent>
                    <w:p w:rsidR="00990BA5" w:rsidRDefault="00990BA5"/>
                  </w:txbxContent>
                </v:textbox>
              </v:shape>
            </w:pict>
          </mc:Fallback>
        </mc:AlternateContent>
      </w:r>
      <w:r w:rsidR="00DC65A2" w:rsidRPr="005C75D9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47F0" wp14:editId="5D2E974E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BA5" w:rsidRDefault="00990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30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s2QgIAAH8EAAAOAAAAZHJzL2Uyb0RvYy54bWysVN9v2jAQfp+0/8Hy+whQ6FrUULFWTJNQ&#10;WwmmPhvHKZEcn2cbEvbX77MTaNftadqLc74734/vu8vNbVtrdlDOV2RyPhoMOVNGUlGZl5x/3yw/&#10;XXHmgzCF0GRUzo/K89v5xw83jZ2pMe1IF8oxBDF+1tic70Kwsyzzcqdq4QdklYGxJFeLgKt7yQon&#10;GkSvdTYeDi+zhlxhHUnlPbT3nZHPU/yyVDI8lqVXgemco7aQTpfObTyz+Y2YvThhd5XsyxD/UEUt&#10;KoOk51D3Igi2d9UfoepKOvJUhoGkOqOyrKRKPaCb0fBdN+udsCr1AnC8PcPk/19Y+XB4cqwqcj7h&#10;zIgaFG1UG9gXatkkotNYP4PT2sIttFCD5ZPeQxmbbktXxy/aYbAD5+MZ2xhMQnk5/TweTzmTMF1M&#10;xtfDhH32+tg6H74qqlkUcu5AXUJUHFY+oBC4nlxiLk+6KpaV1ukSx0XdaccOAkTrkErEi9+8tGEN&#10;CrmYDlNgQ/F5F1kbJIitdi1FKbTbtgemh2FLxREoOOqmyFu5rFDrSvjwJBzGBo1jFcIjjlITclEv&#10;cbYj9/Nv+ugPNmHlrMEY5tz/2AunONPfDHi+Hk0mcW7TZQIMcXFvLdu3FrOv7wgAjLB0ViYx+gd9&#10;EktH9TM2ZhGzwiSMRO6ch5N4F7rlwMZJtVgkJ0yqFWFl1lbG0BHwyMSmfRbO9nQF8PxAp4EVs3es&#10;db7xpaHFPlBZJUojzh2qPfyY8sR0v5Fxjd7ek9frf2P+CwAA//8DAFBLAwQUAAYACAAAACEACAuh&#10;fuIAAAALAQAADwAAAGRycy9kb3ducmV2LnhtbEyPS0/DMBCE70j8B2uRuCDqEJMWhTgVQjwkbjQ8&#10;xM2NlyQiXkexm4R/z3KC4+yMZr8ptovrxYRj6DxpuFglIJBqbztqNLxU9+dXIEI0ZE3vCTV8Y4Bt&#10;eXxUmNz6mZ5x2sVGcAmF3GhoYxxyKUPdojNh5Qck9j796ExkOTbSjmbmctfLNEnW0pmO+ENrBrxt&#10;sf7aHZyGj7Pm/SksD6+zytRw9zhVmzdbaX16stxcg4i4xL8w/OIzOpTMtPcHskH0Gi6TlLdEDSpN&#10;FQhOZEmWgdjzZbNWIMtC/t9Q/gAAAP//AwBQSwECLQAUAAYACAAAACEAtoM4kv4AAADhAQAAEwAA&#10;AAAAAAAAAAAAAAAAAAAAW0NvbnRlbnRfVHlwZXNdLnhtbFBLAQItABQABgAIAAAAIQA4/SH/1gAA&#10;AJQBAAALAAAAAAAAAAAAAAAAAC8BAABfcmVscy8ucmVsc1BLAQItABQABgAIAAAAIQBBH7s2QgIA&#10;AH8EAAAOAAAAAAAAAAAAAAAAAC4CAABkcnMvZTJvRG9jLnhtbFBLAQItABQABgAIAAAAIQAIC6F+&#10;4gAAAAsBAAAPAAAAAAAAAAAAAAAAAJwEAABkcnMvZG93bnJldi54bWxQSwUGAAAAAAQABADzAAAA&#10;qwUAAAAA&#10;" fillcolor="white [3201]" stroked="f" strokeweight=".5pt">
                <v:textbox>
                  <w:txbxContent>
                    <w:p w:rsidR="00990BA5" w:rsidRDefault="00990BA5"/>
                  </w:txbxContent>
                </v:textbox>
              </v:shape>
            </w:pict>
          </mc:Fallback>
        </mc:AlternateContent>
      </w:r>
    </w:p>
    <w:p w:rsidR="00DC65A2" w:rsidRPr="005C75D9" w:rsidRDefault="00DC65A2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DC65A2" w:rsidRPr="005C75D9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562D1" w:rsidRPr="009E4623" w:rsidRDefault="005562D1" w:rsidP="009F3BA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D2D38">
        <w:rPr>
          <w:rFonts w:ascii="Book Antiqua" w:hAnsi="Book Antiqua"/>
          <w:b/>
          <w:sz w:val="30"/>
          <w:szCs w:val="24"/>
        </w:rPr>
        <w:t>FACULTY OF COMMERCE</w:t>
      </w:r>
    </w:p>
    <w:p w:rsidR="005562D1" w:rsidRPr="009E4623" w:rsidRDefault="005562D1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24"/>
          <w:szCs w:val="24"/>
        </w:rPr>
      </w:pPr>
    </w:p>
    <w:p w:rsidR="005562D1" w:rsidRPr="005C75D9" w:rsidRDefault="005562D1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5562D1" w:rsidRPr="005C75D9" w:rsidRDefault="005562D1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D2D38" w:rsidRDefault="00ED2D3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C51B61" w:rsidRPr="005C75D9" w:rsidRDefault="00FD421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Pr="005C75D9">
        <w:rPr>
          <w:rFonts w:ascii="Book Antiqua" w:hAnsi="Book Antiqua"/>
          <w:b/>
          <w:sz w:val="18"/>
          <w:szCs w:val="18"/>
        </w:rPr>
        <w:t>COMMERCE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5E5989" w:rsidRPr="005C75D9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5C75D9">
        <w:rPr>
          <w:rFonts w:ascii="Book Antiqua" w:hAnsi="Book Antiqua"/>
          <w:b/>
          <w:sz w:val="18"/>
          <w:szCs w:val="18"/>
        </w:rPr>
        <w:t>GROUP</w:t>
      </w:r>
      <w:r w:rsidR="005C6278">
        <w:rPr>
          <w:rFonts w:ascii="Book Antiqua" w:hAnsi="Book Antiqua"/>
          <w:b/>
          <w:sz w:val="18"/>
          <w:szCs w:val="18"/>
        </w:rPr>
        <w:t xml:space="preserve"> </w:t>
      </w:r>
      <w:r w:rsidR="009501EB">
        <w:rPr>
          <w:rFonts w:ascii="Book Antiqua" w:hAnsi="Book Antiqua"/>
          <w:b/>
          <w:sz w:val="18"/>
          <w:szCs w:val="18"/>
        </w:rPr>
        <w:t>–</w:t>
      </w:r>
      <w:r w:rsidR="002A33B6">
        <w:rPr>
          <w:rFonts w:ascii="Book Antiqua" w:hAnsi="Book Antiqua"/>
          <w:b/>
          <w:sz w:val="18"/>
          <w:szCs w:val="18"/>
        </w:rPr>
        <w:t xml:space="preserve"> A</w:t>
      </w:r>
      <w:r w:rsidR="009501EB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4306B9">
        <w:tc>
          <w:tcPr>
            <w:tcW w:w="862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FD421A" w:rsidRPr="005C75D9" w:rsidRDefault="00FD421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21A" w:rsidRPr="005C75D9" w:rsidRDefault="00D604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77"/>
        <w:gridCol w:w="1017"/>
        <w:gridCol w:w="1691"/>
        <w:gridCol w:w="2664"/>
        <w:gridCol w:w="486"/>
        <w:gridCol w:w="811"/>
        <w:gridCol w:w="990"/>
        <w:gridCol w:w="1348"/>
      </w:tblGrid>
      <w:tr w:rsidR="0098066F" w:rsidRPr="005C75D9" w:rsidTr="00694D41">
        <w:tc>
          <w:tcPr>
            <w:tcW w:w="489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94D41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34" w:type="pct"/>
          </w:tcPr>
          <w:p w:rsidR="00073BC9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KATENDE E</w:t>
            </w:r>
            <w:r w:rsidR="00AA7140">
              <w:rPr>
                <w:rFonts w:ascii="Book Antiqua" w:hAnsi="Book Antiqua"/>
                <w:sz w:val="18"/>
                <w:szCs w:val="18"/>
              </w:rPr>
              <w:t>STHER.</w:t>
            </w:r>
          </w:p>
          <w:p w:rsidR="000D446B" w:rsidRPr="005C75D9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NAMUGERWA T</w:t>
            </w:r>
            <w:r w:rsidR="00AA7140">
              <w:rPr>
                <w:rFonts w:ascii="Book Antiqua" w:hAnsi="Book Antiqua"/>
                <w:sz w:val="18"/>
                <w:szCs w:val="18"/>
              </w:rPr>
              <w:t>HURAYYA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94D41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34" w:type="pct"/>
          </w:tcPr>
          <w:p w:rsidR="00073BC9" w:rsidRPr="005C75D9" w:rsidRDefault="00B5139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MICAH/GLADYS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94D41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34" w:type="pct"/>
          </w:tcPr>
          <w:p w:rsidR="00694D41" w:rsidRDefault="00B76C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AINEMBABAZI PAMELA/</w:t>
            </w:r>
          </w:p>
          <w:p w:rsidR="00073BC9" w:rsidRPr="005C75D9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KISSEKA RASHID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6" w:type="pct"/>
          </w:tcPr>
          <w:p w:rsidR="00073BC9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694D41">
        <w:trPr>
          <w:trHeight w:val="485"/>
        </w:trPr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34" w:type="pct"/>
          </w:tcPr>
          <w:p w:rsidR="00067800" w:rsidRPr="005C75D9" w:rsidRDefault="00452C6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MUSUYA AMINA/NAKHAIMA JOB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5C75D9" w:rsidTr="00694D41">
        <w:tc>
          <w:tcPr>
            <w:tcW w:w="489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847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4" w:type="pct"/>
          </w:tcPr>
          <w:p w:rsidR="006404ED" w:rsidRDefault="0022527D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sz w:val="18"/>
                <w:szCs w:val="18"/>
                <w:highlight w:val="yellow"/>
              </w:rPr>
              <w:t>MUHANGO CHRIS/</w:t>
            </w:r>
          </w:p>
          <w:p w:rsidR="0022527D" w:rsidRPr="005C75D9" w:rsidRDefault="0022527D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22527D">
              <w:rPr>
                <w:rFonts w:ascii="Book Antiqua" w:hAnsi="Book Antiqua"/>
                <w:sz w:val="18"/>
                <w:szCs w:val="18"/>
              </w:rPr>
              <w:t>NABADDA HIBAH</w:t>
            </w:r>
          </w:p>
        </w:tc>
        <w:tc>
          <w:tcPr>
            <w:tcW w:w="243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6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14334F" w:rsidRPr="005C75D9" w:rsidRDefault="0014334F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73BC9" w:rsidRPr="005C75D9" w:rsidRDefault="00073BC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E05F0B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9501EB">
        <w:rPr>
          <w:rFonts w:ascii="Book Antiqua" w:hAnsi="Book Antiqua"/>
          <w:b/>
          <w:sz w:val="18"/>
          <w:szCs w:val="18"/>
        </w:rPr>
        <w:t>300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837F9">
        <w:tc>
          <w:tcPr>
            <w:tcW w:w="862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37F9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073BC9" w:rsidRPr="005C75D9" w:rsidRDefault="00073BC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73BC9" w:rsidRPr="005C75D9" w:rsidRDefault="00073BC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76"/>
        <w:gridCol w:w="1016"/>
        <w:gridCol w:w="1961"/>
        <w:gridCol w:w="2612"/>
        <w:gridCol w:w="595"/>
        <w:gridCol w:w="801"/>
        <w:gridCol w:w="765"/>
        <w:gridCol w:w="1258"/>
      </w:tblGrid>
      <w:tr w:rsidR="0098066F" w:rsidRPr="005C75D9" w:rsidTr="00376708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8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08" w:type="pct"/>
          </w:tcPr>
          <w:p w:rsidR="00AF6F13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KASAAMI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WINYI PAUL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0D446B" w:rsidRPr="005C75D9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AKAMPURIRA</w:t>
            </w:r>
            <w:r w:rsidR="00B41D38">
              <w:rPr>
                <w:rFonts w:ascii="Book Antiqua" w:hAnsi="Book Antiqua"/>
                <w:sz w:val="18"/>
                <w:szCs w:val="18"/>
              </w:rPr>
              <w:t xml:space="preserve"> JUDE BAKS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08" w:type="pct"/>
          </w:tcPr>
          <w:p w:rsidR="00AF6F13" w:rsidRPr="005C75D9" w:rsidRDefault="0092391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MICAH/GLADYS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08" w:type="pct"/>
          </w:tcPr>
          <w:p w:rsidR="00376708" w:rsidRDefault="006D535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AINEMBABAZI PAMELA/</w:t>
            </w:r>
          </w:p>
          <w:p w:rsidR="00AF6F13" w:rsidRPr="005C75D9" w:rsidRDefault="006D535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76708">
              <w:rPr>
                <w:rFonts w:ascii="Book Antiqua" w:hAnsi="Book Antiqua"/>
                <w:sz w:val="18"/>
                <w:szCs w:val="18"/>
              </w:rPr>
              <w:t>KISSEKA RASHID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AF6F13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08" w:type="pct"/>
          </w:tcPr>
          <w:p w:rsidR="00AF6F13" w:rsidRPr="005C75D9" w:rsidRDefault="00836C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LUKYAMUZI VICENT/SSEMUKONO FRED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6404ED" w:rsidRPr="005C75D9" w:rsidTr="00376708">
        <w:tc>
          <w:tcPr>
            <w:tcW w:w="489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982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08" w:type="pct"/>
          </w:tcPr>
          <w:p w:rsidR="006404ED" w:rsidRDefault="000E385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IRADUKUNDA BECKY/</w:t>
            </w:r>
          </w:p>
          <w:p w:rsidR="000E3859" w:rsidRPr="005C75D9" w:rsidRDefault="000E385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MUHUMZA JULIA</w:t>
            </w:r>
          </w:p>
        </w:tc>
        <w:tc>
          <w:tcPr>
            <w:tcW w:w="298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0" w:type="pct"/>
          </w:tcPr>
          <w:p w:rsidR="006404ED" w:rsidRPr="005C75D9" w:rsidRDefault="006404E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073BC9" w:rsidRDefault="00073BC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05A29" w:rsidRPr="005C75D9" w:rsidRDefault="00205A2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3C16" w:rsidRDefault="00933C1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 xml:space="preserve">BACHELOR OF COMMERCE YEAR TWO </w:t>
      </w:r>
      <w:r w:rsidR="00A95F97" w:rsidRPr="005C75D9">
        <w:rPr>
          <w:rFonts w:ascii="Book Antiqua" w:hAnsi="Book Antiqua"/>
          <w:b/>
          <w:sz w:val="18"/>
          <w:szCs w:val="18"/>
        </w:rPr>
        <w:t xml:space="preserve">GROUP </w:t>
      </w:r>
      <w:r w:rsidR="00464A52" w:rsidRPr="005C75D9">
        <w:rPr>
          <w:rFonts w:ascii="Book Antiqua" w:hAnsi="Book Antiqua"/>
          <w:b/>
          <w:sz w:val="18"/>
          <w:szCs w:val="18"/>
        </w:rPr>
        <w:t>A -</w:t>
      </w:r>
      <w:r w:rsidR="005C6278">
        <w:rPr>
          <w:rFonts w:ascii="Book Antiqua" w:hAnsi="Book Antiqua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92"/>
        <w:gridCol w:w="1016"/>
        <w:gridCol w:w="1608"/>
        <w:gridCol w:w="2653"/>
        <w:gridCol w:w="486"/>
        <w:gridCol w:w="810"/>
        <w:gridCol w:w="809"/>
        <w:gridCol w:w="1261"/>
      </w:tblGrid>
      <w:tr w:rsidR="0098066F" w:rsidRPr="005C75D9" w:rsidTr="006F0663">
        <w:tc>
          <w:tcPr>
            <w:tcW w:w="46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1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F0663">
        <w:tc>
          <w:tcPr>
            <w:tcW w:w="468" w:type="pct"/>
            <w:vAlign w:val="bottom"/>
          </w:tcPr>
          <w:p w:rsidR="00554C2F" w:rsidRPr="005C75D9" w:rsidRDefault="000C18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33" w:type="pct"/>
            <w:vAlign w:val="bottom"/>
          </w:tcPr>
          <w:p w:rsidR="00554C2F" w:rsidRPr="005C75D9" w:rsidRDefault="00CD1F3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43" w:type="pct"/>
            <w:vAlign w:val="bottom"/>
          </w:tcPr>
          <w:p w:rsidR="00554C2F" w:rsidRPr="005C75D9" w:rsidRDefault="00554C2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 w:rsidR="00E419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391" w:type="pct"/>
          </w:tcPr>
          <w:p w:rsidR="00554C2F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BYABAZAIRE FRANCIS/</w:t>
            </w:r>
          </w:p>
          <w:p w:rsidR="006F0663" w:rsidRDefault="00BD3FB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J</w:t>
            </w:r>
            <w:r w:rsidR="006F0663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A16AB">
              <w:rPr>
                <w:rFonts w:ascii="Book Antiqua" w:hAnsi="Book Antiqua"/>
                <w:b/>
                <w:sz w:val="18"/>
                <w:szCs w:val="18"/>
              </w:rPr>
              <w:t>NANSAMBA CHRISTINE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554C2F" w:rsidRPr="005C75D9" w:rsidRDefault="00554C2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554C2F" w:rsidRPr="005C75D9" w:rsidRDefault="00554C2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554C2F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1" w:type="pct"/>
          </w:tcPr>
          <w:p w:rsidR="00554C2F" w:rsidRPr="005C75D9" w:rsidRDefault="00265BA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3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4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391" w:type="pct"/>
          </w:tcPr>
          <w:p w:rsidR="005C6278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KISEKKA LYDIA/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AINEBYOONA</w:t>
            </w:r>
          </w:p>
        </w:tc>
        <w:tc>
          <w:tcPr>
            <w:tcW w:w="255" w:type="pct"/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1" w:type="pct"/>
          </w:tcPr>
          <w:p w:rsidR="005C6278" w:rsidRDefault="005C6278" w:rsidP="009F3BA8">
            <w:r w:rsidRPr="00AA66C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AA66CC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3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5C6278" w:rsidRPr="005C75D9" w:rsidRDefault="00836C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WAIBI EDSON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C6278" w:rsidRDefault="005C6278" w:rsidP="009F3BA8">
            <w:r w:rsidRPr="00AA66C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AA66CC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2741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FAITH/OGUT JORAM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>
            <w:r w:rsidRPr="00AA66C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AA66CC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D140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TIRISA BONANERI/NAJJEMBA GRACE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>
            <w:r w:rsidRPr="00AA66C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AA66CC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761B" w:rsidRPr="005C75D9" w:rsidRDefault="00FB76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DF35EC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5C6278">
        <w:rPr>
          <w:rFonts w:ascii="Book Antiqua" w:hAnsi="Book Antiqua"/>
          <w:b/>
          <w:sz w:val="18"/>
          <w:szCs w:val="18"/>
        </w:rPr>
        <w:t>20)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62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FB761B" w:rsidRPr="005C75D9" w:rsidRDefault="00FB761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B761B" w:rsidRPr="005C75D9" w:rsidRDefault="00FB76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35EC" w:rsidRPr="005C75D9" w:rsidRDefault="00DF35E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015"/>
        <w:gridCol w:w="1016"/>
        <w:gridCol w:w="1522"/>
        <w:gridCol w:w="3012"/>
        <w:gridCol w:w="513"/>
        <w:gridCol w:w="801"/>
        <w:gridCol w:w="756"/>
        <w:gridCol w:w="1259"/>
      </w:tblGrid>
      <w:tr w:rsidR="00DF35EC" w:rsidRPr="005C75D9" w:rsidTr="006F0663">
        <w:tc>
          <w:tcPr>
            <w:tcW w:w="513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69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2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5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6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769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522" w:type="pct"/>
          </w:tcPr>
          <w:p w:rsidR="006F0663" w:rsidRDefault="00BD3FB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WINNIE KISAKYE</w:t>
            </w:r>
            <w:r w:rsidR="006F0663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0663" w:rsidRPr="00DA16AB" w:rsidRDefault="006F06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A16AB">
              <w:rPr>
                <w:rFonts w:ascii="Book Antiqua" w:hAnsi="Book Antiqua"/>
                <w:b/>
                <w:sz w:val="18"/>
                <w:szCs w:val="18"/>
              </w:rPr>
              <w:t>NANSAMBA CHRISTINE/</w:t>
            </w:r>
          </w:p>
          <w:p w:rsidR="005C6278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ATUHURIRA SEITH</w:t>
            </w:r>
          </w:p>
        </w:tc>
        <w:tc>
          <w:tcPr>
            <w:tcW w:w="259" w:type="pct"/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:rsidR="005C6278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36" w:type="pct"/>
          </w:tcPr>
          <w:p w:rsidR="005C6278" w:rsidRDefault="005C6278" w:rsidP="009F3BA8">
            <w:r w:rsidRPr="00917B0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17B0A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769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522" w:type="pct"/>
          </w:tcPr>
          <w:p w:rsidR="005C6278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KISEKKA LYDIA/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NINSIIMA </w:t>
            </w:r>
            <w:r w:rsidR="00482083">
              <w:rPr>
                <w:rFonts w:ascii="Book Antiqua" w:hAnsi="Book Antiqua"/>
                <w:sz w:val="18"/>
                <w:szCs w:val="18"/>
              </w:rPr>
              <w:t>IRENE</w:t>
            </w:r>
          </w:p>
        </w:tc>
        <w:tc>
          <w:tcPr>
            <w:tcW w:w="259" w:type="pct"/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6" w:type="pct"/>
          </w:tcPr>
          <w:p w:rsidR="005C6278" w:rsidRDefault="005C6278" w:rsidP="009F3BA8">
            <w:r w:rsidRPr="00917B0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17B0A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5C6278" w:rsidRPr="005C75D9" w:rsidRDefault="00836C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MUSOBA DICK/KASAIJA ALI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5C6278" w:rsidRDefault="00265BAA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EF320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FAITH/OGUT JORAM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>
            <w:r w:rsidRPr="00917B0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17B0A">
              <w:rPr>
                <w:rFonts w:ascii="Book Antiqua" w:hAnsi="Book Antiqua"/>
                <w:sz w:val="18"/>
                <w:szCs w:val="18"/>
              </w:rPr>
              <w:t>4 RM I</w:t>
            </w:r>
          </w:p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C47F7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TIRISA BONANERI/ NAKABUYE Z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265BAA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C6278" w:rsidRPr="00917B0A">
              <w:rPr>
                <w:rFonts w:ascii="Book Antiqua" w:hAnsi="Book Antiqua"/>
                <w:sz w:val="18"/>
                <w:szCs w:val="18"/>
              </w:rPr>
              <w:t xml:space="preserve"> 4 RM I</w:t>
            </w:r>
          </w:p>
        </w:tc>
      </w:tr>
    </w:tbl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COMMERCE - YEAR THREE GROUP A</w:t>
      </w:r>
      <w:r w:rsidR="00B16C86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6"/>
        <w:gridCol w:w="2454"/>
        <w:gridCol w:w="486"/>
        <w:gridCol w:w="801"/>
        <w:gridCol w:w="818"/>
        <w:gridCol w:w="1609"/>
      </w:tblGrid>
      <w:tr w:rsidR="0098066F" w:rsidRPr="005C75D9" w:rsidTr="00637BC2">
        <w:tc>
          <w:tcPr>
            <w:tcW w:w="34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1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9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99" w:type="pct"/>
          </w:tcPr>
          <w:p w:rsidR="002F395B" w:rsidRDefault="00FA194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 GEORGE BATTE/</w:t>
            </w:r>
          </w:p>
          <w:p w:rsidR="002F395B" w:rsidRDefault="00FA194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KAGABA BONNY/</w:t>
            </w:r>
          </w:p>
          <w:p w:rsidR="00C072C5" w:rsidRPr="005C75D9" w:rsidRDefault="00FA194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MAGALA CLEVER</w:t>
            </w:r>
          </w:p>
        </w:tc>
        <w:tc>
          <w:tcPr>
            <w:tcW w:w="257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6E1F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52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5C75D9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99" w:type="pct"/>
          </w:tcPr>
          <w:p w:rsidR="00C072C5" w:rsidRPr="005C75D9" w:rsidRDefault="00651E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KIGGUNDU TONNY</w:t>
            </w:r>
          </w:p>
        </w:tc>
        <w:tc>
          <w:tcPr>
            <w:tcW w:w="257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52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5C75D9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C072C5" w:rsidRPr="005C75D9" w:rsidTr="00637BC2">
        <w:tc>
          <w:tcPr>
            <w:tcW w:w="34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99" w:type="pct"/>
          </w:tcPr>
          <w:p w:rsidR="00C072C5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LAKOT LUCY/</w:t>
            </w:r>
          </w:p>
          <w:p w:rsidR="002F395B" w:rsidRPr="005C75D9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MATONGOLO ASUMAN</w:t>
            </w:r>
          </w:p>
        </w:tc>
        <w:tc>
          <w:tcPr>
            <w:tcW w:w="257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2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5C75D9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501"/>
        <w:gridCol w:w="1016"/>
        <w:gridCol w:w="1864"/>
        <w:gridCol w:w="2679"/>
        <w:gridCol w:w="308"/>
        <w:gridCol w:w="586"/>
        <w:gridCol w:w="842"/>
        <w:gridCol w:w="1649"/>
      </w:tblGrid>
      <w:tr w:rsidR="0098066F" w:rsidRPr="005C75D9" w:rsidTr="00B16C86">
        <w:tc>
          <w:tcPr>
            <w:tcW w:w="265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8" w:type="pct"/>
          </w:tcPr>
          <w:p w:rsidR="00C072C5" w:rsidRPr="005C75D9" w:rsidRDefault="00990F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PROF. NKUNDABANYANGA STEPHEN</w:t>
            </w:r>
          </w:p>
        </w:tc>
        <w:tc>
          <w:tcPr>
            <w:tcW w:w="163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3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5C75D9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C072C5" w:rsidRPr="005C75D9" w:rsidTr="00B16C86">
        <w:tc>
          <w:tcPr>
            <w:tcW w:w="265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8" w:type="pct"/>
          </w:tcPr>
          <w:p w:rsidR="002F395B" w:rsidRDefault="00946AF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DOREEN MUSIMENTA/</w:t>
            </w:r>
          </w:p>
          <w:p w:rsidR="002F395B" w:rsidRDefault="00946AF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ASIIMWE GEORGE/</w:t>
            </w:r>
          </w:p>
          <w:p w:rsidR="00C072C5" w:rsidRPr="005C75D9" w:rsidRDefault="00946AF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BYARUHANGA</w:t>
            </w:r>
          </w:p>
        </w:tc>
        <w:tc>
          <w:tcPr>
            <w:tcW w:w="163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B41DE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73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072C5" w:rsidRPr="005C75D9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8"/>
        <w:gridCol w:w="1017"/>
        <w:gridCol w:w="2062"/>
        <w:gridCol w:w="2496"/>
        <w:gridCol w:w="307"/>
        <w:gridCol w:w="586"/>
        <w:gridCol w:w="997"/>
        <w:gridCol w:w="1522"/>
      </w:tblGrid>
      <w:tr w:rsidR="0098066F" w:rsidRPr="005C75D9" w:rsidTr="00B97355">
        <w:tc>
          <w:tcPr>
            <w:tcW w:w="28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09" w:type="pct"/>
          </w:tcPr>
          <w:p w:rsidR="00C072C5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NAMUDDU JANNET/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KAJUBI B</w:t>
            </w:r>
            <w:r w:rsidR="00AA7140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161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8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A35316" w:rsidRPr="005C75D9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  <w:tr w:rsidR="00C072C5" w:rsidRPr="005C75D9" w:rsidTr="00B97355">
        <w:tc>
          <w:tcPr>
            <w:tcW w:w="28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</w:t>
            </w:r>
            <w:r w:rsidR="00F146BF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09" w:type="pct"/>
          </w:tcPr>
          <w:p w:rsidR="00C072C5" w:rsidRPr="005C75D9" w:rsidRDefault="00E857CD" w:rsidP="009F3BA8">
            <w:pPr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DR.NKOTE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ISAAC/ KHISA ELVIS</w:t>
            </w:r>
          </w:p>
        </w:tc>
        <w:tc>
          <w:tcPr>
            <w:tcW w:w="161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:rsidR="00C072C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A35316" w:rsidRPr="005C75D9">
              <w:rPr>
                <w:rFonts w:ascii="Book Antiqua" w:hAnsi="Book Antiqua"/>
                <w:sz w:val="18"/>
                <w:szCs w:val="18"/>
              </w:rPr>
              <w:t xml:space="preserve"> 5 RM</w:t>
            </w:r>
            <w:r w:rsidR="008627B7" w:rsidRPr="005C75D9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E8B" w:rsidRPr="005C75D9" w:rsidRDefault="00F03E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3"/>
        <w:gridCol w:w="998"/>
        <w:gridCol w:w="2100"/>
        <w:gridCol w:w="2391"/>
        <w:gridCol w:w="309"/>
        <w:gridCol w:w="658"/>
        <w:gridCol w:w="957"/>
        <w:gridCol w:w="1579"/>
      </w:tblGrid>
      <w:tr w:rsidR="006404ED" w:rsidRPr="005C75D9" w:rsidTr="005C6278">
        <w:tc>
          <w:tcPr>
            <w:tcW w:w="28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4" w:type="pct"/>
            <w:vAlign w:val="bottom"/>
          </w:tcPr>
          <w:p w:rsidR="0030388B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6404ED" w:rsidRPr="005C75D9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162" w:type="pct"/>
            <w:vAlign w:val="center"/>
          </w:tcPr>
          <w:p w:rsidR="006404ED" w:rsidRPr="005C75D9" w:rsidRDefault="006404E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EE08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6404ED" w:rsidRPr="005C75D9" w:rsidTr="005C6278">
        <w:tc>
          <w:tcPr>
            <w:tcW w:w="28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54" w:type="pct"/>
            <w:vAlign w:val="bottom"/>
          </w:tcPr>
          <w:p w:rsidR="00026ECE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MUGIZI TOM/</w:t>
            </w:r>
          </w:p>
          <w:p w:rsidR="006404ED" w:rsidRPr="005C75D9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</w:t>
            </w:r>
            <w:r w:rsidR="00026EC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KW</w:t>
            </w:r>
            <w:r w:rsidR="00026EC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ROTH RONALD</w:t>
            </w:r>
          </w:p>
        </w:tc>
        <w:tc>
          <w:tcPr>
            <w:tcW w:w="162" w:type="pct"/>
            <w:vAlign w:val="center"/>
          </w:tcPr>
          <w:p w:rsidR="006404ED" w:rsidRPr="005C75D9" w:rsidRDefault="006404E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0D754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:rsidR="00DF35EC" w:rsidRPr="005C75D9" w:rsidRDefault="00DF35E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</w:t>
      </w:r>
      <w:r w:rsidR="00B16C86">
        <w:rPr>
          <w:rFonts w:ascii="Book Antiqua" w:hAnsi="Book Antiqua"/>
          <w:b/>
          <w:sz w:val="18"/>
          <w:szCs w:val="18"/>
        </w:rPr>
        <w:t>OF COMMERCE - YEAR THREE GROUP B - 250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620811" w:rsidRPr="005C75D9" w:rsidTr="00CD4ED0">
        <w:tc>
          <w:tcPr>
            <w:tcW w:w="862" w:type="pct"/>
          </w:tcPr>
          <w:p w:rsidR="00620811" w:rsidRPr="005C75D9" w:rsidRDefault="0062081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04" w:type="pct"/>
          </w:tcPr>
          <w:p w:rsidR="00620811" w:rsidRDefault="00B9735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8.00am-9 a.m.</w:t>
            </w:r>
          </w:p>
          <w:p w:rsidR="00B97355" w:rsidRPr="00B97355" w:rsidRDefault="00B9735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434"/>
        <w:gridCol w:w="487"/>
        <w:gridCol w:w="992"/>
        <w:gridCol w:w="818"/>
        <w:gridCol w:w="1438"/>
      </w:tblGrid>
      <w:tr w:rsidR="0098066F" w:rsidRPr="005C75D9" w:rsidTr="00475056">
        <w:tc>
          <w:tcPr>
            <w:tcW w:w="34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5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25550" w:rsidRPr="005C75D9" w:rsidTr="00475056">
        <w:tc>
          <w:tcPr>
            <w:tcW w:w="348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0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9" w:type="pct"/>
          </w:tcPr>
          <w:p w:rsidR="006253BF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 GEORGE BATTE/</w:t>
            </w:r>
          </w:p>
          <w:p w:rsidR="006253BF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KAGABA BONNY/</w:t>
            </w:r>
          </w:p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MAGALA CLEVER</w:t>
            </w:r>
          </w:p>
        </w:tc>
        <w:tc>
          <w:tcPr>
            <w:tcW w:w="258" w:type="pct"/>
            <w:vAlign w:val="bottom"/>
          </w:tcPr>
          <w:p w:rsidR="00525550" w:rsidRPr="005C75D9" w:rsidRDefault="0052555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5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2" w:type="pct"/>
          </w:tcPr>
          <w:p w:rsidR="00525550" w:rsidRDefault="00525550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Pr="00317F0C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525550" w:rsidRPr="005C75D9" w:rsidTr="00475056">
        <w:tc>
          <w:tcPr>
            <w:tcW w:w="348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9" w:type="pct"/>
          </w:tcPr>
          <w:p w:rsidR="006253BF" w:rsidRDefault="006253B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MAHADIH/</w:t>
            </w:r>
          </w:p>
          <w:p w:rsidR="00525550" w:rsidRPr="005C75D9" w:rsidRDefault="006253B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MUTIMBWA ANGELLA</w:t>
            </w:r>
          </w:p>
        </w:tc>
        <w:tc>
          <w:tcPr>
            <w:tcW w:w="258" w:type="pct"/>
            <w:vAlign w:val="bottom"/>
          </w:tcPr>
          <w:p w:rsidR="00525550" w:rsidRPr="005C75D9" w:rsidRDefault="0052555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5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2" w:type="pct"/>
          </w:tcPr>
          <w:p w:rsidR="00525550" w:rsidRDefault="00525550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Pr="00317F0C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525550" w:rsidRPr="005C75D9" w:rsidTr="00475056">
        <w:tc>
          <w:tcPr>
            <w:tcW w:w="348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89" w:type="pct"/>
          </w:tcPr>
          <w:p w:rsidR="00525550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NAKABIRI LEAH/</w:t>
            </w:r>
          </w:p>
          <w:p w:rsidR="002F395B" w:rsidRPr="005C75D9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KIIRYA JONAN</w:t>
            </w:r>
          </w:p>
        </w:tc>
        <w:tc>
          <w:tcPr>
            <w:tcW w:w="258" w:type="pct"/>
            <w:vAlign w:val="bottom"/>
          </w:tcPr>
          <w:p w:rsidR="00525550" w:rsidRPr="005C75D9" w:rsidRDefault="0052555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5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2" w:type="pct"/>
          </w:tcPr>
          <w:p w:rsidR="00525550" w:rsidRDefault="00525550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Pr="00317F0C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501"/>
        <w:gridCol w:w="1018"/>
        <w:gridCol w:w="1864"/>
        <w:gridCol w:w="2677"/>
        <w:gridCol w:w="308"/>
        <w:gridCol w:w="586"/>
        <w:gridCol w:w="1052"/>
        <w:gridCol w:w="1439"/>
      </w:tblGrid>
      <w:tr w:rsidR="00B16C86" w:rsidRPr="005C75D9" w:rsidTr="00475056">
        <w:tc>
          <w:tcPr>
            <w:tcW w:w="265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7" w:type="pct"/>
          </w:tcPr>
          <w:p w:rsidR="00B16C86" w:rsidRPr="005C75D9" w:rsidRDefault="00990F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NAJJEMBA GRACE/NANYONGA SHARON</w:t>
            </w:r>
          </w:p>
        </w:tc>
        <w:tc>
          <w:tcPr>
            <w:tcW w:w="163" w:type="pct"/>
            <w:vAlign w:val="bottom"/>
          </w:tcPr>
          <w:p w:rsidR="00B16C86" w:rsidRPr="005C75D9" w:rsidRDefault="00B16C8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7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2" w:type="pct"/>
          </w:tcPr>
          <w:p w:rsidR="00B16C86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B16C86" w:rsidRPr="007C482E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B16C86" w:rsidRPr="005C75D9" w:rsidTr="00475056">
        <w:tc>
          <w:tcPr>
            <w:tcW w:w="265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7" w:type="pct"/>
          </w:tcPr>
          <w:p w:rsidR="00265BAA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DOREEN MUSIMENTA/</w:t>
            </w:r>
          </w:p>
          <w:p w:rsidR="00265BAA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ASIIMWE GEORGE/</w:t>
            </w:r>
          </w:p>
          <w:p w:rsidR="00B16C86" w:rsidRPr="005C75D9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57E7">
              <w:rPr>
                <w:rFonts w:ascii="Book Antiqua" w:hAnsi="Book Antiqua"/>
                <w:color w:val="FF0000"/>
                <w:sz w:val="18"/>
                <w:szCs w:val="18"/>
              </w:rPr>
              <w:t xml:space="preserve">KABUYE </w:t>
            </w:r>
            <w:r w:rsidR="002160FD">
              <w:rPr>
                <w:rFonts w:ascii="Book Antiqua" w:hAnsi="Book Antiqua"/>
                <w:color w:val="FF0000"/>
                <w:sz w:val="18"/>
                <w:szCs w:val="18"/>
              </w:rPr>
              <w:t>FRANK</w:t>
            </w:r>
          </w:p>
        </w:tc>
        <w:tc>
          <w:tcPr>
            <w:tcW w:w="163" w:type="pct"/>
            <w:vAlign w:val="bottom"/>
          </w:tcPr>
          <w:p w:rsidR="00B16C86" w:rsidRPr="005C75D9" w:rsidRDefault="00B16C8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7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2" w:type="pct"/>
          </w:tcPr>
          <w:p w:rsidR="00B16C86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B16C86" w:rsidRPr="007C482E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5188" w:type="pct"/>
        <w:tblLook w:val="04A0" w:firstRow="1" w:lastRow="0" w:firstColumn="1" w:lastColumn="0" w:noHBand="0" w:noVBand="1"/>
      </w:tblPr>
      <w:tblGrid>
        <w:gridCol w:w="547"/>
        <w:gridCol w:w="1016"/>
        <w:gridCol w:w="2055"/>
        <w:gridCol w:w="2498"/>
        <w:gridCol w:w="309"/>
        <w:gridCol w:w="587"/>
        <w:gridCol w:w="814"/>
        <w:gridCol w:w="1529"/>
      </w:tblGrid>
      <w:tr w:rsidR="00620811" w:rsidRPr="005C75D9" w:rsidTr="00E21FC5">
        <w:tc>
          <w:tcPr>
            <w:tcW w:w="292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35" w:type="pct"/>
          </w:tcPr>
          <w:p w:rsidR="00A928F1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NAMUDDU JANNET/</w:t>
            </w:r>
          </w:p>
          <w:p w:rsidR="0062081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KAJUBI B</w:t>
            </w:r>
            <w:r w:rsidR="00AA7140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165" w:type="pct"/>
            <w:vAlign w:val="bottom"/>
          </w:tcPr>
          <w:p w:rsidR="00620811" w:rsidRPr="005C75D9" w:rsidRDefault="006208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18" w:type="pct"/>
          </w:tcPr>
          <w:p w:rsidR="00620811" w:rsidRPr="00B16C86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16C8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B16C86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620811" w:rsidRPr="005C75D9" w:rsidTr="00E21FC5">
        <w:tc>
          <w:tcPr>
            <w:tcW w:w="292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35" w:type="pct"/>
          </w:tcPr>
          <w:p w:rsidR="00620811" w:rsidRPr="005C75D9" w:rsidRDefault="00E857CD" w:rsidP="009F3BA8">
            <w:pPr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DR.NKOTE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ISAAC/ KHISA ELVIS</w:t>
            </w:r>
          </w:p>
        </w:tc>
        <w:tc>
          <w:tcPr>
            <w:tcW w:w="165" w:type="pct"/>
            <w:vAlign w:val="bottom"/>
          </w:tcPr>
          <w:p w:rsidR="00620811" w:rsidRPr="005C75D9" w:rsidRDefault="006208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8" w:type="pct"/>
          </w:tcPr>
          <w:p w:rsidR="00620811" w:rsidRPr="00B16C86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16C8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65BA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B16C86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Marketing option Option</w:t>
      </w:r>
    </w:p>
    <w:tbl>
      <w:tblPr>
        <w:tblStyle w:val="TableGrid4"/>
        <w:tblW w:w="5338" w:type="pct"/>
        <w:tblLook w:val="04A0" w:firstRow="1" w:lastRow="0" w:firstColumn="1" w:lastColumn="0" w:noHBand="0" w:noVBand="1"/>
      </w:tblPr>
      <w:tblGrid>
        <w:gridCol w:w="531"/>
        <w:gridCol w:w="1032"/>
        <w:gridCol w:w="1906"/>
        <w:gridCol w:w="2730"/>
        <w:gridCol w:w="318"/>
        <w:gridCol w:w="835"/>
        <w:gridCol w:w="835"/>
        <w:gridCol w:w="1438"/>
      </w:tblGrid>
      <w:tr w:rsidR="0098066F" w:rsidRPr="005C75D9" w:rsidTr="00265BAA">
        <w:tc>
          <w:tcPr>
            <w:tcW w:w="276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990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18" w:type="pct"/>
            <w:vAlign w:val="bottom"/>
          </w:tcPr>
          <w:p w:rsidR="00407FEC" w:rsidRDefault="00F02CA4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F02CA4" w:rsidRPr="005C75D9" w:rsidRDefault="00F02CA4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165" w:type="pct"/>
            <w:vAlign w:val="center"/>
          </w:tcPr>
          <w:p w:rsidR="00407FEC" w:rsidRPr="005C75D9" w:rsidRDefault="00407FE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9" w:type="pct"/>
          </w:tcPr>
          <w:p w:rsidR="00407FEC" w:rsidRPr="005C75D9" w:rsidRDefault="00265BA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B16C8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D754B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407FEC" w:rsidRPr="005C75D9" w:rsidTr="00265BAA">
        <w:tc>
          <w:tcPr>
            <w:tcW w:w="276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36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990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18" w:type="pct"/>
            <w:vAlign w:val="bottom"/>
          </w:tcPr>
          <w:p w:rsidR="00407FEC" w:rsidRDefault="00F02CA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ANKUNDA PEARL/</w:t>
            </w:r>
          </w:p>
          <w:p w:rsidR="00F02CA4" w:rsidRPr="005C75D9" w:rsidRDefault="00F02CA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65" w:type="pct"/>
            <w:vAlign w:val="center"/>
          </w:tcPr>
          <w:p w:rsidR="00407FEC" w:rsidRPr="005C75D9" w:rsidRDefault="00407FE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9" w:type="pct"/>
          </w:tcPr>
          <w:p w:rsidR="00407FEC" w:rsidRPr="005C75D9" w:rsidRDefault="00265BA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D754B">
              <w:rPr>
                <w:rFonts w:ascii="Book Antiqua" w:hAnsi="Book Antiqua"/>
                <w:sz w:val="18"/>
                <w:szCs w:val="18"/>
              </w:rPr>
              <w:t xml:space="preserve"> 3 UPPER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C2C7D" w:rsidRPr="005C75D9" w:rsidRDefault="008C2C7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</w:t>
      </w:r>
      <w:r w:rsidR="002638FE" w:rsidRPr="005C75D9">
        <w:rPr>
          <w:rFonts w:ascii="Book Antiqua" w:hAnsi="Book Antiqua"/>
          <w:b/>
          <w:sz w:val="18"/>
          <w:szCs w:val="18"/>
        </w:rPr>
        <w:t xml:space="preserve">CCOUNTING YEAR ONE GROUP A </w:t>
      </w:r>
      <w:r w:rsidR="009501EB">
        <w:rPr>
          <w:rFonts w:ascii="Book Antiqua" w:hAnsi="Book Antiqua"/>
          <w:b/>
          <w:sz w:val="18"/>
          <w:szCs w:val="18"/>
        </w:rPr>
        <w:t>2</w:t>
      </w:r>
      <w:r w:rsidR="00895E6A">
        <w:rPr>
          <w:rFonts w:ascii="Book Antiqua" w:hAnsi="Book Antiqua"/>
          <w:b/>
          <w:sz w:val="18"/>
          <w:szCs w:val="18"/>
        </w:rPr>
        <w:t>5</w:t>
      </w:r>
      <w:r w:rsidR="009501EB">
        <w:rPr>
          <w:rFonts w:ascii="Book Antiqua" w:hAnsi="Book Antiqua"/>
          <w:b/>
          <w:sz w:val="18"/>
          <w:szCs w:val="18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968"/>
        <w:gridCol w:w="1910"/>
        <w:gridCol w:w="2238"/>
        <w:gridCol w:w="509"/>
        <w:gridCol w:w="801"/>
        <w:gridCol w:w="671"/>
        <w:gridCol w:w="1190"/>
      </w:tblGrid>
      <w:tr w:rsidR="0098066F" w:rsidRPr="005C75D9" w:rsidTr="00CC710A">
        <w:tc>
          <w:tcPr>
            <w:tcW w:w="40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C710A">
        <w:tc>
          <w:tcPr>
            <w:tcW w:w="40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vAlign w:val="bottom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59" w:type="pct"/>
            <w:vAlign w:val="bottom"/>
          </w:tcPr>
          <w:p w:rsidR="006C4FDE" w:rsidRPr="005C75D9" w:rsidRDefault="006C4FDE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 Accounting </w:t>
            </w:r>
            <w:proofErr w:type="gramStart"/>
            <w:r w:rsidRPr="005C75D9">
              <w:rPr>
                <w:rFonts w:ascii="Book Antiqua" w:hAnsi="Book Antiqua"/>
                <w:sz w:val="18"/>
                <w:szCs w:val="18"/>
              </w:rPr>
              <w:t>Principles  I</w:t>
            </w:r>
            <w:proofErr w:type="gramEnd"/>
          </w:p>
        </w:tc>
        <w:tc>
          <w:tcPr>
            <w:tcW w:w="1241" w:type="pct"/>
            <w:vAlign w:val="bottom"/>
          </w:tcPr>
          <w:p w:rsidR="00475056" w:rsidRDefault="006B6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</w:t>
            </w:r>
            <w:r w:rsidR="0047505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NAKYEYUNE GORRET/</w:t>
            </w:r>
          </w:p>
          <w:p w:rsidR="006C4FDE" w:rsidRPr="005C75D9" w:rsidRDefault="006B6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NAJJEMBA GRACE </w:t>
            </w:r>
          </w:p>
        </w:tc>
        <w:tc>
          <w:tcPr>
            <w:tcW w:w="282" w:type="pct"/>
            <w:vAlign w:val="bottom"/>
          </w:tcPr>
          <w:p w:rsidR="006C4FDE" w:rsidRPr="005C75D9" w:rsidRDefault="006C4FD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:rsidR="006C4FDE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C678BC" w:rsidRPr="005C75D9" w:rsidTr="00CC710A">
        <w:tc>
          <w:tcPr>
            <w:tcW w:w="404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59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41" w:type="pct"/>
            <w:vAlign w:val="bottom"/>
          </w:tcPr>
          <w:p w:rsidR="00C678BC" w:rsidRPr="005C75D9" w:rsidRDefault="00684D3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CHRISTINE NANSAMBA/</w:t>
            </w:r>
            <w:r w:rsidR="00213796">
              <w:rPr>
                <w:rFonts w:ascii="Book Antiqua" w:hAnsi="Book Antiqua"/>
                <w:sz w:val="18"/>
                <w:szCs w:val="18"/>
              </w:rPr>
              <w:t>DR. SUMAYA KAGOYA</w:t>
            </w:r>
          </w:p>
        </w:tc>
        <w:tc>
          <w:tcPr>
            <w:tcW w:w="282" w:type="pct"/>
          </w:tcPr>
          <w:p w:rsidR="00C678BC" w:rsidRPr="005C75D9" w:rsidRDefault="00C678BC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0" w:type="pct"/>
          </w:tcPr>
          <w:p w:rsidR="00F14656" w:rsidRPr="00220CEB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14656" w:rsidRPr="005C75D9">
              <w:rPr>
                <w:rFonts w:ascii="Book Antiqua" w:hAnsi="Book Antiqua"/>
                <w:sz w:val="18"/>
                <w:szCs w:val="18"/>
              </w:rPr>
              <w:t xml:space="preserve">ABD LABS </w:t>
            </w:r>
            <w:r>
              <w:rPr>
                <w:rFonts w:ascii="Book Antiqua" w:hAnsi="Book Antiqua"/>
                <w:sz w:val="18"/>
                <w:szCs w:val="18"/>
              </w:rPr>
              <w:t>3 &amp; 4</w:t>
            </w:r>
            <w:r w:rsidR="00895E6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220CEB" w:rsidRPr="005C75D9" w:rsidTr="00CC710A">
        <w:tc>
          <w:tcPr>
            <w:tcW w:w="40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bottom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59" w:type="pct"/>
            <w:vAlign w:val="bottom"/>
          </w:tcPr>
          <w:p w:rsidR="00220CEB" w:rsidRPr="005C75D9" w:rsidRDefault="00220CEB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41" w:type="pct"/>
            <w:vAlign w:val="bottom"/>
          </w:tcPr>
          <w:p w:rsidR="00CC710A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MAYENGO JOSEPH/</w:t>
            </w:r>
          </w:p>
          <w:p w:rsidR="00220CEB" w:rsidRPr="005C75D9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NALUBEGA VIVIAN</w:t>
            </w:r>
          </w:p>
        </w:tc>
        <w:tc>
          <w:tcPr>
            <w:tcW w:w="282" w:type="pct"/>
            <w:vAlign w:val="bottom"/>
          </w:tcPr>
          <w:p w:rsidR="00220CEB" w:rsidRPr="005C75D9" w:rsidRDefault="00220CEB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0" w:type="pct"/>
          </w:tcPr>
          <w:p w:rsidR="00220CEB" w:rsidRDefault="00220CEB" w:rsidP="009F3BA8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5C75D9" w:rsidTr="00CC710A">
        <w:tc>
          <w:tcPr>
            <w:tcW w:w="40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vAlign w:val="bottom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59" w:type="pct"/>
            <w:vAlign w:val="bottom"/>
          </w:tcPr>
          <w:p w:rsidR="00220CEB" w:rsidRPr="005C75D9" w:rsidRDefault="00220CEB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41" w:type="pct"/>
            <w:vAlign w:val="bottom"/>
          </w:tcPr>
          <w:p w:rsidR="00475056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MUKASA/</w:t>
            </w:r>
          </w:p>
          <w:p w:rsidR="00220CEB" w:rsidRPr="005C75D9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ASSINAH NANTONGO</w:t>
            </w:r>
          </w:p>
        </w:tc>
        <w:tc>
          <w:tcPr>
            <w:tcW w:w="282" w:type="pct"/>
            <w:vAlign w:val="bottom"/>
          </w:tcPr>
          <w:p w:rsidR="00220CEB" w:rsidRPr="005C75D9" w:rsidRDefault="00220CEB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:rsidR="00220CEB" w:rsidRDefault="00220CEB" w:rsidP="009F3BA8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220CEB" w:rsidRPr="005C75D9" w:rsidTr="00CC710A">
        <w:tc>
          <w:tcPr>
            <w:tcW w:w="40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vAlign w:val="bottom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59" w:type="pct"/>
            <w:vAlign w:val="bottom"/>
          </w:tcPr>
          <w:p w:rsidR="00220CEB" w:rsidRPr="005C75D9" w:rsidRDefault="00220CEB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41" w:type="pct"/>
            <w:vAlign w:val="bottom"/>
          </w:tcPr>
          <w:p w:rsidR="00220CEB" w:rsidRPr="005C75D9" w:rsidRDefault="00B344B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ENG. TURINAWE DICKSON/</w:t>
            </w:r>
            <w:r w:rsidR="00180C25">
              <w:rPr>
                <w:rFonts w:ascii="Book Antiqua" w:hAnsi="Book Antiqua"/>
                <w:sz w:val="18"/>
                <w:szCs w:val="18"/>
              </w:rPr>
              <w:t>MAURINE W</w:t>
            </w:r>
          </w:p>
        </w:tc>
        <w:tc>
          <w:tcPr>
            <w:tcW w:w="282" w:type="pct"/>
            <w:vAlign w:val="bottom"/>
          </w:tcPr>
          <w:p w:rsidR="00220CEB" w:rsidRPr="005C75D9" w:rsidRDefault="00220CEB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0" w:type="pct"/>
          </w:tcPr>
          <w:p w:rsidR="00220CEB" w:rsidRDefault="00220CEB" w:rsidP="009F3BA8">
            <w:r w:rsidRPr="00764CA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Default="008565B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ONE GROUP B (</w:t>
      </w:r>
      <w:r w:rsidR="009501EB">
        <w:rPr>
          <w:rFonts w:ascii="Book Antiqua" w:hAnsi="Book Antiqua"/>
          <w:b/>
          <w:sz w:val="18"/>
          <w:szCs w:val="18"/>
        </w:rPr>
        <w:t>200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623EB9" w:rsidRPr="005C75D9" w:rsidTr="00CD4ED0">
        <w:tc>
          <w:tcPr>
            <w:tcW w:w="833" w:type="pct"/>
          </w:tcPr>
          <w:p w:rsidR="00623EB9" w:rsidRPr="005C75D9" w:rsidRDefault="00623E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623EB9" w:rsidRPr="005C75D9" w:rsidRDefault="00623E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8.00-9.00a.m.</w:t>
            </w:r>
          </w:p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967"/>
        <w:gridCol w:w="1510"/>
        <w:gridCol w:w="2814"/>
        <w:gridCol w:w="486"/>
        <w:gridCol w:w="801"/>
        <w:gridCol w:w="671"/>
        <w:gridCol w:w="977"/>
      </w:tblGrid>
      <w:tr w:rsidR="0098066F" w:rsidRPr="005C75D9" w:rsidTr="005D088E">
        <w:tc>
          <w:tcPr>
            <w:tcW w:w="469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13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61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D088E">
        <w:tc>
          <w:tcPr>
            <w:tcW w:w="469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413" w:type="pct"/>
            <w:vAlign w:val="bottom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837" w:type="pct"/>
            <w:vAlign w:val="bottom"/>
          </w:tcPr>
          <w:p w:rsidR="006C4FDE" w:rsidRPr="005C75D9" w:rsidRDefault="006C4FDE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561" w:type="pct"/>
            <w:vAlign w:val="bottom"/>
          </w:tcPr>
          <w:p w:rsidR="006C4FDE" w:rsidRPr="005C75D9" w:rsidRDefault="006B6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NAJJEMBA GRACE/KEZAABU SPPHURAN</w:t>
            </w:r>
            <w:r w:rsidR="00BD0917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270" w:type="pct"/>
            <w:vAlign w:val="bottom"/>
          </w:tcPr>
          <w:p w:rsidR="006C4FDE" w:rsidRPr="005C75D9" w:rsidRDefault="006C4FD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4" w:type="pct"/>
          </w:tcPr>
          <w:p w:rsidR="006C4FDE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413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37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561" w:type="pct"/>
            <w:vAlign w:val="bottom"/>
          </w:tcPr>
          <w:p w:rsidR="00B93C30" w:rsidRPr="005C75D9" w:rsidRDefault="00393B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DR. SUMAYA KAGOYA/ NA </w:t>
            </w:r>
            <w:r w:rsidR="00213796">
              <w:rPr>
                <w:rFonts w:ascii="Book Antiqua" w:hAnsi="Book Antiqua"/>
                <w:sz w:val="18"/>
                <w:szCs w:val="18"/>
              </w:rPr>
              <w:t>NSAMBA CHRISTINE</w:t>
            </w:r>
          </w:p>
        </w:tc>
        <w:tc>
          <w:tcPr>
            <w:tcW w:w="270" w:type="pct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623EB9" w:rsidRPr="005C75D9" w:rsidRDefault="00895E6A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LABS 3 &amp; 4</w:t>
            </w: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13" w:type="pct"/>
            <w:vAlign w:val="bottom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837" w:type="pct"/>
            <w:vAlign w:val="bottom"/>
          </w:tcPr>
          <w:p w:rsidR="00B93C30" w:rsidRPr="005C75D9" w:rsidRDefault="00B93C3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561" w:type="pct"/>
            <w:vAlign w:val="bottom"/>
          </w:tcPr>
          <w:p w:rsidR="00B93C30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MAYENGO JOSEPH/</w:t>
            </w:r>
          </w:p>
          <w:p w:rsidR="00CC710A" w:rsidRPr="005C75D9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NALUBEGA VIVIAN</w:t>
            </w:r>
          </w:p>
        </w:tc>
        <w:tc>
          <w:tcPr>
            <w:tcW w:w="270" w:type="pct"/>
            <w:vAlign w:val="bottom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413" w:type="pct"/>
            <w:vAlign w:val="bottom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837" w:type="pct"/>
            <w:vAlign w:val="bottom"/>
          </w:tcPr>
          <w:p w:rsidR="00B93C30" w:rsidRPr="005C75D9" w:rsidRDefault="00B93C3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561" w:type="pct"/>
            <w:vAlign w:val="bottom"/>
          </w:tcPr>
          <w:p w:rsidR="00B93C30" w:rsidRPr="005C75D9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MUKASA/ASSINAH NANTONGO</w:t>
            </w:r>
          </w:p>
        </w:tc>
        <w:tc>
          <w:tcPr>
            <w:tcW w:w="270" w:type="pct"/>
            <w:vAlign w:val="bottom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413" w:type="pct"/>
            <w:vAlign w:val="bottom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837" w:type="pct"/>
            <w:vAlign w:val="bottom"/>
          </w:tcPr>
          <w:p w:rsidR="00B93C30" w:rsidRPr="005C75D9" w:rsidRDefault="00B93C3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561" w:type="pct"/>
            <w:vAlign w:val="bottom"/>
          </w:tcPr>
          <w:p w:rsidR="00B93C30" w:rsidRPr="005C75D9" w:rsidRDefault="00CE7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SAMANYA MICHEAL/DR. SSEKAKUBOJOHNSON/JUMA TAMUKEDDE</w:t>
            </w:r>
          </w:p>
        </w:tc>
        <w:tc>
          <w:tcPr>
            <w:tcW w:w="270" w:type="pct"/>
            <w:vAlign w:val="bottom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2F4DB0">
        <w:rPr>
          <w:rFonts w:ascii="Book Antiqua" w:hAnsi="Book Antiqua"/>
          <w:b/>
          <w:sz w:val="18"/>
          <w:szCs w:val="18"/>
        </w:rPr>
        <w:t xml:space="preserve">ACCOUNTING YEAR TWO GROUP A </w:t>
      </w:r>
      <w:r w:rsidR="00F553A8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F553A8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553A8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5"/>
        <w:gridCol w:w="1016"/>
        <w:gridCol w:w="1479"/>
        <w:gridCol w:w="2546"/>
        <w:gridCol w:w="511"/>
        <w:gridCol w:w="801"/>
        <w:gridCol w:w="756"/>
        <w:gridCol w:w="1351"/>
      </w:tblGrid>
      <w:tr w:rsidR="0098066F" w:rsidRPr="005C75D9" w:rsidTr="00265BAA">
        <w:tc>
          <w:tcPr>
            <w:tcW w:w="4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9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65BAA">
        <w:tc>
          <w:tcPr>
            <w:tcW w:w="434" w:type="pct"/>
          </w:tcPr>
          <w:p w:rsidR="006C4FDE" w:rsidRPr="005C75D9" w:rsidRDefault="009410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6C4FDE" w:rsidRPr="005C75D9" w:rsidRDefault="009410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6C4FDE" w:rsidRPr="005C75D9" w:rsidRDefault="002F4DB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4" w:type="pct"/>
            <w:vAlign w:val="bottom"/>
          </w:tcPr>
          <w:p w:rsidR="006C4FDE" w:rsidRPr="005C75D9" w:rsidRDefault="00BD091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LOVINCE/BAKALIKWIRA. LASULI</w:t>
            </w:r>
          </w:p>
        </w:tc>
        <w:tc>
          <w:tcPr>
            <w:tcW w:w="276" w:type="pct"/>
            <w:vAlign w:val="bottom"/>
          </w:tcPr>
          <w:p w:rsidR="006C4FDE" w:rsidRPr="005C75D9" w:rsidRDefault="009410F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:rsidR="006C4FDE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  Mindset And Action</w:t>
            </w:r>
          </w:p>
        </w:tc>
        <w:tc>
          <w:tcPr>
            <w:tcW w:w="1374" w:type="pct"/>
            <w:vAlign w:val="bottom"/>
          </w:tcPr>
          <w:p w:rsidR="00F553A8" w:rsidRPr="005C75D9" w:rsidRDefault="006F06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B36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DR.DIANA NTAMU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6F06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SIRAJE YIGA/LUBEGA EDRIS/AMINA NANKABIRWA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29" w:type="pct"/>
          </w:tcPr>
          <w:p w:rsidR="00F553A8" w:rsidRDefault="005A2367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F553A8" w:rsidRPr="00775F3E">
              <w:rPr>
                <w:rFonts w:ascii="Book Antiqua" w:hAnsi="Book Antiqua"/>
                <w:sz w:val="18"/>
                <w:szCs w:val="18"/>
              </w:rPr>
              <w:t xml:space="preserve"> 4 RM 2</w:t>
            </w:r>
          </w:p>
        </w:tc>
      </w:tr>
      <w:tr w:rsidR="00F553A8" w:rsidRPr="00295286" w:rsidTr="00265BAA">
        <w:tc>
          <w:tcPr>
            <w:tcW w:w="434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4" w:type="pct"/>
            <w:vAlign w:val="bottom"/>
          </w:tcPr>
          <w:p w:rsidR="00265BAA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JAMIRA NAKIYINJI/</w:t>
            </w:r>
          </w:p>
          <w:p w:rsidR="00265BAA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REBECCA KICONCO/</w:t>
            </w:r>
          </w:p>
          <w:p w:rsidR="00F553A8" w:rsidRPr="00295286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DERIC</w:t>
            </w:r>
          </w:p>
        </w:tc>
        <w:tc>
          <w:tcPr>
            <w:tcW w:w="276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729" w:type="pct"/>
          </w:tcPr>
          <w:p w:rsidR="00F553A8" w:rsidRDefault="00F553A8" w:rsidP="009F3BA8">
            <w:r w:rsidRPr="00775F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75F3E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4" w:type="pct"/>
            <w:vAlign w:val="bottom"/>
          </w:tcPr>
          <w:p w:rsidR="00F553A8" w:rsidRPr="005C75D9" w:rsidRDefault="005D70D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RUTH KAALA/OWOMUGISHA JORDAN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9" w:type="pct"/>
          </w:tcPr>
          <w:p w:rsidR="00F553A8" w:rsidRDefault="00F553A8" w:rsidP="009F3BA8">
            <w:r w:rsidRPr="00775F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75F3E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4" w:type="pct"/>
            <w:vAlign w:val="bottom"/>
          </w:tcPr>
          <w:p w:rsidR="00F553A8" w:rsidRPr="005C75D9" w:rsidRDefault="007F66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JULIUS/MUGENYI</w:t>
            </w:r>
          </w:p>
        </w:tc>
        <w:tc>
          <w:tcPr>
            <w:tcW w:w="276" w:type="pct"/>
            <w:vAlign w:val="bottom"/>
          </w:tcPr>
          <w:p w:rsidR="00F553A8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>
            <w:r w:rsidRPr="00775F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75F3E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4" w:type="pct"/>
            <w:vAlign w:val="bottom"/>
          </w:tcPr>
          <w:p w:rsidR="00F553A8" w:rsidRPr="005C75D9" w:rsidRDefault="00E342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NAKABUYE ZULAIKA/MUTESASIRA FRED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>
            <w:r w:rsidRPr="00775F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75F3E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D27BF3" w:rsidRPr="005C75D9">
        <w:rPr>
          <w:rFonts w:ascii="Book Antiqua" w:hAnsi="Book Antiqua"/>
          <w:b/>
          <w:sz w:val="18"/>
          <w:szCs w:val="18"/>
        </w:rPr>
        <w:t xml:space="preserve">ACCOUNTING YEAR TWO B </w:t>
      </w:r>
      <w:r w:rsidR="00F553A8">
        <w:rPr>
          <w:rFonts w:ascii="Book Antiqua" w:hAnsi="Book Antiqua"/>
          <w:b/>
          <w:sz w:val="18"/>
          <w:szCs w:val="18"/>
        </w:rPr>
        <w:t>- 10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98066F" w:rsidRPr="005C75D9" w:rsidTr="005D088E"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A.M. – 9.00 A.M. IFM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089C" w:rsidRPr="005C75D9" w:rsidRDefault="005A089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5"/>
        <w:gridCol w:w="1016"/>
        <w:gridCol w:w="1479"/>
        <w:gridCol w:w="2546"/>
        <w:gridCol w:w="511"/>
        <w:gridCol w:w="801"/>
        <w:gridCol w:w="756"/>
        <w:gridCol w:w="1351"/>
      </w:tblGrid>
      <w:tr w:rsidR="005A089C" w:rsidRPr="005C75D9" w:rsidTr="00475056">
        <w:tc>
          <w:tcPr>
            <w:tcW w:w="434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9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4" w:type="pct"/>
            <w:vAlign w:val="bottom"/>
          </w:tcPr>
          <w:p w:rsidR="00F553A8" w:rsidRPr="005C75D9" w:rsidRDefault="00BD091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SSEMAKULA MARIAM/ BAKALIKWIRA LASULI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:rsidR="00F553A8" w:rsidRDefault="005A2367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F553A8" w:rsidRPr="000F1677">
              <w:rPr>
                <w:rFonts w:ascii="Book Antiqua" w:hAnsi="Book Antiqua"/>
                <w:sz w:val="18"/>
                <w:szCs w:val="18"/>
              </w:rPr>
              <w:t xml:space="preserve"> 4 RM 2</w:t>
            </w:r>
          </w:p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  Mindset And Action</w:t>
            </w:r>
          </w:p>
        </w:tc>
        <w:tc>
          <w:tcPr>
            <w:tcW w:w="1374" w:type="pct"/>
            <w:vAlign w:val="bottom"/>
          </w:tcPr>
          <w:p w:rsidR="00F553A8" w:rsidRPr="00AB3634" w:rsidRDefault="00AB363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B36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DR.DIANA NTAMU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6F06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SIRAJE YIGA/LUBEGA EDRIS/AMINA NANKABIRWA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29" w:type="pct"/>
          </w:tcPr>
          <w:p w:rsidR="00F553A8" w:rsidRDefault="00F553A8" w:rsidP="009F3BA8">
            <w:r w:rsidRPr="000F167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F167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295286" w:rsidTr="00475056">
        <w:tc>
          <w:tcPr>
            <w:tcW w:w="434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4" w:type="pct"/>
            <w:vAlign w:val="bottom"/>
          </w:tcPr>
          <w:p w:rsidR="00475056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MUKASA/</w:t>
            </w:r>
          </w:p>
          <w:p w:rsidR="00F553A8" w:rsidRPr="00295286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ASSINAH NANTONGO</w:t>
            </w:r>
          </w:p>
        </w:tc>
        <w:tc>
          <w:tcPr>
            <w:tcW w:w="276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729" w:type="pct"/>
          </w:tcPr>
          <w:p w:rsidR="00F553A8" w:rsidRDefault="00F553A8" w:rsidP="009F3BA8">
            <w:r w:rsidRPr="000F167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F167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4" w:type="pct"/>
            <w:vAlign w:val="bottom"/>
          </w:tcPr>
          <w:p w:rsidR="00F553A8" w:rsidRPr="005C75D9" w:rsidRDefault="00614B3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RUTH KAALA/OWOMUGISHA JORDAN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9" w:type="pct"/>
          </w:tcPr>
          <w:p w:rsidR="00F553A8" w:rsidRDefault="00F553A8" w:rsidP="009F3BA8">
            <w:r w:rsidRPr="000F167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F167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4" w:type="pct"/>
            <w:vAlign w:val="bottom"/>
          </w:tcPr>
          <w:p w:rsidR="00F553A8" w:rsidRPr="005C75D9" w:rsidRDefault="007F66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NAOME/NGABIRANO DEUS</w:t>
            </w:r>
          </w:p>
        </w:tc>
        <w:tc>
          <w:tcPr>
            <w:tcW w:w="276" w:type="pct"/>
            <w:vAlign w:val="bottom"/>
          </w:tcPr>
          <w:p w:rsidR="00F553A8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5A2367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F553A8" w:rsidRPr="000F1677">
              <w:rPr>
                <w:rFonts w:ascii="Book Antiqua" w:hAnsi="Book Antiqua"/>
                <w:sz w:val="18"/>
                <w:szCs w:val="18"/>
              </w:rPr>
              <w:t xml:space="preserve"> 4 RM 2</w:t>
            </w:r>
          </w:p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4" w:type="pct"/>
            <w:vAlign w:val="bottom"/>
          </w:tcPr>
          <w:p w:rsidR="00F553A8" w:rsidRPr="005C75D9" w:rsidRDefault="006F06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NAKABUYE ZULAIKA/MUTESASIRA FRED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>
            <w:r w:rsidRPr="000F167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F1677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THREE GROUP A (2</w:t>
      </w:r>
      <w:r w:rsidR="008451D5">
        <w:rPr>
          <w:rFonts w:ascii="Book Antiqua" w:hAnsi="Book Antiqua"/>
          <w:b/>
          <w:sz w:val="18"/>
          <w:szCs w:val="18"/>
        </w:rPr>
        <w:t>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941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5"/>
        <w:gridCol w:w="979"/>
        <w:gridCol w:w="1515"/>
        <w:gridCol w:w="2292"/>
        <w:gridCol w:w="593"/>
        <w:gridCol w:w="801"/>
        <w:gridCol w:w="671"/>
        <w:gridCol w:w="1370"/>
      </w:tblGrid>
      <w:tr w:rsidR="0098066F" w:rsidRPr="005C75D9" w:rsidTr="00311A77">
        <w:tc>
          <w:tcPr>
            <w:tcW w:w="44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311A77">
        <w:tc>
          <w:tcPr>
            <w:tcW w:w="441" w:type="pct"/>
          </w:tcPr>
          <w:p w:rsidR="00CB7E4F" w:rsidRPr="005C75D9" w:rsidRDefault="00CB7E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vAlign w:val="bottom"/>
          </w:tcPr>
          <w:p w:rsidR="00CB7E4F" w:rsidRPr="005C75D9" w:rsidRDefault="00CB7E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bottom"/>
          </w:tcPr>
          <w:p w:rsidR="00CB7E4F" w:rsidRPr="005C75D9" w:rsidRDefault="00CB7E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71" w:type="pct"/>
          </w:tcPr>
          <w:p w:rsidR="00311A77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NAKAJUBI FROLENCE/</w:t>
            </w:r>
          </w:p>
          <w:p w:rsidR="00311A77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ANDABATI DAVID/</w:t>
            </w:r>
          </w:p>
          <w:p w:rsidR="00CB7E4F" w:rsidRPr="005C75D9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KISSEKA RASHID</w:t>
            </w:r>
          </w:p>
        </w:tc>
        <w:tc>
          <w:tcPr>
            <w:tcW w:w="329" w:type="pct"/>
            <w:vAlign w:val="bottom"/>
          </w:tcPr>
          <w:p w:rsidR="00CB7E4F" w:rsidRPr="005C75D9" w:rsidRDefault="00CB7E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B7E4F" w:rsidRPr="005C75D9" w:rsidRDefault="00CB7E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11A7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:rsidR="00CB7E4F" w:rsidRPr="005C75D9" w:rsidRDefault="00311A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60" w:type="pct"/>
          </w:tcPr>
          <w:p w:rsidR="00CB7E4F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71" w:type="pct"/>
          </w:tcPr>
          <w:p w:rsidR="00475056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BYARUHANGA JOSEPH/</w:t>
            </w:r>
          </w:p>
          <w:p w:rsidR="008451D5" w:rsidRPr="005C75D9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MUTESASIRA FRED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:rsidR="008451D5" w:rsidRDefault="008451D5" w:rsidP="009F3BA8">
            <w:r w:rsidRPr="00085B9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85B94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271" w:type="pct"/>
          </w:tcPr>
          <w:p w:rsidR="00475056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NYAMUYONJO DAVID/</w:t>
            </w:r>
          </w:p>
          <w:p w:rsidR="008451D5" w:rsidRPr="005C75D9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NUWAGABA PATIENCE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:rsidR="008451D5" w:rsidRDefault="008451D5" w:rsidP="009F3BA8">
            <w:r w:rsidRPr="00085B9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85B94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271" w:type="pct"/>
          </w:tcPr>
          <w:p w:rsidR="00475056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ZAINABU TUMWEBAZE/</w:t>
            </w:r>
          </w:p>
          <w:p w:rsidR="008451D5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KASIRYE LINCON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0" w:type="pct"/>
          </w:tcPr>
          <w:p w:rsidR="008451D5" w:rsidRDefault="008451D5" w:rsidP="009F3BA8">
            <w:r w:rsidRPr="00085B9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85B94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71" w:type="pct"/>
            <w:vAlign w:val="bottom"/>
          </w:tcPr>
          <w:p w:rsidR="00475056" w:rsidRDefault="004750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TUSHABE MONICA/</w:t>
            </w:r>
          </w:p>
          <w:p w:rsidR="008451D5" w:rsidRPr="005C75D9" w:rsidRDefault="004750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OYELLA SHEILA 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0" w:type="pct"/>
          </w:tcPr>
          <w:p w:rsidR="008451D5" w:rsidRDefault="008451D5" w:rsidP="009F3BA8">
            <w:r w:rsidRPr="00085B9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85B94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71" w:type="pct"/>
            <w:vAlign w:val="bottom"/>
          </w:tcPr>
          <w:p w:rsidR="008451D5" w:rsidRPr="005C75D9" w:rsidRDefault="00412A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DONATUS R MUGISHA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0" w:type="pct"/>
          </w:tcPr>
          <w:p w:rsidR="008451D5" w:rsidRDefault="008451D5" w:rsidP="009F3BA8">
            <w:r w:rsidRPr="00085B9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11A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85B94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5C75D9">
        <w:rPr>
          <w:rFonts w:ascii="Book Antiqua" w:hAnsi="Book Antiqua"/>
          <w:b/>
          <w:sz w:val="18"/>
          <w:szCs w:val="18"/>
        </w:rPr>
        <w:t>ROUP B (1</w:t>
      </w:r>
      <w:r w:rsidR="008451D5">
        <w:rPr>
          <w:rFonts w:ascii="Book Antiqua" w:hAnsi="Book Antiqua"/>
          <w:b/>
          <w:sz w:val="18"/>
          <w:szCs w:val="18"/>
        </w:rPr>
        <w:t>09</w:t>
      </w:r>
      <w:r w:rsidR="0093513F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352A0" w:rsidRDefault="008451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8.00 – 9.00 </w:t>
            </w:r>
            <w:r w:rsidR="003352A0" w:rsidRPr="005C75D9">
              <w:rPr>
                <w:rFonts w:ascii="Book Antiqua" w:hAnsi="Book Antiqua"/>
                <w:b/>
                <w:sz w:val="18"/>
                <w:szCs w:val="18"/>
              </w:rPr>
              <w:t>p.m.</w:t>
            </w:r>
          </w:p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88" w:type="pct"/>
        <w:tblLook w:val="04A0" w:firstRow="1" w:lastRow="0" w:firstColumn="1" w:lastColumn="0" w:noHBand="0" w:noVBand="1"/>
      </w:tblPr>
      <w:tblGrid>
        <w:gridCol w:w="794"/>
        <w:gridCol w:w="980"/>
        <w:gridCol w:w="1716"/>
        <w:gridCol w:w="2626"/>
        <w:gridCol w:w="506"/>
        <w:gridCol w:w="802"/>
        <w:gridCol w:w="672"/>
        <w:gridCol w:w="1079"/>
      </w:tblGrid>
      <w:tr w:rsidR="0098066F" w:rsidRPr="005C75D9" w:rsidTr="00311A77">
        <w:tc>
          <w:tcPr>
            <w:tcW w:w="4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7BE8" w:rsidRPr="005C75D9" w:rsidTr="00311A77">
        <w:tc>
          <w:tcPr>
            <w:tcW w:w="433" w:type="pct"/>
          </w:tcPr>
          <w:p w:rsidR="00987BE8" w:rsidRPr="005C75D9" w:rsidRDefault="00987B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4" w:type="pct"/>
            <w:vAlign w:val="bottom"/>
          </w:tcPr>
          <w:p w:rsidR="00987BE8" w:rsidRPr="005C75D9" w:rsidRDefault="00987BE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35" w:type="pct"/>
            <w:vAlign w:val="bottom"/>
          </w:tcPr>
          <w:p w:rsidR="00987BE8" w:rsidRPr="005C75D9" w:rsidRDefault="00987BE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31" w:type="pct"/>
          </w:tcPr>
          <w:p w:rsidR="00311A77" w:rsidRDefault="009D013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NAKAJUBI FROLENCE/</w:t>
            </w:r>
          </w:p>
          <w:p w:rsidR="00987BE8" w:rsidRPr="005C75D9" w:rsidRDefault="009D013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ANDABATI DVID/ KISSEKA RASHID</w:t>
            </w:r>
          </w:p>
        </w:tc>
        <w:tc>
          <w:tcPr>
            <w:tcW w:w="276" w:type="pct"/>
            <w:vAlign w:val="bottom"/>
          </w:tcPr>
          <w:p w:rsidR="00987BE8" w:rsidRPr="005C75D9" w:rsidRDefault="00987BE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87BE8" w:rsidRPr="005C75D9" w:rsidRDefault="00987B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11A7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6" w:type="pct"/>
          </w:tcPr>
          <w:p w:rsidR="00987BE8" w:rsidRPr="005C75D9" w:rsidRDefault="00311A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88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311A77">
        <w:tc>
          <w:tcPr>
            <w:tcW w:w="4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31" w:type="pct"/>
          </w:tcPr>
          <w:p w:rsidR="0038138A" w:rsidRDefault="005C67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BYARUHANGA JOSEPH/</w:t>
            </w:r>
          </w:p>
          <w:p w:rsidR="008451D5" w:rsidRPr="005C75D9" w:rsidRDefault="005C67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MUTESASIRA FRED</w:t>
            </w:r>
          </w:p>
        </w:tc>
        <w:tc>
          <w:tcPr>
            <w:tcW w:w="276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:rsidR="008451D5" w:rsidRDefault="008451D5" w:rsidP="009F3BA8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8451D5" w:rsidRPr="005C75D9" w:rsidTr="00311A77">
        <w:tc>
          <w:tcPr>
            <w:tcW w:w="4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431" w:type="pct"/>
          </w:tcPr>
          <w:p w:rsidR="008451D5" w:rsidRPr="005C75D9" w:rsidRDefault="005C67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NYAMUYONJO DAVID/NUWAGABA PATIENCE</w:t>
            </w:r>
          </w:p>
        </w:tc>
        <w:tc>
          <w:tcPr>
            <w:tcW w:w="276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:rsidR="008451D5" w:rsidRDefault="008451D5" w:rsidP="009F3BA8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BD3DA9" w:rsidRPr="005C75D9" w:rsidTr="00311A77">
        <w:tc>
          <w:tcPr>
            <w:tcW w:w="433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IT&amp;TA</w:t>
            </w:r>
          </w:p>
        </w:tc>
        <w:tc>
          <w:tcPr>
            <w:tcW w:w="534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935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431" w:type="pct"/>
          </w:tcPr>
          <w:p w:rsidR="00311A77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ZAINABU TUMWEBAZE/</w:t>
            </w:r>
          </w:p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KASIRYE LINCON</w:t>
            </w:r>
          </w:p>
        </w:tc>
        <w:tc>
          <w:tcPr>
            <w:tcW w:w="276" w:type="pct"/>
            <w:vAlign w:val="bottom"/>
          </w:tcPr>
          <w:p w:rsidR="00BD3DA9" w:rsidRPr="005C75D9" w:rsidRDefault="00BD3DA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8" w:type="pct"/>
          </w:tcPr>
          <w:p w:rsidR="00BD3DA9" w:rsidRDefault="00BD3DA9" w:rsidP="009F3BA8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BD3DA9" w:rsidRPr="005C75D9" w:rsidTr="00311A77">
        <w:tc>
          <w:tcPr>
            <w:tcW w:w="433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4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35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31" w:type="pct"/>
            <w:vAlign w:val="bottom"/>
          </w:tcPr>
          <w:p w:rsidR="0038138A" w:rsidRDefault="0038138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YUSUF/</w:t>
            </w:r>
          </w:p>
          <w:p w:rsidR="00BD3DA9" w:rsidRPr="005C75D9" w:rsidRDefault="0038138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</w:t>
            </w:r>
          </w:p>
        </w:tc>
        <w:tc>
          <w:tcPr>
            <w:tcW w:w="276" w:type="pct"/>
            <w:vAlign w:val="bottom"/>
          </w:tcPr>
          <w:p w:rsidR="00BD3DA9" w:rsidRPr="005C75D9" w:rsidRDefault="00BD3DA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88" w:type="pct"/>
          </w:tcPr>
          <w:p w:rsidR="00BD3DA9" w:rsidRDefault="00BD3DA9" w:rsidP="009F3BA8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  <w:tr w:rsidR="00BD3DA9" w:rsidRPr="005C75D9" w:rsidTr="00311A77">
        <w:tc>
          <w:tcPr>
            <w:tcW w:w="433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34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935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1" w:type="pct"/>
            <w:vAlign w:val="bottom"/>
          </w:tcPr>
          <w:p w:rsidR="00BD3DA9" w:rsidRPr="005C75D9" w:rsidRDefault="007D0C7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BUYONDA ARTHANASIUS</w:t>
            </w:r>
          </w:p>
        </w:tc>
        <w:tc>
          <w:tcPr>
            <w:tcW w:w="276" w:type="pct"/>
            <w:vAlign w:val="bottom"/>
          </w:tcPr>
          <w:p w:rsidR="00BD3DA9" w:rsidRPr="005C75D9" w:rsidRDefault="00BD3DA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88" w:type="pct"/>
          </w:tcPr>
          <w:p w:rsidR="00BD3DA9" w:rsidRDefault="00BD3DA9" w:rsidP="009F3BA8">
            <w:r w:rsidRPr="00D80C34">
              <w:rPr>
                <w:rFonts w:ascii="Book Antiqua" w:hAnsi="Book Antiqua"/>
                <w:sz w:val="18"/>
                <w:szCs w:val="18"/>
              </w:rPr>
              <w:t>FORMER GRC LIB</w:t>
            </w: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23971" w:rsidRPr="005C75D9" w:rsidRDefault="003239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A0147B" w:rsidRPr="005C75D9">
        <w:rPr>
          <w:rFonts w:ascii="Book Antiqua" w:hAnsi="Book Antiqua"/>
          <w:b/>
          <w:sz w:val="18"/>
          <w:szCs w:val="18"/>
        </w:rPr>
        <w:t>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5C75D9">
        <w:rPr>
          <w:rFonts w:ascii="Book Antiqua" w:hAnsi="Book Antiqua"/>
          <w:b/>
          <w:sz w:val="18"/>
          <w:szCs w:val="18"/>
        </w:rPr>
        <w:t>ONE (</w:t>
      </w:r>
      <w:r w:rsidR="005D362A">
        <w:rPr>
          <w:rFonts w:ascii="Book Antiqua" w:hAnsi="Book Antiqua"/>
          <w:b/>
          <w:sz w:val="18"/>
          <w:szCs w:val="18"/>
        </w:rPr>
        <w:t>160)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041CD8">
        <w:tc>
          <w:tcPr>
            <w:tcW w:w="941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23971" w:rsidRPr="005C75D9" w:rsidRDefault="0032397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23971" w:rsidRPr="005C75D9" w:rsidRDefault="003239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975"/>
        <w:gridCol w:w="1101"/>
        <w:gridCol w:w="1617"/>
        <w:gridCol w:w="2061"/>
        <w:gridCol w:w="347"/>
        <w:gridCol w:w="802"/>
        <w:gridCol w:w="745"/>
        <w:gridCol w:w="1527"/>
      </w:tblGrid>
      <w:tr w:rsidR="0098066F" w:rsidRPr="005C75D9" w:rsidTr="008970A2">
        <w:tc>
          <w:tcPr>
            <w:tcW w:w="532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9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970A2">
        <w:tc>
          <w:tcPr>
            <w:tcW w:w="53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:rsidR="006B4D92" w:rsidRPr="005C75D9" w:rsidRDefault="006B4D92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881" w:type="pct"/>
          </w:tcPr>
          <w:p w:rsidR="006B4D92" w:rsidRPr="005C75D9" w:rsidRDefault="006B4D92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1123" w:type="pct"/>
          </w:tcPr>
          <w:p w:rsidR="006B4D92" w:rsidRPr="005C75D9" w:rsidRDefault="00D1736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AJOK SARAH/</w:t>
            </w:r>
            <w:r w:rsidRPr="00990BA5">
              <w:rPr>
                <w:rFonts w:ascii="Book Antiqua" w:hAnsi="Book Antiqua"/>
                <w:sz w:val="18"/>
                <w:szCs w:val="18"/>
              </w:rPr>
              <w:t>NABUULE JACKLINE/MUTESASIRA MARIAM</w:t>
            </w:r>
          </w:p>
        </w:tc>
        <w:tc>
          <w:tcPr>
            <w:tcW w:w="189" w:type="pct"/>
          </w:tcPr>
          <w:p w:rsidR="006B4D92" w:rsidRPr="005C75D9" w:rsidRDefault="006B4D92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:rsidR="006B4D92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:rsidR="005D362A" w:rsidRPr="005C75D9" w:rsidRDefault="00D17361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BSF2103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1123" w:type="pct"/>
          </w:tcPr>
          <w:p w:rsidR="005D362A" w:rsidRPr="005C75D9" w:rsidRDefault="00D1736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LUGANDA FRED/DR. NASSNA AGNES</w:t>
            </w: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:rsidR="005D362A" w:rsidRDefault="005D362A" w:rsidP="009F3BA8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1123" w:type="pct"/>
            <w:vAlign w:val="bottom"/>
          </w:tcPr>
          <w:p w:rsidR="005D362A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MUGABE ROBERT/</w:t>
            </w:r>
          </w:p>
          <w:p w:rsidR="008970A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MUKOOZA MONICA</w:t>
            </w: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Default="005D362A" w:rsidP="009F3BA8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1123" w:type="pct"/>
            <w:vAlign w:val="bottom"/>
          </w:tcPr>
          <w:p w:rsidR="005D362A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KWESIGA SOLOMON/</w:t>
            </w:r>
          </w:p>
          <w:p w:rsidR="00FF41E0" w:rsidRPr="005C75D9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BAKO MAUREEN</w:t>
            </w: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2" w:type="pct"/>
          </w:tcPr>
          <w:p w:rsidR="005D362A" w:rsidRDefault="005D362A" w:rsidP="009F3BA8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1123" w:type="pct"/>
            <w:vAlign w:val="bottom"/>
          </w:tcPr>
          <w:p w:rsidR="005D362A" w:rsidRDefault="00873FB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LWANGA B/LOKWI</w:t>
            </w:r>
          </w:p>
          <w:p w:rsidR="008C0F14" w:rsidRDefault="008C0F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8C0F14" w:rsidRPr="005C75D9" w:rsidRDefault="008C0F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:rsidR="005D362A" w:rsidRDefault="005D362A" w:rsidP="009F3BA8">
            <w:r w:rsidRPr="004B351E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2C0799">
        <w:rPr>
          <w:rFonts w:ascii="Book Antiqua" w:hAnsi="Book Antiqua"/>
          <w:b/>
          <w:sz w:val="18"/>
          <w:szCs w:val="18"/>
        </w:rPr>
        <w:t xml:space="preserve">TWO </w:t>
      </w:r>
      <w:r w:rsidR="002936D4">
        <w:rPr>
          <w:rFonts w:ascii="Book Antiqua" w:hAnsi="Book Antiqua"/>
          <w:b/>
          <w:sz w:val="18"/>
          <w:szCs w:val="18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972"/>
        <w:gridCol w:w="1536"/>
        <w:gridCol w:w="2335"/>
        <w:gridCol w:w="486"/>
        <w:gridCol w:w="801"/>
        <w:gridCol w:w="671"/>
        <w:gridCol w:w="1503"/>
      </w:tblGrid>
      <w:tr w:rsidR="0098066F" w:rsidRPr="005C75D9" w:rsidTr="00D81C5D">
        <w:tc>
          <w:tcPr>
            <w:tcW w:w="336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8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D81C5D">
        <w:tc>
          <w:tcPr>
            <w:tcW w:w="336" w:type="pct"/>
          </w:tcPr>
          <w:p w:rsidR="006B4D92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28" w:type="pct"/>
            <w:vAlign w:val="bottom"/>
          </w:tcPr>
          <w:p w:rsidR="006B4D92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885" w:type="pct"/>
            <w:vAlign w:val="bottom"/>
          </w:tcPr>
          <w:p w:rsidR="006B4D92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</w:t>
            </w:r>
            <w:r w:rsidR="00BE0A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terised Financial Analysis</w:t>
            </w:r>
          </w:p>
        </w:tc>
        <w:tc>
          <w:tcPr>
            <w:tcW w:w="1328" w:type="pct"/>
            <w:vAlign w:val="bottom"/>
          </w:tcPr>
          <w:p w:rsidR="006B4D92" w:rsidRPr="005C75D9" w:rsidRDefault="00305F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 JORAM/NAMAWEJJE BARBRA</w:t>
            </w:r>
          </w:p>
        </w:tc>
        <w:tc>
          <w:tcPr>
            <w:tcW w:w="263" w:type="pct"/>
            <w:vAlign w:val="bottom"/>
          </w:tcPr>
          <w:p w:rsidR="006B4D92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6B4D92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BE0AF8" w:rsidRPr="005C75D9" w:rsidRDefault="00BE0AF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1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328" w:type="pct"/>
            <w:vAlign w:val="bottom"/>
          </w:tcPr>
          <w:p w:rsidR="00FA2871" w:rsidRDefault="00E46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MUSIGIRE SAM/</w:t>
            </w:r>
          </w:p>
          <w:p w:rsidR="00E469AF" w:rsidRPr="005C75D9" w:rsidRDefault="00E46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FA28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FIN</w:t>
            </w:r>
          </w:p>
        </w:tc>
        <w:tc>
          <w:tcPr>
            <w:tcW w:w="866" w:type="pct"/>
          </w:tcPr>
          <w:p w:rsidR="00FA2871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328" w:type="pct"/>
            <w:vAlign w:val="bottom"/>
          </w:tcPr>
          <w:p w:rsidR="00FA2871" w:rsidRPr="005C75D9" w:rsidRDefault="00305F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OKUM MOSES/NAMAWEJJE BARBRA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62" w:type="pct"/>
          </w:tcPr>
          <w:p w:rsidR="00FA2871" w:rsidRPr="005C75D9" w:rsidRDefault="00305F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6" w:type="pct"/>
          </w:tcPr>
          <w:p w:rsidR="00FA2871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28" w:type="pct"/>
            <w:vAlign w:val="bottom"/>
          </w:tcPr>
          <w:p w:rsidR="00FA2871" w:rsidRPr="005C75D9" w:rsidRDefault="00FA287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328" w:type="pct"/>
            <w:vAlign w:val="bottom"/>
          </w:tcPr>
          <w:p w:rsidR="00FA2871" w:rsidRPr="00E60176" w:rsidRDefault="00E6017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50D1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MAWANGA FRED</w:t>
            </w:r>
            <w:r w:rsidR="00150D1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MUSUYA AMIINA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66" w:type="pct"/>
          </w:tcPr>
          <w:p w:rsidR="00FA2871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  <w:r w:rsidR="00BE0AF8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28" w:type="pct"/>
            <w:vAlign w:val="bottom"/>
          </w:tcPr>
          <w:p w:rsidR="00FA2871" w:rsidRPr="005C75D9" w:rsidRDefault="005D6DD5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NANYONJO SHARON/NIGWE JOSEPHEN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BE0AF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FA2871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FA2871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2936D4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AC785C" w:rsidRPr="005C75D9" w:rsidRDefault="00AC785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54E3" w:rsidRPr="005C75D9" w:rsidRDefault="00FE54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FINANCE YEAR </w:t>
      </w:r>
      <w:r w:rsidR="00AC785C" w:rsidRPr="005C75D9">
        <w:rPr>
          <w:rFonts w:ascii="Book Antiqua" w:hAnsi="Book Antiqua"/>
          <w:b/>
          <w:sz w:val="18"/>
          <w:szCs w:val="18"/>
        </w:rPr>
        <w:t>THREE (</w:t>
      </w:r>
      <w:r w:rsidR="00C66804" w:rsidRPr="005C75D9">
        <w:rPr>
          <w:rFonts w:ascii="Book Antiqua" w:hAnsi="Book Antiqua"/>
          <w:b/>
          <w:sz w:val="18"/>
          <w:szCs w:val="18"/>
        </w:rPr>
        <w:t>1</w:t>
      </w:r>
      <w:r w:rsidR="005028CC">
        <w:rPr>
          <w:rFonts w:ascii="Book Antiqua" w:hAnsi="Book Antiqua"/>
          <w:b/>
          <w:sz w:val="18"/>
          <w:szCs w:val="18"/>
        </w:rPr>
        <w:t>57</w:t>
      </w:r>
      <w:r w:rsidR="005D4362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A.M.</w:t>
            </w:r>
          </w:p>
        </w:tc>
        <w:tc>
          <w:tcPr>
            <w:tcW w:w="725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F333A" w:rsidRPr="005C75D9" w:rsidRDefault="008F333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37"/>
        <w:gridCol w:w="967"/>
        <w:gridCol w:w="1675"/>
        <w:gridCol w:w="2344"/>
        <w:gridCol w:w="487"/>
        <w:gridCol w:w="801"/>
        <w:gridCol w:w="817"/>
        <w:gridCol w:w="1188"/>
      </w:tblGrid>
      <w:tr w:rsidR="0098066F" w:rsidRPr="005C75D9" w:rsidTr="006C6805">
        <w:tc>
          <w:tcPr>
            <w:tcW w:w="4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C6805">
        <w:tc>
          <w:tcPr>
            <w:tcW w:w="409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bottom"/>
          </w:tcPr>
          <w:p w:rsidR="00BA767C" w:rsidRPr="005C75D9" w:rsidRDefault="00BA76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29" w:type="pct"/>
            <w:vAlign w:val="bottom"/>
          </w:tcPr>
          <w:p w:rsidR="00BA767C" w:rsidRPr="005C75D9" w:rsidRDefault="00BA76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00" w:type="pct"/>
            <w:vAlign w:val="bottom"/>
          </w:tcPr>
          <w:p w:rsidR="00F80E18" w:rsidRDefault="00B71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ARAKIT SYLVIA/</w:t>
            </w:r>
          </w:p>
          <w:p w:rsidR="00BA767C" w:rsidRPr="005C75D9" w:rsidRDefault="00B71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ALBERT ALINDA</w:t>
            </w:r>
          </w:p>
        </w:tc>
        <w:tc>
          <w:tcPr>
            <w:tcW w:w="270" w:type="pct"/>
            <w:vAlign w:val="bottom"/>
          </w:tcPr>
          <w:p w:rsidR="00BA767C" w:rsidRPr="005C75D9" w:rsidRDefault="00BA767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59" w:type="pct"/>
          </w:tcPr>
          <w:p w:rsidR="00BA767C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00" w:type="pct"/>
            <w:vAlign w:val="bottom"/>
          </w:tcPr>
          <w:p w:rsidR="00B92F9D" w:rsidRDefault="00F80E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JOY TURYAHABWA/</w:t>
            </w:r>
          </w:p>
          <w:p w:rsidR="00F80E18" w:rsidRPr="005C75D9" w:rsidRDefault="00F80E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KIIRYA JONAN</w:t>
            </w: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300" w:type="pct"/>
            <w:vAlign w:val="bottom"/>
          </w:tcPr>
          <w:p w:rsidR="00B92F9D" w:rsidRPr="005C75D9" w:rsidRDefault="00ED1C0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LUGANDA FRED/DR.AGABA LINDA COLLINS</w:t>
            </w: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B92F9D" w:rsidRPr="005C75D9">
              <w:rPr>
                <w:rFonts w:ascii="Book Antiqua" w:hAnsi="Book Antiqua"/>
                <w:sz w:val="18"/>
                <w:szCs w:val="18"/>
              </w:rPr>
              <w:t>FP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Bahavioral Finance</w:t>
            </w:r>
          </w:p>
        </w:tc>
        <w:tc>
          <w:tcPr>
            <w:tcW w:w="1300" w:type="pct"/>
            <w:vAlign w:val="bottom"/>
          </w:tcPr>
          <w:p w:rsidR="00B92F9D" w:rsidRPr="005C75D9" w:rsidRDefault="00ED1C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DR.NKOTE ISAAC/NINSIIMA PATIENCE</w:t>
            </w: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UPPER </w:t>
            </w:r>
          </w:p>
        </w:tc>
      </w:tr>
    </w:tbl>
    <w:p w:rsidR="002F2342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8565B8" w:rsidRPr="005C75D9" w:rsidRDefault="008565B8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6"/>
        <w:tblW w:w="5388" w:type="pct"/>
        <w:tblLook w:val="04A0" w:firstRow="1" w:lastRow="0" w:firstColumn="1" w:lastColumn="0" w:noHBand="0" w:noVBand="1"/>
      </w:tblPr>
      <w:tblGrid>
        <w:gridCol w:w="756"/>
        <w:gridCol w:w="881"/>
        <w:gridCol w:w="2664"/>
        <w:gridCol w:w="1985"/>
        <w:gridCol w:w="306"/>
        <w:gridCol w:w="586"/>
        <w:gridCol w:w="527"/>
        <w:gridCol w:w="2011"/>
      </w:tblGrid>
      <w:tr w:rsidR="0098066F" w:rsidRPr="005C75D9" w:rsidTr="00A928F1">
        <w:tc>
          <w:tcPr>
            <w:tcW w:w="405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Finance (Students must have done Lending)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:rsidR="002F2342" w:rsidRPr="005C75D9" w:rsidRDefault="00C821B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JUMA TEKO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2F2342" w:rsidRPr="005C75D9" w:rsidRDefault="000F70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FORMER LIB. UPPER</w:t>
            </w:r>
          </w:p>
        </w:tc>
      </w:tr>
      <w:tr w:rsidR="002F2342" w:rsidRPr="005C75D9" w:rsidTr="00A928F1">
        <w:tc>
          <w:tcPr>
            <w:tcW w:w="405" w:type="pct"/>
            <w:tcBorders>
              <w:bottom w:val="single" w:sz="4" w:space="0" w:color="auto"/>
            </w:tcBorders>
          </w:tcPr>
          <w:p w:rsidR="002F2342" w:rsidRPr="005C75D9" w:rsidRDefault="00E616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F2342"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Delinguency &amp; Risk Management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:rsidR="002F2342" w:rsidRPr="005C75D9" w:rsidRDefault="00C821B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NAKATO FARIDA/DR.AGNES NASSUNA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:rsidR="002F2342" w:rsidRPr="005C75D9" w:rsidRDefault="00E616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B5B07" w:rsidRPr="005C75D9" w:rsidRDefault="00EB5B0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0147B" w:rsidRPr="005C75D9" w:rsidRDefault="00A014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7F0107" w:rsidRPr="005C75D9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5C75D9">
        <w:rPr>
          <w:rFonts w:ascii="Book Antiqua" w:hAnsi="Book Antiqua"/>
          <w:b/>
          <w:sz w:val="18"/>
          <w:szCs w:val="18"/>
        </w:rPr>
        <w:t>–</w:t>
      </w:r>
      <w:r w:rsidR="005F02EF" w:rsidRPr="005C75D9">
        <w:rPr>
          <w:rFonts w:ascii="Book Antiqua" w:hAnsi="Book Antiqua"/>
          <w:b/>
          <w:sz w:val="18"/>
          <w:szCs w:val="18"/>
        </w:rPr>
        <w:t xml:space="preserve"> </w:t>
      </w:r>
      <w:r w:rsidR="00807FE7" w:rsidRPr="005C75D9">
        <w:rPr>
          <w:rFonts w:ascii="Book Antiqua" w:hAnsi="Book Antiqua"/>
          <w:b/>
          <w:sz w:val="18"/>
          <w:szCs w:val="18"/>
        </w:rPr>
        <w:t>DAY</w:t>
      </w:r>
      <w:r w:rsidR="003E763B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5D362A">
        <w:rPr>
          <w:rFonts w:ascii="Book Antiqua" w:hAnsi="Book Antiqua"/>
          <w:b/>
          <w:sz w:val="18"/>
          <w:szCs w:val="18"/>
        </w:rPr>
        <w:t>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869E2">
        <w:tc>
          <w:tcPr>
            <w:tcW w:w="94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</w:tr>
      <w:tr w:rsidR="005D362A" w:rsidRPr="005C75D9" w:rsidTr="00C71ABA">
        <w:trPr>
          <w:trHeight w:val="70"/>
        </w:trPr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</w:tr>
      <w:tr w:rsidR="00465919" w:rsidRPr="005C75D9" w:rsidTr="00C71ABA">
        <w:trPr>
          <w:trHeight w:val="70"/>
        </w:trPr>
        <w:tc>
          <w:tcPr>
            <w:tcW w:w="941" w:type="pct"/>
          </w:tcPr>
          <w:p w:rsidR="00465919" w:rsidRPr="000146F3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P.M.</w:t>
            </w:r>
          </w:p>
        </w:tc>
        <w:tc>
          <w:tcPr>
            <w:tcW w:w="725" w:type="pct"/>
          </w:tcPr>
          <w:p w:rsidR="00B104AC" w:rsidRPr="005C75D9" w:rsidRDefault="00B104A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6A7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65919" w:rsidRPr="005C75D9" w:rsidRDefault="004659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4659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465919" w:rsidRPr="005C75D9" w:rsidRDefault="004659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0147B" w:rsidRPr="005C75D9" w:rsidRDefault="00A0147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0147B" w:rsidRPr="005C75D9" w:rsidRDefault="00A014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77"/>
        <w:gridCol w:w="994"/>
        <w:gridCol w:w="1535"/>
        <w:gridCol w:w="2519"/>
        <w:gridCol w:w="523"/>
        <w:gridCol w:w="801"/>
        <w:gridCol w:w="746"/>
        <w:gridCol w:w="1440"/>
      </w:tblGrid>
      <w:tr w:rsidR="00FF41E0" w:rsidRPr="005C75D9" w:rsidTr="00FF41E0">
        <w:tc>
          <w:tcPr>
            <w:tcW w:w="512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5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5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F41E0" w:rsidRPr="005C75D9" w:rsidTr="00FF41E0">
        <w:tc>
          <w:tcPr>
            <w:tcW w:w="512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521" w:type="pct"/>
          </w:tcPr>
          <w:p w:rsidR="00F26795" w:rsidRPr="005C75D9" w:rsidRDefault="00F2679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BRE1101</w:t>
            </w:r>
          </w:p>
        </w:tc>
        <w:tc>
          <w:tcPr>
            <w:tcW w:w="805" w:type="pct"/>
          </w:tcPr>
          <w:p w:rsidR="00F26795" w:rsidRPr="005C75D9" w:rsidRDefault="00F2679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Real Estate</w:t>
            </w:r>
          </w:p>
        </w:tc>
        <w:tc>
          <w:tcPr>
            <w:tcW w:w="1321" w:type="pct"/>
            <w:vAlign w:val="bottom"/>
          </w:tcPr>
          <w:p w:rsidR="00F26795" w:rsidRPr="005C75D9" w:rsidRDefault="003C177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DR.MIREMBE RACHEAL/ZAHARA NALUGEMWA</w:t>
            </w:r>
          </w:p>
        </w:tc>
        <w:tc>
          <w:tcPr>
            <w:tcW w:w="274" w:type="pct"/>
          </w:tcPr>
          <w:p w:rsidR="00F26795" w:rsidRPr="005C75D9" w:rsidRDefault="00F2679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F26795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21" w:type="pct"/>
            <w:vAlign w:val="bottom"/>
          </w:tcPr>
          <w:p w:rsidR="005D362A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SEBBI HUSSEN/</w:t>
            </w:r>
          </w:p>
          <w:p w:rsidR="00FF41E0" w:rsidRPr="005C75D9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GUMOSHABE FLORENCE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5" w:type="pct"/>
          </w:tcPr>
          <w:p w:rsidR="005D362A" w:rsidRDefault="00FF41E0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5D362A" w:rsidRPr="00065CA0">
              <w:rPr>
                <w:rFonts w:ascii="Book Antiqua" w:hAnsi="Book Antiqua"/>
                <w:sz w:val="18"/>
                <w:szCs w:val="18"/>
              </w:rPr>
              <w:t xml:space="preserve"> 3 UPPER</w:t>
            </w:r>
          </w:p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BRE1103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Land Management and Policy Issues</w:t>
            </w:r>
          </w:p>
        </w:tc>
        <w:tc>
          <w:tcPr>
            <w:tcW w:w="1321" w:type="pct"/>
            <w:vAlign w:val="bottom"/>
          </w:tcPr>
          <w:p w:rsidR="005D362A" w:rsidRPr="005C75D9" w:rsidRDefault="003D47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KASUMBA ROBERT/MATOVU ROGERS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5D362A" w:rsidRDefault="005D362A" w:rsidP="009F3BA8">
            <w:r w:rsidRPr="00065CA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65CA0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321" w:type="pct"/>
            <w:vAlign w:val="bottom"/>
          </w:tcPr>
          <w:p w:rsidR="005D362A" w:rsidRPr="005C75D9" w:rsidRDefault="000D338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D338B">
              <w:rPr>
                <w:rFonts w:ascii="Book Antiqua" w:hAnsi="Book Antiqua"/>
                <w:b/>
                <w:sz w:val="18"/>
                <w:szCs w:val="18"/>
              </w:rPr>
              <w:t>NAKALEMA STELLA/</w:t>
            </w:r>
            <w:r w:rsidR="006F0663">
              <w:rPr>
                <w:rFonts w:ascii="Book Antiqua" w:hAnsi="Book Antiqua"/>
                <w:sz w:val="18"/>
                <w:szCs w:val="18"/>
              </w:rPr>
              <w:t>ATUHARIRA CAROL</w:t>
            </w:r>
            <w:r>
              <w:rPr>
                <w:rFonts w:ascii="Book Antiqua" w:hAnsi="Book Antiqua"/>
                <w:sz w:val="18"/>
                <w:szCs w:val="18"/>
              </w:rPr>
              <w:t>/NASSER WANGUBO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5" w:type="pct"/>
          </w:tcPr>
          <w:p w:rsidR="005D362A" w:rsidRDefault="005D362A" w:rsidP="009F3BA8">
            <w:r w:rsidRPr="00065CA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65CA0"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BRE1104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Building Technology</w:t>
            </w:r>
          </w:p>
        </w:tc>
        <w:tc>
          <w:tcPr>
            <w:tcW w:w="1321" w:type="pct"/>
            <w:vAlign w:val="bottom"/>
          </w:tcPr>
          <w:p w:rsidR="005D362A" w:rsidRPr="005C75D9" w:rsidRDefault="003D47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TUKUNDANE FRANCIS/ONZIMA SUNDAY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5D362A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65CA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065CA0">
              <w:rPr>
                <w:rFonts w:ascii="Book Antiqua" w:hAnsi="Book Antiqua"/>
                <w:sz w:val="18"/>
                <w:szCs w:val="18"/>
              </w:rPr>
              <w:t>3 UPPER</w:t>
            </w:r>
            <w:r w:rsidR="00282F0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F41E0">
              <w:rPr>
                <w:rFonts w:ascii="Book Antiqua" w:hAnsi="Book Antiqua"/>
                <w:sz w:val="18"/>
                <w:szCs w:val="18"/>
              </w:rPr>
              <w:t>&amp;</w:t>
            </w:r>
            <w:r w:rsidR="006A79AF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6A79AF" w:rsidRDefault="006A79AF" w:rsidP="009F3BA8">
            <w:r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 1106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21" w:type="pct"/>
            <w:vAlign w:val="bottom"/>
          </w:tcPr>
          <w:p w:rsidR="005D362A" w:rsidRPr="005C75D9" w:rsidRDefault="003B5B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LOKWID/KIRABO S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5" w:type="pct"/>
          </w:tcPr>
          <w:p w:rsidR="005D362A" w:rsidRDefault="00FF41E0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5D362A" w:rsidRPr="00065CA0">
              <w:rPr>
                <w:rFonts w:ascii="Book Antiqua" w:hAnsi="Book Antiqua"/>
                <w:sz w:val="18"/>
                <w:szCs w:val="18"/>
              </w:rPr>
              <w:t xml:space="preserve"> 3 UPPER</w:t>
            </w:r>
          </w:p>
        </w:tc>
      </w:tr>
    </w:tbl>
    <w:p w:rsidR="001826DE" w:rsidRPr="005C75D9" w:rsidRDefault="001826D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651A5">
        <w:rPr>
          <w:rFonts w:ascii="Book Antiqua" w:hAnsi="Book Antiqua"/>
          <w:b/>
          <w:sz w:val="18"/>
          <w:szCs w:val="18"/>
        </w:rPr>
        <w:t xml:space="preserve">MANAGEMENT YEAR TWO - DAY – </w:t>
      </w:r>
      <w:r w:rsidR="00AC5595">
        <w:rPr>
          <w:rFonts w:ascii="Book Antiqua" w:hAnsi="Book Antiqua"/>
          <w:b/>
          <w:sz w:val="18"/>
          <w:szCs w:val="1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86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</w:tbl>
    <w:p w:rsidR="001826DE" w:rsidRPr="005C75D9" w:rsidRDefault="001826D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82"/>
        <w:gridCol w:w="979"/>
        <w:gridCol w:w="1888"/>
        <w:gridCol w:w="2294"/>
        <w:gridCol w:w="486"/>
        <w:gridCol w:w="801"/>
        <w:gridCol w:w="671"/>
        <w:gridCol w:w="1184"/>
      </w:tblGrid>
      <w:tr w:rsidR="0098066F" w:rsidRPr="005C75D9" w:rsidTr="00AC5595">
        <w:tc>
          <w:tcPr>
            <w:tcW w:w="430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8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26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0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C5595">
        <w:trPr>
          <w:trHeight w:val="287"/>
        </w:trPr>
        <w:tc>
          <w:tcPr>
            <w:tcW w:w="430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39" w:type="pct"/>
            <w:vAlign w:val="bottom"/>
          </w:tcPr>
          <w:p w:rsidR="00F26795" w:rsidRPr="005C75D9" w:rsidRDefault="00F267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258" w:type="pct"/>
            <w:vAlign w:val="bottom"/>
          </w:tcPr>
          <w:p w:rsidR="00F26795" w:rsidRPr="005C75D9" w:rsidRDefault="00F267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826" w:type="pct"/>
            <w:vAlign w:val="bottom"/>
          </w:tcPr>
          <w:p w:rsidR="00F26795" w:rsidRPr="005C75D9" w:rsidRDefault="00CC00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NUWAGABA PATIENCE/NANYONJO SHARON</w:t>
            </w:r>
          </w:p>
        </w:tc>
        <w:tc>
          <w:tcPr>
            <w:tcW w:w="267" w:type="pct"/>
            <w:vAlign w:val="bottom"/>
          </w:tcPr>
          <w:p w:rsidR="00F26795" w:rsidRPr="005C75D9" w:rsidRDefault="00F267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0" w:type="pct"/>
          </w:tcPr>
          <w:p w:rsidR="00F26795" w:rsidRPr="005C75D9" w:rsidRDefault="005A23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AC5595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826" w:type="pct"/>
            <w:vAlign w:val="bottom"/>
          </w:tcPr>
          <w:p w:rsidR="00AC5595" w:rsidRPr="005C75D9" w:rsidRDefault="002D2B4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</w:t>
            </w:r>
            <w:r w:rsidR="00B621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. </w:t>
            </w:r>
            <w:r w:rsidR="00B621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TUKUNDANE FRANCIS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9F3BA8">
            <w:r w:rsidRPr="00BA485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BA485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rPr>
          <w:trHeight w:val="368"/>
        </w:trPr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BRE2102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Management in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</w:t>
            </w:r>
          </w:p>
        </w:tc>
        <w:tc>
          <w:tcPr>
            <w:tcW w:w="826" w:type="pct"/>
            <w:vAlign w:val="bottom"/>
          </w:tcPr>
          <w:p w:rsidR="00AC5595" w:rsidRPr="005C75D9" w:rsidRDefault="00B621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MIREMBE RACHEAL/ZAHARA NALUGEMWA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9F3BA8">
            <w:r w:rsidRPr="00BA485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BA485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826" w:type="pct"/>
            <w:vAlign w:val="bottom"/>
          </w:tcPr>
          <w:p w:rsidR="00AC5595" w:rsidRPr="005C75D9" w:rsidRDefault="00B621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KAGOLO E/ SENDAULA MUSA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9F3BA8">
            <w:r w:rsidRPr="00BA485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BA485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26" w:type="pct"/>
            <w:vAlign w:val="bottom"/>
          </w:tcPr>
          <w:p w:rsidR="00AC5595" w:rsidRPr="005C75D9" w:rsidRDefault="006E53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SAMANYA MICHEAL/NAKHAIMA JOB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70" w:type="pct"/>
          </w:tcPr>
          <w:p w:rsidR="00AC5595" w:rsidRDefault="00AC5595" w:rsidP="009F3BA8">
            <w:r w:rsidRPr="00BA485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BA485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C66804" w:rsidRPr="005C75D9" w:rsidRDefault="00C6680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27AA" w:rsidRPr="005C75D9" w:rsidRDefault="00CD27A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MANAGEMENT YEAR </w:t>
      </w:r>
      <w:r w:rsidR="00C66804" w:rsidRPr="005C75D9">
        <w:rPr>
          <w:rFonts w:ascii="Book Antiqua" w:hAnsi="Book Antiqua"/>
          <w:b/>
          <w:sz w:val="18"/>
          <w:szCs w:val="18"/>
        </w:rPr>
        <w:t>THREE – DAY (</w:t>
      </w:r>
      <w:r w:rsidR="009E50E0">
        <w:rPr>
          <w:rFonts w:ascii="Book Antiqua" w:hAnsi="Book Antiqua"/>
          <w:b/>
          <w:sz w:val="18"/>
          <w:szCs w:val="18"/>
        </w:rPr>
        <w:t>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101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321C1" w:rsidRPr="005C75D9" w:rsidTr="002F2342">
        <w:tc>
          <w:tcPr>
            <w:tcW w:w="1019" w:type="pct"/>
          </w:tcPr>
          <w:p w:rsidR="009321C1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47" w:type="pct"/>
          </w:tcPr>
          <w:p w:rsidR="009321C1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8F1F6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9321C1" w:rsidRPr="005C75D9" w:rsidRDefault="009321C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321C1" w:rsidRPr="005C75D9" w:rsidRDefault="009321C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088" w:type="pct"/>
        <w:tblLook w:val="04A0" w:firstRow="1" w:lastRow="0" w:firstColumn="1" w:lastColumn="0" w:noHBand="0" w:noVBand="1"/>
      </w:tblPr>
      <w:tblGrid>
        <w:gridCol w:w="761"/>
        <w:gridCol w:w="10"/>
        <w:gridCol w:w="956"/>
        <w:gridCol w:w="1886"/>
        <w:gridCol w:w="2233"/>
        <w:gridCol w:w="521"/>
        <w:gridCol w:w="802"/>
        <w:gridCol w:w="745"/>
        <w:gridCol w:w="1261"/>
      </w:tblGrid>
      <w:tr w:rsidR="0098066F" w:rsidRPr="005C75D9" w:rsidTr="00311A77">
        <w:tc>
          <w:tcPr>
            <w:tcW w:w="4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gridSpan w:val="2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bottom"/>
          </w:tcPr>
          <w:p w:rsidR="00311A77" w:rsidRDefault="00697D6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:rsidR="00CE1058" w:rsidRPr="005C75D9" w:rsidRDefault="00697D6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C18FD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6" w:type="pct"/>
          </w:tcPr>
          <w:p w:rsidR="00CE1058" w:rsidRPr="005C75D9" w:rsidRDefault="000C18F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87" w:type="pct"/>
          </w:tcPr>
          <w:p w:rsidR="00CE105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5C75D9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bottom"/>
          </w:tcPr>
          <w:p w:rsidR="00CE1058" w:rsidRDefault="00FD43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MARIAM TAUBA/</w:t>
            </w:r>
          </w:p>
          <w:p w:rsidR="00FD43F7" w:rsidRPr="005C75D9" w:rsidRDefault="00FD43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JALIA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7" w:type="pct"/>
          </w:tcPr>
          <w:p w:rsidR="00CE105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5C75D9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Assets Management</w:t>
            </w:r>
          </w:p>
        </w:tc>
        <w:tc>
          <w:tcPr>
            <w:tcW w:w="1217" w:type="pct"/>
            <w:vAlign w:val="bottom"/>
          </w:tcPr>
          <w:p w:rsidR="00CE1058" w:rsidRPr="005C75D9" w:rsidRDefault="003E0A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ROGERS/ZAHARA NALUGEMWA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:rsidR="00CE105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5C75D9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BRE2203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Behavioral Studies in Real Estates</w:t>
            </w:r>
          </w:p>
        </w:tc>
        <w:tc>
          <w:tcPr>
            <w:tcW w:w="1217" w:type="pct"/>
            <w:vAlign w:val="bottom"/>
          </w:tcPr>
          <w:p w:rsidR="00CE1058" w:rsidRPr="005C75D9" w:rsidRDefault="003E0A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TUKUNDANE FRANCIS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:rsidR="00CE105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5C75D9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5C75D9" w:rsidTr="00311A77">
        <w:tc>
          <w:tcPr>
            <w:tcW w:w="419" w:type="pct"/>
            <w:gridSpan w:val="2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1217" w:type="pct"/>
            <w:vAlign w:val="bottom"/>
          </w:tcPr>
          <w:p w:rsidR="00CE1058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LOKWI A. 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7" w:type="pct"/>
          </w:tcPr>
          <w:p w:rsidR="00CE105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5C75D9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98066F" w:rsidRPr="005C75D9" w:rsidTr="00311A77">
        <w:tc>
          <w:tcPr>
            <w:tcW w:w="419" w:type="pct"/>
            <w:gridSpan w:val="2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Asset &amp; Facility Management</w:t>
            </w:r>
          </w:p>
        </w:tc>
        <w:tc>
          <w:tcPr>
            <w:tcW w:w="1217" w:type="pct"/>
            <w:vAlign w:val="bottom"/>
          </w:tcPr>
          <w:p w:rsidR="00CE1058" w:rsidRPr="005C75D9" w:rsidRDefault="003E0A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ROBERT/NAKATO ROSE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  <w:shd w:val="clear" w:color="auto" w:fill="auto"/>
          </w:tcPr>
          <w:p w:rsidR="00CE105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E1058" w:rsidRPr="005C75D9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16974" w:rsidRPr="005C75D9" w:rsidRDefault="00916974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16974" w:rsidRPr="005C75D9" w:rsidRDefault="00916974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D0AF2" w:rsidRPr="005C75D9" w:rsidRDefault="000D0AF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:rsidR="00916974" w:rsidRPr="005C75D9" w:rsidRDefault="00916974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62D1" w:rsidRPr="00B3237D" w:rsidRDefault="005562D1" w:rsidP="009F3BA8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</w:pPr>
      <w:r w:rsidRPr="00B3237D"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  <w:t>FACULTY OF BUSINESS ADMINISTRATION</w:t>
      </w:r>
    </w:p>
    <w:p w:rsidR="005562D1" w:rsidRPr="005C75D9" w:rsidRDefault="005562D1" w:rsidP="009F3BA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562D1" w:rsidRPr="005C75D9" w:rsidRDefault="005562D1" w:rsidP="009F3BA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CB1DE8" w:rsidRDefault="00CB1DE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836D07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5C75D9">
        <w:rPr>
          <w:rFonts w:ascii="Book Antiqua" w:hAnsi="Book Antiqua"/>
          <w:b/>
          <w:sz w:val="18"/>
          <w:szCs w:val="18"/>
        </w:rPr>
        <w:t>A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(30</w:t>
      </w:r>
      <w:r w:rsidR="00836D07" w:rsidRPr="005C75D9">
        <w:rPr>
          <w:rFonts w:ascii="Book Antiqua" w:hAnsi="Book Antiqua"/>
          <w:b/>
          <w:sz w:val="18"/>
          <w:szCs w:val="18"/>
        </w:rPr>
        <w:t xml:space="preserve">0) Parallel </w:t>
      </w:r>
      <w:r w:rsidR="000D322D" w:rsidRPr="005C75D9">
        <w:rPr>
          <w:rFonts w:ascii="Book Antiqua" w:hAnsi="Book Antiqua"/>
          <w:b/>
          <w:sz w:val="18"/>
          <w:szCs w:val="18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98066F" w:rsidRPr="005C75D9" w:rsidTr="001822AD">
        <w:tc>
          <w:tcPr>
            <w:tcW w:w="109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831"/>
        <w:gridCol w:w="1013"/>
        <w:gridCol w:w="2056"/>
        <w:gridCol w:w="2126"/>
        <w:gridCol w:w="450"/>
        <w:gridCol w:w="721"/>
        <w:gridCol w:w="1077"/>
        <w:gridCol w:w="1261"/>
      </w:tblGrid>
      <w:tr w:rsidR="0098066F" w:rsidRPr="005C75D9" w:rsidTr="009F3B59">
        <w:tc>
          <w:tcPr>
            <w:tcW w:w="436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9F3B59">
        <w:tc>
          <w:tcPr>
            <w:tcW w:w="43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78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15" w:type="pct"/>
          </w:tcPr>
          <w:p w:rsidR="007A4DFB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SSENOGA DOUGLAS/</w:t>
            </w:r>
          </w:p>
          <w:p w:rsidR="008247B5" w:rsidRPr="005C75D9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SUMMAYA YAHYA</w:t>
            </w:r>
          </w:p>
        </w:tc>
        <w:tc>
          <w:tcPr>
            <w:tcW w:w="23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65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15" w:type="pct"/>
          </w:tcPr>
          <w:p w:rsidR="00EF29C2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BASEMELA MELLAN/</w:t>
            </w:r>
          </w:p>
          <w:p w:rsidR="004A0C88" w:rsidRPr="005C75D9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SEBI HUSSEIN</w:t>
            </w: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5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15" w:type="pct"/>
          </w:tcPr>
          <w:p w:rsidR="00EF29C2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AINEBYOONA/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NAMUGERWA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THURAYYA</w:t>
            </w: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65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15" w:type="pct"/>
            <w:vAlign w:val="bottom"/>
          </w:tcPr>
          <w:p w:rsidR="00EF29C2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C16034">
              <w:rPr>
                <w:rFonts w:ascii="Book Antiqua" w:hAnsi="Book Antiqua"/>
                <w:b/>
                <w:sz w:val="18"/>
                <w:szCs w:val="18"/>
              </w:rPr>
              <w:t>NAKABONGE</w:t>
            </w:r>
            <w:r w:rsidR="00C16034" w:rsidRPr="00C16034">
              <w:rPr>
                <w:rFonts w:ascii="Book Antiqua" w:hAnsi="Book Antiqua"/>
                <w:b/>
                <w:sz w:val="18"/>
                <w:szCs w:val="18"/>
              </w:rPr>
              <w:t xml:space="preserve">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="00C16034">
              <w:rPr>
                <w:rFonts w:ascii="Book Antiqua" w:hAnsi="Book Antiqua"/>
                <w:sz w:val="18"/>
                <w:szCs w:val="18"/>
              </w:rPr>
              <w:t>EDRIS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</w:t>
            </w:r>
            <w:r w:rsidR="00C16034">
              <w:rPr>
                <w:rFonts w:ascii="Book Antiqua" w:hAnsi="Book Antiqua"/>
                <w:sz w:val="18"/>
                <w:szCs w:val="18"/>
              </w:rPr>
              <w:t>/NAIGAGA</w:t>
            </w:r>
            <w:r>
              <w:rPr>
                <w:rFonts w:ascii="Book Antiqua" w:hAnsi="Book Antiqua"/>
                <w:sz w:val="18"/>
                <w:szCs w:val="18"/>
              </w:rPr>
              <w:t xml:space="preserve"> E</w:t>
            </w:r>
            <w:r w:rsidR="00C16034">
              <w:rPr>
                <w:rFonts w:ascii="Book Antiqua" w:hAnsi="Book Antiqua"/>
                <w:sz w:val="18"/>
                <w:szCs w:val="18"/>
              </w:rPr>
              <w:t>DITH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="00C16034">
              <w:rPr>
                <w:rFonts w:ascii="Book Antiqua" w:hAnsi="Book Antiqua"/>
                <w:sz w:val="18"/>
                <w:szCs w:val="18"/>
              </w:rPr>
              <w:t>AISHA MWESIGYE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65" w:type="pct"/>
          </w:tcPr>
          <w:p w:rsidR="00EF29C2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1" w:type="pct"/>
          </w:tcPr>
          <w:p w:rsidR="00EF29C2" w:rsidRDefault="00EF29C2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  <w:p w:rsidR="00580090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ADB LAB 3, 4</w:t>
            </w:r>
          </w:p>
        </w:tc>
      </w:tr>
      <w:tr w:rsidR="00EF29C2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15" w:type="pct"/>
            <w:vAlign w:val="bottom"/>
          </w:tcPr>
          <w:p w:rsidR="00EF29C2" w:rsidRDefault="00104AF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104AF6" w:rsidRPr="005C75D9" w:rsidRDefault="00104AF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65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6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S. TOWER LEVEL </w:t>
            </w:r>
            <w:r w:rsidR="00580090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</w:tbl>
    <w:p w:rsidR="00FC79CB" w:rsidRDefault="00FC79C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C16034" w:rsidRDefault="0058009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80090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6735F6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– (300) Parallel to Group </w:t>
      </w:r>
      <w:r w:rsidR="001822AD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580090" w:rsidRPr="005C75D9" w:rsidTr="00BE4F69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822AD" w:rsidRPr="005C75D9" w:rsidTr="00BE4F69">
        <w:tc>
          <w:tcPr>
            <w:tcW w:w="1095" w:type="pct"/>
          </w:tcPr>
          <w:p w:rsidR="001822AD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71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822AD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580090" w:rsidRPr="005C75D9" w:rsidRDefault="0058009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80090" w:rsidRPr="005C75D9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808"/>
        <w:gridCol w:w="1085"/>
        <w:gridCol w:w="1709"/>
        <w:gridCol w:w="2603"/>
        <w:gridCol w:w="540"/>
        <w:gridCol w:w="721"/>
        <w:gridCol w:w="898"/>
        <w:gridCol w:w="1171"/>
      </w:tblGrid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65" w:type="pct"/>
          </w:tcPr>
          <w:p w:rsidR="00580090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MUGANDA FRED/</w:t>
            </w:r>
          </w:p>
          <w:p w:rsidR="008247B5" w:rsidRPr="005C75D9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KABALEGA ANDERSON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65" w:type="pct"/>
          </w:tcPr>
          <w:p w:rsidR="00580090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MUSASIZI YUNIA/</w:t>
            </w:r>
          </w:p>
          <w:p w:rsidR="004A0C88" w:rsidRPr="005C75D9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HAMIDAH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65" w:type="pct"/>
          </w:tcPr>
          <w:p w:rsidR="00580090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NINSIIMA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IRENE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BASOOMA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SHARON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  <w:tr w:rsidR="006F0663" w:rsidRPr="005C75D9" w:rsidTr="008247B5">
        <w:tc>
          <w:tcPr>
            <w:tcW w:w="42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9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65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NAKABONGE</w:t>
            </w:r>
            <w:r w:rsidR="005C0762">
              <w:rPr>
                <w:rFonts w:ascii="Book Antiqua" w:hAnsi="Book Antiqua"/>
                <w:sz w:val="18"/>
                <w:szCs w:val="18"/>
              </w:rPr>
              <w:t xml:space="preserve">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 E</w:t>
            </w:r>
            <w:r w:rsidR="005C0762">
              <w:rPr>
                <w:rFonts w:ascii="Book Antiqua" w:hAnsi="Book Antiqua"/>
                <w:sz w:val="18"/>
                <w:szCs w:val="18"/>
              </w:rPr>
              <w:t>DRIS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NAIGAGA E</w:t>
            </w:r>
            <w:r w:rsidR="005C0762">
              <w:rPr>
                <w:rFonts w:ascii="Book Antiqua" w:hAnsi="Book Antiqua"/>
                <w:sz w:val="18"/>
                <w:szCs w:val="18"/>
              </w:rPr>
              <w:t>DITH/AISHA MWESIGYE</w:t>
            </w:r>
          </w:p>
        </w:tc>
        <w:tc>
          <w:tcPr>
            <w:tcW w:w="28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1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AND ADB LAB 1 &amp; 2</w:t>
            </w:r>
          </w:p>
        </w:tc>
      </w:tr>
      <w:tr w:rsidR="006F0663" w:rsidRPr="005C75D9" w:rsidTr="008247B5">
        <w:tc>
          <w:tcPr>
            <w:tcW w:w="42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9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65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8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1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2</w:t>
            </w:r>
          </w:p>
        </w:tc>
      </w:tr>
    </w:tbl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1DE8" w:rsidRDefault="00CB1DE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2D3A4E" w:rsidRPr="005C75D9">
        <w:rPr>
          <w:rFonts w:ascii="Book Antiqua" w:hAnsi="Book Antiqua"/>
          <w:b/>
          <w:sz w:val="18"/>
          <w:szCs w:val="18"/>
        </w:rPr>
        <w:t>-</w:t>
      </w:r>
      <w:r w:rsidR="000D322D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C</w:t>
      </w:r>
      <w:r w:rsidR="000D0AF2" w:rsidRPr="005C75D9">
        <w:rPr>
          <w:rFonts w:ascii="Book Antiqua" w:hAnsi="Book Antiqua"/>
          <w:b/>
          <w:sz w:val="18"/>
          <w:szCs w:val="18"/>
        </w:rPr>
        <w:t>– (</w:t>
      </w:r>
      <w:r w:rsidR="000D322D" w:rsidRPr="005C75D9">
        <w:rPr>
          <w:rFonts w:ascii="Book Antiqua" w:hAnsi="Book Antiqua"/>
          <w:b/>
          <w:sz w:val="18"/>
          <w:szCs w:val="18"/>
        </w:rPr>
        <w:t>300</w:t>
      </w:r>
      <w:r w:rsidR="002D3A4E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6"/>
        <w:gridCol w:w="1011"/>
        <w:gridCol w:w="1732"/>
        <w:gridCol w:w="2490"/>
        <w:gridCol w:w="486"/>
        <w:gridCol w:w="720"/>
        <w:gridCol w:w="899"/>
        <w:gridCol w:w="1351"/>
      </w:tblGrid>
      <w:tr w:rsidR="006C48BA" w:rsidRPr="005C75D9" w:rsidTr="006F0663">
        <w:tc>
          <w:tcPr>
            <w:tcW w:w="400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C48BA" w:rsidRPr="005C75D9" w:rsidTr="006F0663">
        <w:tc>
          <w:tcPr>
            <w:tcW w:w="400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5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91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18" w:type="pct"/>
          </w:tcPr>
          <w:p w:rsidR="00CF66A4" w:rsidRDefault="00CF66A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NAZZIWA JALIA/</w:t>
            </w:r>
          </w:p>
          <w:p w:rsidR="007A4DFB" w:rsidRPr="005C75D9" w:rsidRDefault="00CF66A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OTIM JIMMY</w:t>
            </w:r>
          </w:p>
        </w:tc>
        <w:tc>
          <w:tcPr>
            <w:tcW w:w="25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15" w:type="pct"/>
          </w:tcPr>
          <w:p w:rsidR="007A4DFB" w:rsidRPr="005C75D9" w:rsidRDefault="007A4DFB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6C48BA" w:rsidRPr="005C75D9" w:rsidTr="006F0663">
        <w:tc>
          <w:tcPr>
            <w:tcW w:w="400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1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18" w:type="pct"/>
          </w:tcPr>
          <w:p w:rsidR="00A167ED" w:rsidRDefault="006C48B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BASEMERA MELLAN/</w:t>
            </w:r>
          </w:p>
          <w:p w:rsidR="006C48BA" w:rsidRPr="005C75D9" w:rsidRDefault="006C48B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SEBI HUSSEN</w:t>
            </w:r>
          </w:p>
        </w:tc>
        <w:tc>
          <w:tcPr>
            <w:tcW w:w="25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6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15" w:type="pct"/>
          </w:tcPr>
          <w:p w:rsidR="00A167ED" w:rsidRPr="005C75D9" w:rsidRDefault="00A167E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6C48BA" w:rsidRPr="005C75D9" w:rsidTr="006F0663">
        <w:tc>
          <w:tcPr>
            <w:tcW w:w="400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5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91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18" w:type="pct"/>
          </w:tcPr>
          <w:p w:rsidR="00A167ED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NINSIIMA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IRENE</w:t>
            </w:r>
            <w:r>
              <w:rPr>
                <w:rFonts w:ascii="Book Antiqua" w:hAnsi="Book Antiqua"/>
                <w:sz w:val="18"/>
                <w:szCs w:val="18"/>
              </w:rPr>
              <w:t>/KULABAKO</w:t>
            </w:r>
          </w:p>
        </w:tc>
        <w:tc>
          <w:tcPr>
            <w:tcW w:w="25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5" w:type="pct"/>
          </w:tcPr>
          <w:p w:rsidR="00A167ED" w:rsidRPr="005C75D9" w:rsidRDefault="00A167E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6F0663" w:rsidRPr="005C75D9" w:rsidTr="006F0663">
        <w:tc>
          <w:tcPr>
            <w:tcW w:w="400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5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1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18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45FB">
              <w:rPr>
                <w:rFonts w:ascii="Book Antiqua" w:hAnsi="Book Antiqua"/>
                <w:b/>
                <w:sz w:val="18"/>
                <w:szCs w:val="18"/>
              </w:rPr>
              <w:t>NAKABONGE</w:t>
            </w:r>
            <w:r w:rsidR="00196255" w:rsidRPr="002945FB">
              <w:rPr>
                <w:rFonts w:ascii="Book Antiqua" w:hAnsi="Book Antiqua"/>
                <w:b/>
                <w:sz w:val="18"/>
                <w:szCs w:val="18"/>
              </w:rPr>
              <w:t xml:space="preserve">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 E</w:t>
            </w:r>
            <w:r w:rsidR="00196255">
              <w:rPr>
                <w:rFonts w:ascii="Book Antiqua" w:hAnsi="Book Antiqua"/>
                <w:sz w:val="18"/>
                <w:szCs w:val="18"/>
              </w:rPr>
              <w:t>DRIS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NAIGAGA E</w:t>
            </w:r>
            <w:r w:rsidR="00196255">
              <w:rPr>
                <w:rFonts w:ascii="Book Antiqua" w:hAnsi="Book Antiqua"/>
                <w:sz w:val="18"/>
                <w:szCs w:val="18"/>
              </w:rPr>
              <w:t>DITH/AISHA MWESIGYE</w:t>
            </w:r>
          </w:p>
        </w:tc>
        <w:tc>
          <w:tcPr>
            <w:tcW w:w="25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5" w:type="pct"/>
          </w:tcPr>
          <w:p w:rsidR="006F0663" w:rsidRDefault="006F066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:rsidR="006F0663" w:rsidRDefault="006F066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:rsidR="006F0663" w:rsidRPr="005C75D9" w:rsidRDefault="006F0663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6F0663" w:rsidRPr="005C75D9" w:rsidTr="006F0663">
        <w:tc>
          <w:tcPr>
            <w:tcW w:w="400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5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91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18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5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715" w:type="pct"/>
          </w:tcPr>
          <w:p w:rsidR="006F0663" w:rsidRPr="005C75D9" w:rsidRDefault="006F066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:rsidR="00A5701D" w:rsidRPr="005C75D9" w:rsidRDefault="00A570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C79CB" w:rsidRPr="005C75D9" w:rsidRDefault="00FC79C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06E7" w:rsidRPr="005C75D9" w:rsidRDefault="009306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D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(20</w:t>
      </w:r>
      <w:r w:rsidR="00066B33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9306E7" w:rsidRPr="005C75D9" w:rsidRDefault="009306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306E7" w:rsidRPr="005C75D9" w:rsidRDefault="009306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60"/>
        <w:gridCol w:w="1011"/>
        <w:gridCol w:w="1510"/>
        <w:gridCol w:w="2618"/>
        <w:gridCol w:w="486"/>
        <w:gridCol w:w="720"/>
        <w:gridCol w:w="810"/>
        <w:gridCol w:w="1170"/>
      </w:tblGrid>
      <w:tr w:rsidR="0098066F" w:rsidRPr="005C75D9" w:rsidTr="00542D7B">
        <w:tc>
          <w:tcPr>
            <w:tcW w:w="418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1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A4DFB" w:rsidRPr="005C75D9" w:rsidTr="00542D7B">
        <w:tc>
          <w:tcPr>
            <w:tcW w:w="418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5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41" w:type="pct"/>
          </w:tcPr>
          <w:p w:rsidR="007A4DFB" w:rsidRDefault="00602F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SSENOGA DOUGLAS/</w:t>
            </w:r>
          </w:p>
          <w:p w:rsidR="00602FF4" w:rsidRPr="005C75D9" w:rsidRDefault="00602F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NAZZIWA JALIA</w:t>
            </w:r>
          </w:p>
        </w:tc>
        <w:tc>
          <w:tcPr>
            <w:tcW w:w="26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4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542D7B">
        <w:tc>
          <w:tcPr>
            <w:tcW w:w="41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41" w:type="pct"/>
          </w:tcPr>
          <w:p w:rsidR="000B3F06" w:rsidRDefault="000B3F0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HAMIDAH/</w:t>
            </w:r>
          </w:p>
          <w:p w:rsidR="00EF29C2" w:rsidRPr="005C75D9" w:rsidRDefault="000B3F0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KISEMBO JAMIL</w:t>
            </w:r>
          </w:p>
        </w:tc>
        <w:tc>
          <w:tcPr>
            <w:tcW w:w="267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4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98066F" w:rsidRPr="005C75D9" w:rsidTr="00542D7B">
        <w:tc>
          <w:tcPr>
            <w:tcW w:w="41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441" w:type="pct"/>
          </w:tcPr>
          <w:p w:rsidR="00542D7B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AKAMPURIRA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JUDE BAKS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F29C2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PROSCOVIA</w:t>
            </w:r>
          </w:p>
        </w:tc>
        <w:tc>
          <w:tcPr>
            <w:tcW w:w="267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4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  <w:tr w:rsidR="006F0663" w:rsidRPr="005C75D9" w:rsidTr="00542D7B">
        <w:tc>
          <w:tcPr>
            <w:tcW w:w="41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441" w:type="pct"/>
            <w:vAlign w:val="bottom"/>
          </w:tcPr>
          <w:p w:rsidR="002945FB" w:rsidRDefault="002945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45FB">
              <w:rPr>
                <w:rFonts w:ascii="Book Antiqua" w:hAnsi="Book Antiqua"/>
                <w:b/>
                <w:sz w:val="18"/>
                <w:szCs w:val="18"/>
              </w:rPr>
              <w:t>NAKABONGE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945FB" w:rsidRDefault="002945F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 EDRIS/</w:t>
            </w:r>
          </w:p>
          <w:p w:rsidR="006F0663" w:rsidRPr="005C75D9" w:rsidRDefault="002945F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NAIGAGA EDITH/AISHA MWESIGYE</w:t>
            </w:r>
          </w:p>
        </w:tc>
        <w:tc>
          <w:tcPr>
            <w:tcW w:w="26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4" w:type="pct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 ADB LABS 3 &amp; 4</w:t>
            </w:r>
          </w:p>
        </w:tc>
      </w:tr>
      <w:tr w:rsidR="006F0663" w:rsidRPr="005C75D9" w:rsidTr="00542D7B">
        <w:tc>
          <w:tcPr>
            <w:tcW w:w="41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441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6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4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S. TOWER LEVEL 2</w:t>
            </w:r>
          </w:p>
        </w:tc>
      </w:tr>
    </w:tbl>
    <w:p w:rsidR="00A5701D" w:rsidRPr="005C75D9" w:rsidRDefault="00A570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ADMINISTRATION YEAR TWO - GROUP A (</w:t>
      </w:r>
      <w:r w:rsidR="00452D82">
        <w:rPr>
          <w:rFonts w:ascii="Book Antiqua" w:hAnsi="Book Antiqua"/>
          <w:b/>
          <w:sz w:val="18"/>
          <w:szCs w:val="18"/>
        </w:rPr>
        <w:t>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6"/>
        <w:gridCol w:w="1136"/>
        <w:gridCol w:w="1562"/>
        <w:gridCol w:w="2421"/>
        <w:gridCol w:w="541"/>
        <w:gridCol w:w="720"/>
        <w:gridCol w:w="810"/>
        <w:gridCol w:w="1169"/>
      </w:tblGrid>
      <w:tr w:rsidR="0098066F" w:rsidRPr="005C75D9" w:rsidTr="00542D7B">
        <w:tc>
          <w:tcPr>
            <w:tcW w:w="5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42D7B">
        <w:tc>
          <w:tcPr>
            <w:tcW w:w="532" w:type="pct"/>
          </w:tcPr>
          <w:p w:rsidR="00ED23D0" w:rsidRPr="005C75D9" w:rsidRDefault="006543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  <w:vAlign w:val="center"/>
          </w:tcPr>
          <w:p w:rsidR="00ED23D0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vAlign w:val="center"/>
          </w:tcPr>
          <w:p w:rsidR="00ED23D0" w:rsidRPr="005C75D9" w:rsidRDefault="006543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94" w:type="pct"/>
            <w:vAlign w:val="center"/>
          </w:tcPr>
          <w:p w:rsidR="00ED23D0" w:rsidRPr="005C75D9" w:rsidRDefault="0022708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MUSISI ERASMUS</w:t>
            </w:r>
          </w:p>
        </w:tc>
        <w:tc>
          <w:tcPr>
            <w:tcW w:w="289" w:type="pct"/>
            <w:vAlign w:val="center"/>
          </w:tcPr>
          <w:p w:rsidR="00ED23D0" w:rsidRPr="005C75D9" w:rsidRDefault="0065436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ED23D0" w:rsidRPr="005C75D9" w:rsidRDefault="00ED23D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ED23D0" w:rsidRPr="005C75D9" w:rsidRDefault="006543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5" w:type="pct"/>
          </w:tcPr>
          <w:p w:rsidR="00ED23D0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B910FA" w:rsidTr="00542D7B">
        <w:tc>
          <w:tcPr>
            <w:tcW w:w="532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7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94" w:type="pct"/>
            <w:vAlign w:val="center"/>
          </w:tcPr>
          <w:p w:rsidR="00CF57EE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KASAMI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WINYI PAUL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70D09" w:rsidRPr="00B910FA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PROSCOVIA</w:t>
            </w:r>
          </w:p>
        </w:tc>
        <w:tc>
          <w:tcPr>
            <w:tcW w:w="289" w:type="pct"/>
            <w:vAlign w:val="center"/>
          </w:tcPr>
          <w:p w:rsidR="00CF57EE" w:rsidRPr="00B910FA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33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</w:tcPr>
          <w:p w:rsidR="00CF57EE" w:rsidRDefault="00CF57EE" w:rsidP="009F3BA8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542D7B">
        <w:tc>
          <w:tcPr>
            <w:tcW w:w="5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94" w:type="pct"/>
            <w:vAlign w:val="center"/>
          </w:tcPr>
          <w:p w:rsidR="00CF57EE" w:rsidRPr="005C75D9" w:rsidRDefault="008367E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AKUGIZIBWE IREN/BAKALIKWIRA LASULI</w:t>
            </w:r>
          </w:p>
        </w:tc>
        <w:tc>
          <w:tcPr>
            <w:tcW w:w="289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5" w:type="pct"/>
          </w:tcPr>
          <w:p w:rsidR="00CF57EE" w:rsidRDefault="00CF57EE" w:rsidP="009F3BA8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542D7B">
        <w:tc>
          <w:tcPr>
            <w:tcW w:w="5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94" w:type="pct"/>
            <w:vAlign w:val="center"/>
          </w:tcPr>
          <w:p w:rsidR="00CF57EE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WATSAMBA AISHA/</w:t>
            </w:r>
            <w:r w:rsidR="009E685F">
              <w:rPr>
                <w:rFonts w:ascii="Book Antiqua" w:hAnsi="Book Antiqua"/>
                <w:sz w:val="18"/>
                <w:szCs w:val="18"/>
              </w:rPr>
              <w:t>MOSES SERUGO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CF57EE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25" w:type="pct"/>
          </w:tcPr>
          <w:p w:rsidR="00CF57EE" w:rsidRDefault="00CF57EE" w:rsidP="009F3BA8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  <w:tr w:rsidR="00CF57EE" w:rsidRPr="005C75D9" w:rsidTr="00542D7B">
        <w:tc>
          <w:tcPr>
            <w:tcW w:w="5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94" w:type="pct"/>
            <w:vAlign w:val="center"/>
          </w:tcPr>
          <w:p w:rsidR="00CF57EE" w:rsidRPr="00422A75" w:rsidRDefault="00422A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NAKHAIMA JOB/SSEMWEZI PETER</w:t>
            </w:r>
          </w:p>
        </w:tc>
        <w:tc>
          <w:tcPr>
            <w:tcW w:w="289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3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5" w:type="pct"/>
          </w:tcPr>
          <w:p w:rsidR="00CF57EE" w:rsidRDefault="00CF57EE" w:rsidP="009F3BA8">
            <w:r w:rsidRPr="00835D0F">
              <w:rPr>
                <w:rFonts w:ascii="Book Antiqua" w:eastAsia="Century Gothic" w:hAnsi="Book Antiqua" w:cs="Century Gothic"/>
                <w:sz w:val="18"/>
                <w:szCs w:val="18"/>
              </w:rPr>
              <w:t>NB UPPER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54363" w:rsidRPr="005C75D9" w:rsidRDefault="0065436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</w:t>
      </w:r>
      <w:r w:rsidR="00F7281D">
        <w:rPr>
          <w:rFonts w:ascii="Book Antiqua" w:hAnsi="Book Antiqua"/>
          <w:b/>
          <w:sz w:val="18"/>
          <w:szCs w:val="18"/>
        </w:rPr>
        <w:t>ATION YEAR TWO - GROUP B</w:t>
      </w:r>
      <w:r w:rsidR="001C7AA9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CF57EE">
        <w:rPr>
          <w:rFonts w:ascii="Book Antiqua" w:hAnsi="Book Antiqua"/>
          <w:b/>
          <w:sz w:val="18"/>
          <w:szCs w:val="18"/>
        </w:rPr>
        <w:t>100</w:t>
      </w:r>
      <w:r w:rsidR="001C7AA9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F7281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>
              <w:rPr>
                <w:rFonts w:ascii="Book Antiqua" w:hAnsi="Book Antiqua"/>
                <w:sz w:val="18"/>
                <w:szCs w:val="18"/>
              </w:rPr>
              <w:t xml:space="preserve"> 8.00 a.m. – 9.00 a.m. IICT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Pr="005C75D9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996"/>
        <w:gridCol w:w="1133"/>
        <w:gridCol w:w="1562"/>
        <w:gridCol w:w="2156"/>
        <w:gridCol w:w="541"/>
        <w:gridCol w:w="809"/>
        <w:gridCol w:w="809"/>
        <w:gridCol w:w="1169"/>
      </w:tblGrid>
      <w:tr w:rsidR="00F7281D" w:rsidRPr="005C75D9" w:rsidTr="006F0663">
        <w:tc>
          <w:tcPr>
            <w:tcW w:w="542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5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7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7281D" w:rsidRPr="005C75D9" w:rsidTr="006F0663">
        <w:tc>
          <w:tcPr>
            <w:tcW w:w="54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7" w:type="pct"/>
            <w:vAlign w:val="center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51" w:type="pct"/>
            <w:vAlign w:val="center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75" w:type="pct"/>
            <w:vAlign w:val="center"/>
          </w:tcPr>
          <w:p w:rsidR="00F7281D" w:rsidRPr="005C75D9" w:rsidRDefault="00182E5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SIBWOMU NASSER/MUSISI ERASMUS</w:t>
            </w:r>
          </w:p>
        </w:tc>
        <w:tc>
          <w:tcPr>
            <w:tcW w:w="295" w:type="pct"/>
            <w:vAlign w:val="center"/>
          </w:tcPr>
          <w:p w:rsidR="00F7281D" w:rsidRPr="005C75D9" w:rsidRDefault="00F7281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37" w:type="pct"/>
          </w:tcPr>
          <w:p w:rsidR="00F7281D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</w:t>
            </w:r>
            <w:r w:rsidR="006F0663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 xml:space="preserve"> UPPER</w:t>
            </w:r>
          </w:p>
        </w:tc>
      </w:tr>
      <w:tr w:rsidR="00CF57EE" w:rsidRPr="00B910FA" w:rsidTr="006F0663">
        <w:tc>
          <w:tcPr>
            <w:tcW w:w="542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17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51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75" w:type="pct"/>
            <w:vAlign w:val="center"/>
          </w:tcPr>
          <w:p w:rsidR="00370D09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MUGASHA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MARK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F57EE" w:rsidRPr="00B910FA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KANWAGI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STEPHEN</w:t>
            </w:r>
          </w:p>
        </w:tc>
        <w:tc>
          <w:tcPr>
            <w:tcW w:w="295" w:type="pct"/>
            <w:vAlign w:val="center"/>
          </w:tcPr>
          <w:p w:rsidR="00CF57EE" w:rsidRPr="00B910FA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41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7" w:type="pct"/>
          </w:tcPr>
          <w:p w:rsidR="00CF57EE" w:rsidRDefault="00CF57EE" w:rsidP="009F3BA8">
            <w:r w:rsidRPr="00904039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>
              <w:rPr>
                <w:rFonts w:ascii="Book Antiqua" w:hAnsi="Book Antiqua"/>
                <w:sz w:val="18"/>
                <w:szCs w:val="18"/>
              </w:rPr>
              <w:t xml:space="preserve">. </w:t>
            </w:r>
            <w:r w:rsidRPr="00904039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CF57EE" w:rsidRPr="005C75D9" w:rsidTr="006F0663">
        <w:tc>
          <w:tcPr>
            <w:tcW w:w="54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1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51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75" w:type="pct"/>
            <w:vAlign w:val="center"/>
          </w:tcPr>
          <w:p w:rsidR="00CF57EE" w:rsidRPr="005C75D9" w:rsidRDefault="00D9493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KABONGE CHARLES/ARINAWE CALVIN</w:t>
            </w:r>
          </w:p>
        </w:tc>
        <w:tc>
          <w:tcPr>
            <w:tcW w:w="295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7" w:type="pct"/>
          </w:tcPr>
          <w:p w:rsidR="00CF57EE" w:rsidRDefault="00CF57EE" w:rsidP="009F3BA8">
            <w:r w:rsidRPr="00904039">
              <w:rPr>
                <w:rFonts w:ascii="Book Antiqua" w:hAnsi="Book Antiqua"/>
                <w:sz w:val="18"/>
                <w:szCs w:val="18"/>
              </w:rPr>
              <w:t>F. LIB UPPER</w:t>
            </w:r>
          </w:p>
        </w:tc>
      </w:tr>
      <w:tr w:rsidR="00CF57EE" w:rsidRPr="005C75D9" w:rsidTr="006F0663">
        <w:tc>
          <w:tcPr>
            <w:tcW w:w="54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1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51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75" w:type="pct"/>
            <w:vAlign w:val="center"/>
          </w:tcPr>
          <w:p w:rsidR="009E685F" w:rsidRDefault="009E68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WATSAMBA AISHA/MOSES SERUGO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37" w:type="pct"/>
          </w:tcPr>
          <w:p w:rsidR="00CF57EE" w:rsidRDefault="00CF57EE" w:rsidP="009F3BA8">
            <w:r w:rsidRPr="00904039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>
              <w:rPr>
                <w:rFonts w:ascii="Book Antiqua" w:hAnsi="Book Antiqua"/>
                <w:sz w:val="18"/>
                <w:szCs w:val="18"/>
              </w:rPr>
              <w:t>.</w:t>
            </w:r>
            <w:r w:rsidRPr="00904039">
              <w:rPr>
                <w:rFonts w:ascii="Book Antiqua" w:hAnsi="Book Antiqua"/>
                <w:sz w:val="18"/>
                <w:szCs w:val="18"/>
              </w:rPr>
              <w:t xml:space="preserve"> UPPER</w:t>
            </w:r>
          </w:p>
        </w:tc>
      </w:tr>
      <w:tr w:rsidR="00CF57EE" w:rsidRPr="005C75D9" w:rsidTr="006F0663">
        <w:tc>
          <w:tcPr>
            <w:tcW w:w="54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51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75" w:type="pct"/>
            <w:vAlign w:val="center"/>
          </w:tcPr>
          <w:p w:rsidR="00CF57EE" w:rsidRPr="005C75D9" w:rsidRDefault="005D071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MUKOOTA PRIMEROSE/</w:t>
            </w:r>
            <w:r w:rsidRPr="00CB1DE8">
              <w:rPr>
                <w:rFonts w:ascii="Book Antiqua" w:hAnsi="Book Antiqua"/>
                <w:sz w:val="18"/>
                <w:szCs w:val="18"/>
              </w:rPr>
              <w:t>KASABITI CHRISTINE</w:t>
            </w:r>
          </w:p>
        </w:tc>
        <w:tc>
          <w:tcPr>
            <w:tcW w:w="295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37" w:type="pct"/>
          </w:tcPr>
          <w:p w:rsidR="00CF57EE" w:rsidRDefault="00CF57EE" w:rsidP="009F3BA8">
            <w:r w:rsidRPr="00904039">
              <w:rPr>
                <w:rFonts w:ascii="Book Antiqua" w:hAnsi="Book Antiqua"/>
                <w:sz w:val="18"/>
                <w:szCs w:val="18"/>
              </w:rPr>
              <w:t>F. LIB</w:t>
            </w:r>
            <w:r w:rsidR="006F0663">
              <w:rPr>
                <w:rFonts w:ascii="Book Antiqua" w:hAnsi="Book Antiqua"/>
                <w:sz w:val="18"/>
                <w:szCs w:val="18"/>
              </w:rPr>
              <w:t xml:space="preserve">. </w:t>
            </w:r>
            <w:r w:rsidRPr="00904039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</w:t>
      </w:r>
      <w:r w:rsidR="00054383" w:rsidRPr="005C75D9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98066F" w:rsidRPr="005C75D9" w:rsidTr="00241D2C">
        <w:tc>
          <w:tcPr>
            <w:tcW w:w="89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98066F" w:rsidRPr="005C75D9" w:rsidTr="00B06EC8">
        <w:tc>
          <w:tcPr>
            <w:tcW w:w="41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B5555" w:rsidRPr="005C75D9" w:rsidTr="00B06EC8">
        <w:tc>
          <w:tcPr>
            <w:tcW w:w="417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8B5555" w:rsidRPr="005C75D9" w:rsidRDefault="008B555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8B5555" w:rsidRPr="005C75D9" w:rsidRDefault="008B555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E512DB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ARAKIT SYLVIA/ AIKIRIZA FIONA/</w:t>
            </w:r>
          </w:p>
          <w:p w:rsidR="00E512DB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8B5555" w:rsidRPr="005C75D9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250" w:type="pct"/>
            <w:vAlign w:val="center"/>
          </w:tcPr>
          <w:p w:rsidR="008B5555" w:rsidRPr="005C75D9" w:rsidRDefault="008B555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98066F" w:rsidRPr="005C75D9" w:rsidTr="00B06EC8">
        <w:tc>
          <w:tcPr>
            <w:tcW w:w="417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C256A2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TURYAHIKAYO WILLY/OBUKU CHARLES</w:t>
            </w:r>
          </w:p>
        </w:tc>
        <w:tc>
          <w:tcPr>
            <w:tcW w:w="250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5C75D9" w:rsidTr="00B06EC8">
        <w:tc>
          <w:tcPr>
            <w:tcW w:w="417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C256A2" w:rsidRDefault="00D843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NABUZAIR LEAH/</w:t>
            </w:r>
          </w:p>
          <w:p w:rsidR="00D84305" w:rsidRPr="005C75D9" w:rsidRDefault="00D843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 BRIDGET</w:t>
            </w:r>
          </w:p>
        </w:tc>
        <w:tc>
          <w:tcPr>
            <w:tcW w:w="250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6"/>
        <w:gridCol w:w="1166"/>
        <w:gridCol w:w="1864"/>
        <w:gridCol w:w="2342"/>
        <w:gridCol w:w="400"/>
        <w:gridCol w:w="715"/>
        <w:gridCol w:w="766"/>
        <w:gridCol w:w="1667"/>
      </w:tblGrid>
      <w:tr w:rsidR="0098066F" w:rsidRPr="005C75D9" w:rsidTr="00B06EC8">
        <w:tc>
          <w:tcPr>
            <w:tcW w:w="410" w:type="pct"/>
          </w:tcPr>
          <w:p w:rsidR="00C256A2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C256A2"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05" w:type="pct"/>
            <w:vAlign w:val="center"/>
          </w:tcPr>
          <w:p w:rsidR="00E512DB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NYAMUYONJO DAVI/</w:t>
            </w:r>
          </w:p>
          <w:p w:rsidR="00C256A2" w:rsidRPr="005C75D9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NUWASIIMA SHARON</w:t>
            </w:r>
          </w:p>
        </w:tc>
        <w:tc>
          <w:tcPr>
            <w:tcW w:w="206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C256A2" w:rsidRPr="005C75D9" w:rsidTr="00B06EC8">
        <w:tc>
          <w:tcPr>
            <w:tcW w:w="410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05" w:type="pct"/>
            <w:vAlign w:val="center"/>
          </w:tcPr>
          <w:p w:rsidR="00E512DB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ALINDA KASSIM/</w:t>
            </w:r>
          </w:p>
          <w:p w:rsidR="00C256A2" w:rsidRPr="005C75D9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FRED</w:t>
            </w:r>
          </w:p>
        </w:tc>
        <w:tc>
          <w:tcPr>
            <w:tcW w:w="206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89"/>
        <w:gridCol w:w="1171"/>
        <w:gridCol w:w="1691"/>
        <w:gridCol w:w="2734"/>
        <w:gridCol w:w="361"/>
        <w:gridCol w:w="720"/>
        <w:gridCol w:w="900"/>
        <w:gridCol w:w="1440"/>
      </w:tblGrid>
      <w:tr w:rsidR="007A4DFB" w:rsidRPr="005C75D9" w:rsidTr="0035533F">
        <w:tc>
          <w:tcPr>
            <w:tcW w:w="403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4" w:type="pct"/>
            <w:vAlign w:val="center"/>
          </w:tcPr>
          <w:p w:rsidR="0035533F" w:rsidRDefault="00AB055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ASSOC. PROF. KATAMBA DAVID/</w:t>
            </w:r>
          </w:p>
          <w:p w:rsidR="007A4DFB" w:rsidRPr="005C75D9" w:rsidRDefault="00AB055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84" w:type="pct"/>
            <w:vAlign w:val="center"/>
          </w:tcPr>
          <w:p w:rsidR="007A4DFB" w:rsidRPr="005C75D9" w:rsidRDefault="007A4D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7A4DFB" w:rsidRPr="005C75D9" w:rsidRDefault="000C7A3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533F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7A4DFB" w:rsidRPr="005C75D9" w:rsidTr="0035533F">
        <w:tc>
          <w:tcPr>
            <w:tcW w:w="403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4" w:type="pct"/>
            <w:vAlign w:val="center"/>
          </w:tcPr>
          <w:p w:rsidR="007A4DFB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MUGIZI TOM/</w:t>
            </w:r>
          </w:p>
          <w:p w:rsidR="0035533F" w:rsidRPr="005C75D9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OPAKWORTH RONALD</w:t>
            </w:r>
          </w:p>
        </w:tc>
        <w:tc>
          <w:tcPr>
            <w:tcW w:w="184" w:type="pct"/>
            <w:vAlign w:val="center"/>
          </w:tcPr>
          <w:p w:rsidR="007A4DFB" w:rsidRPr="005C75D9" w:rsidRDefault="007A4D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7A4DFB" w:rsidRPr="005C75D9" w:rsidRDefault="000C7A3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533F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:rsidR="00BF1770" w:rsidRPr="005C75D9" w:rsidRDefault="00BF177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B06EC8" w:rsidRPr="005C75D9" w:rsidRDefault="00B06EC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802C2A">
        <w:rPr>
          <w:rFonts w:ascii="Book Antiqua" w:hAnsi="Book Antiqua"/>
          <w:b/>
          <w:sz w:val="18"/>
          <w:szCs w:val="18"/>
        </w:rPr>
        <w:t xml:space="preserve">B </w:t>
      </w:r>
      <w:r w:rsidRPr="005C75D9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B06EC8" w:rsidRPr="005C75D9" w:rsidTr="008E470B">
        <w:tc>
          <w:tcPr>
            <w:tcW w:w="941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06EC8" w:rsidRPr="005C75D9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B06EC8" w:rsidRPr="005C75D9" w:rsidTr="008E470B">
        <w:tc>
          <w:tcPr>
            <w:tcW w:w="417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B06EC8" w:rsidRPr="005C75D9" w:rsidRDefault="00B06EC8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D84305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ARAKIT SYLVIA/ AIKIRIZA FIONA/</w:t>
            </w:r>
          </w:p>
          <w:p w:rsidR="00D84305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B06EC8" w:rsidRPr="005C75D9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250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SHORT TOWER LEVEL </w:t>
            </w:r>
            <w:r w:rsidR="00F709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B06EC8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TURYAHIKAYO WILLY/OBUKU CHARLES</w:t>
            </w:r>
          </w:p>
        </w:tc>
        <w:tc>
          <w:tcPr>
            <w:tcW w:w="250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B06EC8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5C75D9" w:rsidTr="008E470B">
        <w:tc>
          <w:tcPr>
            <w:tcW w:w="417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B06EC8" w:rsidRDefault="00D843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LUKUNGA MARIAM/</w:t>
            </w:r>
          </w:p>
          <w:p w:rsidR="00D84305" w:rsidRPr="005C75D9" w:rsidRDefault="00D843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OCEN EDWARD</w:t>
            </w:r>
          </w:p>
        </w:tc>
        <w:tc>
          <w:tcPr>
            <w:tcW w:w="250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B06EC8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b/>
          <w:sz w:val="18"/>
          <w:szCs w:val="18"/>
        </w:rPr>
      </w:pPr>
    </w:p>
    <w:p w:rsidR="00B06EC8" w:rsidRPr="005C75D9" w:rsidRDefault="00B06EC8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75"/>
        <w:gridCol w:w="1145"/>
        <w:gridCol w:w="1974"/>
        <w:gridCol w:w="2161"/>
        <w:gridCol w:w="307"/>
        <w:gridCol w:w="793"/>
        <w:gridCol w:w="748"/>
        <w:gridCol w:w="1813"/>
      </w:tblGrid>
      <w:tr w:rsidR="00B06EC8" w:rsidRPr="005C75D9" w:rsidTr="008E470B">
        <w:tc>
          <w:tcPr>
            <w:tcW w:w="399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89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16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12" w:type="pct"/>
            <w:vAlign w:val="center"/>
          </w:tcPr>
          <w:p w:rsidR="00B06EC8" w:rsidRPr="005C75D9" w:rsidRDefault="00A006E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FAITH/OBELE ROBERT</w:t>
            </w:r>
          </w:p>
        </w:tc>
        <w:tc>
          <w:tcPr>
            <w:tcW w:w="158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3" w:type="pct"/>
          </w:tcPr>
          <w:p w:rsidR="00B06EC8" w:rsidRPr="005C75D9" w:rsidRDefault="00B06EC8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B06EC8" w:rsidRPr="005C75D9" w:rsidTr="008E470B">
        <w:tc>
          <w:tcPr>
            <w:tcW w:w="399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89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16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12" w:type="pct"/>
            <w:vAlign w:val="center"/>
          </w:tcPr>
          <w:p w:rsidR="00B06EC8" w:rsidRPr="005C75D9" w:rsidRDefault="00A006E2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MWESIGWA KARIM/BAKUNDA MARTIN</w:t>
            </w:r>
          </w:p>
        </w:tc>
        <w:tc>
          <w:tcPr>
            <w:tcW w:w="158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5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33" w:type="pct"/>
          </w:tcPr>
          <w:p w:rsidR="00B06EC8" w:rsidRPr="005C75D9" w:rsidRDefault="00B06EC8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6EC8" w:rsidRPr="005C75D9" w:rsidRDefault="00B06EC8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91"/>
        <w:gridCol w:w="2734"/>
        <w:gridCol w:w="449"/>
        <w:gridCol w:w="765"/>
        <w:gridCol w:w="765"/>
        <w:gridCol w:w="1441"/>
      </w:tblGrid>
      <w:tr w:rsidR="00B06EC8" w:rsidRPr="005C75D9" w:rsidTr="0035533F">
        <w:tc>
          <w:tcPr>
            <w:tcW w:w="403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4" w:type="pct"/>
            <w:vAlign w:val="center"/>
          </w:tcPr>
          <w:p w:rsidR="0035533F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BRENDAH/</w:t>
            </w:r>
          </w:p>
          <w:p w:rsidR="00B06EC8" w:rsidRPr="005C75D9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29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B06EC8" w:rsidRPr="005C75D9" w:rsidRDefault="00DD7CD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720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B06EC8" w:rsidRPr="005C75D9" w:rsidTr="0035533F">
        <w:tc>
          <w:tcPr>
            <w:tcW w:w="403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B06EC8" w:rsidRPr="005C75D9" w:rsidRDefault="00B06EC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4" w:type="pct"/>
            <w:vAlign w:val="center"/>
          </w:tcPr>
          <w:p w:rsidR="0035533F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JALIA/</w:t>
            </w:r>
          </w:p>
          <w:p w:rsidR="00B06EC8" w:rsidRPr="005C75D9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229" w:type="pct"/>
            <w:vAlign w:val="center"/>
          </w:tcPr>
          <w:p w:rsidR="00B06EC8" w:rsidRPr="005C75D9" w:rsidRDefault="00B06EC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</w:tcPr>
          <w:p w:rsidR="00B06EC8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B06EC8" w:rsidRPr="005C75D9" w:rsidRDefault="00DD7CD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E720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ADMINISTRATION YEAR THRE</w:t>
      </w:r>
      <w:r w:rsidR="002877D4" w:rsidRPr="005C75D9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D073DA">
        <w:rPr>
          <w:rFonts w:ascii="Book Antiqua" w:hAnsi="Book Antiqua"/>
          <w:b/>
          <w:sz w:val="18"/>
          <w:szCs w:val="18"/>
        </w:rPr>
        <w:t>C</w:t>
      </w:r>
      <w:r w:rsidR="002877D4" w:rsidRPr="005C75D9">
        <w:rPr>
          <w:rFonts w:ascii="Book Antiqua" w:hAnsi="Book Antiqua"/>
          <w:b/>
          <w:sz w:val="18"/>
          <w:szCs w:val="18"/>
        </w:rPr>
        <w:t>- (3</w:t>
      </w:r>
      <w:r w:rsidRPr="005C75D9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40"/>
        <w:gridCol w:w="1633"/>
        <w:gridCol w:w="1562"/>
        <w:gridCol w:w="1374"/>
        <w:gridCol w:w="1374"/>
        <w:gridCol w:w="1633"/>
      </w:tblGrid>
      <w:tr w:rsidR="0098066F" w:rsidRPr="005C75D9" w:rsidTr="009F6467">
        <w:tc>
          <w:tcPr>
            <w:tcW w:w="9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823"/>
        <w:gridCol w:w="994"/>
        <w:gridCol w:w="2157"/>
        <w:gridCol w:w="2379"/>
        <w:gridCol w:w="486"/>
        <w:gridCol w:w="902"/>
        <w:gridCol w:w="902"/>
        <w:gridCol w:w="1163"/>
      </w:tblGrid>
      <w:tr w:rsidR="007B0835" w:rsidRPr="005C75D9" w:rsidTr="007B0835">
        <w:tc>
          <w:tcPr>
            <w:tcW w:w="41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B0835" w:rsidRPr="005C75D9" w:rsidTr="007B0835">
        <w:tc>
          <w:tcPr>
            <w:tcW w:w="419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7" w:type="pct"/>
            <w:vAlign w:val="center"/>
          </w:tcPr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00" w:type="pct"/>
            <w:vAlign w:val="center"/>
          </w:tcPr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13" w:type="pct"/>
            <w:vAlign w:val="center"/>
          </w:tcPr>
          <w:p w:rsidR="007B0835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ARAKIT SYLVIA/ </w:t>
            </w:r>
          </w:p>
          <w:p w:rsidR="007B0835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AIKIRIZA FIONA/</w:t>
            </w:r>
          </w:p>
          <w:p w:rsidR="007B0835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248" w:type="pct"/>
            <w:vAlign w:val="center"/>
          </w:tcPr>
          <w:p w:rsidR="00625385" w:rsidRPr="005C75D9" w:rsidRDefault="006253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0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60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94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7B0835" w:rsidRPr="005C75D9" w:rsidTr="007B0835">
        <w:tc>
          <w:tcPr>
            <w:tcW w:w="419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07" w:type="pct"/>
            <w:vAlign w:val="center"/>
          </w:tcPr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00" w:type="pct"/>
            <w:vAlign w:val="center"/>
          </w:tcPr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3" w:type="pct"/>
            <w:vAlign w:val="center"/>
          </w:tcPr>
          <w:p w:rsidR="00625385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D/MUYINDA B</w:t>
            </w:r>
          </w:p>
        </w:tc>
        <w:tc>
          <w:tcPr>
            <w:tcW w:w="248" w:type="pct"/>
            <w:vAlign w:val="center"/>
          </w:tcPr>
          <w:p w:rsidR="00625385" w:rsidRPr="005C75D9" w:rsidRDefault="006253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0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60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94" w:type="pct"/>
          </w:tcPr>
          <w:p w:rsidR="00625385" w:rsidRPr="005C75D9" w:rsidRDefault="006253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7B0835" w:rsidRPr="005C75D9" w:rsidTr="007B0835">
        <w:tc>
          <w:tcPr>
            <w:tcW w:w="419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07" w:type="pct"/>
            <w:vAlign w:val="center"/>
          </w:tcPr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00" w:type="pct"/>
            <w:vAlign w:val="center"/>
          </w:tcPr>
          <w:p w:rsidR="00625385" w:rsidRPr="005C75D9" w:rsidRDefault="006253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13" w:type="pct"/>
            <w:vAlign w:val="center"/>
          </w:tcPr>
          <w:p w:rsidR="00625385" w:rsidRDefault="007B083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MUGUMYA DUNCAN/</w:t>
            </w:r>
          </w:p>
          <w:p w:rsidR="007B0835" w:rsidRPr="005C75D9" w:rsidRDefault="007B083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DORIS</w:t>
            </w:r>
          </w:p>
        </w:tc>
        <w:tc>
          <w:tcPr>
            <w:tcW w:w="248" w:type="pct"/>
            <w:vAlign w:val="center"/>
          </w:tcPr>
          <w:p w:rsidR="00625385" w:rsidRPr="005C75D9" w:rsidRDefault="006253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0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60" w:type="pct"/>
          </w:tcPr>
          <w:p w:rsidR="00625385" w:rsidRPr="005C75D9" w:rsidRDefault="006253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4" w:type="pct"/>
          </w:tcPr>
          <w:p w:rsidR="00625385" w:rsidRPr="005C75D9" w:rsidRDefault="006253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073DA" w:rsidRPr="005C75D9" w:rsidRDefault="00D073DA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5"/>
        <w:gridCol w:w="1168"/>
        <w:gridCol w:w="2003"/>
        <w:gridCol w:w="2200"/>
        <w:gridCol w:w="309"/>
        <w:gridCol w:w="806"/>
        <w:gridCol w:w="766"/>
        <w:gridCol w:w="1669"/>
      </w:tblGrid>
      <w:tr w:rsidR="00D073DA" w:rsidRPr="005C75D9" w:rsidTr="00D073DA">
        <w:tc>
          <w:tcPr>
            <w:tcW w:w="409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601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31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132" w:type="pct"/>
            <w:vAlign w:val="center"/>
          </w:tcPr>
          <w:p w:rsidR="00D073DA" w:rsidRPr="005C75D9" w:rsidRDefault="00FD4F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NYAMUYONJO DAVID/NUWASIIMA SHARON</w:t>
            </w:r>
          </w:p>
        </w:tc>
        <w:tc>
          <w:tcPr>
            <w:tcW w:w="159" w:type="pct"/>
            <w:vAlign w:val="center"/>
          </w:tcPr>
          <w:p w:rsidR="00D073DA" w:rsidRPr="005C75D9" w:rsidRDefault="00D073D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0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  <w:tr w:rsidR="00D073DA" w:rsidRPr="005C75D9" w:rsidTr="00D073DA">
        <w:tc>
          <w:tcPr>
            <w:tcW w:w="409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1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31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132" w:type="pct"/>
            <w:vAlign w:val="center"/>
          </w:tcPr>
          <w:p w:rsidR="00D073DA" w:rsidRPr="005C75D9" w:rsidRDefault="00FD4F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ALINDA KASSIM/KABONGE CHARLES</w:t>
            </w:r>
          </w:p>
        </w:tc>
        <w:tc>
          <w:tcPr>
            <w:tcW w:w="159" w:type="pct"/>
            <w:vAlign w:val="center"/>
          </w:tcPr>
          <w:p w:rsidR="00D073DA" w:rsidRPr="005C75D9" w:rsidRDefault="00D073D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0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3</w:t>
            </w:r>
          </w:p>
        </w:tc>
      </w:tr>
    </w:tbl>
    <w:p w:rsidR="00D073DA" w:rsidRPr="005C75D9" w:rsidRDefault="00D073DA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07"/>
        <w:gridCol w:w="1085"/>
        <w:gridCol w:w="2088"/>
        <w:gridCol w:w="2149"/>
        <w:gridCol w:w="306"/>
        <w:gridCol w:w="672"/>
        <w:gridCol w:w="1025"/>
        <w:gridCol w:w="1684"/>
      </w:tblGrid>
      <w:tr w:rsidR="00D073DA" w:rsidRPr="005C75D9" w:rsidTr="002F5556">
        <w:tc>
          <w:tcPr>
            <w:tcW w:w="379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73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089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19" w:type="pct"/>
            <w:vAlign w:val="center"/>
          </w:tcPr>
          <w:p w:rsidR="00D073DA" w:rsidRPr="005C75D9" w:rsidRDefault="00283E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OBERE ROBERT/BABIRYE FAITH</w:t>
            </w:r>
          </w:p>
        </w:tc>
        <w:tc>
          <w:tcPr>
            <w:tcW w:w="157" w:type="pct"/>
            <w:vAlign w:val="center"/>
          </w:tcPr>
          <w:p w:rsidR="00D073DA" w:rsidRPr="005C75D9" w:rsidRDefault="00D073D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2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 w:rsidR="00D073DA" w:rsidRPr="005C75D9" w:rsidRDefault="00D073DA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  <w:tr w:rsidR="00D073DA" w:rsidRPr="005C75D9" w:rsidTr="002F5556">
        <w:tc>
          <w:tcPr>
            <w:tcW w:w="379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73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089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19" w:type="pct"/>
            <w:vAlign w:val="center"/>
          </w:tcPr>
          <w:p w:rsidR="00D073DA" w:rsidRPr="005C75D9" w:rsidRDefault="00283E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BAKUNDA MARTIN/MWESIGWA KARIM</w:t>
            </w:r>
          </w:p>
        </w:tc>
        <w:tc>
          <w:tcPr>
            <w:tcW w:w="157" w:type="pct"/>
            <w:vAlign w:val="center"/>
          </w:tcPr>
          <w:p w:rsidR="00D073DA" w:rsidRPr="005C75D9" w:rsidRDefault="00D073D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42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81" w:type="pct"/>
          </w:tcPr>
          <w:p w:rsidR="00D073DA" w:rsidRPr="005C75D9" w:rsidRDefault="00D073DA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LEVEL 2</w:t>
            </w:r>
          </w:p>
        </w:tc>
      </w:tr>
    </w:tbl>
    <w:p w:rsidR="00D073DA" w:rsidRPr="005C75D9" w:rsidRDefault="00D073DA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90"/>
        <w:gridCol w:w="1171"/>
        <w:gridCol w:w="1689"/>
        <w:gridCol w:w="2646"/>
        <w:gridCol w:w="449"/>
        <w:gridCol w:w="810"/>
        <w:gridCol w:w="810"/>
        <w:gridCol w:w="1441"/>
      </w:tblGrid>
      <w:tr w:rsidR="00D073DA" w:rsidRPr="005C75D9" w:rsidTr="002F5556">
        <w:tc>
          <w:tcPr>
            <w:tcW w:w="403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1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49" w:type="pct"/>
            <w:vAlign w:val="center"/>
          </w:tcPr>
          <w:p w:rsidR="00D073DA" w:rsidRDefault="002F55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FLORENCE/</w:t>
            </w:r>
          </w:p>
          <w:p w:rsidR="002F5556" w:rsidRPr="005C75D9" w:rsidRDefault="002F55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29" w:type="pct"/>
            <w:vAlign w:val="center"/>
          </w:tcPr>
          <w:p w:rsidR="00D073DA" w:rsidRPr="005C75D9" w:rsidRDefault="00D073D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3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  <w:tr w:rsidR="00D073DA" w:rsidRPr="005C75D9" w:rsidTr="002F5556">
        <w:tc>
          <w:tcPr>
            <w:tcW w:w="403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1" w:type="pct"/>
            <w:vAlign w:val="center"/>
          </w:tcPr>
          <w:p w:rsidR="00D073DA" w:rsidRPr="005C75D9" w:rsidRDefault="00D073D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49" w:type="pct"/>
            <w:vAlign w:val="center"/>
          </w:tcPr>
          <w:p w:rsidR="00D073DA" w:rsidRDefault="002F55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MPIRIRWE RINAH/</w:t>
            </w:r>
          </w:p>
          <w:p w:rsidR="002F5556" w:rsidRPr="005C75D9" w:rsidRDefault="002F55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LEONARD</w:t>
            </w:r>
          </w:p>
        </w:tc>
        <w:tc>
          <w:tcPr>
            <w:tcW w:w="229" w:type="pct"/>
            <w:vAlign w:val="center"/>
          </w:tcPr>
          <w:p w:rsidR="00D073DA" w:rsidRPr="005C75D9" w:rsidRDefault="00D073D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3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3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D073DA" w:rsidRPr="005C75D9" w:rsidRDefault="00D073D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UPPER</w:t>
            </w:r>
          </w:p>
        </w:tc>
      </w:tr>
    </w:tbl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5B73C1">
        <w:rPr>
          <w:rFonts w:ascii="Book Antiqua" w:hAnsi="Book Antiqua"/>
          <w:b/>
          <w:sz w:val="18"/>
          <w:szCs w:val="18"/>
        </w:rPr>
        <w:t>D</w:t>
      </w:r>
      <w:r w:rsidRPr="005C75D9">
        <w:rPr>
          <w:rFonts w:ascii="Book Antiqua" w:hAnsi="Book Antiqua"/>
          <w:b/>
          <w:sz w:val="18"/>
          <w:szCs w:val="18"/>
        </w:rPr>
        <w:t xml:space="preserve"> –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36"/>
        <w:gridCol w:w="1633"/>
        <w:gridCol w:w="1438"/>
        <w:gridCol w:w="1438"/>
        <w:gridCol w:w="1438"/>
        <w:gridCol w:w="1633"/>
      </w:tblGrid>
      <w:tr w:rsidR="008974B9" w:rsidRPr="005C75D9" w:rsidTr="00A17F84">
        <w:tc>
          <w:tcPr>
            <w:tcW w:w="833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812"/>
        <w:gridCol w:w="996"/>
        <w:gridCol w:w="2018"/>
        <w:gridCol w:w="2652"/>
        <w:gridCol w:w="540"/>
        <w:gridCol w:w="809"/>
        <w:gridCol w:w="900"/>
        <w:gridCol w:w="1167"/>
      </w:tblGrid>
      <w:tr w:rsidR="008974B9" w:rsidRPr="005C75D9" w:rsidTr="00381C51">
        <w:tc>
          <w:tcPr>
            <w:tcW w:w="410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3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0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0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</w:tcPr>
          <w:p w:rsidR="008974B9" w:rsidRPr="005C75D9" w:rsidRDefault="008974B9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9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15A0B" w:rsidRPr="005C75D9" w:rsidTr="00381C51">
        <w:tc>
          <w:tcPr>
            <w:tcW w:w="410" w:type="pct"/>
          </w:tcPr>
          <w:p w:rsidR="00B15A0B" w:rsidRPr="005C75D9" w:rsidRDefault="00B15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3" w:type="pct"/>
            <w:vAlign w:val="center"/>
          </w:tcPr>
          <w:p w:rsidR="00B15A0B" w:rsidRPr="005C75D9" w:rsidRDefault="00B15A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20" w:type="pct"/>
            <w:vAlign w:val="center"/>
          </w:tcPr>
          <w:p w:rsidR="00B15A0B" w:rsidRPr="005C75D9" w:rsidRDefault="00B15A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40" w:type="pct"/>
            <w:vAlign w:val="center"/>
          </w:tcPr>
          <w:p w:rsidR="00E512DB" w:rsidRDefault="00B15A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ARAKIT SYLVIA/ </w:t>
            </w:r>
          </w:p>
          <w:p w:rsidR="00E512DB" w:rsidRDefault="00B15A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AIKIRIZA FIONA/</w:t>
            </w:r>
          </w:p>
          <w:p w:rsidR="00E512DB" w:rsidRDefault="00B15A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B15A0B" w:rsidRPr="005C75D9" w:rsidRDefault="00B15A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273" w:type="pct"/>
            <w:vAlign w:val="center"/>
          </w:tcPr>
          <w:p w:rsidR="00B15A0B" w:rsidRPr="005C75D9" w:rsidRDefault="00B15A0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9" w:type="pct"/>
          </w:tcPr>
          <w:p w:rsidR="00B15A0B" w:rsidRPr="005C75D9" w:rsidRDefault="00B15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5" w:type="pct"/>
          </w:tcPr>
          <w:p w:rsidR="00B15A0B" w:rsidRPr="005C75D9" w:rsidRDefault="00B15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90" w:type="pct"/>
          </w:tcPr>
          <w:p w:rsidR="00B15A0B" w:rsidRPr="005C75D9" w:rsidRDefault="00B15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  <w:tr w:rsidR="00381C51" w:rsidRPr="005C75D9" w:rsidTr="00381C51">
        <w:tc>
          <w:tcPr>
            <w:tcW w:w="410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03" w:type="pct"/>
            <w:vAlign w:val="center"/>
          </w:tcPr>
          <w:p w:rsidR="00381C51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020" w:type="pct"/>
            <w:vAlign w:val="center"/>
          </w:tcPr>
          <w:p w:rsidR="00381C51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40" w:type="pct"/>
            <w:vAlign w:val="center"/>
          </w:tcPr>
          <w:p w:rsidR="00381C51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D/MUYINDA B</w:t>
            </w:r>
          </w:p>
        </w:tc>
        <w:tc>
          <w:tcPr>
            <w:tcW w:w="273" w:type="pct"/>
            <w:vAlign w:val="center"/>
          </w:tcPr>
          <w:p w:rsidR="00381C51" w:rsidRPr="005C75D9" w:rsidRDefault="00381C5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9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5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90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  <w:tr w:rsidR="00381C51" w:rsidRPr="005C75D9" w:rsidTr="00381C51">
        <w:tc>
          <w:tcPr>
            <w:tcW w:w="410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03" w:type="pct"/>
            <w:vAlign w:val="center"/>
          </w:tcPr>
          <w:p w:rsidR="00381C51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020" w:type="pct"/>
            <w:vAlign w:val="center"/>
          </w:tcPr>
          <w:p w:rsidR="00381C51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340" w:type="pct"/>
            <w:vAlign w:val="center"/>
          </w:tcPr>
          <w:p w:rsidR="00381C51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TADEO/</w:t>
            </w:r>
          </w:p>
          <w:p w:rsidR="00381C51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273" w:type="pct"/>
            <w:vAlign w:val="center"/>
          </w:tcPr>
          <w:p w:rsidR="00381C51" w:rsidRPr="005C75D9" w:rsidRDefault="00381C5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9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90" w:type="pct"/>
          </w:tcPr>
          <w:p w:rsidR="00381C51" w:rsidRPr="005C75D9" w:rsidRDefault="00381C5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LEVEL 3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487" w:type="pct"/>
        <w:tblLook w:val="04A0" w:firstRow="1" w:lastRow="0" w:firstColumn="1" w:lastColumn="0" w:noHBand="0" w:noVBand="1"/>
      </w:tblPr>
      <w:tblGrid>
        <w:gridCol w:w="794"/>
        <w:gridCol w:w="1154"/>
        <w:gridCol w:w="1993"/>
        <w:gridCol w:w="2984"/>
        <w:gridCol w:w="451"/>
        <w:gridCol w:w="720"/>
        <w:gridCol w:w="720"/>
        <w:gridCol w:w="1078"/>
      </w:tblGrid>
      <w:tr w:rsidR="008974B9" w:rsidRPr="005C75D9" w:rsidTr="00E512DB">
        <w:tc>
          <w:tcPr>
            <w:tcW w:w="401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83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07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508" w:type="pct"/>
            <w:vAlign w:val="center"/>
          </w:tcPr>
          <w:p w:rsidR="00E512DB" w:rsidRDefault="007C5EA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 BRENDAH/</w:t>
            </w:r>
          </w:p>
          <w:p w:rsidR="008974B9" w:rsidRPr="005C75D9" w:rsidRDefault="007C5EA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KINATTA MOSES</w:t>
            </w:r>
          </w:p>
        </w:tc>
        <w:tc>
          <w:tcPr>
            <w:tcW w:w="228" w:type="pct"/>
            <w:vAlign w:val="center"/>
          </w:tcPr>
          <w:p w:rsidR="008974B9" w:rsidRPr="005C75D9" w:rsidRDefault="008974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5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3</w:t>
            </w:r>
          </w:p>
        </w:tc>
      </w:tr>
      <w:tr w:rsidR="008974B9" w:rsidRPr="005C75D9" w:rsidTr="00E512DB">
        <w:tc>
          <w:tcPr>
            <w:tcW w:w="401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83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07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508" w:type="pct"/>
            <w:vAlign w:val="center"/>
          </w:tcPr>
          <w:p w:rsidR="00E512DB" w:rsidRDefault="007C5EA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ALINDA KASSIM/</w:t>
            </w:r>
          </w:p>
          <w:p w:rsidR="008974B9" w:rsidRPr="005C75D9" w:rsidRDefault="007C5EA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FRED</w:t>
            </w:r>
          </w:p>
        </w:tc>
        <w:tc>
          <w:tcPr>
            <w:tcW w:w="228" w:type="pct"/>
            <w:vAlign w:val="center"/>
          </w:tcPr>
          <w:p w:rsidR="008974B9" w:rsidRPr="005C75D9" w:rsidRDefault="008974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5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 TOWER LEVEL 3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36"/>
        <w:gridCol w:w="1113"/>
        <w:gridCol w:w="2117"/>
        <w:gridCol w:w="1980"/>
        <w:gridCol w:w="306"/>
        <w:gridCol w:w="700"/>
        <w:gridCol w:w="711"/>
        <w:gridCol w:w="1331"/>
      </w:tblGrid>
      <w:tr w:rsidR="008974B9" w:rsidRPr="005C75D9" w:rsidTr="003913D8">
        <w:tc>
          <w:tcPr>
            <w:tcW w:w="409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9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7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101" w:type="pct"/>
            <w:vAlign w:val="center"/>
          </w:tcPr>
          <w:p w:rsidR="008974B9" w:rsidRPr="005C75D9" w:rsidRDefault="000C0C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OBERE ROBERT/BABIRYE FAITH</w:t>
            </w:r>
          </w:p>
        </w:tc>
        <w:tc>
          <w:tcPr>
            <w:tcW w:w="170" w:type="pct"/>
            <w:vAlign w:val="center"/>
          </w:tcPr>
          <w:p w:rsidR="008974B9" w:rsidRPr="005C75D9" w:rsidRDefault="008974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:rsidR="008974B9" w:rsidRPr="005C75D9" w:rsidRDefault="008974B9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  <w:tr w:rsidR="008974B9" w:rsidRPr="005C75D9" w:rsidTr="003913D8">
        <w:tc>
          <w:tcPr>
            <w:tcW w:w="409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9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7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101" w:type="pct"/>
            <w:vAlign w:val="center"/>
          </w:tcPr>
          <w:p w:rsidR="008974B9" w:rsidRPr="005C75D9" w:rsidRDefault="000C0C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LUGANDA FRED/MWESIGWA KARIM/ODIDA JULIUS</w:t>
            </w:r>
          </w:p>
        </w:tc>
        <w:tc>
          <w:tcPr>
            <w:tcW w:w="170" w:type="pct"/>
            <w:vAlign w:val="center"/>
          </w:tcPr>
          <w:p w:rsidR="008974B9" w:rsidRPr="005C75D9" w:rsidRDefault="008974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9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40" w:type="pct"/>
          </w:tcPr>
          <w:p w:rsidR="008974B9" w:rsidRPr="005C75D9" w:rsidRDefault="008974B9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3913D8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LEVEL 2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88" w:type="pct"/>
        <w:tblLook w:val="04A0" w:firstRow="1" w:lastRow="0" w:firstColumn="1" w:lastColumn="0" w:noHBand="0" w:noVBand="1"/>
      </w:tblPr>
      <w:tblGrid>
        <w:gridCol w:w="791"/>
        <w:gridCol w:w="1169"/>
        <w:gridCol w:w="1688"/>
        <w:gridCol w:w="2376"/>
        <w:gridCol w:w="360"/>
        <w:gridCol w:w="721"/>
        <w:gridCol w:w="809"/>
        <w:gridCol w:w="1261"/>
      </w:tblGrid>
      <w:tr w:rsidR="008974B9" w:rsidRPr="005C75D9" w:rsidTr="003913D8">
        <w:tc>
          <w:tcPr>
            <w:tcW w:w="431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37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20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295" w:type="pct"/>
            <w:vAlign w:val="center"/>
          </w:tcPr>
          <w:p w:rsidR="00924E9C" w:rsidRDefault="00924E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BRENDAH/</w:t>
            </w:r>
          </w:p>
          <w:p w:rsidR="008974B9" w:rsidRPr="005C75D9" w:rsidRDefault="00924E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96" w:type="pct"/>
            <w:vAlign w:val="center"/>
          </w:tcPr>
          <w:p w:rsidR="008974B9" w:rsidRPr="005C75D9" w:rsidRDefault="008974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:rsidR="008974B9" w:rsidRPr="005C75D9" w:rsidRDefault="005A23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0F3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  <w:tr w:rsidR="008974B9" w:rsidRPr="005C75D9" w:rsidTr="003913D8">
        <w:tc>
          <w:tcPr>
            <w:tcW w:w="431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37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20" w:type="pct"/>
            <w:vAlign w:val="center"/>
          </w:tcPr>
          <w:p w:rsidR="008974B9" w:rsidRPr="005C75D9" w:rsidRDefault="008974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295" w:type="pct"/>
            <w:vAlign w:val="center"/>
          </w:tcPr>
          <w:p w:rsidR="008974B9" w:rsidRPr="005C75D9" w:rsidRDefault="00924E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KAKUNGULA IVAN</w:t>
            </w:r>
          </w:p>
        </w:tc>
        <w:tc>
          <w:tcPr>
            <w:tcW w:w="196" w:type="pct"/>
            <w:vAlign w:val="center"/>
          </w:tcPr>
          <w:p w:rsidR="008974B9" w:rsidRPr="005C75D9" w:rsidRDefault="008974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3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</w:tcPr>
          <w:p w:rsidR="008974B9" w:rsidRPr="005C75D9" w:rsidRDefault="008974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7" w:type="pct"/>
          </w:tcPr>
          <w:p w:rsidR="008974B9" w:rsidRPr="005C75D9" w:rsidRDefault="005A23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0F38">
              <w:rPr>
                <w:rFonts w:ascii="Book Antiqua" w:hAnsi="Book Antiqua"/>
                <w:sz w:val="18"/>
                <w:szCs w:val="18"/>
              </w:rPr>
              <w:t xml:space="preserve"> 3 RM 1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Default="00CD38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647A" w:rsidRPr="00EC342E" w:rsidRDefault="00A5647A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28"/>
        </w:rPr>
      </w:pPr>
      <w:r w:rsidRPr="00EC342E">
        <w:rPr>
          <w:rFonts w:ascii="Book Antiqua" w:hAnsi="Book Antiqua"/>
          <w:b/>
          <w:sz w:val="30"/>
          <w:szCs w:val="28"/>
        </w:rPr>
        <w:t>FACULTY OF ENTREPRENEURSHIP AND SMALL BUSINESS MANAGEMENT</w:t>
      </w:r>
    </w:p>
    <w:p w:rsidR="00A5647A" w:rsidRPr="005C75D9" w:rsidRDefault="00A564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7F503E" w:rsidRPr="005C75D9" w:rsidRDefault="00DD4E9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FC51D3" w:rsidRPr="005C75D9">
        <w:rPr>
          <w:rFonts w:ascii="Book Antiqua" w:hAnsi="Book Antiqua"/>
          <w:b/>
          <w:sz w:val="18"/>
          <w:szCs w:val="18"/>
        </w:rPr>
        <w:t xml:space="preserve"> </w:t>
      </w:r>
      <w:r w:rsidR="000333BA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9C7847" w:rsidRPr="005C75D9">
        <w:rPr>
          <w:rFonts w:ascii="Book Antiqua" w:hAnsi="Book Antiqua"/>
          <w:b/>
          <w:sz w:val="18"/>
          <w:szCs w:val="18"/>
        </w:rPr>
        <w:t>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710A2">
        <w:tc>
          <w:tcPr>
            <w:tcW w:w="941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6D7190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:rsidR="00525F9C" w:rsidRPr="005C75D9" w:rsidRDefault="00525F9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701D" w:rsidRPr="005C75D9" w:rsidRDefault="00A570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738"/>
        <w:gridCol w:w="1147"/>
        <w:gridCol w:w="1710"/>
        <w:gridCol w:w="2485"/>
        <w:gridCol w:w="485"/>
        <w:gridCol w:w="769"/>
        <w:gridCol w:w="671"/>
        <w:gridCol w:w="1260"/>
      </w:tblGrid>
      <w:tr w:rsidR="008970A2" w:rsidRPr="005C75D9" w:rsidTr="008970A2">
        <w:tc>
          <w:tcPr>
            <w:tcW w:w="398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Ceativity &amp; Innovation</w:t>
            </w:r>
          </w:p>
        </w:tc>
        <w:tc>
          <w:tcPr>
            <w:tcW w:w="1341" w:type="pct"/>
            <w:vAlign w:val="center"/>
          </w:tcPr>
          <w:p w:rsidR="008A2789" w:rsidRPr="005C75D9" w:rsidRDefault="001973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DR.BATTE GEORGE</w:t>
            </w:r>
          </w:p>
        </w:tc>
        <w:tc>
          <w:tcPr>
            <w:tcW w:w="262" w:type="pct"/>
            <w:vAlign w:val="center"/>
          </w:tcPr>
          <w:p w:rsidR="008A2789" w:rsidRPr="005C75D9" w:rsidRDefault="008A278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  <w:r w:rsidR="00485AF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C428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5" w:type="pct"/>
          </w:tcPr>
          <w:p w:rsidR="008A2789" w:rsidRPr="005724CB" w:rsidRDefault="0019731C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sz w:val="18"/>
                <w:szCs w:val="18"/>
                <w:highlight w:val="yellow"/>
              </w:rPr>
              <w:t>FESBM</w:t>
            </w:r>
          </w:p>
        </w:tc>
        <w:tc>
          <w:tcPr>
            <w:tcW w:w="362" w:type="pct"/>
          </w:tcPr>
          <w:p w:rsidR="008A2789" w:rsidRPr="005724CB" w:rsidRDefault="0019731C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sz w:val="18"/>
                <w:szCs w:val="18"/>
                <w:highlight w:val="yellow"/>
              </w:rPr>
              <w:t>ENT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41" w:type="pct"/>
            <w:vAlign w:val="center"/>
          </w:tcPr>
          <w:p w:rsidR="008970A2" w:rsidRDefault="00897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BOONABANA BRENDA/</w:t>
            </w:r>
          </w:p>
          <w:p w:rsidR="008A2789" w:rsidRPr="005C75D9" w:rsidRDefault="00897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NABANJA TAUSI</w:t>
            </w:r>
          </w:p>
        </w:tc>
        <w:tc>
          <w:tcPr>
            <w:tcW w:w="262" w:type="pct"/>
            <w:vAlign w:val="center"/>
          </w:tcPr>
          <w:p w:rsidR="008A2789" w:rsidRPr="005C75D9" w:rsidRDefault="008A278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341" w:type="pct"/>
            <w:vAlign w:val="center"/>
          </w:tcPr>
          <w:p w:rsidR="008A2789" w:rsidRPr="005C75D9" w:rsidRDefault="00E46A3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JANIDA NAKAZIBA/DR. LAWRWENCE KYAZZE/DEBORAH D AGABA</w:t>
            </w:r>
          </w:p>
        </w:tc>
        <w:tc>
          <w:tcPr>
            <w:tcW w:w="262" w:type="pct"/>
            <w:vAlign w:val="center"/>
          </w:tcPr>
          <w:p w:rsidR="008A2789" w:rsidRPr="005C75D9" w:rsidRDefault="00701E0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:rsidR="008A2789" w:rsidRDefault="00F4017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JAMIL/</w:t>
            </w:r>
          </w:p>
          <w:p w:rsidR="00F40179" w:rsidRPr="005C75D9" w:rsidRDefault="00F4017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TAMAYIIRWA LYTON</w:t>
            </w:r>
          </w:p>
        </w:tc>
        <w:tc>
          <w:tcPr>
            <w:tcW w:w="262" w:type="pct"/>
            <w:vAlign w:val="center"/>
          </w:tcPr>
          <w:p w:rsidR="008A2789" w:rsidRPr="005C75D9" w:rsidRDefault="00701E0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40179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619" w:type="pct"/>
            <w:vAlign w:val="center"/>
          </w:tcPr>
          <w:p w:rsidR="00701E05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923" w:type="pct"/>
            <w:vAlign w:val="center"/>
          </w:tcPr>
          <w:p w:rsidR="00701E05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341" w:type="pct"/>
            <w:vAlign w:val="center"/>
          </w:tcPr>
          <w:p w:rsidR="00701E05" w:rsidRPr="005C75D9" w:rsidRDefault="00DA6A4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A3DC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MAYANJA SAMUEL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KIMBUGWE FRANCIS/ JULIET APIO</w:t>
            </w:r>
          </w:p>
        </w:tc>
        <w:tc>
          <w:tcPr>
            <w:tcW w:w="262" w:type="pct"/>
            <w:vAlign w:val="center"/>
          </w:tcPr>
          <w:p w:rsidR="00701E05" w:rsidRPr="005C75D9" w:rsidRDefault="00701E0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80" w:type="pct"/>
          </w:tcPr>
          <w:p w:rsidR="00701E05" w:rsidRPr="005C75D9" w:rsidRDefault="00F4017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01E05" w:rsidRPr="005C75D9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</w:tbl>
    <w:p w:rsidR="00A5701D" w:rsidRPr="005C75D9" w:rsidRDefault="00A5701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3826" w:rsidRDefault="00CD382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C342E" w:rsidRPr="005C75D9" w:rsidRDefault="00EC342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5C75D9" w:rsidRDefault="005C5D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678" w:rsidRPr="005C75D9" w:rsidRDefault="005B73C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C245F2">
        <w:rPr>
          <w:rFonts w:ascii="Book Antiqua" w:hAnsi="Book Antiqua"/>
          <w:b/>
          <w:sz w:val="18"/>
          <w:szCs w:val="18"/>
        </w:rPr>
        <w:t xml:space="preserve"> AND SMALL BUSINESS MANAGEMENT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YEAR </w:t>
      </w:r>
      <w:r>
        <w:rPr>
          <w:rFonts w:ascii="Book Antiqua" w:hAnsi="Book Antiqua"/>
          <w:b/>
          <w:sz w:val="18"/>
          <w:szCs w:val="18"/>
        </w:rPr>
        <w:t>TWO</w:t>
      </w:r>
      <w:r w:rsidR="00A67678">
        <w:rPr>
          <w:rFonts w:ascii="Book Antiqua" w:hAnsi="Book Antiqua"/>
          <w:b/>
          <w:sz w:val="18"/>
          <w:szCs w:val="18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67678" w:rsidRPr="005C75D9" w:rsidTr="009D7D46">
        <w:tc>
          <w:tcPr>
            <w:tcW w:w="941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7678" w:rsidRPr="005C75D9" w:rsidTr="009D7D46">
        <w:tc>
          <w:tcPr>
            <w:tcW w:w="941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:rsidR="00A67678" w:rsidRPr="005C75D9" w:rsidRDefault="00A6767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678" w:rsidRPr="005C75D9" w:rsidRDefault="00A676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786"/>
        <w:gridCol w:w="1016"/>
        <w:gridCol w:w="1612"/>
        <w:gridCol w:w="2552"/>
        <w:gridCol w:w="542"/>
        <w:gridCol w:w="801"/>
        <w:gridCol w:w="797"/>
        <w:gridCol w:w="1339"/>
      </w:tblGrid>
      <w:tr w:rsidR="0058754F" w:rsidRPr="005C75D9" w:rsidTr="00340F78">
        <w:tc>
          <w:tcPr>
            <w:tcW w:w="422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9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6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3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474A6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38" w:type="pct"/>
            <w:vAlign w:val="center"/>
          </w:tcPr>
          <w:p w:rsidR="00A67678" w:rsidRPr="005C75D9" w:rsidRDefault="00A676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59" w:type="pct"/>
            <w:vAlign w:val="center"/>
          </w:tcPr>
          <w:p w:rsidR="00A67678" w:rsidRPr="005C75D9" w:rsidRDefault="00474A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316" w:type="pct"/>
            <w:vAlign w:val="center"/>
          </w:tcPr>
          <w:p w:rsidR="00DD62A9" w:rsidRDefault="004762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7626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TATINAH NAKABONGE</w:t>
            </w:r>
            <w:r w:rsidR="00DD62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7678" w:rsidRPr="005C75D9" w:rsidRDefault="00DD62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OGOT BENEDOT/</w:t>
            </w:r>
          </w:p>
        </w:tc>
        <w:tc>
          <w:tcPr>
            <w:tcW w:w="293" w:type="pct"/>
            <w:vAlign w:val="center"/>
          </w:tcPr>
          <w:p w:rsidR="00A67678" w:rsidRPr="005C75D9" w:rsidRDefault="00587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:rsidR="00A67678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3 RM 2</w:t>
            </w:r>
          </w:p>
          <w:p w:rsidR="0058754F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 MB LAB 3.6</w:t>
            </w: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38" w:type="pct"/>
            <w:vAlign w:val="center"/>
          </w:tcPr>
          <w:p w:rsidR="00A67678" w:rsidRPr="005C75D9" w:rsidRDefault="00587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59" w:type="pct"/>
            <w:vAlign w:val="center"/>
          </w:tcPr>
          <w:p w:rsidR="00A67678" w:rsidRPr="005C75D9" w:rsidRDefault="00587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1316" w:type="pct"/>
            <w:vAlign w:val="center"/>
          </w:tcPr>
          <w:p w:rsidR="00DD62A9" w:rsidRDefault="004D18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ASSOC.PROF.NALUKENGE IREN</w:t>
            </w:r>
            <w:r w:rsidR="00DD62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7678" w:rsidRPr="005C75D9" w:rsidRDefault="004D18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KABONGE CHARLES</w:t>
            </w:r>
          </w:p>
        </w:tc>
        <w:tc>
          <w:tcPr>
            <w:tcW w:w="293" w:type="pct"/>
            <w:vAlign w:val="center"/>
          </w:tcPr>
          <w:p w:rsidR="00A67678" w:rsidRPr="005C75D9" w:rsidRDefault="00587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4" w:type="pct"/>
          </w:tcPr>
          <w:p w:rsidR="00A67678" w:rsidRDefault="00A67678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8" w:type="pct"/>
            <w:vAlign w:val="center"/>
          </w:tcPr>
          <w:p w:rsidR="00A67678" w:rsidRPr="005C75D9" w:rsidRDefault="00E56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59" w:type="pct"/>
            <w:vAlign w:val="center"/>
          </w:tcPr>
          <w:p w:rsidR="00A67678" w:rsidRPr="005C75D9" w:rsidRDefault="00E56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16" w:type="pct"/>
            <w:vAlign w:val="center"/>
          </w:tcPr>
          <w:p w:rsidR="00A67678" w:rsidRPr="005C75D9" w:rsidRDefault="0088697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JULIUS/NAKHAIMA JOB</w:t>
            </w:r>
          </w:p>
        </w:tc>
        <w:tc>
          <w:tcPr>
            <w:tcW w:w="293" w:type="pct"/>
            <w:vAlign w:val="center"/>
          </w:tcPr>
          <w:p w:rsidR="00A67678" w:rsidRPr="005C75D9" w:rsidRDefault="00A676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14" w:type="pct"/>
          </w:tcPr>
          <w:p w:rsidR="00A67678" w:rsidRDefault="00A67678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6551E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8" w:type="pct"/>
            <w:vAlign w:val="center"/>
          </w:tcPr>
          <w:p w:rsidR="00A67678" w:rsidRPr="005C75D9" w:rsidRDefault="00C245F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859" w:type="pct"/>
            <w:vAlign w:val="center"/>
          </w:tcPr>
          <w:p w:rsidR="00A67678" w:rsidRPr="005C75D9" w:rsidRDefault="00A676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  <w:r w:rsidR="00C245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1316" w:type="pct"/>
            <w:vAlign w:val="center"/>
          </w:tcPr>
          <w:p w:rsidR="00340F78" w:rsidRDefault="005E72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NAKAMALIRA</w:t>
            </w:r>
            <w:r w:rsidR="00340F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LYDIA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7678" w:rsidRPr="005C75D9" w:rsidRDefault="005E72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AKAMPU</w:t>
            </w:r>
            <w:r w:rsidR="00340F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</w:t>
            </w:r>
            <w:r w:rsidR="00340F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JUDE BAKS</w:t>
            </w:r>
          </w:p>
        </w:tc>
        <w:tc>
          <w:tcPr>
            <w:tcW w:w="293" w:type="pct"/>
            <w:vAlign w:val="center"/>
          </w:tcPr>
          <w:p w:rsidR="00A67678" w:rsidRPr="005C75D9" w:rsidRDefault="00A676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4" w:type="pct"/>
          </w:tcPr>
          <w:p w:rsidR="00A67678" w:rsidRDefault="00A67678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6551E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58754F">
              <w:rPr>
                <w:rFonts w:ascii="Book Antiqua" w:hAnsi="Book Antiqua"/>
                <w:sz w:val="18"/>
                <w:szCs w:val="18"/>
              </w:rPr>
              <w:t>DII</w:t>
            </w:r>
          </w:p>
        </w:tc>
        <w:tc>
          <w:tcPr>
            <w:tcW w:w="538" w:type="pct"/>
            <w:vAlign w:val="center"/>
          </w:tcPr>
          <w:p w:rsidR="00A67678" w:rsidRPr="005C75D9" w:rsidRDefault="005311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BEM2101</w:t>
            </w:r>
          </w:p>
        </w:tc>
        <w:tc>
          <w:tcPr>
            <w:tcW w:w="859" w:type="pct"/>
            <w:vAlign w:val="center"/>
          </w:tcPr>
          <w:p w:rsidR="00A67678" w:rsidRPr="005C75D9" w:rsidRDefault="00A676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587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ntrepreneuship  Development II</w:t>
            </w:r>
          </w:p>
        </w:tc>
        <w:tc>
          <w:tcPr>
            <w:tcW w:w="1316" w:type="pct"/>
            <w:vAlign w:val="center"/>
          </w:tcPr>
          <w:p w:rsidR="00DD62A9" w:rsidRDefault="009342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DR.NTAMU DIANA/</w:t>
            </w:r>
          </w:p>
          <w:p w:rsidR="00A67678" w:rsidRPr="005C75D9" w:rsidRDefault="009342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EUNICE NINSIIMA</w:t>
            </w:r>
          </w:p>
        </w:tc>
        <w:tc>
          <w:tcPr>
            <w:tcW w:w="293" w:type="pct"/>
            <w:vAlign w:val="center"/>
          </w:tcPr>
          <w:p w:rsidR="00A67678" w:rsidRPr="005C75D9" w:rsidRDefault="00A676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14" w:type="pct"/>
          </w:tcPr>
          <w:p w:rsidR="00A67678" w:rsidRDefault="00A67678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2A2B26" w:rsidRPr="005C75D9" w:rsidTr="00340F78">
        <w:tc>
          <w:tcPr>
            <w:tcW w:w="422" w:type="pct"/>
          </w:tcPr>
          <w:p w:rsidR="002A2B26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38" w:type="pct"/>
            <w:vAlign w:val="center"/>
          </w:tcPr>
          <w:p w:rsidR="002A2B26" w:rsidRDefault="002A2B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859" w:type="pct"/>
            <w:vAlign w:val="center"/>
          </w:tcPr>
          <w:p w:rsidR="002A2B26" w:rsidRDefault="002A2B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16" w:type="pct"/>
            <w:vAlign w:val="center"/>
          </w:tcPr>
          <w:p w:rsidR="002A2B26" w:rsidRPr="005C75D9" w:rsidRDefault="00A01C4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NAOME/UROMUCAMU GODFEY/</w:t>
            </w:r>
            <w:r w:rsidR="00F5423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MOURINE NAMONO</w:t>
            </w:r>
          </w:p>
        </w:tc>
        <w:tc>
          <w:tcPr>
            <w:tcW w:w="293" w:type="pct"/>
            <w:vAlign w:val="center"/>
          </w:tcPr>
          <w:p w:rsidR="002A2B26" w:rsidRDefault="002A2B2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2A2B26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2A2B26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14" w:type="pct"/>
          </w:tcPr>
          <w:p w:rsidR="002A2B26" w:rsidRPr="00510202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</w:tbl>
    <w:p w:rsidR="00A67678" w:rsidRDefault="00A676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B73C1" w:rsidRDefault="005B73C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 &amp; SMALL BUSINESS MANAGEMENT YEAR THREE</w:t>
      </w:r>
      <w:r w:rsidR="00494730">
        <w:rPr>
          <w:rFonts w:ascii="Book Antiqua" w:hAnsi="Book Antiqua"/>
          <w:b/>
          <w:sz w:val="18"/>
          <w:szCs w:val="18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C8129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810"/>
        <w:gridCol w:w="998"/>
        <w:gridCol w:w="1587"/>
        <w:gridCol w:w="2720"/>
        <w:gridCol w:w="504"/>
        <w:gridCol w:w="801"/>
        <w:gridCol w:w="765"/>
        <w:gridCol w:w="1260"/>
      </w:tblGrid>
      <w:tr w:rsidR="0098066F" w:rsidRPr="005C75D9" w:rsidTr="00707876">
        <w:tc>
          <w:tcPr>
            <w:tcW w:w="4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707876">
        <w:tc>
          <w:tcPr>
            <w:tcW w:w="429" w:type="pct"/>
          </w:tcPr>
          <w:p w:rsidR="003E0439" w:rsidRPr="005C75D9" w:rsidRDefault="003E04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8" w:type="pct"/>
            <w:vAlign w:val="center"/>
          </w:tcPr>
          <w:p w:rsidR="003E0439" w:rsidRPr="005C75D9" w:rsidRDefault="003E04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center"/>
          </w:tcPr>
          <w:p w:rsidR="003E0439" w:rsidRPr="005C75D9" w:rsidRDefault="003E04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40" w:type="pct"/>
            <w:vAlign w:val="center"/>
          </w:tcPr>
          <w:p w:rsidR="00707876" w:rsidRDefault="003E6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BASULIRA GONZAGA/</w:t>
            </w:r>
          </w:p>
          <w:p w:rsidR="003E0439" w:rsidRPr="005C75D9" w:rsidRDefault="003E6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</w:t>
            </w:r>
          </w:p>
        </w:tc>
        <w:tc>
          <w:tcPr>
            <w:tcW w:w="267" w:type="pct"/>
            <w:vAlign w:val="center"/>
          </w:tcPr>
          <w:p w:rsidR="003E0439" w:rsidRPr="005C75D9" w:rsidRDefault="003E04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3E0439" w:rsidRPr="005C75D9" w:rsidRDefault="003E04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70787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5" w:type="pct"/>
          </w:tcPr>
          <w:p w:rsidR="003E0439" w:rsidRPr="005C75D9" w:rsidRDefault="0070787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7" w:type="pct"/>
          </w:tcPr>
          <w:p w:rsidR="003E0439" w:rsidRPr="005C75D9" w:rsidRDefault="00113F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494730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440" w:type="pct"/>
            <w:vAlign w:val="center"/>
          </w:tcPr>
          <w:p w:rsidR="00494730" w:rsidRDefault="00AC34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KYAZZE LAWRENCE/</w:t>
            </w:r>
          </w:p>
          <w:p w:rsidR="00AC3449" w:rsidRPr="005C75D9" w:rsidRDefault="00AC34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WALULUMBA SAMUEL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7" w:type="pct"/>
          </w:tcPr>
          <w:p w:rsidR="00494730" w:rsidRDefault="00113F99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494730" w:rsidRPr="00510202">
              <w:rPr>
                <w:rFonts w:ascii="Book Antiqua" w:hAnsi="Book Antiqua"/>
                <w:sz w:val="18"/>
                <w:szCs w:val="18"/>
              </w:rPr>
              <w:t xml:space="preserve"> 3 RM 2</w:t>
            </w:r>
          </w:p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440" w:type="pct"/>
            <w:vAlign w:val="center"/>
          </w:tcPr>
          <w:p w:rsidR="00494730" w:rsidRDefault="000079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MULIRA FIONA/</w:t>
            </w:r>
          </w:p>
          <w:p w:rsidR="0000796A" w:rsidRPr="005C75D9" w:rsidRDefault="000079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WANENDYA EMMA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7" w:type="pct"/>
          </w:tcPr>
          <w:p w:rsidR="00494730" w:rsidRDefault="00494730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13F99">
              <w:rPr>
                <w:rFonts w:ascii="Book Antiqua" w:hAnsi="Book Antiqua"/>
                <w:sz w:val="18"/>
                <w:szCs w:val="18"/>
              </w:rPr>
              <w:t>BLK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440" w:type="pct"/>
            <w:vAlign w:val="center"/>
          </w:tcPr>
          <w:p w:rsidR="00494730" w:rsidRPr="005C75D9" w:rsidRDefault="005C1E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ZUHRA NANTEGE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7" w:type="pct"/>
          </w:tcPr>
          <w:p w:rsidR="00494730" w:rsidRDefault="00494730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13F99">
              <w:rPr>
                <w:rFonts w:ascii="Book Antiqua" w:hAnsi="Book Antiqua"/>
                <w:sz w:val="18"/>
                <w:szCs w:val="18"/>
              </w:rPr>
              <w:t>BLK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40" w:type="pct"/>
            <w:vAlign w:val="center"/>
          </w:tcPr>
          <w:p w:rsidR="00494730" w:rsidRPr="005C75D9" w:rsidRDefault="00576A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KWEMARIRA GODWIN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7" w:type="pct"/>
          </w:tcPr>
          <w:p w:rsidR="00494730" w:rsidRDefault="00494730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661C6">
              <w:rPr>
                <w:rFonts w:ascii="Book Antiqua" w:hAnsi="Book Antiqua"/>
                <w:sz w:val="18"/>
                <w:szCs w:val="18"/>
              </w:rPr>
              <w:t>BLK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440" w:type="pct"/>
            <w:vAlign w:val="center"/>
          </w:tcPr>
          <w:p w:rsidR="00494730" w:rsidRDefault="002503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25036F" w:rsidRDefault="002503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NAKANWAGI OLIVA/</w:t>
            </w:r>
          </w:p>
          <w:p w:rsidR="0025036F" w:rsidRPr="005C75D9" w:rsidRDefault="002503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SOJUONOR GRACE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7" w:type="pct"/>
          </w:tcPr>
          <w:p w:rsidR="00494730" w:rsidRDefault="00494730" w:rsidP="009F3BA8">
            <w:r w:rsidRPr="0051020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661C6">
              <w:rPr>
                <w:rFonts w:ascii="Book Antiqua" w:hAnsi="Book Antiqua"/>
                <w:sz w:val="18"/>
                <w:szCs w:val="18"/>
              </w:rPr>
              <w:t>BLK</w:t>
            </w:r>
            <w:r w:rsidRPr="00510202">
              <w:rPr>
                <w:rFonts w:ascii="Book Antiqua" w:hAnsi="Book Antiqua"/>
                <w:sz w:val="18"/>
                <w:szCs w:val="18"/>
              </w:rPr>
              <w:t>3 RM 2</w:t>
            </w:r>
          </w:p>
        </w:tc>
      </w:tr>
    </w:tbl>
    <w:p w:rsidR="006F771E" w:rsidRPr="005C75D9" w:rsidRDefault="006F77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B1A9B" w:rsidRPr="005C75D9" w:rsidRDefault="004B1A9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B25CD" w:rsidRPr="005C75D9" w:rsidRDefault="00EB25C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E7BF0" w:rsidRPr="005C75D9" w:rsidRDefault="000E7BF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F5767A" w:rsidRPr="00EC342E" w:rsidRDefault="00F5767A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EC342E">
        <w:rPr>
          <w:rFonts w:ascii="Book Antiqua" w:hAnsi="Book Antiqua"/>
          <w:b/>
          <w:sz w:val="30"/>
          <w:szCs w:val="18"/>
        </w:rPr>
        <w:t>FACULTY OF COMPUTING AND INFORMATICS</w:t>
      </w:r>
    </w:p>
    <w:p w:rsidR="00F5767A" w:rsidRPr="005C75D9" w:rsidRDefault="00F576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E54411" w:rsidRDefault="00E5441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9F0988" w:rsidRPr="005C75D9" w:rsidRDefault="009F0988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BUSINESS COMPUTING YEAR ONE </w:t>
      </w:r>
      <w:r w:rsidR="00651345" w:rsidRPr="005C75D9">
        <w:rPr>
          <w:rFonts w:ascii="Book Antiqua" w:hAnsi="Book Antiqua"/>
          <w:b/>
          <w:sz w:val="18"/>
          <w:szCs w:val="18"/>
        </w:rPr>
        <w:t>-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(200</w:t>
      </w:r>
      <w:r w:rsidR="00651345" w:rsidRPr="005C75D9">
        <w:rPr>
          <w:rFonts w:ascii="Book Antiqua" w:hAnsi="Book Antiqua"/>
          <w:b/>
          <w:sz w:val="18"/>
          <w:szCs w:val="18"/>
        </w:rPr>
        <w:t>)</w:t>
      </w:r>
      <w:r w:rsidR="0048445F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176ECC">
        <w:tc>
          <w:tcPr>
            <w:tcW w:w="941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9F0988" w:rsidRPr="005C75D9" w:rsidRDefault="009F098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F0988" w:rsidRPr="005C75D9" w:rsidRDefault="009F098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973"/>
        <w:gridCol w:w="2026"/>
        <w:gridCol w:w="2071"/>
        <w:gridCol w:w="486"/>
        <w:gridCol w:w="661"/>
        <w:gridCol w:w="671"/>
        <w:gridCol w:w="1381"/>
      </w:tblGrid>
      <w:tr w:rsidR="0098066F" w:rsidRPr="005C75D9" w:rsidTr="008353C7">
        <w:tc>
          <w:tcPr>
            <w:tcW w:w="416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8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50" w:type="pct"/>
            <w:vAlign w:val="center"/>
          </w:tcPr>
          <w:p w:rsidR="007E6803" w:rsidRPr="005C75D9" w:rsidRDefault="000236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AKUGIZIBWE IRENE/TIRISA BONANERI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7" w:type="pct"/>
          </w:tcPr>
          <w:p w:rsidR="007E6803" w:rsidRPr="005C75D9" w:rsidRDefault="007E680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D5ED6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0" w:type="pct"/>
            <w:vAlign w:val="center"/>
          </w:tcPr>
          <w:p w:rsidR="008970A2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7E6803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AHEISIBWE JOSHUA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7" w:type="pct"/>
          </w:tcPr>
          <w:p w:rsidR="007E6803" w:rsidRPr="005C75D9" w:rsidRDefault="007E680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50" w:type="pct"/>
            <w:vAlign w:val="center"/>
          </w:tcPr>
          <w:p w:rsidR="007E6803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ARIONGET P</w:t>
            </w:r>
            <w:r w:rsidR="00216D16">
              <w:rPr>
                <w:rFonts w:ascii="Book Antiqua" w:hAnsi="Book Antiqua"/>
                <w:sz w:val="18"/>
                <w:szCs w:val="18"/>
              </w:rPr>
              <w:t>ATRICIA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72C86" w:rsidRPr="00216D16" w:rsidRDefault="00572C8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16D16">
              <w:rPr>
                <w:rFonts w:ascii="Book Antiqua" w:hAnsi="Book Antiqua"/>
                <w:b/>
                <w:sz w:val="18"/>
                <w:szCs w:val="18"/>
              </w:rPr>
              <w:t>DR. MALE ABDUL</w:t>
            </w:r>
            <w:r w:rsidR="00216D16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12 RM 2</w:t>
            </w:r>
          </w:p>
          <w:p w:rsidR="00A06154" w:rsidRPr="005C75D9" w:rsidRDefault="00A06154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  <w:r w:rsidR="001C7F13" w:rsidRPr="005C75D9">
              <w:rPr>
                <w:rFonts w:ascii="Book Antiqua" w:hAnsi="Book Antiqua"/>
                <w:sz w:val="18"/>
                <w:szCs w:val="18"/>
              </w:rPr>
              <w:t>&amp;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50" w:type="pct"/>
            <w:vAlign w:val="center"/>
          </w:tcPr>
          <w:p w:rsidR="00572C86" w:rsidRPr="005C75D9" w:rsidRDefault="006B11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 SONNY NYEKO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  <w:shd w:val="clear" w:color="auto" w:fill="auto"/>
          </w:tcPr>
          <w:p w:rsidR="007E6803" w:rsidRPr="005C75D9" w:rsidRDefault="007E680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236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98066F" w:rsidRPr="005C75D9" w:rsidTr="008353C7">
        <w:tc>
          <w:tcPr>
            <w:tcW w:w="416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1" w:type="pct"/>
            <w:vAlign w:val="center"/>
          </w:tcPr>
          <w:p w:rsidR="009B7618" w:rsidRPr="005C75D9" w:rsidRDefault="0095638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5" w:type="pct"/>
            <w:vAlign w:val="center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50" w:type="pct"/>
            <w:vAlign w:val="center"/>
          </w:tcPr>
          <w:p w:rsidR="00572C86" w:rsidRPr="005C75D9" w:rsidRDefault="006B11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ABDAL KASULE</w:t>
            </w:r>
          </w:p>
        </w:tc>
        <w:tc>
          <w:tcPr>
            <w:tcW w:w="265" w:type="pct"/>
            <w:vAlign w:val="center"/>
          </w:tcPr>
          <w:p w:rsidR="009B7618" w:rsidRPr="005C75D9" w:rsidRDefault="009B761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7" w:type="pct"/>
            <w:shd w:val="clear" w:color="auto" w:fill="auto"/>
          </w:tcPr>
          <w:p w:rsidR="00875D46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 TUE ADB LAB 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4</w:t>
            </w:r>
          </w:p>
          <w:p w:rsidR="00844372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ON WED </w:t>
            </w:r>
            <w:r w:rsidR="00875D46">
              <w:rPr>
                <w:rFonts w:ascii="Book Antiqua" w:hAnsi="Book Antiqua"/>
                <w:sz w:val="18"/>
                <w:szCs w:val="18"/>
              </w:rPr>
              <w:t>&amp;</w:t>
            </w:r>
            <w:r>
              <w:rPr>
                <w:rFonts w:ascii="Book Antiqua" w:hAnsi="Book Antiqua"/>
                <w:sz w:val="18"/>
                <w:szCs w:val="18"/>
              </w:rPr>
              <w:t xml:space="preserve"> THUR. </w:t>
            </w:r>
            <w:r w:rsidR="00A06154" w:rsidRPr="005C75D9">
              <w:rPr>
                <w:rFonts w:ascii="Book Antiqua" w:hAnsi="Book Antiqua"/>
                <w:sz w:val="18"/>
                <w:szCs w:val="18"/>
              </w:rPr>
              <w:t xml:space="preserve">ADB LABS 3 </w:t>
            </w:r>
          </w:p>
          <w:p w:rsidR="001C7F13" w:rsidRPr="005C75D9" w:rsidRDefault="001C7F1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F0988" w:rsidRPr="005C75D9" w:rsidRDefault="009F098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9CE" w:rsidRPr="005C75D9" w:rsidRDefault="001879CE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Default="001879CE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E54411" w:rsidRPr="005C75D9" w:rsidRDefault="00E5441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E36467" w:rsidRPr="005C75D9" w:rsidRDefault="00E36467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ONE </w:t>
      </w:r>
      <w:r w:rsidR="005F79E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8F5FF6" w:rsidRPr="005C75D9">
        <w:rPr>
          <w:rFonts w:ascii="Book Antiqua" w:hAnsi="Book Antiqua"/>
          <w:b/>
          <w:sz w:val="18"/>
          <w:szCs w:val="18"/>
        </w:rPr>
        <w:t>B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D86B54">
        <w:rPr>
          <w:rFonts w:ascii="Book Antiqua" w:hAnsi="Book Antiqua"/>
          <w:b/>
          <w:sz w:val="18"/>
          <w:szCs w:val="18"/>
        </w:rPr>
        <w:t>200</w:t>
      </w:r>
      <w:r w:rsidR="005F79E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E36467" w:rsidRPr="005C75D9" w:rsidRDefault="00E3646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6467" w:rsidRPr="005C75D9" w:rsidRDefault="00E364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994"/>
        <w:gridCol w:w="2066"/>
        <w:gridCol w:w="2084"/>
        <w:gridCol w:w="486"/>
        <w:gridCol w:w="675"/>
        <w:gridCol w:w="937"/>
        <w:gridCol w:w="1349"/>
      </w:tblGrid>
      <w:tr w:rsidR="0098066F" w:rsidRPr="005C75D9" w:rsidTr="008970A2">
        <w:tc>
          <w:tcPr>
            <w:tcW w:w="408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1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2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06154" w:rsidRPr="005C75D9" w:rsidTr="008970A2">
        <w:tc>
          <w:tcPr>
            <w:tcW w:w="408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14" w:type="pct"/>
            <w:vAlign w:val="center"/>
          </w:tcPr>
          <w:p w:rsidR="00A06154" w:rsidRPr="005C75D9" w:rsidRDefault="00A268F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ANYONJYEIRE ASAPH/NAJJUMA SEMAKULA</w:t>
            </w:r>
          </w:p>
        </w:tc>
        <w:tc>
          <w:tcPr>
            <w:tcW w:w="260" w:type="pct"/>
            <w:vAlign w:val="center"/>
          </w:tcPr>
          <w:p w:rsidR="00A06154" w:rsidRPr="005C75D9" w:rsidRDefault="00A06154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2" w:type="pct"/>
          </w:tcPr>
          <w:p w:rsidR="00A06154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A1890" w:rsidRPr="005C75D9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A06154" w:rsidRPr="005C75D9" w:rsidTr="008970A2">
        <w:tc>
          <w:tcPr>
            <w:tcW w:w="408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14" w:type="pct"/>
            <w:vAlign w:val="center"/>
          </w:tcPr>
          <w:p w:rsidR="00A06154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8970A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AHEISIBWE JOSHUA</w:t>
            </w:r>
          </w:p>
        </w:tc>
        <w:tc>
          <w:tcPr>
            <w:tcW w:w="260" w:type="pct"/>
            <w:vAlign w:val="center"/>
          </w:tcPr>
          <w:p w:rsidR="00A06154" w:rsidRPr="005C75D9" w:rsidRDefault="00A06154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22" w:type="pct"/>
          </w:tcPr>
          <w:p w:rsidR="00A06154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A1890" w:rsidRPr="005C75D9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8A54D9" w:rsidRPr="005C75D9" w:rsidTr="008970A2">
        <w:tc>
          <w:tcPr>
            <w:tcW w:w="408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14" w:type="pct"/>
            <w:vAlign w:val="center"/>
          </w:tcPr>
          <w:p w:rsidR="008A54D9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ARIONGET P</w:t>
            </w:r>
            <w:r w:rsidR="004854B6">
              <w:rPr>
                <w:rFonts w:ascii="Book Antiqua" w:hAnsi="Book Antiqua"/>
                <w:sz w:val="18"/>
                <w:szCs w:val="18"/>
              </w:rPr>
              <w:t>ATRICIA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72C86" w:rsidRPr="004854B6" w:rsidRDefault="00572C8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854B6">
              <w:rPr>
                <w:rFonts w:ascii="Book Antiqua" w:hAnsi="Book Antiqua"/>
                <w:b/>
                <w:sz w:val="18"/>
                <w:szCs w:val="18"/>
              </w:rPr>
              <w:t>DR. MALE ABDUL</w:t>
            </w:r>
            <w:r w:rsidR="004854B6" w:rsidRPr="004854B6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Pr="004854B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2" w:type="pct"/>
          </w:tcPr>
          <w:p w:rsidR="008A54D9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8A54D9" w:rsidRPr="005C75D9">
              <w:rPr>
                <w:rFonts w:ascii="Book Antiqua" w:hAnsi="Book Antiqua"/>
                <w:sz w:val="18"/>
                <w:szCs w:val="18"/>
              </w:rPr>
              <w:t xml:space="preserve"> 12 RM </w:t>
            </w:r>
            <w:r w:rsidR="00AA0F05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8A54D9" w:rsidRPr="005C75D9" w:rsidRDefault="008A54D9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ADB LABS  4</w:t>
            </w:r>
          </w:p>
        </w:tc>
      </w:tr>
      <w:tr w:rsidR="008A54D9" w:rsidRPr="005C75D9" w:rsidTr="008970A2">
        <w:tc>
          <w:tcPr>
            <w:tcW w:w="408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14" w:type="pct"/>
            <w:vAlign w:val="center"/>
          </w:tcPr>
          <w:p w:rsidR="008A54D9" w:rsidRPr="005C75D9" w:rsidRDefault="004854B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DR. </w:t>
            </w:r>
            <w:r w:rsidR="00572C86">
              <w:rPr>
                <w:rFonts w:ascii="Book Antiqua" w:hAnsi="Book Antiqua"/>
                <w:sz w:val="18"/>
                <w:szCs w:val="18"/>
              </w:rPr>
              <w:t>NABAFU ROBINAH</w:t>
            </w:r>
          </w:p>
        </w:tc>
        <w:tc>
          <w:tcPr>
            <w:tcW w:w="260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22" w:type="pct"/>
            <w:shd w:val="clear" w:color="auto" w:fill="auto"/>
          </w:tcPr>
          <w:p w:rsidR="008A54D9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AA0F05">
              <w:rPr>
                <w:rFonts w:ascii="Book Antiqua" w:hAnsi="Book Antiqua"/>
                <w:sz w:val="18"/>
                <w:szCs w:val="18"/>
              </w:rPr>
              <w:t xml:space="preserve"> 12 RM 2</w:t>
            </w:r>
          </w:p>
        </w:tc>
      </w:tr>
      <w:tr w:rsidR="008A54D9" w:rsidRPr="005C75D9" w:rsidTr="008970A2">
        <w:tc>
          <w:tcPr>
            <w:tcW w:w="408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14" w:type="pct"/>
            <w:vAlign w:val="center"/>
          </w:tcPr>
          <w:p w:rsidR="008A54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572C86" w:rsidRPr="005C75D9" w:rsidRDefault="00356E6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NZ</w:t>
            </w:r>
            <w:r w:rsidR="00572C86">
              <w:rPr>
                <w:rFonts w:ascii="Book Antiqua" w:hAnsi="Book Antiqua"/>
                <w:sz w:val="18"/>
                <w:szCs w:val="18"/>
              </w:rPr>
              <w:t>ALA</w:t>
            </w:r>
            <w:r w:rsidR="004854B6">
              <w:rPr>
                <w:rFonts w:ascii="Book Antiqua" w:hAnsi="Book Antiqua"/>
                <w:sz w:val="18"/>
                <w:szCs w:val="18"/>
              </w:rPr>
              <w:t xml:space="preserve"> NICHOLAS </w:t>
            </w:r>
          </w:p>
        </w:tc>
        <w:tc>
          <w:tcPr>
            <w:tcW w:w="260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1" w:type="pct"/>
          </w:tcPr>
          <w:p w:rsidR="008A54D9" w:rsidRPr="005C75D9" w:rsidRDefault="00C209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22" w:type="pct"/>
            <w:shd w:val="clear" w:color="auto" w:fill="auto"/>
          </w:tcPr>
          <w:p w:rsidR="008A54D9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AA0F05">
              <w:rPr>
                <w:rFonts w:ascii="Book Antiqua" w:hAnsi="Book Antiqua"/>
                <w:sz w:val="18"/>
                <w:szCs w:val="18"/>
              </w:rPr>
              <w:t xml:space="preserve"> 12 RM 2</w:t>
            </w:r>
          </w:p>
          <w:p w:rsidR="008A54D9" w:rsidRPr="005C75D9" w:rsidRDefault="006226C0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LABS 4</w:t>
            </w:r>
          </w:p>
        </w:tc>
      </w:tr>
    </w:tbl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624B" w:rsidRPr="005C75D9" w:rsidRDefault="0031624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90366" w:rsidRPr="005C75D9" w:rsidRDefault="00E903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CB056F" w:rsidRPr="005C75D9">
        <w:rPr>
          <w:rFonts w:ascii="Book Antiqua" w:hAnsi="Book Antiqua"/>
          <w:b/>
          <w:sz w:val="18"/>
          <w:szCs w:val="18"/>
        </w:rPr>
        <w:t>COMPUTING YEAR TWO - GROUP A (</w:t>
      </w:r>
      <w:r w:rsidR="001F04F4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1F04F4" w:rsidRPr="005C75D9" w:rsidTr="002F2342">
        <w:tc>
          <w:tcPr>
            <w:tcW w:w="941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 – 6.30 P.M.</w:t>
            </w:r>
          </w:p>
        </w:tc>
        <w:tc>
          <w:tcPr>
            <w:tcW w:w="725" w:type="pct"/>
          </w:tcPr>
          <w:p w:rsidR="001F04F4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45"/>
        <w:gridCol w:w="2204"/>
        <w:gridCol w:w="486"/>
        <w:gridCol w:w="593"/>
        <w:gridCol w:w="671"/>
        <w:gridCol w:w="1664"/>
      </w:tblGrid>
      <w:tr w:rsidR="0098066F" w:rsidRPr="005C75D9" w:rsidTr="0051494E">
        <w:tc>
          <w:tcPr>
            <w:tcW w:w="36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71" w:type="pct"/>
            <w:vAlign w:val="center"/>
          </w:tcPr>
          <w:p w:rsidR="009B7618" w:rsidRDefault="005E720A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MUGASHA M</w:t>
            </w:r>
            <w:r w:rsidR="0048208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ARK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5E720A" w:rsidRPr="005E720A" w:rsidRDefault="005E72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E720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AINEBYOONA F.</w:t>
            </w: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63" w:type="pct"/>
          </w:tcPr>
          <w:p w:rsidR="00DB6045" w:rsidRPr="005C75D9" w:rsidRDefault="003A07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:rsidR="0051494E" w:rsidRPr="005C75D9" w:rsidRDefault="00BF60F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0C51EF" w:rsidRPr="005C75D9" w:rsidRDefault="000C51E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 Financial Modelling</w:t>
            </w:r>
          </w:p>
        </w:tc>
        <w:tc>
          <w:tcPr>
            <w:tcW w:w="1171" w:type="pct"/>
            <w:vAlign w:val="center"/>
          </w:tcPr>
          <w:p w:rsidR="009B7618" w:rsidRPr="005C75D9" w:rsidRDefault="001C02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C021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DR.EDWARD KABAALE</w:t>
            </w:r>
            <w:r w:rsidRPr="001C02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/NYESIGA CATHERINE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/FATUMA NAKAWOYA/ZURHA NANTEGE</w:t>
            </w: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3" w:type="pct"/>
          </w:tcPr>
          <w:p w:rsidR="000C51EF" w:rsidRPr="005C75D9" w:rsidRDefault="00C65A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:rsidR="000C51EF" w:rsidRPr="005C75D9" w:rsidRDefault="000C51E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71" w:type="pct"/>
            <w:vAlign w:val="center"/>
          </w:tcPr>
          <w:p w:rsidR="009B7618" w:rsidRDefault="00C209BC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PHILLIP/</w:t>
            </w:r>
          </w:p>
          <w:p w:rsidR="00C209BC" w:rsidRPr="00C209BC" w:rsidRDefault="00C209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BYOMIRE GORETTI</w:t>
            </w: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9B7618" w:rsidRPr="005C75D9" w:rsidRDefault="00C209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63" w:type="pct"/>
          </w:tcPr>
          <w:p w:rsidR="001F04F4" w:rsidRDefault="001F04F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:rsidR="000C7DD1" w:rsidRPr="005C75D9" w:rsidRDefault="00C65A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:rsidR="000C7DD1" w:rsidRPr="005C75D9" w:rsidRDefault="00C65A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71" w:type="pct"/>
            <w:vAlign w:val="center"/>
          </w:tcPr>
          <w:p w:rsidR="009B7618" w:rsidRDefault="00ED3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C209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ELU SAMUEL/</w:t>
            </w:r>
          </w:p>
          <w:p w:rsidR="00C209BC" w:rsidRPr="005C75D9" w:rsidRDefault="00C209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63" w:type="pct"/>
          </w:tcPr>
          <w:p w:rsidR="00564D40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I</w:t>
            </w:r>
          </w:p>
          <w:p w:rsidR="009B7618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 WTO</w:t>
            </w:r>
            <w:r w:rsidR="000C7DD1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51494E" w:rsidRPr="005C75D9" w:rsidTr="0051494E">
        <w:tc>
          <w:tcPr>
            <w:tcW w:w="368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51494E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33" w:type="pct"/>
            <w:vAlign w:val="center"/>
          </w:tcPr>
          <w:p w:rsidR="0051494E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71" w:type="pct"/>
            <w:vAlign w:val="center"/>
          </w:tcPr>
          <w:p w:rsidR="00C209BC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20D1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KASSIM MUKUMA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/VIOLA AWOR</w:t>
            </w:r>
          </w:p>
        </w:tc>
        <w:tc>
          <w:tcPr>
            <w:tcW w:w="282" w:type="pct"/>
            <w:vAlign w:val="center"/>
          </w:tcPr>
          <w:p w:rsidR="0051494E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7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F20D14" w:rsidRDefault="0010025B" w:rsidP="009F3BA8">
      <w:pPr>
        <w:spacing w:after="0" w:line="240" w:lineRule="auto"/>
        <w:ind w:left="-6"/>
        <w:rPr>
          <w:rFonts w:ascii="Book Antiqua" w:hAnsi="Book Antiqua"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TWO - GROUP </w:t>
      </w:r>
      <w:r w:rsidR="007C68FF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1F04F4">
        <w:rPr>
          <w:rFonts w:ascii="Book Antiqua" w:hAnsi="Book Antiqua"/>
          <w:b/>
          <w:sz w:val="18"/>
          <w:szCs w:val="18"/>
        </w:rPr>
        <w:t>30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2D75" w:rsidRPr="005C75D9" w:rsidRDefault="00332D7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23"/>
        <w:gridCol w:w="2204"/>
        <w:gridCol w:w="577"/>
        <w:gridCol w:w="586"/>
        <w:gridCol w:w="671"/>
        <w:gridCol w:w="1602"/>
      </w:tblGrid>
      <w:tr w:rsidR="00332D75" w:rsidRPr="005C75D9" w:rsidTr="0006133D">
        <w:tc>
          <w:tcPr>
            <w:tcW w:w="420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4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7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0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32D75" w:rsidRPr="005C75D9" w:rsidTr="0006133D">
        <w:tc>
          <w:tcPr>
            <w:tcW w:w="420" w:type="pct"/>
          </w:tcPr>
          <w:p w:rsidR="00332D75" w:rsidRPr="005C75D9" w:rsidRDefault="00332D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24" w:type="pct"/>
            <w:vAlign w:val="center"/>
          </w:tcPr>
          <w:p w:rsidR="00332D75" w:rsidRPr="005C75D9" w:rsidRDefault="00332D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62" w:type="pct"/>
            <w:vAlign w:val="center"/>
          </w:tcPr>
          <w:p w:rsidR="00AA7140" w:rsidRDefault="005E720A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NAMARA/</w:t>
            </w:r>
          </w:p>
          <w:p w:rsidR="00332D75" w:rsidRPr="005C75D9" w:rsidRDefault="00AA714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</w:t>
            </w:r>
            <w:r w:rsidR="005E720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WINYI PAUL</w:t>
            </w:r>
          </w:p>
        </w:tc>
        <w:tc>
          <w:tcPr>
            <w:tcW w:w="332" w:type="pct"/>
            <w:vAlign w:val="center"/>
          </w:tcPr>
          <w:p w:rsidR="00332D75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332D75" w:rsidRPr="005C75D9" w:rsidRDefault="00332D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32D75" w:rsidRPr="005C75D9" w:rsidRDefault="00332D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10" w:type="pct"/>
          </w:tcPr>
          <w:p w:rsidR="00332D75" w:rsidRPr="005C75D9" w:rsidRDefault="003A07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  <w:p w:rsidR="00332D75" w:rsidRPr="005C75D9" w:rsidRDefault="00332D7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332D75" w:rsidRPr="005C75D9" w:rsidRDefault="00332D7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 Financial Modelling</w:t>
            </w:r>
          </w:p>
        </w:tc>
        <w:tc>
          <w:tcPr>
            <w:tcW w:w="1162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C021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DR.EDWARD KABAALE</w:t>
            </w:r>
            <w:r w:rsidRPr="001C02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/NYESIGA CATHERINE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/FATUMA NAKAWOYA/ZURHA NANTEGE</w:t>
            </w: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1 </w:t>
            </w:r>
          </w:p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62" w:type="pct"/>
            <w:vAlign w:val="center"/>
          </w:tcPr>
          <w:p w:rsidR="00F20D14" w:rsidRDefault="00F20D1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PHILLIP/</w:t>
            </w:r>
          </w:p>
          <w:p w:rsidR="00F20D14" w:rsidRPr="00C209BC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BYOMIRE GORETTI</w:t>
            </w: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10" w:type="pct"/>
          </w:tcPr>
          <w:p w:rsidR="00F20D14" w:rsidRDefault="00F20D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F20D14" w:rsidRDefault="00F20D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</w:p>
          <w:p w:rsidR="00F20D14" w:rsidRPr="005C75D9" w:rsidRDefault="00F20D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  <w:p w:rsidR="00F20D14" w:rsidRPr="005C75D9" w:rsidRDefault="00F20D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62" w:type="pct"/>
            <w:vAlign w:val="center"/>
          </w:tcPr>
          <w:p w:rsidR="00BC6936" w:rsidRDefault="00BC69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SAMUEL/</w:t>
            </w:r>
          </w:p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 AND ADB LAB 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62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DDAMBA/MUJUNGU GODFREY</w:t>
            </w: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1</w:t>
            </w:r>
          </w:p>
        </w:tc>
      </w:tr>
    </w:tbl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THREE - GROUP A – </w:t>
      </w:r>
      <w:r w:rsidR="00645F15" w:rsidRPr="005C75D9">
        <w:rPr>
          <w:rFonts w:ascii="Book Antiqua" w:hAnsi="Book Antiqua"/>
          <w:b/>
          <w:sz w:val="18"/>
          <w:szCs w:val="18"/>
        </w:rPr>
        <w:t>(20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9F5A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9F5A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790"/>
        <w:gridCol w:w="994"/>
        <w:gridCol w:w="2081"/>
        <w:gridCol w:w="2430"/>
        <w:gridCol w:w="501"/>
        <w:gridCol w:w="628"/>
        <w:gridCol w:w="671"/>
        <w:gridCol w:w="1889"/>
      </w:tblGrid>
      <w:tr w:rsidR="0098066F" w:rsidRPr="005C75D9" w:rsidTr="00661A6C">
        <w:tc>
          <w:tcPr>
            <w:tcW w:w="39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61A6C">
        <w:tc>
          <w:tcPr>
            <w:tcW w:w="39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42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center"/>
          </w:tcPr>
          <w:p w:rsidR="00707876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MAHAMOOD JAAZA/</w:t>
            </w:r>
          </w:p>
          <w:p w:rsidR="00C33B10" w:rsidRPr="005C75D9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HAKIM</w:t>
            </w:r>
          </w:p>
        </w:tc>
        <w:tc>
          <w:tcPr>
            <w:tcW w:w="25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70787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36" w:type="pct"/>
          </w:tcPr>
          <w:p w:rsidR="00C33B10" w:rsidRPr="005C75D9" w:rsidRDefault="0070787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946" w:type="pct"/>
          </w:tcPr>
          <w:p w:rsidR="00C33B10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FLR</w:t>
            </w:r>
          </w:p>
        </w:tc>
      </w:tr>
      <w:tr w:rsidR="008A54D9" w:rsidRPr="005C75D9" w:rsidTr="00661A6C">
        <w:tc>
          <w:tcPr>
            <w:tcW w:w="39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042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17" w:type="pct"/>
            <w:vAlign w:val="center"/>
          </w:tcPr>
          <w:p w:rsidR="008A54D9" w:rsidRDefault="00562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6286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DR.ABDUL MALE S </w:t>
            </w:r>
            <w:r w:rsidR="0004709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SAMUEL/</w:t>
            </w:r>
          </w:p>
          <w:p w:rsidR="00047092" w:rsidRPr="005C75D9" w:rsidRDefault="00562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NYERO/SHAMIM KEMIGISHA</w:t>
            </w:r>
          </w:p>
        </w:tc>
        <w:tc>
          <w:tcPr>
            <w:tcW w:w="25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6" w:type="pct"/>
          </w:tcPr>
          <w:p w:rsidR="00707876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>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</w:t>
            </w:r>
            <w:r w:rsidR="00707876">
              <w:rPr>
                <w:rFonts w:ascii="Book Antiqua" w:hAnsi="Book Antiqua"/>
                <w:sz w:val="18"/>
                <w:szCs w:val="18"/>
              </w:rPr>
              <w:t>R &amp;</w:t>
            </w:r>
          </w:p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4D9" w:rsidRPr="005C75D9" w:rsidTr="00661A6C">
        <w:tc>
          <w:tcPr>
            <w:tcW w:w="39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042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17" w:type="pct"/>
            <w:vAlign w:val="center"/>
          </w:tcPr>
          <w:p w:rsidR="008A54D9" w:rsidRPr="00382D83" w:rsidRDefault="00382D8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382D8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PROF.ROBERT KYEYUNE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MLAY SAMALI</w:t>
            </w:r>
          </w:p>
        </w:tc>
        <w:tc>
          <w:tcPr>
            <w:tcW w:w="25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C33B10" w:rsidRPr="005C75D9" w:rsidTr="00661A6C">
        <w:tc>
          <w:tcPr>
            <w:tcW w:w="39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42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center"/>
          </w:tcPr>
          <w:p w:rsidR="00FB797F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 EDGAR/</w:t>
            </w:r>
          </w:p>
          <w:p w:rsidR="00C33B10" w:rsidRPr="005C75D9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25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46" w:type="pct"/>
          </w:tcPr>
          <w:p w:rsidR="00C33B10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654"/>
        <w:gridCol w:w="954"/>
        <w:gridCol w:w="2166"/>
        <w:gridCol w:w="2755"/>
        <w:gridCol w:w="306"/>
        <w:gridCol w:w="505"/>
        <w:gridCol w:w="655"/>
        <w:gridCol w:w="1540"/>
      </w:tblGrid>
      <w:tr w:rsidR="0098066F" w:rsidRPr="005C75D9" w:rsidTr="00707876">
        <w:tc>
          <w:tcPr>
            <w:tcW w:w="343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84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253" w:type="pct"/>
            <w:vAlign w:val="center"/>
          </w:tcPr>
          <w:p w:rsidR="00C33B10" w:rsidRDefault="00382D8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KASULE ABDA</w:t>
            </w:r>
            <w:r w:rsidR="002F3BF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L/</w:t>
            </w:r>
          </w:p>
          <w:p w:rsidR="002F3BF9" w:rsidRPr="00413DBA" w:rsidRDefault="00382D8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DAMBAABDUL/MAKUBUYA ROGERS </w:t>
            </w:r>
          </w:p>
        </w:tc>
        <w:tc>
          <w:tcPr>
            <w:tcW w:w="16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9" w:type="pct"/>
          </w:tcPr>
          <w:p w:rsidR="00C33B10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</w:t>
            </w:r>
            <w:r w:rsidR="008353C7">
              <w:rPr>
                <w:rFonts w:ascii="Book Antiqua" w:hAnsi="Book Antiqua"/>
                <w:sz w:val="18"/>
                <w:szCs w:val="18"/>
              </w:rPr>
              <w:t>.</w:t>
            </w:r>
            <w:r>
              <w:rPr>
                <w:rFonts w:ascii="Book Antiqua" w:hAnsi="Book Antiqua"/>
                <w:sz w:val="18"/>
                <w:szCs w:val="18"/>
              </w:rPr>
              <w:t>TOWER 1</w:t>
            </w:r>
            <w:r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sz w:val="18"/>
                <w:szCs w:val="18"/>
              </w:rPr>
              <w:t xml:space="preserve"> FLR &amp; </w:t>
            </w:r>
            <w:r w:rsidR="00C33B10"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0855F3" w:rsidRPr="005C75D9" w:rsidRDefault="000855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3B10" w:rsidRPr="005C75D9" w:rsidTr="00707876">
        <w:tc>
          <w:tcPr>
            <w:tcW w:w="343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84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53" w:type="pct"/>
            <w:vAlign w:val="center"/>
          </w:tcPr>
          <w:p w:rsidR="00C33B10" w:rsidRDefault="00DB3E3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EDWARD MIIRO/</w:t>
            </w:r>
            <w:r w:rsidR="00413DB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 ABIMA/</w:t>
            </w:r>
          </w:p>
          <w:p w:rsidR="00413DBA" w:rsidRDefault="00413D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  <w:r w:rsidR="00DB3E3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SAMUEL EELU</w:t>
            </w:r>
          </w:p>
          <w:p w:rsidR="00413DBA" w:rsidRPr="005C75D9" w:rsidRDefault="00413D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9" w:type="pct"/>
          </w:tcPr>
          <w:p w:rsidR="00C33B10" w:rsidRPr="005C75D9" w:rsidRDefault="00F84A9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SHORT TOWER IST FLOOR</w:t>
            </w:r>
          </w:p>
          <w:p w:rsidR="000855F3" w:rsidRPr="005C75D9" w:rsidRDefault="000855F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54411" w:rsidRDefault="00E5441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</w:t>
      </w:r>
      <w:r w:rsidR="00D65782">
        <w:rPr>
          <w:rFonts w:ascii="Book Antiqua" w:hAnsi="Book Antiqua"/>
          <w:b/>
          <w:sz w:val="18"/>
          <w:szCs w:val="18"/>
        </w:rPr>
        <w:t>UTING YEAR THREE - GROUP B – (150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787"/>
        <w:gridCol w:w="994"/>
        <w:gridCol w:w="1683"/>
        <w:gridCol w:w="2508"/>
        <w:gridCol w:w="487"/>
        <w:gridCol w:w="801"/>
        <w:gridCol w:w="671"/>
        <w:gridCol w:w="2053"/>
      </w:tblGrid>
      <w:tr w:rsidR="0098066F" w:rsidRPr="005C75D9" w:rsidTr="00502DB8">
        <w:tc>
          <w:tcPr>
            <w:tcW w:w="39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F5885" w:rsidRPr="005C75D9" w:rsidTr="00502DB8">
        <w:tc>
          <w:tcPr>
            <w:tcW w:w="394" w:type="pct"/>
          </w:tcPr>
          <w:p w:rsidR="002F5885" w:rsidRPr="005C75D9" w:rsidRDefault="002F58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:rsidR="002F5885" w:rsidRPr="005C75D9" w:rsidRDefault="002F58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3" w:type="pct"/>
            <w:vAlign w:val="center"/>
          </w:tcPr>
          <w:p w:rsidR="002F5885" w:rsidRPr="005C75D9" w:rsidRDefault="002F58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6" w:type="pct"/>
            <w:vAlign w:val="center"/>
          </w:tcPr>
          <w:p w:rsidR="00707876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MAHAMOOD JAAZA/</w:t>
            </w:r>
          </w:p>
          <w:p w:rsidR="002F5885" w:rsidRPr="005C75D9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HAKIM</w:t>
            </w:r>
          </w:p>
        </w:tc>
        <w:tc>
          <w:tcPr>
            <w:tcW w:w="244" w:type="pct"/>
            <w:vAlign w:val="center"/>
          </w:tcPr>
          <w:p w:rsidR="002F5885" w:rsidRPr="005C75D9" w:rsidRDefault="002F58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2F5885" w:rsidRPr="005C75D9" w:rsidRDefault="002F58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70787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36" w:type="pct"/>
          </w:tcPr>
          <w:p w:rsidR="002F5885" w:rsidRPr="005C75D9" w:rsidRDefault="0070787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1028" w:type="pct"/>
          </w:tcPr>
          <w:p w:rsidR="002F5885" w:rsidRPr="005C75D9" w:rsidRDefault="002F58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SHORT TOWER </w:t>
            </w:r>
            <w:r w:rsidR="00F84A95">
              <w:rPr>
                <w:rFonts w:ascii="Book Antiqua" w:hAnsi="Book Antiqua"/>
                <w:sz w:val="18"/>
                <w:szCs w:val="18"/>
              </w:rPr>
              <w:t>1</w:t>
            </w:r>
            <w:r w:rsidR="00F84A95"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="00F84A9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75D9">
              <w:rPr>
                <w:rFonts w:ascii="Book Antiqua" w:hAnsi="Book Antiqua"/>
                <w:sz w:val="18"/>
                <w:szCs w:val="18"/>
              </w:rPr>
              <w:t>FLOOR</w:t>
            </w: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56" w:type="pct"/>
            <w:vAlign w:val="center"/>
          </w:tcPr>
          <w:p w:rsidR="00F84A95" w:rsidRPr="00B05A69" w:rsidRDefault="00B05A6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ABDUL MALE S/</w:t>
            </w:r>
            <w:r w:rsidRPr="00B05A6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186AF8" w:rsidRPr="00B05A6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YERO ABDUL/</w:t>
            </w:r>
          </w:p>
          <w:p w:rsidR="00186AF8" w:rsidRP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</w:t>
            </w:r>
          </w:p>
        </w:tc>
        <w:tc>
          <w:tcPr>
            <w:tcW w:w="244" w:type="pct"/>
            <w:vAlign w:val="center"/>
          </w:tcPr>
          <w:p w:rsidR="00F84A95" w:rsidRPr="005C75D9" w:rsidRDefault="00F84A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  <w:p w:rsidR="00BD45D6" w:rsidRPr="005C75D9" w:rsidRDefault="00BD45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BD45D6" w:rsidRPr="005C75D9" w:rsidRDefault="00BD45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D45D6" w:rsidRDefault="00BD45D6" w:rsidP="009F3BA8"/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56" w:type="pct"/>
            <w:vAlign w:val="center"/>
          </w:tcPr>
          <w:p w:rsidR="00186AF8" w:rsidRDefault="00B05A6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PROF.ROBERT KYEYUNE</w:t>
            </w:r>
            <w:r w:rsidR="00186AF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F84A95" w:rsidRPr="005C75D9" w:rsidRDefault="00FF2C18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MLAY SAMALI</w:t>
            </w:r>
          </w:p>
        </w:tc>
        <w:tc>
          <w:tcPr>
            <w:tcW w:w="244" w:type="pct"/>
            <w:vAlign w:val="center"/>
          </w:tcPr>
          <w:p w:rsidR="00F84A95" w:rsidRPr="005C75D9" w:rsidRDefault="00F84A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9F3BA8"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56" w:type="pct"/>
            <w:vAlign w:val="center"/>
          </w:tcPr>
          <w:p w:rsidR="007B1C00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NASIIMA SENTRINE/</w:t>
            </w:r>
          </w:p>
          <w:p w:rsidR="00FB797F" w:rsidRPr="005C75D9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 CLAUDIA</w:t>
            </w:r>
          </w:p>
        </w:tc>
        <w:tc>
          <w:tcPr>
            <w:tcW w:w="244" w:type="pct"/>
            <w:vAlign w:val="center"/>
          </w:tcPr>
          <w:p w:rsidR="00F84A95" w:rsidRPr="005C75D9" w:rsidRDefault="00F84A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8" w:type="pct"/>
          </w:tcPr>
          <w:p w:rsidR="00F84A95" w:rsidRDefault="00F84A95" w:rsidP="009F3BA8">
            <w:r w:rsidRPr="00E200B6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E200B6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E200B6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654"/>
        <w:gridCol w:w="954"/>
        <w:gridCol w:w="1944"/>
        <w:gridCol w:w="2394"/>
        <w:gridCol w:w="427"/>
        <w:gridCol w:w="823"/>
        <w:gridCol w:w="735"/>
        <w:gridCol w:w="2053"/>
      </w:tblGrid>
      <w:tr w:rsidR="00F84A95" w:rsidRPr="005C75D9" w:rsidTr="00502DB8">
        <w:tc>
          <w:tcPr>
            <w:tcW w:w="327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199" w:type="pct"/>
            <w:vAlign w:val="center"/>
          </w:tcPr>
          <w:p w:rsidR="000935EE" w:rsidRPr="004163FC" w:rsidRDefault="004163F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ABDAL KASULE/</w:t>
            </w:r>
            <w:r w:rsidR="00186AF8" w:rsidRPr="004163F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ROGERS/</w:t>
            </w:r>
          </w:p>
          <w:p w:rsidR="00186AF8" w:rsidRP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DAMBA ABDU</w:t>
            </w:r>
            <w:r w:rsidR="004163F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214" w:type="pct"/>
            <w:vAlign w:val="center"/>
          </w:tcPr>
          <w:p w:rsidR="000935EE" w:rsidRPr="005C75D9" w:rsidRDefault="000935E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F84A95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sz w:val="18"/>
                <w:szCs w:val="18"/>
              </w:rPr>
              <w:t xml:space="preserve"> FLOOR &amp; </w:t>
            </w:r>
            <w:r w:rsidR="000935EE"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0935EE" w:rsidRPr="005C75D9" w:rsidRDefault="000935E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F84A95" w:rsidRPr="005C75D9" w:rsidTr="00502DB8">
        <w:trPr>
          <w:trHeight w:val="350"/>
        </w:trPr>
        <w:tc>
          <w:tcPr>
            <w:tcW w:w="327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199" w:type="pct"/>
            <w:vAlign w:val="center"/>
          </w:tcPr>
          <w:p w:rsidR="00186AF8" w:rsidRDefault="003025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EDWARD MIIRO/</w:t>
            </w:r>
            <w:r w:rsidR="003262C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 ABIMA/</w:t>
            </w:r>
            <w:r w:rsidR="00186A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BASHIR/</w:t>
            </w:r>
          </w:p>
          <w:p w:rsid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</w:p>
          <w:p w:rsid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SAMUEL/</w:t>
            </w:r>
          </w:p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vAlign w:val="center"/>
          </w:tcPr>
          <w:p w:rsidR="000935EE" w:rsidRPr="005C75D9" w:rsidRDefault="000935E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SHORT TOWER 1</w:t>
            </w:r>
            <w:r w:rsidRPr="00F84A95">
              <w:rPr>
                <w:rFonts w:ascii="Book Antiqua" w:eastAsia="Century Gothic" w:hAnsi="Book Antiqua" w:cs="Century Gothic"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FLOOR &amp; </w:t>
            </w:r>
            <w:r w:rsidR="002F5885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55708" w:rsidRPr="005C75D9" w:rsidRDefault="0035570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54411" w:rsidRDefault="00E5441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COMPUTING YEAR THREE - GROUP C – (</w:t>
      </w:r>
      <w:r w:rsidR="00D65782"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87"/>
        <w:gridCol w:w="994"/>
        <w:gridCol w:w="1684"/>
        <w:gridCol w:w="2508"/>
        <w:gridCol w:w="486"/>
        <w:gridCol w:w="801"/>
        <w:gridCol w:w="671"/>
        <w:gridCol w:w="1604"/>
      </w:tblGrid>
      <w:tr w:rsidR="0098066F" w:rsidRPr="005C75D9" w:rsidTr="00BD45D6">
        <w:tc>
          <w:tcPr>
            <w:tcW w:w="4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D45D6">
        <w:tc>
          <w:tcPr>
            <w:tcW w:w="413" w:type="pct"/>
          </w:tcPr>
          <w:p w:rsidR="0038355A" w:rsidRPr="005C75D9" w:rsidRDefault="0038355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1" w:type="pct"/>
            <w:vAlign w:val="center"/>
          </w:tcPr>
          <w:p w:rsidR="0038355A" w:rsidRPr="005C75D9" w:rsidRDefault="0038355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3" w:type="pct"/>
            <w:vAlign w:val="center"/>
          </w:tcPr>
          <w:p w:rsidR="0038355A" w:rsidRPr="005C75D9" w:rsidRDefault="0038355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5" w:type="pct"/>
            <w:vAlign w:val="center"/>
          </w:tcPr>
          <w:p w:rsidR="00B37B81" w:rsidRDefault="009067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MAHAMOOD JAAZA/</w:t>
            </w:r>
          </w:p>
          <w:p w:rsidR="0038355A" w:rsidRPr="005C75D9" w:rsidRDefault="009067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HAKIM</w:t>
            </w:r>
          </w:p>
        </w:tc>
        <w:tc>
          <w:tcPr>
            <w:tcW w:w="255" w:type="pct"/>
            <w:vAlign w:val="center"/>
          </w:tcPr>
          <w:p w:rsidR="0038355A" w:rsidRPr="005C75D9" w:rsidRDefault="0038355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38355A" w:rsidRPr="005C75D9" w:rsidRDefault="00DB23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38355A" w:rsidRPr="005C75D9" w:rsidRDefault="00DB23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41" w:type="pct"/>
          </w:tcPr>
          <w:p w:rsidR="0038355A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315" w:type="pct"/>
            <w:vAlign w:val="center"/>
          </w:tcPr>
          <w:p w:rsidR="008A54D9" w:rsidRDefault="0010734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0734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 ABDUL MALE S/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NYERO ABDULLAH </w:t>
            </w:r>
            <w:r w:rsidR="00FF2C1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F2C18" w:rsidRPr="005C75D9" w:rsidRDefault="00FF2C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</w:t>
            </w:r>
          </w:p>
        </w:tc>
        <w:tc>
          <w:tcPr>
            <w:tcW w:w="255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4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  <w:p w:rsidR="008A54D9" w:rsidRPr="005C75D9" w:rsidRDefault="008A54D9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  <w:r w:rsidR="0016414D">
              <w:rPr>
                <w:rFonts w:ascii="Book Antiqua" w:hAnsi="Book Antiqua"/>
                <w:sz w:val="18"/>
                <w:szCs w:val="18"/>
              </w:rPr>
              <w:t xml:space="preserve"> &amp;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315" w:type="pct"/>
            <w:vAlign w:val="center"/>
          </w:tcPr>
          <w:p w:rsidR="008A54D9" w:rsidRDefault="004B1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PROF.ROBERT KYEYUNE</w:t>
            </w:r>
            <w:r w:rsidR="00FF2C1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F2C18" w:rsidRPr="005C75D9" w:rsidRDefault="00FF2C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MLAY SAMALI</w:t>
            </w:r>
          </w:p>
        </w:tc>
        <w:tc>
          <w:tcPr>
            <w:tcW w:w="255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2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1" w:type="pct"/>
          </w:tcPr>
          <w:p w:rsidR="008A54D9" w:rsidRPr="005C75D9" w:rsidRDefault="008A54D9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FLOOR</w:t>
            </w:r>
          </w:p>
        </w:tc>
      </w:tr>
      <w:tr w:rsidR="00D36E30" w:rsidRPr="005C75D9" w:rsidTr="00BD45D6">
        <w:tc>
          <w:tcPr>
            <w:tcW w:w="413" w:type="pct"/>
          </w:tcPr>
          <w:p w:rsidR="00D36E30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1" w:type="pct"/>
            <w:vAlign w:val="center"/>
          </w:tcPr>
          <w:p w:rsidR="00D36E30" w:rsidRPr="005C75D9" w:rsidRDefault="00D36E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83" w:type="pct"/>
            <w:vAlign w:val="center"/>
          </w:tcPr>
          <w:p w:rsidR="00D36E30" w:rsidRPr="005C75D9" w:rsidRDefault="00D36E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5" w:type="pct"/>
            <w:vAlign w:val="center"/>
          </w:tcPr>
          <w:p w:rsidR="00D36E30" w:rsidRDefault="00FB797F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WESONGA AKISOFERI/</w:t>
            </w:r>
          </w:p>
          <w:p w:rsidR="00FB797F" w:rsidRPr="00FB797F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NAKASIRYE IDAH</w:t>
            </w:r>
          </w:p>
        </w:tc>
        <w:tc>
          <w:tcPr>
            <w:tcW w:w="255" w:type="pct"/>
            <w:vAlign w:val="center"/>
          </w:tcPr>
          <w:p w:rsidR="00D36E30" w:rsidRPr="005C75D9" w:rsidRDefault="00D36E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36E30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D36E30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1" w:type="pct"/>
          </w:tcPr>
          <w:p w:rsidR="00D36E30" w:rsidRPr="005C75D9" w:rsidRDefault="00D36E30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SHORT TOWER 1</w:t>
            </w:r>
            <w:r w:rsidRPr="005C75D9">
              <w:rPr>
                <w:rFonts w:ascii="Book Antiqua" w:hAnsi="Book Antiqua"/>
                <w:sz w:val="18"/>
                <w:szCs w:val="18"/>
                <w:vertAlign w:val="superscript"/>
              </w:rPr>
              <w:t>ST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 FLOOR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879CE" w:rsidRPr="005C75D9" w:rsidRDefault="001879C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8A54D9" w:rsidRPr="005C75D9" w:rsidTr="008A54D9">
        <w:tc>
          <w:tcPr>
            <w:tcW w:w="36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15" w:type="pct"/>
            <w:vAlign w:val="center"/>
          </w:tcPr>
          <w:p w:rsidR="008A54D9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KASULE ABDU/</w:t>
            </w:r>
          </w:p>
          <w:p w:rsidR="007E5837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DAMBA ABDALLAH/</w:t>
            </w:r>
          </w:p>
          <w:p w:rsidR="007E5837" w:rsidRPr="005C75D9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</w:t>
            </w:r>
            <w:r w:rsidR="008C68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OGERS</w:t>
            </w:r>
          </w:p>
        </w:tc>
        <w:tc>
          <w:tcPr>
            <w:tcW w:w="17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8A54D9" w:rsidRPr="005C75D9" w:rsidTr="008A54D9">
        <w:tc>
          <w:tcPr>
            <w:tcW w:w="36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15" w:type="pct"/>
            <w:vAlign w:val="center"/>
          </w:tcPr>
          <w:p w:rsidR="008A54D9" w:rsidRDefault="009F1BB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F1BB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EDWARD MIIRO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E583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 ABIMA/</w:t>
            </w:r>
          </w:p>
          <w:p w:rsidR="007E5837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</w:p>
          <w:p w:rsidR="007E5837" w:rsidRPr="005C75D9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17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</w:t>
            </w:r>
            <w:r w:rsidR="00FE7624">
              <w:rPr>
                <w:rFonts w:ascii="Book Antiqua" w:eastAsia="Century Gothic" w:hAnsi="Book Antiqua" w:cs="Century Gothic"/>
                <w:sz w:val="18"/>
                <w:szCs w:val="18"/>
              </w:rPr>
              <w:t>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5C75D9" w:rsidRDefault="005C5D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A3622" w:rsidRPr="005C75D9" w:rsidRDefault="005A362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9D588D" w:rsidRPr="005C75D9" w:rsidRDefault="009D588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AE60DF">
        <w:rPr>
          <w:rFonts w:ascii="Book Antiqua" w:hAnsi="Book Antiqua"/>
          <w:b/>
          <w:sz w:val="18"/>
          <w:szCs w:val="18"/>
        </w:rPr>
        <w:t>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3368D">
        <w:tc>
          <w:tcPr>
            <w:tcW w:w="941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0249E8" w:rsidRPr="005C75D9" w:rsidTr="00E3368D">
        <w:tc>
          <w:tcPr>
            <w:tcW w:w="941" w:type="pct"/>
          </w:tcPr>
          <w:p w:rsidR="000249E8" w:rsidRPr="005C75D9" w:rsidRDefault="001421B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5.00-5.30p.m.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D588D" w:rsidRPr="005C75D9" w:rsidRDefault="009D588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D588D" w:rsidRPr="005C75D9" w:rsidRDefault="009D588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90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989"/>
        <w:gridCol w:w="1709"/>
        <w:gridCol w:w="2972"/>
        <w:gridCol w:w="451"/>
        <w:gridCol w:w="719"/>
        <w:gridCol w:w="811"/>
        <w:gridCol w:w="1258"/>
      </w:tblGrid>
      <w:tr w:rsidR="001F59B8" w:rsidRPr="005C75D9" w:rsidTr="00133F17">
        <w:trPr>
          <w:trHeight w:val="323"/>
        </w:trPr>
        <w:tc>
          <w:tcPr>
            <w:tcW w:w="417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9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2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F59B8" w:rsidRPr="005C75D9" w:rsidTr="00133F17"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09" w:type="pct"/>
            <w:vAlign w:val="bottom"/>
          </w:tcPr>
          <w:p w:rsidR="0024691C" w:rsidRPr="005C75D9" w:rsidRDefault="0024691C" w:rsidP="009F3BA8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87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529" w:type="pct"/>
            <w:vAlign w:val="center"/>
          </w:tcPr>
          <w:p w:rsidR="00133F17" w:rsidRDefault="004470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BAKALIKWIRA  LASULI</w:t>
            </w:r>
            <w:r w:rsidR="00907736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4691C" w:rsidRPr="005C75D9" w:rsidRDefault="004470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NAIGWE JOSEPHINE/SHAKIRA NABIRYE</w:t>
            </w:r>
          </w:p>
        </w:tc>
        <w:tc>
          <w:tcPr>
            <w:tcW w:w="232" w:type="pct"/>
          </w:tcPr>
          <w:p w:rsidR="0024691C" w:rsidRPr="005C75D9" w:rsidRDefault="0024691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7" w:type="pct"/>
          </w:tcPr>
          <w:p w:rsidR="0024691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1F59B8" w:rsidRPr="005C75D9" w:rsidTr="00133F17"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7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529" w:type="pct"/>
            <w:vAlign w:val="center"/>
          </w:tcPr>
          <w:p w:rsidR="0024691C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KATENDE ESTHER/</w:t>
            </w:r>
          </w:p>
          <w:p w:rsidR="00582170" w:rsidRPr="005C75D9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KAJUBI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BRIAN</w:t>
            </w:r>
          </w:p>
        </w:tc>
        <w:tc>
          <w:tcPr>
            <w:tcW w:w="232" w:type="pct"/>
          </w:tcPr>
          <w:p w:rsidR="0024691C" w:rsidRPr="005C75D9" w:rsidRDefault="0024691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7" w:type="pct"/>
          </w:tcPr>
          <w:p w:rsidR="0024691C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69284C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5 RM 2</w:t>
            </w:r>
          </w:p>
        </w:tc>
      </w:tr>
      <w:tr w:rsidR="001F59B8" w:rsidRPr="005C75D9" w:rsidTr="00133F17">
        <w:trPr>
          <w:trHeight w:val="575"/>
        </w:trPr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0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7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529" w:type="pct"/>
            <w:vAlign w:val="center"/>
          </w:tcPr>
          <w:p w:rsidR="00133F17" w:rsidRPr="005C75D9" w:rsidRDefault="009F1BB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F1BB4">
              <w:rPr>
                <w:rFonts w:ascii="Book Antiqua" w:hAnsi="Book Antiqua"/>
                <w:b/>
                <w:sz w:val="18"/>
                <w:szCs w:val="18"/>
              </w:rPr>
              <w:t>DR. SONNY NYEKO</w:t>
            </w:r>
            <w:r>
              <w:rPr>
                <w:rFonts w:ascii="Book Antiqua" w:hAnsi="Book Antiqua"/>
                <w:sz w:val="18"/>
                <w:szCs w:val="18"/>
              </w:rPr>
              <w:t>/NAGAWA HILLARY MIREMBE</w:t>
            </w:r>
          </w:p>
        </w:tc>
        <w:tc>
          <w:tcPr>
            <w:tcW w:w="232" w:type="pct"/>
          </w:tcPr>
          <w:p w:rsidR="0024691C" w:rsidRPr="005C75D9" w:rsidRDefault="0024691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7" w:type="pct"/>
          </w:tcPr>
          <w:p w:rsidR="0024691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1F59B8" w:rsidRPr="005C75D9" w:rsidTr="00133F17"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0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7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529" w:type="pct"/>
            <w:vAlign w:val="center"/>
          </w:tcPr>
          <w:p w:rsidR="00232F1C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NAMIYINGO SOPHIA/</w:t>
            </w:r>
          </w:p>
          <w:p w:rsidR="0069284C" w:rsidRPr="005C75D9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NATASHA LIZ</w:t>
            </w:r>
          </w:p>
        </w:tc>
        <w:tc>
          <w:tcPr>
            <w:tcW w:w="232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7" w:type="pct"/>
          </w:tcPr>
          <w:p w:rsidR="0069284C" w:rsidRDefault="0069284C" w:rsidP="009F3BA8"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  <w:tr w:rsidR="001F59B8" w:rsidRPr="005C75D9" w:rsidTr="00133F17"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0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7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529" w:type="pct"/>
            <w:vAlign w:val="center"/>
          </w:tcPr>
          <w:p w:rsidR="001F59B8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SSERWANJJA ARNOLD/</w:t>
            </w:r>
          </w:p>
          <w:p w:rsidR="0069284C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NANTEZA JUSTINE</w:t>
            </w:r>
          </w:p>
        </w:tc>
        <w:tc>
          <w:tcPr>
            <w:tcW w:w="232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69284C" w:rsidRDefault="0069284C" w:rsidP="009F3BA8"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8970A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1D5223">
              <w:rPr>
                <w:rFonts w:ascii="Book Antiqua" w:eastAsia="Century Gothic" w:hAnsi="Book Antiqua" w:cs="Century Gothic"/>
                <w:sz w:val="18"/>
                <w:szCs w:val="18"/>
              </w:rPr>
              <w:t>5 RM 2</w:t>
            </w:r>
          </w:p>
        </w:tc>
      </w:tr>
    </w:tbl>
    <w:p w:rsidR="00C53157" w:rsidRPr="005C75D9" w:rsidRDefault="00C53157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355708" w:rsidRDefault="00355708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Default="00AE60DF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Pr="005C75D9" w:rsidRDefault="00AE60DF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D4ED0" w:rsidRPr="005C75D9" w:rsidRDefault="00CD4ED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B </w:t>
      </w:r>
      <w:r w:rsidR="00EA3C20">
        <w:rPr>
          <w:rFonts w:ascii="Book Antiqua" w:hAnsi="Book Antiqua"/>
          <w:b/>
          <w:sz w:val="18"/>
          <w:szCs w:val="18"/>
        </w:rPr>
        <w:t>(</w:t>
      </w:r>
      <w:r w:rsidR="00AE60DF">
        <w:rPr>
          <w:rFonts w:ascii="Book Antiqua" w:hAnsi="Book Antiqua"/>
          <w:b/>
          <w:sz w:val="18"/>
          <w:szCs w:val="18"/>
        </w:rPr>
        <w:t>30</w:t>
      </w:r>
      <w:r w:rsidR="00EA3C20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35F42">
        <w:tc>
          <w:tcPr>
            <w:tcW w:w="862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D4ED0" w:rsidRPr="005C75D9" w:rsidRDefault="00CD4ED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4ED0" w:rsidRPr="005C75D9" w:rsidRDefault="00CD4ED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45"/>
        <w:gridCol w:w="1127"/>
        <w:gridCol w:w="1996"/>
        <w:gridCol w:w="2507"/>
        <w:gridCol w:w="449"/>
        <w:gridCol w:w="721"/>
        <w:gridCol w:w="810"/>
        <w:gridCol w:w="1261"/>
      </w:tblGrid>
      <w:tr w:rsidR="0098066F" w:rsidRPr="005C75D9" w:rsidTr="00A67DFF">
        <w:trPr>
          <w:trHeight w:val="323"/>
        </w:trPr>
        <w:tc>
          <w:tcPr>
            <w:tcW w:w="435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7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0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1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1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67DFF">
        <w:tc>
          <w:tcPr>
            <w:tcW w:w="435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80" w:type="pct"/>
            <w:vAlign w:val="bottom"/>
          </w:tcPr>
          <w:p w:rsidR="00A40418" w:rsidRPr="005C75D9" w:rsidRDefault="00A40418" w:rsidP="009F3BA8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27" w:type="pct"/>
            <w:vAlign w:val="bottom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290" w:type="pct"/>
            <w:vAlign w:val="center"/>
          </w:tcPr>
          <w:p w:rsidR="00A40418" w:rsidRPr="005C75D9" w:rsidRDefault="0090773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WILBERFORCE/DR.WAKAISUKA JACKLINE</w:t>
            </w:r>
          </w:p>
        </w:tc>
        <w:tc>
          <w:tcPr>
            <w:tcW w:w="231" w:type="pct"/>
          </w:tcPr>
          <w:p w:rsidR="00A40418" w:rsidRPr="005C75D9" w:rsidRDefault="00A40418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9" w:type="pct"/>
          </w:tcPr>
          <w:p w:rsidR="00A40418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67DFF">
        <w:tc>
          <w:tcPr>
            <w:tcW w:w="435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27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290" w:type="pct"/>
            <w:vAlign w:val="center"/>
          </w:tcPr>
          <w:p w:rsidR="00582170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KULABAKO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RUTH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9284C" w:rsidRPr="005C75D9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PROSCOVIA</w:t>
            </w:r>
          </w:p>
        </w:tc>
        <w:tc>
          <w:tcPr>
            <w:tcW w:w="231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</w:tcPr>
          <w:p w:rsidR="0069284C" w:rsidRDefault="0069284C" w:rsidP="009F3BA8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69284C" w:rsidRPr="005C75D9" w:rsidTr="00A67DFF">
        <w:trPr>
          <w:trHeight w:val="575"/>
        </w:trPr>
        <w:tc>
          <w:tcPr>
            <w:tcW w:w="435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27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290" w:type="pct"/>
            <w:vAlign w:val="center"/>
          </w:tcPr>
          <w:p w:rsidR="0069284C" w:rsidRPr="005C75D9" w:rsidRDefault="00A042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CATHERINE NYESIGA/SITH ATUHURIRA</w:t>
            </w:r>
          </w:p>
        </w:tc>
        <w:tc>
          <w:tcPr>
            <w:tcW w:w="231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1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</w:tcPr>
          <w:p w:rsidR="0069284C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  <w:p w:rsidR="0085270D" w:rsidRDefault="0085270D" w:rsidP="009F3BA8">
            <w:r>
              <w:rPr>
                <w:rFonts w:ascii="Book Antiqua" w:hAnsi="Book Antiqua"/>
                <w:sz w:val="18"/>
                <w:szCs w:val="18"/>
              </w:rPr>
              <w:t>ON THUR ADB LAB 3</w:t>
            </w:r>
          </w:p>
        </w:tc>
      </w:tr>
      <w:tr w:rsidR="0069284C" w:rsidRPr="005C75D9" w:rsidTr="00A67DFF">
        <w:tc>
          <w:tcPr>
            <w:tcW w:w="435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7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290" w:type="pct"/>
            <w:vAlign w:val="center"/>
          </w:tcPr>
          <w:p w:rsidR="0069284C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NAMIYINGO SOPHIA/</w:t>
            </w:r>
          </w:p>
          <w:p w:rsidR="00232F1C" w:rsidRPr="005C75D9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NATASHA LIZ</w:t>
            </w:r>
          </w:p>
        </w:tc>
        <w:tc>
          <w:tcPr>
            <w:tcW w:w="231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9" w:type="pct"/>
          </w:tcPr>
          <w:p w:rsidR="0069284C" w:rsidRDefault="0069284C" w:rsidP="009F3BA8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  <w:tr w:rsidR="001F59B8" w:rsidRPr="005C75D9" w:rsidTr="00A67DFF">
        <w:tc>
          <w:tcPr>
            <w:tcW w:w="435" w:type="pct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vAlign w:val="bottom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27" w:type="pct"/>
            <w:vAlign w:val="bottom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0" w:type="pct"/>
            <w:vAlign w:val="center"/>
          </w:tcPr>
          <w:p w:rsidR="001F59B8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SSERWANJJAARNOLD/</w:t>
            </w:r>
          </w:p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NANTEZA JUSTINE</w:t>
            </w:r>
          </w:p>
        </w:tc>
        <w:tc>
          <w:tcPr>
            <w:tcW w:w="231" w:type="pct"/>
          </w:tcPr>
          <w:p w:rsidR="001F59B8" w:rsidRPr="005C75D9" w:rsidRDefault="001F59B8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9" w:type="pct"/>
          </w:tcPr>
          <w:p w:rsidR="001F59B8" w:rsidRDefault="001F59B8" w:rsidP="009F3BA8">
            <w:r w:rsidRPr="00F0452C">
              <w:rPr>
                <w:rFonts w:ascii="Book Antiqua" w:hAnsi="Book Antiqua"/>
                <w:sz w:val="18"/>
                <w:szCs w:val="18"/>
              </w:rPr>
              <w:t>ADB THR I</w:t>
            </w:r>
          </w:p>
        </w:tc>
      </w:tr>
    </w:tbl>
    <w:p w:rsidR="00355708" w:rsidRPr="005C75D9" w:rsidRDefault="00355708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TWO </w:t>
      </w:r>
      <w:r w:rsidR="00862653" w:rsidRPr="005C75D9">
        <w:rPr>
          <w:rFonts w:ascii="Book Antiqua" w:hAnsi="Book Antiqua"/>
          <w:b/>
          <w:sz w:val="18"/>
          <w:szCs w:val="18"/>
        </w:rPr>
        <w:t>–</w:t>
      </w:r>
      <w:r w:rsidR="009E50AC">
        <w:rPr>
          <w:rFonts w:ascii="Book Antiqua" w:hAnsi="Book Antiqua"/>
          <w:b/>
          <w:sz w:val="18"/>
          <w:szCs w:val="18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90B84" w:rsidRPr="007E61AE" w:rsidTr="002F2342">
        <w:tc>
          <w:tcPr>
            <w:tcW w:w="941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E61AE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9F3BA8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9F3BA8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90B84" w:rsidRDefault="00690B84" w:rsidP="009F3BA8"/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98066F" w:rsidRPr="005C75D9" w:rsidTr="007F6130">
        <w:tc>
          <w:tcPr>
            <w:tcW w:w="46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263" w:type="pct"/>
            <w:vAlign w:val="center"/>
          </w:tcPr>
          <w:p w:rsidR="008A54D9" w:rsidRDefault="00E20FF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ENGOTOIT BERNARD/</w:t>
            </w:r>
          </w:p>
          <w:p w:rsidR="00E20FF3" w:rsidRPr="00E20FF3" w:rsidRDefault="004A0D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NURIAT NAKABIRYE</w:t>
            </w:r>
          </w:p>
        </w:tc>
        <w:tc>
          <w:tcPr>
            <w:tcW w:w="258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71" w:type="pct"/>
          </w:tcPr>
          <w:p w:rsidR="008A54D9" w:rsidRPr="005C75D9" w:rsidRDefault="009E50A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Descriptive Statistics</w:t>
            </w:r>
          </w:p>
        </w:tc>
        <w:tc>
          <w:tcPr>
            <w:tcW w:w="1263" w:type="pct"/>
            <w:vAlign w:val="center"/>
          </w:tcPr>
          <w:p w:rsidR="008A54D9" w:rsidRPr="005C75D9" w:rsidRDefault="007807E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MOYA MUSA/</w:t>
            </w:r>
            <w:r w:rsidRPr="007807E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CHARLES ATEGEKA</w:t>
            </w:r>
          </w:p>
        </w:tc>
        <w:tc>
          <w:tcPr>
            <w:tcW w:w="258" w:type="pct"/>
            <w:vAlign w:val="center"/>
          </w:tcPr>
          <w:p w:rsidR="008A54D9" w:rsidRPr="005C75D9" w:rsidRDefault="00430E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8A54D9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71" w:type="pct"/>
          </w:tcPr>
          <w:p w:rsidR="008A54D9" w:rsidRPr="005C75D9" w:rsidRDefault="008A54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LAB 4</w:t>
            </w: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826" w:type="pct"/>
            <w:vAlign w:val="center"/>
          </w:tcPr>
          <w:p w:rsidR="008A54D9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263" w:type="pct"/>
            <w:vAlign w:val="center"/>
          </w:tcPr>
          <w:p w:rsidR="00E20FF3" w:rsidRPr="00E20FF3" w:rsidRDefault="00780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MOSES SERUGO</w:t>
            </w:r>
          </w:p>
        </w:tc>
        <w:tc>
          <w:tcPr>
            <w:tcW w:w="258" w:type="pct"/>
            <w:vAlign w:val="center"/>
          </w:tcPr>
          <w:p w:rsidR="008A54D9" w:rsidRPr="005C75D9" w:rsidRDefault="00430E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1" w:type="pct"/>
          </w:tcPr>
          <w:p w:rsidR="008A54D9" w:rsidRPr="005C75D9" w:rsidRDefault="008A54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98066F" w:rsidRPr="005C75D9" w:rsidTr="007F6130">
        <w:tc>
          <w:tcPr>
            <w:tcW w:w="465" w:type="pct"/>
          </w:tcPr>
          <w:p w:rsidR="009D7ED7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38" w:type="pct"/>
            <w:vAlign w:val="center"/>
          </w:tcPr>
          <w:p w:rsidR="009D7ED7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826" w:type="pct"/>
            <w:vAlign w:val="center"/>
          </w:tcPr>
          <w:p w:rsidR="009D7ED7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263" w:type="pct"/>
            <w:vAlign w:val="center"/>
          </w:tcPr>
          <w:p w:rsidR="009D7ED7" w:rsidRDefault="00780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807E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ABDALLAH NYERO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E20F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SHAMIM KEMIGISHA</w:t>
            </w:r>
          </w:p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9D7ED7" w:rsidRPr="005C75D9" w:rsidRDefault="00430E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D7ED7" w:rsidRPr="005C75D9" w:rsidRDefault="009D7ED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</w:tcPr>
          <w:p w:rsidR="009D7ED7" w:rsidRPr="005C75D9" w:rsidRDefault="009D7ED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1" w:type="pct"/>
          </w:tcPr>
          <w:p w:rsidR="007E61AE" w:rsidRDefault="007E61AE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LAB 4  &amp; </w:t>
            </w:r>
          </w:p>
          <w:p w:rsidR="009D7ED7" w:rsidRPr="005C75D9" w:rsidRDefault="009D7ED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:rsidR="00401499" w:rsidRPr="005C75D9" w:rsidRDefault="00401499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63" w:type="pct"/>
            <w:vAlign w:val="center"/>
          </w:tcPr>
          <w:p w:rsidR="00430E85" w:rsidRPr="005C75D9" w:rsidRDefault="007807E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ELIZABETH ASIANZU/DOPIA BRENDA A</w:t>
            </w:r>
          </w:p>
        </w:tc>
        <w:tc>
          <w:tcPr>
            <w:tcW w:w="258" w:type="pct"/>
            <w:vAlign w:val="center"/>
          </w:tcPr>
          <w:p w:rsidR="00430E85" w:rsidRPr="005C75D9" w:rsidRDefault="007E61A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430E85" w:rsidRDefault="00430E85" w:rsidP="009F3BA8">
            <w:r w:rsidRPr="00847DCA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63" w:type="pct"/>
            <w:vAlign w:val="center"/>
          </w:tcPr>
          <w:p w:rsidR="00430E85" w:rsidRDefault="009B21F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MUTESAASIRA/</w:t>
            </w:r>
          </w:p>
          <w:p w:rsidR="009B21F1" w:rsidRPr="005C75D9" w:rsidRDefault="009B21F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NAMUGERWA</w:t>
            </w:r>
            <w:r w:rsidR="00AA714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THURAYYA</w:t>
            </w:r>
          </w:p>
        </w:tc>
        <w:tc>
          <w:tcPr>
            <w:tcW w:w="258" w:type="pct"/>
            <w:vAlign w:val="center"/>
          </w:tcPr>
          <w:p w:rsidR="00430E85" w:rsidRPr="005C75D9" w:rsidRDefault="007E61A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430E85" w:rsidRDefault="00430E85" w:rsidP="009F3BA8">
            <w:r w:rsidRPr="00847DCA">
              <w:rPr>
                <w:rFonts w:ascii="Book Antiqua" w:eastAsia="Century Gothic" w:hAnsi="Book Antiqua" w:cs="Century Gothic"/>
                <w:sz w:val="18"/>
                <w:szCs w:val="18"/>
              </w:rPr>
              <w:t>ADB THEATRE 1</w:t>
            </w:r>
          </w:p>
        </w:tc>
      </w:tr>
    </w:tbl>
    <w:p w:rsidR="00430E85" w:rsidRDefault="00430E8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018E4" w:rsidRDefault="00A018E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20FF3" w:rsidRPr="005C75D9" w:rsidTr="0042595B">
        <w:tc>
          <w:tcPr>
            <w:tcW w:w="46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8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826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263" w:type="pct"/>
            <w:vAlign w:val="center"/>
          </w:tcPr>
          <w:p w:rsidR="00E20FF3" w:rsidRDefault="00E20FF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PROF. BADA, </w:t>
            </w:r>
            <w:r w:rsidR="007807E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KIZITO/</w:t>
            </w:r>
          </w:p>
          <w:p w:rsidR="00E20FF3" w:rsidRPr="00E20FF3" w:rsidRDefault="00780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KAINOMUGISHA LI</w:t>
            </w:r>
            <w:r w:rsidR="00E20FF3" w:rsidRPr="00E20F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NDA</w:t>
            </w:r>
          </w:p>
        </w:tc>
        <w:tc>
          <w:tcPr>
            <w:tcW w:w="258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E20FF3" w:rsidRDefault="00E20FF3" w:rsidP="009F3BA8">
            <w:r>
              <w:t xml:space="preserve"> BLK G RM I &amp; ADB LAB LAB 4</w:t>
            </w:r>
          </w:p>
        </w:tc>
      </w:tr>
      <w:tr w:rsidR="00E20FF3" w:rsidRPr="005C75D9" w:rsidTr="0042595B">
        <w:tc>
          <w:tcPr>
            <w:tcW w:w="46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8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26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263" w:type="pct"/>
            <w:vAlign w:val="center"/>
          </w:tcPr>
          <w:p w:rsidR="00E20FF3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NAKALEMA STELLA/</w:t>
            </w:r>
          </w:p>
          <w:p w:rsidR="00E20FF3" w:rsidRPr="00E20FF3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 DOPIA D</w:t>
            </w:r>
          </w:p>
        </w:tc>
        <w:tc>
          <w:tcPr>
            <w:tcW w:w="258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E20FF3" w:rsidRDefault="00E20FF3" w:rsidP="009F3BA8">
            <w:r>
              <w:t xml:space="preserve"> BLK G RM 1</w:t>
            </w:r>
          </w:p>
        </w:tc>
      </w:tr>
    </w:tbl>
    <w:p w:rsidR="006515CD" w:rsidRPr="005C75D9" w:rsidRDefault="006515CD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7F6130" w:rsidRPr="005C75D9" w:rsidRDefault="007F613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5B52AD" w:rsidRPr="005C75D9" w:rsidRDefault="005B52AD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THREE </w:t>
      </w:r>
      <w:r w:rsidR="004753E3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3C7C81">
        <w:rPr>
          <w:rFonts w:ascii="Book Antiqua" w:hAnsi="Book Antiqua"/>
          <w:b/>
          <w:sz w:val="18"/>
          <w:szCs w:val="18"/>
        </w:rPr>
        <w:t xml:space="preserve"> </w:t>
      </w:r>
      <w:r w:rsidR="004753E3" w:rsidRPr="005C75D9">
        <w:rPr>
          <w:rFonts w:ascii="Book Antiqua" w:hAnsi="Book Antiqua"/>
          <w:b/>
          <w:sz w:val="18"/>
          <w:szCs w:val="18"/>
        </w:rPr>
        <w:t xml:space="preserve"> </w:t>
      </w:r>
      <w:r w:rsidR="005A673D">
        <w:rPr>
          <w:rFonts w:ascii="Book Antiqua" w:hAnsi="Book Antiqua"/>
          <w:b/>
          <w:sz w:val="18"/>
          <w:szCs w:val="18"/>
        </w:rPr>
        <w:t>(</w:t>
      </w:r>
      <w:r w:rsidR="0014718D" w:rsidRPr="005C75D9">
        <w:rPr>
          <w:rFonts w:ascii="Book Antiqua" w:hAnsi="Book Antiqua"/>
          <w:b/>
          <w:sz w:val="18"/>
          <w:szCs w:val="18"/>
        </w:rPr>
        <w:t>1</w:t>
      </w:r>
      <w:r w:rsidR="008E470B">
        <w:rPr>
          <w:rFonts w:ascii="Book Antiqua" w:hAnsi="Book Antiqua"/>
          <w:b/>
          <w:sz w:val="18"/>
          <w:szCs w:val="18"/>
        </w:rPr>
        <w:t>08</w:t>
      </w:r>
      <w:r w:rsidR="005A673D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619"/>
        <w:gridCol w:w="1368"/>
        <w:gridCol w:w="1571"/>
        <w:gridCol w:w="1431"/>
        <w:gridCol w:w="1600"/>
        <w:gridCol w:w="1427"/>
      </w:tblGrid>
      <w:tr w:rsidR="0098066F" w:rsidRPr="005C75D9" w:rsidTr="008C515C">
        <w:tc>
          <w:tcPr>
            <w:tcW w:w="9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E646C" w:rsidRPr="005C75D9" w:rsidTr="008C515C">
        <w:tc>
          <w:tcPr>
            <w:tcW w:w="914" w:type="pct"/>
          </w:tcPr>
          <w:p w:rsidR="008E646C" w:rsidRPr="005C75D9" w:rsidRDefault="008E646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4" w:type="pct"/>
          </w:tcPr>
          <w:p w:rsidR="008E646C" w:rsidRPr="005C75D9" w:rsidRDefault="008E47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8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09" w:type="pct"/>
          </w:tcPr>
          <w:p w:rsidR="008E646C" w:rsidRPr="005C75D9" w:rsidRDefault="008E470B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0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8E646C" w:rsidRPr="005C75D9" w:rsidTr="008C515C">
        <w:tc>
          <w:tcPr>
            <w:tcW w:w="914" w:type="pct"/>
          </w:tcPr>
          <w:p w:rsidR="008E646C" w:rsidRPr="005C75D9" w:rsidRDefault="008E646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4" w:type="pct"/>
          </w:tcPr>
          <w:p w:rsidR="008E646C" w:rsidRPr="005C75D9" w:rsidRDefault="008E47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8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09" w:type="pct"/>
          </w:tcPr>
          <w:p w:rsidR="008E646C" w:rsidRPr="005C75D9" w:rsidRDefault="008E470B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0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8C515C" w:rsidRPr="005C75D9" w:rsidTr="008C515C">
        <w:tc>
          <w:tcPr>
            <w:tcW w:w="91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4" w:type="pct"/>
          </w:tcPr>
          <w:p w:rsidR="008C515C" w:rsidRPr="005C75D9" w:rsidRDefault="008C515C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0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</w:tr>
      <w:tr w:rsidR="008C515C" w:rsidRPr="005C75D9" w:rsidTr="008C515C">
        <w:tc>
          <w:tcPr>
            <w:tcW w:w="91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4" w:type="pct"/>
          </w:tcPr>
          <w:p w:rsidR="008C515C" w:rsidRPr="005C75D9" w:rsidRDefault="008C515C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9" w:type="pct"/>
          </w:tcPr>
          <w:p w:rsidR="008C515C" w:rsidRDefault="008C515C" w:rsidP="009F3BA8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0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  <w:tr w:rsidR="008C515C" w:rsidRPr="005C75D9" w:rsidTr="008C515C">
        <w:tc>
          <w:tcPr>
            <w:tcW w:w="91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7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9" w:type="pct"/>
          </w:tcPr>
          <w:p w:rsidR="008C515C" w:rsidRDefault="008C515C" w:rsidP="009F3BA8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188" w:type="pct"/>
        <w:tblLook w:val="04A0" w:firstRow="1" w:lastRow="0" w:firstColumn="1" w:lastColumn="0" w:noHBand="0" w:noVBand="1"/>
      </w:tblPr>
      <w:tblGrid>
        <w:gridCol w:w="786"/>
        <w:gridCol w:w="994"/>
        <w:gridCol w:w="1705"/>
        <w:gridCol w:w="2255"/>
        <w:gridCol w:w="486"/>
        <w:gridCol w:w="803"/>
        <w:gridCol w:w="672"/>
        <w:gridCol w:w="1654"/>
      </w:tblGrid>
      <w:tr w:rsidR="0098066F" w:rsidRPr="005C75D9" w:rsidTr="003C7C81">
        <w:tc>
          <w:tcPr>
            <w:tcW w:w="4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3C7C81">
        <w:tc>
          <w:tcPr>
            <w:tcW w:w="42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1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12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05" w:type="pct"/>
            <w:vAlign w:val="center"/>
          </w:tcPr>
          <w:p w:rsidR="0024691C" w:rsidRDefault="007A5B9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LAKOR LUCY/</w:t>
            </w:r>
          </w:p>
          <w:p w:rsidR="007A5B97" w:rsidRDefault="007A5B9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WANENDEYA EMMA/</w:t>
            </w:r>
          </w:p>
          <w:p w:rsidR="007A5B97" w:rsidRPr="005C75D9" w:rsidRDefault="007A5B9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KIRYA  JONAN</w:t>
            </w:r>
          </w:p>
        </w:tc>
        <w:tc>
          <w:tcPr>
            <w:tcW w:w="260" w:type="pct"/>
            <w:vAlign w:val="center"/>
          </w:tcPr>
          <w:p w:rsidR="0024691C" w:rsidRPr="005C75D9" w:rsidRDefault="002469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84" w:type="pct"/>
          </w:tcPr>
          <w:p w:rsidR="0024691C" w:rsidRPr="005C75D9" w:rsidRDefault="0057073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05" w:type="pct"/>
            <w:vAlign w:val="center"/>
          </w:tcPr>
          <w:p w:rsidR="001771E6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BONFACE/</w:t>
            </w:r>
          </w:p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5008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MIIRO EDWARD</w:t>
            </w:r>
            <w:r w:rsidR="0065008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/SAMUEL EELU/ALI BALUNYWA BASHIR MUTEBI</w:t>
            </w: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84" w:type="pct"/>
          </w:tcPr>
          <w:p w:rsidR="001771E6" w:rsidRPr="005C75D9" w:rsidRDefault="0057073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05" w:type="pct"/>
            <w:vAlign w:val="center"/>
          </w:tcPr>
          <w:p w:rsidR="001771E6" w:rsidRDefault="00C531F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ABDUL MALE S. </w:t>
            </w:r>
            <w:r w:rsidR="00E20FF3" w:rsidRPr="00C531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</w:t>
            </w:r>
            <w:r w:rsidR="00E20FF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E20FF3" w:rsidRPr="00E20FF3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 ABDUL</w:t>
            </w: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:rsidR="001771E6" w:rsidRPr="005C75D9" w:rsidRDefault="0057073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WTO &amp; </w:t>
            </w:r>
            <w:r w:rsidR="008E470B"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05" w:type="pct"/>
            <w:vAlign w:val="center"/>
          </w:tcPr>
          <w:p w:rsidR="001771E6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8761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</w:t>
            </w:r>
            <w:r w:rsidR="00E258D5" w:rsidRPr="0058761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ANZI ELIZABETH</w:t>
            </w:r>
            <w:r w:rsidR="00E258D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58761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 BRENDA A</w:t>
            </w: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:rsidR="001771E6" w:rsidRPr="005C75D9" w:rsidRDefault="00A31166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</w:t>
            </w:r>
            <w:r w:rsidR="003C7C81">
              <w:rPr>
                <w:rFonts w:ascii="Book Antiqua" w:eastAsia="Century Gothic" w:hAnsi="Book Antiqua" w:cs="Century Gothic"/>
                <w:sz w:val="18"/>
                <w:szCs w:val="18"/>
              </w:rPr>
              <w:t>S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LAB 3 &amp; 4</w:t>
            </w: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05" w:type="pct"/>
            <w:vAlign w:val="center"/>
          </w:tcPr>
          <w:p w:rsidR="001771E6" w:rsidRDefault="0058761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8761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ROBERT KYEYUNE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SAMALI MLAY</w:t>
            </w:r>
          </w:p>
          <w:p w:rsidR="003F717D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F717D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F717D" w:rsidRPr="005C75D9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:rsidR="001771E6" w:rsidRPr="005C75D9" w:rsidRDefault="0057073C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</w:tr>
      <w:tr w:rsidR="0024691C" w:rsidRPr="005C75D9" w:rsidTr="003C7C81">
        <w:tc>
          <w:tcPr>
            <w:tcW w:w="42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1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12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05" w:type="pct"/>
            <w:vAlign w:val="center"/>
          </w:tcPr>
          <w:p w:rsidR="0024691C" w:rsidRPr="005C75D9" w:rsidRDefault="00D4436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JANIDA NAKAZIBA/ALBERT ARINDA</w:t>
            </w:r>
          </w:p>
        </w:tc>
        <w:tc>
          <w:tcPr>
            <w:tcW w:w="260" w:type="pct"/>
            <w:vAlign w:val="center"/>
          </w:tcPr>
          <w:p w:rsidR="0024691C" w:rsidRPr="005C75D9" w:rsidRDefault="002469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5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84" w:type="pct"/>
          </w:tcPr>
          <w:p w:rsidR="0024691C" w:rsidRPr="005C75D9" w:rsidRDefault="0057073C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</w:t>
            </w:r>
          </w:p>
        </w:tc>
      </w:tr>
    </w:tbl>
    <w:p w:rsidR="00130C3E" w:rsidRPr="005C75D9" w:rsidRDefault="00130C3E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88" w:type="pct"/>
        <w:tblLook w:val="04A0" w:firstRow="1" w:lastRow="0" w:firstColumn="1" w:lastColumn="0" w:noHBand="0" w:noVBand="1"/>
      </w:tblPr>
      <w:tblGrid>
        <w:gridCol w:w="585"/>
        <w:gridCol w:w="1008"/>
        <w:gridCol w:w="1467"/>
        <w:gridCol w:w="2519"/>
        <w:gridCol w:w="453"/>
        <w:gridCol w:w="809"/>
        <w:gridCol w:w="714"/>
        <w:gridCol w:w="1620"/>
      </w:tblGrid>
      <w:tr w:rsidR="000D5F07" w:rsidRPr="005C75D9" w:rsidTr="003C7C81">
        <w:tc>
          <w:tcPr>
            <w:tcW w:w="318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</w:t>
            </w:r>
          </w:p>
        </w:tc>
        <w:tc>
          <w:tcPr>
            <w:tcW w:w="54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79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73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OKALANYI ENYALU ISAAC</w:t>
            </w:r>
          </w:p>
        </w:tc>
        <w:tc>
          <w:tcPr>
            <w:tcW w:w="247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3" w:type="pct"/>
          </w:tcPr>
          <w:p w:rsidR="000D5F07" w:rsidRPr="005C75D9" w:rsidRDefault="008E470B" w:rsidP="009F3BA8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D5F07" w:rsidRPr="005C75D9" w:rsidTr="003C7C81">
        <w:tc>
          <w:tcPr>
            <w:tcW w:w="318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</w:t>
            </w:r>
          </w:p>
        </w:tc>
        <w:tc>
          <w:tcPr>
            <w:tcW w:w="54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79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73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247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3" w:type="pct"/>
          </w:tcPr>
          <w:p w:rsidR="000D5F07" w:rsidRPr="005C75D9" w:rsidRDefault="008C515C" w:rsidP="009F3BA8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 </w:t>
            </w:r>
            <w:r w:rsidR="005A079D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4 RM 4</w:t>
            </w:r>
          </w:p>
        </w:tc>
      </w:tr>
      <w:tr w:rsidR="000D5F07" w:rsidRPr="005C75D9" w:rsidTr="003C7C81">
        <w:tc>
          <w:tcPr>
            <w:tcW w:w="318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54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79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73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SALIM RAIS</w:t>
            </w:r>
          </w:p>
        </w:tc>
        <w:tc>
          <w:tcPr>
            <w:tcW w:w="247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3" w:type="pct"/>
          </w:tcPr>
          <w:p w:rsidR="000D5F07" w:rsidRPr="005C75D9" w:rsidRDefault="008C515C" w:rsidP="009F3BA8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>F. MIN</w:t>
            </w:r>
            <w:r w:rsidR="005A079D"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’S 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  <w:t xml:space="preserve"> 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F5767A" w:rsidRPr="00E54411" w:rsidRDefault="00F5767A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E54411">
        <w:rPr>
          <w:rFonts w:ascii="Book Antiqua" w:hAnsi="Book Antiqua"/>
          <w:b/>
          <w:sz w:val="30"/>
          <w:szCs w:val="18"/>
        </w:rPr>
        <w:t>FACULTY OF ECONOMICS, ENERGY AND MANAGEMENT SCIENCE</w:t>
      </w:r>
    </w:p>
    <w:p w:rsidR="00F5767A" w:rsidRPr="005C75D9" w:rsidRDefault="00F5767A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264367" w:rsidRDefault="002643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B51C63" w:rsidRPr="005C75D9" w:rsidRDefault="00B51C63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A16720" w:rsidRPr="005C75D9">
        <w:rPr>
          <w:rFonts w:ascii="Book Antiqua" w:hAnsi="Book Antiqua"/>
          <w:b/>
          <w:sz w:val="18"/>
          <w:szCs w:val="18"/>
        </w:rPr>
        <w:t xml:space="preserve">ARTS IN ECONOMICS – YEAR ONE </w:t>
      </w:r>
      <w:r w:rsidR="00127C3D">
        <w:rPr>
          <w:rFonts w:ascii="Book Antiqua" w:hAnsi="Book Antiqua"/>
          <w:b/>
          <w:sz w:val="18"/>
          <w:szCs w:val="18"/>
        </w:rPr>
        <w:t>- 64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98066F" w:rsidRPr="005C75D9" w:rsidTr="00025C28">
        <w:tc>
          <w:tcPr>
            <w:tcW w:w="924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A27517" w:rsidRPr="005C75D9" w:rsidTr="00025C28">
        <w:tc>
          <w:tcPr>
            <w:tcW w:w="924" w:type="pct"/>
          </w:tcPr>
          <w:p w:rsidR="00A27517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A27517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3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51C63" w:rsidRPr="005C75D9" w:rsidRDefault="00B51C6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51C63" w:rsidRPr="005C75D9" w:rsidRDefault="00B51C6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77"/>
        <w:gridCol w:w="954"/>
        <w:gridCol w:w="1838"/>
        <w:gridCol w:w="2517"/>
        <w:gridCol w:w="486"/>
        <w:gridCol w:w="801"/>
        <w:gridCol w:w="745"/>
        <w:gridCol w:w="957"/>
      </w:tblGrid>
      <w:tr w:rsidR="0098066F" w:rsidRPr="005C75D9" w:rsidTr="00F43C09">
        <w:tc>
          <w:tcPr>
            <w:tcW w:w="53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9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42C9A">
        <w:tc>
          <w:tcPr>
            <w:tcW w:w="532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ECB1103</w:t>
            </w:r>
          </w:p>
        </w:tc>
        <w:tc>
          <w:tcPr>
            <w:tcW w:w="1087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2" w:type="pct"/>
          </w:tcPr>
          <w:p w:rsidR="00DD6138" w:rsidRPr="005C75D9" w:rsidRDefault="007A65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AKUGIZIBWE IRENE/TIRISA BONANERI</w:t>
            </w:r>
          </w:p>
        </w:tc>
        <w:tc>
          <w:tcPr>
            <w:tcW w:w="265" w:type="pct"/>
          </w:tcPr>
          <w:p w:rsidR="00DD6138" w:rsidRPr="005C75D9" w:rsidRDefault="00DD613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9" w:type="pct"/>
          </w:tcPr>
          <w:p w:rsidR="00DD6138" w:rsidRPr="005C75D9" w:rsidRDefault="00C913F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42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ECB1102</w:t>
            </w:r>
          </w:p>
        </w:tc>
        <w:tc>
          <w:tcPr>
            <w:tcW w:w="1087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2" w:type="pct"/>
          </w:tcPr>
          <w:p w:rsidR="0030662D" w:rsidRPr="005C75D9" w:rsidRDefault="004904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TURYAREEBA D. DR. ADELLA G</w:t>
            </w:r>
          </w:p>
        </w:tc>
        <w:tc>
          <w:tcPr>
            <w:tcW w:w="265" w:type="pct"/>
          </w:tcPr>
          <w:p w:rsidR="0030662D" w:rsidRPr="005C75D9" w:rsidRDefault="0030662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542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ECB1101</w:t>
            </w:r>
          </w:p>
        </w:tc>
        <w:tc>
          <w:tcPr>
            <w:tcW w:w="1087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Introductory Microeconomics</w:t>
            </w:r>
          </w:p>
        </w:tc>
        <w:tc>
          <w:tcPr>
            <w:tcW w:w="1102" w:type="pct"/>
          </w:tcPr>
          <w:p w:rsidR="0030662D" w:rsidRPr="005C75D9" w:rsidRDefault="004904C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RUDAHERANWA/OBUKU CHARLES</w:t>
            </w:r>
          </w:p>
        </w:tc>
        <w:tc>
          <w:tcPr>
            <w:tcW w:w="265" w:type="pct"/>
          </w:tcPr>
          <w:p w:rsidR="0030662D" w:rsidRPr="005C75D9" w:rsidRDefault="0030662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542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ECB1104</w:t>
            </w:r>
          </w:p>
        </w:tc>
        <w:tc>
          <w:tcPr>
            <w:tcW w:w="1087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Policy Planning &amp; Management</w:t>
            </w:r>
          </w:p>
        </w:tc>
        <w:tc>
          <w:tcPr>
            <w:tcW w:w="1102" w:type="pct"/>
          </w:tcPr>
          <w:p w:rsidR="0030662D" w:rsidRPr="005C75D9" w:rsidRDefault="004904C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ABUUWANO J MUHIRE F</w:t>
            </w:r>
          </w:p>
        </w:tc>
        <w:tc>
          <w:tcPr>
            <w:tcW w:w="265" w:type="pct"/>
          </w:tcPr>
          <w:p w:rsidR="0030662D" w:rsidRPr="005C75D9" w:rsidRDefault="0030662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C913F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</w:p>
        </w:tc>
      </w:tr>
      <w:tr w:rsidR="00DD6138" w:rsidRPr="005C75D9" w:rsidTr="00942C9A">
        <w:tc>
          <w:tcPr>
            <w:tcW w:w="532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2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87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02" w:type="pct"/>
          </w:tcPr>
          <w:p w:rsidR="00DD6138" w:rsidRPr="005C75D9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ALBERT MIWANDA/JOSEPHINE AMAL</w:t>
            </w:r>
          </w:p>
        </w:tc>
        <w:tc>
          <w:tcPr>
            <w:tcW w:w="265" w:type="pct"/>
          </w:tcPr>
          <w:p w:rsidR="00DD6138" w:rsidRPr="005C75D9" w:rsidRDefault="00DD613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9" w:type="pct"/>
          </w:tcPr>
          <w:p w:rsidR="00DD6138" w:rsidRPr="005C75D9" w:rsidRDefault="00C913F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WTO</w:t>
            </w:r>
            <w:r w:rsidR="00E451FA">
              <w:rPr>
                <w:rFonts w:ascii="Book Antiqua" w:hAnsi="Book Antiqua"/>
                <w:sz w:val="18"/>
                <w:szCs w:val="18"/>
              </w:rPr>
              <w:t xml:space="preserve"> AND</w:t>
            </w:r>
          </w:p>
          <w:p w:rsidR="00631EF6" w:rsidRPr="005C75D9" w:rsidRDefault="00631EF6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ADB LAB </w:t>
            </w:r>
            <w:r w:rsidR="00E451FA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3E2348" w:rsidRPr="005C75D9" w:rsidRDefault="003E234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64367" w:rsidRDefault="0026436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72FBE" w:rsidRDefault="00672FB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35FF" w:rsidRDefault="008835FF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ARTS IN ECONOMICS – YEAR THREE </w:t>
      </w:r>
      <w:r w:rsidR="00731D41">
        <w:rPr>
          <w:rFonts w:ascii="Book Antiqua" w:hAnsi="Book Antiqua"/>
          <w:b/>
          <w:sz w:val="18"/>
          <w:szCs w:val="18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238" w:type="pct"/>
        <w:tblLook w:val="04A0" w:firstRow="1" w:lastRow="0" w:firstColumn="1" w:lastColumn="0" w:noHBand="0" w:noVBand="1"/>
      </w:tblPr>
      <w:tblGrid>
        <w:gridCol w:w="622"/>
        <w:gridCol w:w="968"/>
        <w:gridCol w:w="2095"/>
        <w:gridCol w:w="2520"/>
        <w:gridCol w:w="525"/>
        <w:gridCol w:w="801"/>
        <w:gridCol w:w="745"/>
        <w:gridCol w:w="1169"/>
      </w:tblGrid>
      <w:tr w:rsidR="0098066F" w:rsidRPr="005C75D9" w:rsidTr="00C64002">
        <w:tc>
          <w:tcPr>
            <w:tcW w:w="3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C64002">
        <w:tc>
          <w:tcPr>
            <w:tcW w:w="329" w:type="pct"/>
          </w:tcPr>
          <w:p w:rsidR="00EB6DFB" w:rsidRPr="005C75D9" w:rsidRDefault="00EB6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EB6DFB" w:rsidRPr="005C75D9" w:rsidRDefault="00EB6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09" w:type="pct"/>
            <w:vAlign w:val="center"/>
          </w:tcPr>
          <w:p w:rsidR="00EB6DFB" w:rsidRPr="005C75D9" w:rsidRDefault="00EB6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4" w:type="pct"/>
            <w:vAlign w:val="center"/>
          </w:tcPr>
          <w:p w:rsidR="00B37B81" w:rsidRDefault="00B37B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</w:t>
            </w:r>
            <w:r w:rsidR="00C776A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EB6DFB" w:rsidRPr="005C75D9" w:rsidRDefault="00C776A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78" w:type="pct"/>
            <w:vAlign w:val="center"/>
          </w:tcPr>
          <w:p w:rsidR="00EB6DFB" w:rsidRPr="005C75D9" w:rsidRDefault="00EB6D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EB6DFB" w:rsidRPr="005C75D9" w:rsidRDefault="00EB6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94" w:type="pct"/>
          </w:tcPr>
          <w:p w:rsidR="00EB6DFB" w:rsidRPr="005C75D9" w:rsidRDefault="00B37B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19" w:type="pct"/>
          </w:tcPr>
          <w:p w:rsidR="00EB6DFB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EB6DFB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31D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4" w:type="pct"/>
            <w:vAlign w:val="center"/>
          </w:tcPr>
          <w:p w:rsidR="00C64002" w:rsidRPr="005C75D9" w:rsidRDefault="00B675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ARAKIT SYLVIA/ EUNICE KABAHINDA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9" w:type="pct"/>
          </w:tcPr>
          <w:p w:rsidR="00C64002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36589F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334" w:type="pct"/>
            <w:vAlign w:val="center"/>
          </w:tcPr>
          <w:p w:rsidR="00C64002" w:rsidRPr="005C75D9" w:rsidRDefault="00BE19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MUHUMUZA F. MUYINDA B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36589F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334" w:type="pct"/>
            <w:vAlign w:val="center"/>
          </w:tcPr>
          <w:p w:rsidR="00C64002" w:rsidRPr="005C75D9" w:rsidRDefault="00BE19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RUDAHERWANA/OBUKU CHARLES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36589F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334" w:type="pct"/>
            <w:vAlign w:val="center"/>
          </w:tcPr>
          <w:p w:rsidR="00C64002" w:rsidRPr="005C75D9" w:rsidRDefault="00BE19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LWANGA B BENARD ONYINYI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64002" w:rsidRPr="0036589F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2"/>
        <w:tblW w:w="5288" w:type="pct"/>
        <w:tblLayout w:type="fixed"/>
        <w:tblLook w:val="04A0" w:firstRow="1" w:lastRow="0" w:firstColumn="1" w:lastColumn="0" w:noHBand="0" w:noVBand="1"/>
      </w:tblPr>
      <w:tblGrid>
        <w:gridCol w:w="499"/>
        <w:gridCol w:w="888"/>
        <w:gridCol w:w="1939"/>
        <w:gridCol w:w="2342"/>
        <w:gridCol w:w="542"/>
        <w:gridCol w:w="988"/>
        <w:gridCol w:w="809"/>
        <w:gridCol w:w="1528"/>
      </w:tblGrid>
      <w:tr w:rsidR="00C6309E" w:rsidRPr="005C75D9" w:rsidTr="00731D41">
        <w:tc>
          <w:tcPr>
            <w:tcW w:w="262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FF4F9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ODONGO T/ MUHANGI P</w:t>
            </w:r>
          </w:p>
        </w:tc>
        <w:tc>
          <w:tcPr>
            <w:tcW w:w="284" w:type="pct"/>
            <w:vAlign w:val="center"/>
          </w:tcPr>
          <w:p w:rsidR="00C6309E" w:rsidRPr="005C75D9" w:rsidRDefault="00C6309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6309E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64002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C6309E" w:rsidRPr="005C75D9" w:rsidTr="00731D41">
        <w:tc>
          <w:tcPr>
            <w:tcW w:w="262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FF4F9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NANTONGO M/KIBEKITYO</w:t>
            </w:r>
          </w:p>
        </w:tc>
        <w:tc>
          <w:tcPr>
            <w:tcW w:w="284" w:type="pct"/>
            <w:vAlign w:val="center"/>
          </w:tcPr>
          <w:p w:rsidR="00C6309E" w:rsidRPr="005C75D9" w:rsidRDefault="00C6309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6309E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64002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STATISTICS - YEAR ONE</w:t>
      </w:r>
      <w:r w:rsidR="008B3036">
        <w:rPr>
          <w:rFonts w:ascii="Book Antiqua" w:hAnsi="Book Antiqua"/>
          <w:b/>
          <w:sz w:val="18"/>
          <w:szCs w:val="18"/>
        </w:rPr>
        <w:t xml:space="preserve"> - 157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775A42" w:rsidRPr="005C75D9" w:rsidTr="00A315B8">
        <w:tc>
          <w:tcPr>
            <w:tcW w:w="86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26"/>
        <w:gridCol w:w="1152"/>
        <w:gridCol w:w="1445"/>
        <w:gridCol w:w="2603"/>
        <w:gridCol w:w="486"/>
        <w:gridCol w:w="801"/>
        <w:gridCol w:w="745"/>
        <w:gridCol w:w="1297"/>
      </w:tblGrid>
      <w:tr w:rsidR="00775A42" w:rsidRPr="005C75D9" w:rsidTr="000E23B7">
        <w:tc>
          <w:tcPr>
            <w:tcW w:w="44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6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0E23B7">
        <w:tc>
          <w:tcPr>
            <w:tcW w:w="4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616" w:type="pct"/>
          </w:tcPr>
          <w:p w:rsidR="00775A42" w:rsidRPr="005C75D9" w:rsidRDefault="00775A42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772" w:type="pct"/>
          </w:tcPr>
          <w:p w:rsidR="00775A42" w:rsidRPr="005C75D9" w:rsidRDefault="00775A42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391" w:type="pct"/>
          </w:tcPr>
          <w:p w:rsidR="00775A42" w:rsidRPr="005C75D9" w:rsidRDefault="003031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KASABITI CHRISTINE/WAIBI EDSON</w:t>
            </w:r>
          </w:p>
        </w:tc>
        <w:tc>
          <w:tcPr>
            <w:tcW w:w="260" w:type="pct"/>
          </w:tcPr>
          <w:p w:rsidR="00775A42" w:rsidRPr="005C75D9" w:rsidRDefault="00775A42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28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775A42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391" w:type="pct"/>
          </w:tcPr>
          <w:p w:rsidR="003E1F13" w:rsidRPr="005C75D9" w:rsidRDefault="003031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ENG.DICSON TURINAWE/BRENDA KYASIIMIRE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391" w:type="pct"/>
          </w:tcPr>
          <w:p w:rsidR="003E1F13" w:rsidRPr="005C75D9" w:rsidRDefault="003031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KAMUCOOKO ONESMUS/HABISHUTI ANDREW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391" w:type="pct"/>
          </w:tcPr>
          <w:p w:rsidR="001C6B86" w:rsidRDefault="001C6B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BALIKUDEMBE VINCENT/</w:t>
            </w:r>
          </w:p>
          <w:p w:rsidR="003E1F13" w:rsidRPr="005C75D9" w:rsidRDefault="001C6B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MUKOZA MONICA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391" w:type="pct"/>
            <w:vAlign w:val="center"/>
          </w:tcPr>
          <w:p w:rsidR="003E1F13" w:rsidRPr="005C75D9" w:rsidRDefault="00FF4F9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OBUKU CHARLES/OGONA SOLOMON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FORMER LIB. </w:t>
            </w:r>
            <w:r w:rsidR="00952192">
              <w:rPr>
                <w:rFonts w:ascii="Book Antiqua" w:hAnsi="Book Antiqua"/>
                <w:sz w:val="18"/>
                <w:szCs w:val="18"/>
              </w:rPr>
              <w:t>UPPER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</w:t>
      </w:r>
      <w:r w:rsidR="002C4D78">
        <w:rPr>
          <w:rFonts w:ascii="Book Antiqua" w:hAnsi="Book Antiqua"/>
          <w:b/>
          <w:sz w:val="18"/>
          <w:szCs w:val="18"/>
        </w:rPr>
        <w:t xml:space="preserve">NESS STATISTICS – YEAR TWO </w:t>
      </w:r>
      <w:r w:rsidR="002E1649">
        <w:rPr>
          <w:rFonts w:ascii="Book Antiqua" w:hAnsi="Book Antiqua"/>
          <w:b/>
          <w:sz w:val="18"/>
          <w:szCs w:val="18"/>
        </w:rPr>
        <w:t>- 15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9"/>
        <w:gridCol w:w="1608"/>
        <w:gridCol w:w="1398"/>
        <w:gridCol w:w="1504"/>
        <w:gridCol w:w="1504"/>
        <w:gridCol w:w="1497"/>
      </w:tblGrid>
      <w:tr w:rsidR="00775A42" w:rsidRPr="005C75D9" w:rsidTr="00A315B8">
        <w:tc>
          <w:tcPr>
            <w:tcW w:w="900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28"/>
        <w:gridCol w:w="970"/>
        <w:gridCol w:w="1894"/>
        <w:gridCol w:w="2358"/>
        <w:gridCol w:w="486"/>
        <w:gridCol w:w="804"/>
        <w:gridCol w:w="765"/>
        <w:gridCol w:w="1440"/>
      </w:tblGrid>
      <w:tr w:rsidR="00775A42" w:rsidRPr="005C75D9" w:rsidTr="00815221">
        <w:tc>
          <w:tcPr>
            <w:tcW w:w="386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9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815221">
        <w:tc>
          <w:tcPr>
            <w:tcW w:w="386" w:type="pct"/>
          </w:tcPr>
          <w:p w:rsidR="00775A42" w:rsidRPr="005C75D9" w:rsidRDefault="002C4D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7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1005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39" w:type="pct"/>
            <w:vAlign w:val="center"/>
          </w:tcPr>
          <w:p w:rsidR="00815221" w:rsidRPr="005C75D9" w:rsidRDefault="007965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965B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ALBERT MIWANDA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/JOSEPHINE AMAL/CHARLES ATEGEKA</w:t>
            </w:r>
          </w:p>
        </w:tc>
        <w:tc>
          <w:tcPr>
            <w:tcW w:w="257" w:type="pct"/>
            <w:vAlign w:val="center"/>
          </w:tcPr>
          <w:p w:rsidR="00775A42" w:rsidRPr="005C75D9" w:rsidRDefault="002C4D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1A7EEE" w:rsidRDefault="001A7E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2E1649">
              <w:rPr>
                <w:rFonts w:ascii="Book Antiqua" w:hAnsi="Book Antiqua"/>
                <w:sz w:val="18"/>
                <w:szCs w:val="18"/>
              </w:rPr>
              <w:t xml:space="preserve">2 </w:t>
            </w: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775A42" w:rsidRPr="005C75D9" w:rsidRDefault="002C4D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ADB LAB 2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775A42" w:rsidRPr="005C75D9" w:rsidTr="00815221">
        <w:tc>
          <w:tcPr>
            <w:tcW w:w="386" w:type="pct"/>
          </w:tcPr>
          <w:p w:rsidR="00775A42" w:rsidRPr="005C75D9" w:rsidRDefault="002C4D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17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1005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39" w:type="pct"/>
            <w:vAlign w:val="center"/>
          </w:tcPr>
          <w:p w:rsidR="00775A42" w:rsidRPr="005C75D9" w:rsidRDefault="003031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KAMACOOKO ONESMUS/LUKYAMUZI VICENT</w:t>
            </w:r>
          </w:p>
        </w:tc>
        <w:tc>
          <w:tcPr>
            <w:tcW w:w="257" w:type="pct"/>
            <w:vAlign w:val="center"/>
          </w:tcPr>
          <w:p w:rsidR="00775A42" w:rsidRPr="005C75D9" w:rsidRDefault="002C4D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5A42" w:rsidRPr="005C75D9" w:rsidRDefault="00777E1A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</w:t>
            </w:r>
          </w:p>
        </w:tc>
        <w:tc>
          <w:tcPr>
            <w:tcW w:w="1239" w:type="pct"/>
            <w:vAlign w:val="center"/>
          </w:tcPr>
          <w:p w:rsidR="00777E1A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MPAGI JULIUS/MUKOOTA PRIMROSE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7E1A" w:rsidRDefault="00777E1A" w:rsidP="009F3BA8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9" w:type="pct"/>
            <w:vAlign w:val="center"/>
          </w:tcPr>
          <w:p w:rsidR="00777E1A" w:rsidRPr="005C75D9" w:rsidRDefault="00C8317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SIBWOMU NASSER/MATOVU ROGERS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77E1A" w:rsidRDefault="00777E1A" w:rsidP="009F3BA8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39" w:type="pct"/>
            <w:vAlign w:val="center"/>
          </w:tcPr>
          <w:p w:rsidR="00ED3243" w:rsidRDefault="00ED324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AHIMBISIBWE GODWIN/</w:t>
            </w:r>
          </w:p>
          <w:p w:rsidR="00777E1A" w:rsidRPr="00ED3243" w:rsidRDefault="00ED3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JEMBA ISMAEL</w:t>
            </w:r>
            <w:r w:rsidR="0093280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/BANURA ISAAC.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:rsidR="00777E1A" w:rsidRDefault="00777E1A" w:rsidP="009F3BA8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39" w:type="pct"/>
            <w:vAlign w:val="center"/>
          </w:tcPr>
          <w:p w:rsidR="00777E1A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DR.MUWAYA ROBERT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4" w:type="pct"/>
          </w:tcPr>
          <w:p w:rsidR="00777E1A" w:rsidRDefault="00777E1A" w:rsidP="009F3BA8">
            <w:r w:rsidRPr="001470E3">
              <w:rPr>
                <w:rFonts w:ascii="Book Antiqua" w:hAnsi="Book Antiqua"/>
                <w:sz w:val="18"/>
                <w:szCs w:val="18"/>
              </w:rPr>
              <w:t xml:space="preserve">FORMER GRC LIB 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775A42" w:rsidRDefault="00775A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BUSINESS STATISTICS – YEAR THREE</w:t>
      </w:r>
      <w:r w:rsidR="00A95D98">
        <w:rPr>
          <w:rFonts w:ascii="Book Antiqua" w:hAnsi="Book Antiqua"/>
          <w:color w:val="auto"/>
          <w:sz w:val="18"/>
          <w:szCs w:val="18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5238" w:type="pct"/>
        <w:tblLook w:val="04A0" w:firstRow="1" w:lastRow="0" w:firstColumn="1" w:lastColumn="0" w:noHBand="0" w:noVBand="1"/>
      </w:tblPr>
      <w:tblGrid>
        <w:gridCol w:w="684"/>
        <w:gridCol w:w="967"/>
        <w:gridCol w:w="1840"/>
        <w:gridCol w:w="2714"/>
        <w:gridCol w:w="508"/>
        <w:gridCol w:w="801"/>
        <w:gridCol w:w="671"/>
        <w:gridCol w:w="1260"/>
      </w:tblGrid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37" w:type="pct"/>
            <w:vAlign w:val="center"/>
          </w:tcPr>
          <w:p w:rsidR="00B37B81" w:rsidRDefault="00B37B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</w:t>
            </w:r>
            <w:r w:rsidR="00F64CB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775A42" w:rsidRPr="005C75D9" w:rsidRDefault="00F64CB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55" w:type="pct"/>
          </w:tcPr>
          <w:p w:rsidR="00775A42" w:rsidRPr="005C75D9" w:rsidRDefault="00B37B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7" w:type="pct"/>
          </w:tcPr>
          <w:p w:rsidR="00775A42" w:rsidRPr="005C75D9" w:rsidRDefault="008970A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437" w:type="pct"/>
            <w:vAlign w:val="center"/>
          </w:tcPr>
          <w:p w:rsidR="00775A42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WAREN TIBESIGWA/MPAGI JULIUS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7" w:type="pct"/>
          </w:tcPr>
          <w:p w:rsidR="00775A4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P.OM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437" w:type="pct"/>
            <w:vAlign w:val="center"/>
          </w:tcPr>
          <w:p w:rsidR="00775A42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MUGISHA DONATUS/BUYONDO DEUS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7" w:type="pct"/>
          </w:tcPr>
          <w:p w:rsidR="00775A4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437" w:type="pct"/>
            <w:vAlign w:val="center"/>
          </w:tcPr>
          <w:p w:rsidR="00775A42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XAVIER MUGISHA/NUWAMANYA WILBER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7" w:type="pct"/>
          </w:tcPr>
          <w:p w:rsidR="00775A4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37" w:type="pct"/>
            <w:vAlign w:val="center"/>
          </w:tcPr>
          <w:p w:rsidR="000E23B7" w:rsidRDefault="00082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BASALIRWA EDITH/</w:t>
            </w:r>
          </w:p>
          <w:p w:rsidR="00775A42" w:rsidRPr="005C75D9" w:rsidRDefault="00082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MUKODA MAUREEN.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7" w:type="pct"/>
          </w:tcPr>
          <w:p w:rsidR="00775A42" w:rsidRPr="005C75D9" w:rsidRDefault="008970A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775A42" w:rsidRPr="005C75D9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6F5A4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70B03" w:rsidRPr="005C75D9" w:rsidRDefault="00D70B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437DEA" w:rsidRDefault="00A177A8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437DEA">
        <w:rPr>
          <w:rFonts w:ascii="Book Antiqua" w:hAnsi="Book Antiqua"/>
          <w:b/>
          <w:sz w:val="30"/>
          <w:szCs w:val="18"/>
        </w:rPr>
        <w:t>FACULTY OF PROCUREMENT &amp; LOGISTICS MANAGEMENT</w:t>
      </w:r>
    </w:p>
    <w:p w:rsidR="00A24124" w:rsidRPr="005C75D9" w:rsidRDefault="00A24124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471E0" w:rsidRDefault="009471E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0A21DB" w:rsidRPr="005C75D9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>
        <w:rPr>
          <w:rFonts w:ascii="Book Antiqua" w:hAnsi="Book Antiqua"/>
          <w:b/>
          <w:sz w:val="18"/>
          <w:szCs w:val="18"/>
        </w:rPr>
        <w:t xml:space="preserve">TICS MANAGEMENT – YEAR ONE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0A21DB" w:rsidRPr="005C75D9" w:rsidTr="0058754F">
        <w:tc>
          <w:tcPr>
            <w:tcW w:w="896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A21DB" w:rsidRPr="005C75D9" w:rsidTr="0058754F">
        <w:tc>
          <w:tcPr>
            <w:tcW w:w="896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4724F" w:rsidRPr="0034724F" w:rsidTr="0034724F">
        <w:tc>
          <w:tcPr>
            <w:tcW w:w="5000" w:type="pct"/>
            <w:gridSpan w:val="6"/>
          </w:tcPr>
          <w:p w:rsidR="0034724F" w:rsidRPr="0034724F" w:rsidRDefault="0034724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4724F">
              <w:rPr>
                <w:rFonts w:ascii="Book Antiqua" w:hAnsi="Book Antiqua"/>
                <w:b/>
                <w:sz w:val="18"/>
                <w:szCs w:val="18"/>
              </w:rPr>
              <w:t>SATURDAY 8.00 A.M. – 10.00 A.M. PACC</w:t>
            </w:r>
          </w:p>
        </w:tc>
      </w:tr>
    </w:tbl>
    <w:p w:rsidR="000A21DB" w:rsidRPr="005C75D9" w:rsidRDefault="000A21D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A21DB" w:rsidRPr="005C75D9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0A21DB" w:rsidRPr="005C75D9" w:rsidTr="0058754F">
        <w:tc>
          <w:tcPr>
            <w:tcW w:w="429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A21DB" w:rsidRPr="005C75D9" w:rsidTr="0058754F">
        <w:tc>
          <w:tcPr>
            <w:tcW w:w="429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26" w:type="pct"/>
            <w:vAlign w:val="center"/>
          </w:tcPr>
          <w:p w:rsidR="000A21DB" w:rsidRPr="005C75D9" w:rsidRDefault="003472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879" w:type="pct"/>
            <w:vAlign w:val="center"/>
          </w:tcPr>
          <w:p w:rsidR="000A21DB" w:rsidRPr="005C75D9" w:rsidRDefault="000A21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317" w:type="pct"/>
            <w:vAlign w:val="center"/>
          </w:tcPr>
          <w:p w:rsidR="000E23B7" w:rsidRDefault="00621C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E23B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BONNY BAGENDA/</w:t>
            </w:r>
          </w:p>
          <w:p w:rsidR="000E23B7" w:rsidRDefault="00621C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NYAKAISIKI BEATRACE/</w:t>
            </w:r>
          </w:p>
          <w:p w:rsidR="000E23B7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LYDIA NAKUBULWA/</w:t>
            </w:r>
          </w:p>
          <w:p w:rsidR="000A21DB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NABASUMBA ESTRE.</w:t>
            </w:r>
          </w:p>
          <w:p w:rsidR="00EB1BCE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EB1BCE" w:rsidRPr="005C75D9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0A21DB" w:rsidRPr="005C75D9" w:rsidRDefault="000A21D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0A21DB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17" w:type="pct"/>
            <w:vAlign w:val="center"/>
          </w:tcPr>
          <w:p w:rsidR="004B3062" w:rsidRDefault="006E305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MAYENGO JOSEPH/</w:t>
            </w:r>
          </w:p>
          <w:p w:rsidR="006E3054" w:rsidRPr="005C75D9" w:rsidRDefault="006E305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NABWAMI RUTH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9F3BA8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17" w:type="pct"/>
            <w:vAlign w:val="center"/>
          </w:tcPr>
          <w:p w:rsidR="004B3062" w:rsidRPr="005C75D9" w:rsidRDefault="007A65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VERIOUS/ONGOM DERICK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9F3BA8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317" w:type="pct"/>
            <w:vAlign w:val="center"/>
          </w:tcPr>
          <w:p w:rsidR="004B3062" w:rsidRDefault="0001691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CHARLES</w:t>
            </w:r>
            <w:r w:rsidR="007965B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OLUPOT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016917" w:rsidRPr="00016917" w:rsidRDefault="007965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KAINOMUGISHA LISA LINDA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4B3062" w:rsidRDefault="004B3062" w:rsidP="009F3BA8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7" w:type="pct"/>
            <w:vAlign w:val="center"/>
          </w:tcPr>
          <w:p w:rsidR="004B3062" w:rsidRDefault="00232F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NANTUMBWE SHAMIM/</w:t>
            </w:r>
          </w:p>
          <w:p w:rsidR="00232F1C" w:rsidRPr="005C75D9" w:rsidRDefault="00232F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8" w:type="pct"/>
          </w:tcPr>
          <w:p w:rsidR="004B3062" w:rsidRDefault="004B3062" w:rsidP="009F3BA8">
            <w:r w:rsidRPr="00512D92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0A21DB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 w:rsidR="00F552D8">
        <w:rPr>
          <w:rFonts w:ascii="Book Antiqua" w:hAnsi="Book Antiqua"/>
          <w:b/>
          <w:sz w:val="18"/>
          <w:szCs w:val="18"/>
        </w:rPr>
        <w:t xml:space="preserve">TICS MANAGEMENT – YEAR TWO </w:t>
      </w:r>
      <w:r w:rsidR="004E2409">
        <w:rPr>
          <w:rFonts w:ascii="Book Antiqua" w:hAnsi="Book Antiqua"/>
          <w:b/>
          <w:sz w:val="18"/>
          <w:szCs w:val="18"/>
        </w:rPr>
        <w:t>- 21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E26DE7" w:rsidRPr="005C75D9" w:rsidTr="000E1DC1">
        <w:tc>
          <w:tcPr>
            <w:tcW w:w="896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:rsidR="00E26DE7" w:rsidRPr="005C75D9" w:rsidRDefault="00E26D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F552D8" w:rsidRPr="005C75D9" w:rsidTr="00CA3275">
        <w:tc>
          <w:tcPr>
            <w:tcW w:w="429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317" w:type="pct"/>
            <w:vAlign w:val="center"/>
          </w:tcPr>
          <w:p w:rsidR="000E23B7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IZIMBA ISABELLA/</w:t>
            </w:r>
          </w:p>
          <w:p w:rsidR="000E23B7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HERBERT/</w:t>
            </w:r>
          </w:p>
          <w:p w:rsidR="000E23B7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 ANTHONY/</w:t>
            </w:r>
          </w:p>
          <w:p w:rsidR="00E26DE7" w:rsidRPr="005C75D9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NABIIRA NANTONGO</w:t>
            </w:r>
          </w:p>
        </w:tc>
        <w:tc>
          <w:tcPr>
            <w:tcW w:w="257" w:type="pct"/>
            <w:vAlign w:val="center"/>
          </w:tcPr>
          <w:p w:rsidR="00E26DE7" w:rsidRPr="005C75D9" w:rsidRDefault="00E26DE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E26DE7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E26DE7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A3275"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2F41E9" w:rsidRPr="005C75D9" w:rsidRDefault="002F41E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317" w:type="pct"/>
            <w:vAlign w:val="center"/>
          </w:tcPr>
          <w:p w:rsidR="000E23B7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BONNY BAGENDA/</w:t>
            </w:r>
          </w:p>
          <w:p w:rsidR="00E26DE7" w:rsidRPr="005C75D9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NAMUKASA JULIET</w:t>
            </w:r>
          </w:p>
        </w:tc>
        <w:tc>
          <w:tcPr>
            <w:tcW w:w="257" w:type="pct"/>
            <w:vAlign w:val="center"/>
          </w:tcPr>
          <w:p w:rsidR="00E26DE7" w:rsidRPr="005C75D9" w:rsidRDefault="00E26DE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CA327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A3275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A3275"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79" w:type="pct"/>
            <w:vAlign w:val="center"/>
          </w:tcPr>
          <w:p w:rsidR="00E26DE7" w:rsidRPr="005C75D9" w:rsidRDefault="00E26D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</w:t>
            </w:r>
            <w:r w:rsidR="00F552D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Economics and Finances </w:t>
            </w:r>
          </w:p>
        </w:tc>
        <w:tc>
          <w:tcPr>
            <w:tcW w:w="1317" w:type="pct"/>
            <w:vAlign w:val="center"/>
          </w:tcPr>
          <w:p w:rsidR="000E23B7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DR.TUSIIME WILSON/</w:t>
            </w:r>
          </w:p>
          <w:p w:rsidR="00E26DE7" w:rsidRPr="005C75D9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KALIKWANI GEORGE/</w:t>
            </w:r>
          </w:p>
        </w:tc>
        <w:tc>
          <w:tcPr>
            <w:tcW w:w="257" w:type="pct"/>
            <w:vAlign w:val="center"/>
          </w:tcPr>
          <w:p w:rsidR="00E26DE7" w:rsidRPr="005C75D9" w:rsidRDefault="00E26DE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CA3275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A3275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A3275">
              <w:rPr>
                <w:rFonts w:ascii="Book Antiqua" w:hAnsi="Book Antiqua"/>
                <w:sz w:val="18"/>
                <w:szCs w:val="18"/>
              </w:rPr>
              <w:t>4 RM 3</w:t>
            </w:r>
          </w:p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317" w:type="pct"/>
            <w:vAlign w:val="center"/>
          </w:tcPr>
          <w:p w:rsidR="00D94B4C" w:rsidRDefault="001E66FA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AGABA MARTIN</w:t>
            </w:r>
            <w:r w:rsidR="00D94B4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D94B4C" w:rsidRPr="00D94B4C" w:rsidRDefault="00D94B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94B4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RUBANGA EDWARD/</w:t>
            </w:r>
          </w:p>
          <w:p w:rsidR="00CA3275" w:rsidRPr="005C75D9" w:rsidRDefault="00D94B4C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D94B4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</w:t>
            </w:r>
          </w:p>
        </w:tc>
        <w:tc>
          <w:tcPr>
            <w:tcW w:w="257" w:type="pct"/>
            <w:vAlign w:val="center"/>
          </w:tcPr>
          <w:p w:rsidR="00CA3275" w:rsidRPr="005C75D9" w:rsidRDefault="00CA327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CA3275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A3275" w:rsidRPr="00DC27FF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MBG2101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17" w:type="pct"/>
            <w:vAlign w:val="center"/>
          </w:tcPr>
          <w:p w:rsidR="00CA3275" w:rsidRPr="005C75D9" w:rsidRDefault="004A3DC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A3DC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TEBISIGWA WARREN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MUKOTA PRIMROSE</w:t>
            </w:r>
          </w:p>
        </w:tc>
        <w:tc>
          <w:tcPr>
            <w:tcW w:w="257" w:type="pct"/>
            <w:vAlign w:val="center"/>
          </w:tcPr>
          <w:p w:rsidR="00CA3275" w:rsidRPr="005C75D9" w:rsidRDefault="00CA327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8" w:type="pct"/>
          </w:tcPr>
          <w:p w:rsidR="00CA3275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CA3275" w:rsidRPr="00DC27FF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</w:tbl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6C52" w:rsidRDefault="004C6C5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TRANSPORT AND LOGISTICS MANAGEMENT – YEAR THREE </w:t>
      </w:r>
      <w:r w:rsidR="00A24124">
        <w:rPr>
          <w:rFonts w:ascii="Book Antiqua" w:hAnsi="Book Antiqua"/>
          <w:b/>
          <w:sz w:val="18"/>
          <w:szCs w:val="18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238" w:type="pct"/>
        <w:tblLook w:val="04A0" w:firstRow="1" w:lastRow="0" w:firstColumn="1" w:lastColumn="0" w:noHBand="0" w:noVBand="1"/>
      </w:tblPr>
      <w:tblGrid>
        <w:gridCol w:w="904"/>
        <w:gridCol w:w="967"/>
        <w:gridCol w:w="1454"/>
        <w:gridCol w:w="2843"/>
        <w:gridCol w:w="486"/>
        <w:gridCol w:w="720"/>
        <w:gridCol w:w="735"/>
        <w:gridCol w:w="1336"/>
      </w:tblGrid>
      <w:tr w:rsidR="0098066F" w:rsidRPr="005C75D9" w:rsidTr="000E23B7">
        <w:tc>
          <w:tcPr>
            <w:tcW w:w="47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E23B7">
        <w:tc>
          <w:tcPr>
            <w:tcW w:w="479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2" w:type="pct"/>
            <w:vAlign w:val="center"/>
          </w:tcPr>
          <w:p w:rsidR="005970E5" w:rsidRPr="005C75D9" w:rsidRDefault="005970E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770" w:type="pct"/>
            <w:vAlign w:val="center"/>
          </w:tcPr>
          <w:p w:rsidR="005970E5" w:rsidRPr="005C75D9" w:rsidRDefault="005970E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05" w:type="pct"/>
            <w:vAlign w:val="center"/>
          </w:tcPr>
          <w:p w:rsidR="005970E5" w:rsidRDefault="0055218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AKANYO IMMACULATE/</w:t>
            </w:r>
          </w:p>
          <w:p w:rsidR="00552186" w:rsidRPr="00552186" w:rsidRDefault="005521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 BRIDGET</w:t>
            </w:r>
          </w:p>
        </w:tc>
        <w:tc>
          <w:tcPr>
            <w:tcW w:w="257" w:type="pct"/>
            <w:vAlign w:val="center"/>
          </w:tcPr>
          <w:p w:rsidR="005970E5" w:rsidRPr="005C75D9" w:rsidRDefault="005970E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9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7" w:type="pct"/>
          </w:tcPr>
          <w:p w:rsidR="005970E5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5C2CF0" w:rsidRPr="005C75D9" w:rsidTr="000E23B7">
        <w:tc>
          <w:tcPr>
            <w:tcW w:w="479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512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770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505" w:type="pct"/>
            <w:vAlign w:val="center"/>
          </w:tcPr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PROF.SHEILA NAMAGEMBE/</w:t>
            </w:r>
          </w:p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RASHIDA/</w:t>
            </w:r>
          </w:p>
          <w:p w:rsidR="005C2CF0" w:rsidRPr="005C75D9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HERBERT</w:t>
            </w:r>
          </w:p>
        </w:tc>
        <w:tc>
          <w:tcPr>
            <w:tcW w:w="257" w:type="pct"/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9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07" w:type="pct"/>
          </w:tcPr>
          <w:p w:rsidR="005C2CF0" w:rsidRDefault="005C2CF0" w:rsidP="009F3BA8">
            <w:r w:rsidRPr="001E7BA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E7BAC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5C2CF0" w:rsidRPr="005C75D9" w:rsidTr="000E23B7">
        <w:tc>
          <w:tcPr>
            <w:tcW w:w="479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512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770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505" w:type="pct"/>
            <w:vAlign w:val="center"/>
          </w:tcPr>
          <w:p w:rsidR="005C2CF0" w:rsidRPr="005C75D9" w:rsidRDefault="00450D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OKUMU MOSES/BAKUNDA MARTIN</w:t>
            </w:r>
          </w:p>
        </w:tc>
        <w:tc>
          <w:tcPr>
            <w:tcW w:w="257" w:type="pct"/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9" w:type="pct"/>
          </w:tcPr>
          <w:p w:rsidR="005C2CF0" w:rsidRPr="00A578D1" w:rsidRDefault="00A578D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07" w:type="pct"/>
          </w:tcPr>
          <w:p w:rsidR="005C2CF0" w:rsidRDefault="005C2CF0" w:rsidP="009F3BA8">
            <w:r w:rsidRPr="001E7BA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E7BAC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5C2CF0" w:rsidRPr="005C75D9" w:rsidTr="00FC51C5">
        <w:tc>
          <w:tcPr>
            <w:tcW w:w="479" w:type="pct"/>
            <w:tcBorders>
              <w:bottom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MUYOMBA BRIAN/</w:t>
            </w:r>
          </w:p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NYNNET LWANTANGA/ </w:t>
            </w:r>
          </w:p>
          <w:p w:rsidR="005C2CF0" w:rsidRPr="005C75D9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5C2CF0" w:rsidRDefault="005C2CF0" w:rsidP="009F3BA8">
            <w:r w:rsidRPr="001E7BA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E7BAC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  <w:tr w:rsidR="005C2CF0" w:rsidRPr="005C75D9" w:rsidTr="00FC51C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IZIMBA ISABELLA/</w:t>
            </w:r>
          </w:p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KALIKWANI GEORGE/</w:t>
            </w:r>
          </w:p>
          <w:p w:rsidR="005C2CF0" w:rsidRPr="005C75D9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NANTONGO NABIIRA.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Default="005C2CF0" w:rsidP="009F3BA8">
            <w:r w:rsidRPr="001E7BA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A079D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E7BAC">
              <w:rPr>
                <w:rFonts w:ascii="Book Antiqua" w:hAnsi="Book Antiqua"/>
                <w:sz w:val="18"/>
                <w:szCs w:val="18"/>
              </w:rPr>
              <w:t>12 RM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54B" w:rsidRPr="005C75D9" w:rsidRDefault="001B554B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1855E9" w:rsidRPr="005C75D9" w:rsidRDefault="001855E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5C75D9">
        <w:rPr>
          <w:rFonts w:ascii="Book Antiqua" w:hAnsi="Book Antiqua"/>
          <w:color w:val="auto"/>
          <w:sz w:val="18"/>
          <w:szCs w:val="18"/>
        </w:rPr>
        <w:t>-</w:t>
      </w:r>
      <w:r w:rsidR="00E30E80">
        <w:rPr>
          <w:rFonts w:ascii="Book Antiqua" w:hAnsi="Book Antiqua"/>
          <w:color w:val="auto"/>
          <w:sz w:val="18"/>
          <w:szCs w:val="18"/>
        </w:rPr>
        <w:t xml:space="preserve"> </w:t>
      </w:r>
      <w:r w:rsidR="001B554B" w:rsidRPr="005C75D9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409F7">
        <w:tc>
          <w:tcPr>
            <w:tcW w:w="941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C21EE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79A3" w:rsidRPr="005C75D9" w:rsidRDefault="00A379A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79A3" w:rsidRPr="005C75D9" w:rsidRDefault="00A379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2"/>
        <w:gridCol w:w="996"/>
        <w:gridCol w:w="1526"/>
        <w:gridCol w:w="2522"/>
        <w:gridCol w:w="540"/>
        <w:gridCol w:w="899"/>
        <w:gridCol w:w="720"/>
        <w:gridCol w:w="1260"/>
      </w:tblGrid>
      <w:tr w:rsidR="0098066F" w:rsidRPr="005C75D9" w:rsidTr="000E23B7">
        <w:tc>
          <w:tcPr>
            <w:tcW w:w="520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8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6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1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E23B7">
        <w:tc>
          <w:tcPr>
            <w:tcW w:w="520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27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08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335" w:type="pct"/>
          </w:tcPr>
          <w:p w:rsidR="00AC4918" w:rsidRPr="005C75D9" w:rsidRDefault="000643B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ALIGANYIRA</w:t>
            </w:r>
            <w:r w:rsidR="00E5328F">
              <w:rPr>
                <w:rFonts w:ascii="Book Antiqua" w:hAnsi="Book Antiqua"/>
                <w:sz w:val="18"/>
                <w:szCs w:val="18"/>
              </w:rPr>
              <w:t xml:space="preserve"> FREDRICK</w:t>
            </w:r>
            <w:r>
              <w:rPr>
                <w:rFonts w:ascii="Book Antiqua" w:hAnsi="Book Antiqua"/>
                <w:sz w:val="18"/>
                <w:szCs w:val="18"/>
              </w:rPr>
              <w:t>/ ONGERO VICENT</w:t>
            </w:r>
            <w:r w:rsidR="002A2123">
              <w:rPr>
                <w:rFonts w:ascii="Book Antiqua" w:hAnsi="Book Antiqua"/>
                <w:sz w:val="18"/>
                <w:szCs w:val="18"/>
              </w:rPr>
              <w:t>/NAKAYIMA FARIDA</w:t>
            </w:r>
          </w:p>
        </w:tc>
        <w:tc>
          <w:tcPr>
            <w:tcW w:w="286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1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7" w:type="pct"/>
          </w:tcPr>
          <w:p w:rsidR="00AC4918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AC4918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36CA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335" w:type="pct"/>
          </w:tcPr>
          <w:p w:rsidR="002D36CA" w:rsidRPr="005C75D9" w:rsidRDefault="00513169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ANYONGYEIRE ASAPH/KEZAABU SAPHURAH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7" w:type="pct"/>
          </w:tcPr>
          <w:p w:rsidR="002D36CA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D36CA" w:rsidRPr="001C3EA0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335" w:type="pct"/>
          </w:tcPr>
          <w:p w:rsidR="002D36CA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TUMWESIGE JOSHUA/</w:t>
            </w:r>
          </w:p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ESAGALA SANDRA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7" w:type="pct"/>
          </w:tcPr>
          <w:p w:rsidR="002D36CA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D36CA" w:rsidRPr="001C3EA0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335" w:type="pct"/>
          </w:tcPr>
          <w:p w:rsidR="002D36CA" w:rsidRPr="005C75D9" w:rsidRDefault="00343C21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MANDE SHARON/KIBEKITYO GODFREY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7" w:type="pct"/>
          </w:tcPr>
          <w:p w:rsidR="002D36CA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D36CA" w:rsidRPr="001C3EA0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35" w:type="pct"/>
          </w:tcPr>
          <w:p w:rsidR="002D36CA" w:rsidRDefault="00232F1C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HAMIDA/</w:t>
            </w:r>
          </w:p>
          <w:p w:rsidR="00232F1C" w:rsidRDefault="00232F1C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EVELYNE/</w:t>
            </w:r>
          </w:p>
          <w:p w:rsidR="00232F1C" w:rsidRPr="005C75D9" w:rsidRDefault="00232F1C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NALUBOWA FATUMAH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7" w:type="pct"/>
          </w:tcPr>
          <w:p w:rsidR="002D36CA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D36CA" w:rsidRPr="001C3EA0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</w:tbl>
    <w:p w:rsidR="007134E9" w:rsidRPr="005C75D9" w:rsidRDefault="007134E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53F1" w:rsidRPr="005C75D9" w:rsidRDefault="002F53F1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62A1C" w:rsidRPr="005C75D9" w:rsidRDefault="00162A1C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DC21EE" w:rsidRPr="005C75D9">
        <w:rPr>
          <w:rFonts w:ascii="Book Antiqua" w:hAnsi="Book Antiqua"/>
          <w:color w:val="auto"/>
          <w:sz w:val="18"/>
          <w:szCs w:val="18"/>
        </w:rPr>
        <w:t xml:space="preserve"> GROUP B </w:t>
      </w:r>
      <w:r w:rsidR="00E30E80">
        <w:rPr>
          <w:rFonts w:ascii="Book Antiqua" w:hAnsi="Book Antiqua"/>
          <w:color w:val="auto"/>
          <w:sz w:val="18"/>
          <w:szCs w:val="18"/>
        </w:rPr>
        <w:t>- 132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62A1C" w:rsidRPr="005C75D9" w:rsidRDefault="00162A1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62A1C" w:rsidRPr="005C75D9" w:rsidRDefault="00162A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1"/>
        <w:gridCol w:w="1148"/>
        <w:gridCol w:w="1560"/>
        <w:gridCol w:w="2429"/>
        <w:gridCol w:w="451"/>
        <w:gridCol w:w="810"/>
        <w:gridCol w:w="810"/>
        <w:gridCol w:w="1256"/>
      </w:tblGrid>
      <w:tr w:rsidR="0098066F" w:rsidRPr="005C75D9" w:rsidTr="00195234">
        <w:tc>
          <w:tcPr>
            <w:tcW w:w="51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6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195234">
        <w:tc>
          <w:tcPr>
            <w:tcW w:w="519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7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26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286" w:type="pct"/>
          </w:tcPr>
          <w:p w:rsidR="00AC4918" w:rsidRPr="005C75D9" w:rsidRDefault="004C6BAD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ALIGANYIRA</w:t>
            </w:r>
            <w:r w:rsidR="005E1D8E">
              <w:rPr>
                <w:rFonts w:ascii="Book Antiqua" w:hAnsi="Book Antiqua"/>
                <w:sz w:val="18"/>
                <w:szCs w:val="18"/>
              </w:rPr>
              <w:t xml:space="preserve"> FREDRICK</w:t>
            </w:r>
            <w:r>
              <w:rPr>
                <w:rFonts w:ascii="Book Antiqua" w:hAnsi="Book Antiqua"/>
                <w:sz w:val="18"/>
                <w:szCs w:val="18"/>
              </w:rPr>
              <w:t>/ ONGERO VICENT</w:t>
            </w:r>
            <w:r w:rsidR="002A2123">
              <w:rPr>
                <w:rFonts w:ascii="Book Antiqua" w:hAnsi="Book Antiqua"/>
                <w:sz w:val="18"/>
                <w:szCs w:val="18"/>
              </w:rPr>
              <w:t>/NAMULUTA KHADIJA/HANIM TWALIB</w:t>
            </w:r>
          </w:p>
        </w:tc>
        <w:tc>
          <w:tcPr>
            <w:tcW w:w="239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9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9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6" w:type="pct"/>
          </w:tcPr>
          <w:p w:rsidR="00AC4918" w:rsidRPr="005C75D9" w:rsidRDefault="009C79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4B72D4">
              <w:rPr>
                <w:rFonts w:ascii="Book Antiqua" w:hAnsi="Book Antiqua"/>
                <w:sz w:val="18"/>
                <w:szCs w:val="18"/>
              </w:rPr>
              <w:t>RM 5 RM 1</w:t>
            </w:r>
          </w:p>
        </w:tc>
      </w:tr>
      <w:tr w:rsidR="004B72D4" w:rsidRPr="005C75D9" w:rsidTr="00195234">
        <w:tc>
          <w:tcPr>
            <w:tcW w:w="519" w:type="pct"/>
          </w:tcPr>
          <w:p w:rsidR="004B72D4" w:rsidRPr="005C75D9" w:rsidRDefault="004B72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7" w:type="pct"/>
          </w:tcPr>
          <w:p w:rsidR="004B72D4" w:rsidRPr="005C75D9" w:rsidRDefault="004B72D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26" w:type="pct"/>
          </w:tcPr>
          <w:p w:rsidR="004B72D4" w:rsidRPr="005C75D9" w:rsidRDefault="004B72D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86" w:type="pct"/>
          </w:tcPr>
          <w:p w:rsidR="00EE59A5" w:rsidRDefault="00EC5A71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AYEBARE HILLARY/</w:t>
            </w:r>
          </w:p>
          <w:p w:rsidR="004B72D4" w:rsidRPr="005C75D9" w:rsidRDefault="00EC5A71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ACAK PASQUINE</w:t>
            </w:r>
          </w:p>
        </w:tc>
        <w:tc>
          <w:tcPr>
            <w:tcW w:w="239" w:type="pct"/>
          </w:tcPr>
          <w:p w:rsidR="004B72D4" w:rsidRPr="005C75D9" w:rsidRDefault="004B72D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4B72D4" w:rsidRPr="005C75D9" w:rsidRDefault="004B72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</w:tcPr>
          <w:p w:rsidR="004B72D4" w:rsidRPr="005C75D9" w:rsidRDefault="004B72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6" w:type="pct"/>
          </w:tcPr>
          <w:p w:rsidR="004B72D4" w:rsidRDefault="004B72D4" w:rsidP="009F3BA8">
            <w:r w:rsidRPr="00E92F27">
              <w:rPr>
                <w:rFonts w:ascii="Book Antiqua" w:hAnsi="Book Antiqua"/>
                <w:sz w:val="18"/>
                <w:szCs w:val="18"/>
              </w:rPr>
              <w:t xml:space="preserve"> RM 5 RM 1</w:t>
            </w:r>
          </w:p>
        </w:tc>
      </w:tr>
      <w:tr w:rsidR="00EC1547" w:rsidRPr="005C75D9" w:rsidTr="00195234">
        <w:tc>
          <w:tcPr>
            <w:tcW w:w="51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7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26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86" w:type="pct"/>
          </w:tcPr>
          <w:p w:rsidR="00EC1547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TUMWESIGE JOSHUA/</w:t>
            </w:r>
          </w:p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ESAGALA SANDRA</w:t>
            </w:r>
          </w:p>
        </w:tc>
        <w:tc>
          <w:tcPr>
            <w:tcW w:w="239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6" w:type="pct"/>
          </w:tcPr>
          <w:p w:rsidR="00EC1547" w:rsidRDefault="00EC1547" w:rsidP="009F3BA8">
            <w:r w:rsidRPr="00E92F27">
              <w:rPr>
                <w:rFonts w:ascii="Book Antiqua" w:hAnsi="Book Antiqua"/>
                <w:sz w:val="18"/>
                <w:szCs w:val="18"/>
              </w:rPr>
              <w:t xml:space="preserve"> RM 5 RM 1</w:t>
            </w:r>
          </w:p>
        </w:tc>
      </w:tr>
      <w:tr w:rsidR="00EC1547" w:rsidRPr="005C75D9" w:rsidTr="00195234">
        <w:tc>
          <w:tcPr>
            <w:tcW w:w="51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7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26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86" w:type="pct"/>
          </w:tcPr>
          <w:p w:rsidR="00EC1547" w:rsidRPr="005C75D9" w:rsidRDefault="00F21AE3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MANDE SHARON/KIBEKITYO GODFREY</w:t>
            </w:r>
          </w:p>
        </w:tc>
        <w:tc>
          <w:tcPr>
            <w:tcW w:w="239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6" w:type="pct"/>
          </w:tcPr>
          <w:p w:rsidR="00EC1547" w:rsidRDefault="00EC1547" w:rsidP="009F3BA8">
            <w:r w:rsidRPr="00E92F27">
              <w:rPr>
                <w:rFonts w:ascii="Book Antiqua" w:hAnsi="Book Antiqua"/>
                <w:sz w:val="18"/>
                <w:szCs w:val="18"/>
              </w:rPr>
              <w:t xml:space="preserve"> RM 5 RM 1</w:t>
            </w:r>
          </w:p>
        </w:tc>
      </w:tr>
      <w:tr w:rsidR="00195234" w:rsidRPr="005C75D9" w:rsidTr="00195234">
        <w:tc>
          <w:tcPr>
            <w:tcW w:w="519" w:type="pct"/>
          </w:tcPr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7" w:type="pct"/>
          </w:tcPr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26" w:type="pct"/>
          </w:tcPr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86" w:type="pct"/>
          </w:tcPr>
          <w:p w:rsidR="00195234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HAMIDA/</w:t>
            </w:r>
          </w:p>
          <w:p w:rsidR="00195234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EVELYNE/</w:t>
            </w:r>
          </w:p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NALUBOWA FATUMAH</w:t>
            </w:r>
          </w:p>
        </w:tc>
        <w:tc>
          <w:tcPr>
            <w:tcW w:w="239" w:type="pct"/>
          </w:tcPr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9" w:type="pct"/>
          </w:tcPr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6" w:type="pct"/>
          </w:tcPr>
          <w:p w:rsidR="00195234" w:rsidRDefault="00195234" w:rsidP="009F3BA8">
            <w:r w:rsidRPr="00E92F27">
              <w:rPr>
                <w:rFonts w:ascii="Book Antiqua" w:hAnsi="Book Antiqua"/>
                <w:sz w:val="18"/>
                <w:szCs w:val="18"/>
              </w:rPr>
              <w:t xml:space="preserve"> RM 5 RM 1</w:t>
            </w:r>
          </w:p>
        </w:tc>
      </w:tr>
    </w:tbl>
    <w:p w:rsidR="001855E9" w:rsidRPr="005C75D9" w:rsidRDefault="001855E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A </w:t>
      </w:r>
      <w:r w:rsidR="00E87A28">
        <w:rPr>
          <w:rFonts w:ascii="Book Antiqua" w:hAnsi="Book Antiqua"/>
          <w:color w:val="auto"/>
          <w:sz w:val="18"/>
          <w:szCs w:val="18"/>
        </w:rPr>
        <w:t>70</w:t>
      </w:r>
      <w:r w:rsidRPr="005C75D9">
        <w:rPr>
          <w:rFonts w:ascii="Book Antiqua" w:hAnsi="Book Antiqua"/>
          <w:color w:val="auto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87A28" w:rsidRPr="005C75D9" w:rsidTr="00FC79CB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C21EE" w:rsidRPr="005C75D9" w:rsidRDefault="00DC21E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"/>
        <w:gridCol w:w="998"/>
        <w:gridCol w:w="1477"/>
        <w:gridCol w:w="2335"/>
        <w:gridCol w:w="486"/>
        <w:gridCol w:w="801"/>
        <w:gridCol w:w="765"/>
        <w:gridCol w:w="1220"/>
      </w:tblGrid>
      <w:tr w:rsidR="0098066F" w:rsidRPr="005C75D9" w:rsidTr="0023369F">
        <w:tc>
          <w:tcPr>
            <w:tcW w:w="5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3369F">
        <w:tc>
          <w:tcPr>
            <w:tcW w:w="536" w:type="pct"/>
          </w:tcPr>
          <w:p w:rsidR="0023369F" w:rsidRPr="005C75D9" w:rsidRDefault="001775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23369F" w:rsidRPr="005C75D9" w:rsidRDefault="001775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23369F" w:rsidRPr="005C75D9" w:rsidRDefault="001775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23369F" w:rsidRPr="005C75D9" w:rsidRDefault="000A7A7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DR.T.</w:t>
            </w:r>
            <w:r w:rsidR="00E5328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BENJAMIN/AZIDA AISHA</w:t>
            </w:r>
            <w:r w:rsidR="00E010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/ONGERO VICENT</w:t>
            </w:r>
          </w:p>
        </w:tc>
        <w:tc>
          <w:tcPr>
            <w:tcW w:w="270" w:type="pct"/>
            <w:vAlign w:val="center"/>
          </w:tcPr>
          <w:p w:rsidR="0023369F" w:rsidRPr="005C75D9" w:rsidRDefault="0017752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3369F" w:rsidRPr="005C75D9" w:rsidRDefault="002336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23369F" w:rsidRPr="005C75D9" w:rsidRDefault="002336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23369F" w:rsidRPr="005C75D9" w:rsidRDefault="00E87A2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5A079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FC51C5" w:rsidRDefault="00F34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ROBERT/</w:t>
            </w:r>
          </w:p>
          <w:p w:rsidR="00FC51C5" w:rsidRDefault="00990A9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DR.TUKAMUHABWA B</w:t>
            </w:r>
            <w:r w:rsidR="00F34D1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MAWANDA BRENDA/</w:t>
            </w:r>
          </w:p>
          <w:p w:rsidR="00E87A28" w:rsidRPr="005C75D9" w:rsidRDefault="00F34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E87A28" w:rsidRDefault="00E87A28" w:rsidP="009F3BA8"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5A079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FC51C5" w:rsidRDefault="00FC51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DENIS/</w:t>
            </w:r>
          </w:p>
          <w:p w:rsidR="00E87A28" w:rsidRPr="005C75D9" w:rsidRDefault="00FC51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JULIUS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5A079D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E87A28" w:rsidRPr="005C75D9" w:rsidRDefault="00022E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MAWANGA FRED/</w:t>
            </w:r>
            <w:r w:rsidR="00D44E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TAMUKEDDE ATHARNASIUOS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5A079D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E87A28" w:rsidRPr="005C75D9" w:rsidRDefault="00540EC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VICENT ONGERO</w:t>
            </w:r>
            <w:r w:rsidR="00F34D1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OUMA IBRAHIM/IDERE MADRINE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E87A28" w:rsidRDefault="005A079D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E87A28" w:rsidRPr="005C75D9" w:rsidRDefault="00F34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93A3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 MATHEW</w:t>
            </w:r>
            <w:r w:rsidR="00893A3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AYEBARE LAMBERT/ NAZIWA HAJARA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E87A28" w:rsidRDefault="005A079D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E87A28" w:rsidRPr="0014096D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</w:tbl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 - YEAR TWO -</w:t>
      </w:r>
      <w:r w:rsidR="00177529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E87A28">
        <w:rPr>
          <w:rFonts w:ascii="Book Antiqua" w:hAnsi="Book Antiqua"/>
          <w:color w:val="auto"/>
          <w:sz w:val="18"/>
          <w:szCs w:val="18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502"/>
        <w:gridCol w:w="1810"/>
        <w:gridCol w:w="1197"/>
        <w:gridCol w:w="1504"/>
        <w:gridCol w:w="1497"/>
      </w:tblGrid>
      <w:tr w:rsidR="0098066F" w:rsidRPr="005C75D9" w:rsidTr="009F1FA9">
        <w:tc>
          <w:tcPr>
            <w:tcW w:w="83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E64DB" w:rsidRPr="005C75D9" w:rsidRDefault="007E64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998"/>
        <w:gridCol w:w="1443"/>
        <w:gridCol w:w="2436"/>
        <w:gridCol w:w="486"/>
        <w:gridCol w:w="801"/>
        <w:gridCol w:w="765"/>
        <w:gridCol w:w="1170"/>
      </w:tblGrid>
      <w:tr w:rsidR="007E64DB" w:rsidRPr="005C75D9" w:rsidTr="00AA7AA4">
        <w:tc>
          <w:tcPr>
            <w:tcW w:w="536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64DB" w:rsidRPr="005C75D9" w:rsidTr="00AA7AA4">
        <w:tc>
          <w:tcPr>
            <w:tcW w:w="536" w:type="pct"/>
          </w:tcPr>
          <w:p w:rsidR="007E64DB" w:rsidRPr="005C75D9" w:rsidRDefault="007E64D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7E64DB" w:rsidRPr="005C75D9" w:rsidRDefault="007E64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7E64DB" w:rsidRPr="005C75D9" w:rsidRDefault="007E64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7E64DB" w:rsidRPr="005C75D9" w:rsidRDefault="00DE2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DR.T.BENJAMIN/AZIDA AISHA</w:t>
            </w:r>
            <w:r w:rsidR="00CA772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/ONGERO VICENT</w:t>
            </w:r>
          </w:p>
        </w:tc>
        <w:tc>
          <w:tcPr>
            <w:tcW w:w="270" w:type="pct"/>
            <w:vAlign w:val="center"/>
          </w:tcPr>
          <w:p w:rsidR="007E64DB" w:rsidRPr="005C75D9" w:rsidRDefault="007E64D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E64DB" w:rsidRPr="005C75D9" w:rsidRDefault="007E64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7E64DB" w:rsidRPr="005C75D9" w:rsidRDefault="007E64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7E64DB" w:rsidRPr="005C75D9" w:rsidRDefault="00AE1B66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B23EFA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AE1B66" w:rsidRPr="005C75D9" w:rsidRDefault="00DE2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LAMBERT/NAMULUUTA RAMATHAN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AE1B66" w:rsidRDefault="00B23EFA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AE1B66"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2A009A" w:rsidRDefault="002A009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JULIUS/</w:t>
            </w:r>
          </w:p>
          <w:p w:rsidR="00AE1B66" w:rsidRPr="005C75D9" w:rsidRDefault="002A009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B23EFA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AE1B66"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AE1B66" w:rsidRPr="005C75D9" w:rsidRDefault="00AF220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MAUREEN NAMONO/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9F3BA8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B23EFA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AE1B66" w:rsidRPr="005C75D9" w:rsidRDefault="00DE268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KAYISE DENIS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AE1B66" w:rsidRDefault="00AE1B66" w:rsidP="009F3BA8"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B23EFA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AE1B66" w:rsidRPr="005C75D9" w:rsidRDefault="00893A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93A3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 MATHEW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AYEBARE LAMBERT/ NAZIWA HAJARA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AE1B66" w:rsidRDefault="00B23EFA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="00AE1B66" w:rsidRPr="005F10E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RM 1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>200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487" w:type="pct"/>
        <w:tblLook w:val="04A0" w:firstRow="1" w:lastRow="0" w:firstColumn="1" w:lastColumn="0" w:noHBand="0" w:noVBand="1"/>
      </w:tblPr>
      <w:tblGrid>
        <w:gridCol w:w="930"/>
        <w:gridCol w:w="995"/>
        <w:gridCol w:w="1696"/>
        <w:gridCol w:w="2727"/>
        <w:gridCol w:w="487"/>
        <w:gridCol w:w="900"/>
        <w:gridCol w:w="900"/>
        <w:gridCol w:w="1259"/>
      </w:tblGrid>
      <w:tr w:rsidR="0098066F" w:rsidRPr="005C75D9" w:rsidTr="00923E96">
        <w:tc>
          <w:tcPr>
            <w:tcW w:w="470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78" w:type="pct"/>
            <w:vAlign w:val="center"/>
          </w:tcPr>
          <w:p w:rsidR="00B37B81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37B8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BIRUNGI FELISTER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1456A" w:rsidRPr="005C75D9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E7335" w:rsidRPr="005C75D9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</w:t>
            </w:r>
            <w:r w:rsidR="00B37B81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78" w:type="pct"/>
            <w:vAlign w:val="center"/>
          </w:tcPr>
          <w:p w:rsidR="00F11D22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LWANGA FRED/</w:t>
            </w:r>
          </w:p>
          <w:p w:rsidR="00F1456A" w:rsidRPr="005C75D9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JANNIFER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324B7" w:rsidRPr="005C75D9" w:rsidTr="00923E96">
        <w:tc>
          <w:tcPr>
            <w:tcW w:w="470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03" w:type="pct"/>
            <w:vAlign w:val="center"/>
          </w:tcPr>
          <w:p w:rsidR="00F324B7" w:rsidRPr="005C75D9" w:rsidRDefault="00F324B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857" w:type="pct"/>
            <w:vAlign w:val="center"/>
          </w:tcPr>
          <w:p w:rsidR="00F324B7" w:rsidRPr="005C75D9" w:rsidRDefault="00F324B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78" w:type="pct"/>
            <w:vAlign w:val="center"/>
          </w:tcPr>
          <w:p w:rsidR="00F324B7" w:rsidRPr="005C75D9" w:rsidRDefault="00E829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DR.TURYAHIKAYO WILLY/MUHANGI</w:t>
            </w:r>
          </w:p>
        </w:tc>
        <w:tc>
          <w:tcPr>
            <w:tcW w:w="246" w:type="pct"/>
            <w:vAlign w:val="center"/>
          </w:tcPr>
          <w:p w:rsidR="00F324B7" w:rsidRPr="005C75D9" w:rsidRDefault="00F324B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5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36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78" w:type="pct"/>
            <w:vAlign w:val="center"/>
          </w:tcPr>
          <w:p w:rsidR="00923E96" w:rsidRDefault="006C360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NTAMU DIANA/</w:t>
            </w:r>
          </w:p>
          <w:p w:rsidR="00F1456A" w:rsidRPr="005C75D9" w:rsidRDefault="006C360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ENUICE NINSIIMA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5" w:type="pct"/>
          </w:tcPr>
          <w:p w:rsidR="00F1456A" w:rsidRPr="005C75D9" w:rsidRDefault="00486A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378" w:type="pct"/>
            <w:vAlign w:val="center"/>
          </w:tcPr>
          <w:p w:rsidR="00F1456A" w:rsidRPr="005C75D9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DENIS/OUMA IBRAHIM/NAZZIWA HAJARA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F1456A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78" w:type="pct"/>
            <w:vAlign w:val="center"/>
          </w:tcPr>
          <w:p w:rsidR="00DF6DF7" w:rsidRDefault="00AC50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MUYOMBA BRIAN/</w:t>
            </w:r>
          </w:p>
          <w:p w:rsidR="00DF6DF7" w:rsidRDefault="00AC50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 ANTHONY/</w:t>
            </w:r>
          </w:p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5" w:type="pct"/>
          </w:tcPr>
          <w:p w:rsidR="00F1456A" w:rsidRPr="005C75D9" w:rsidRDefault="002864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Default="00453A7B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9471E0" w:rsidRDefault="009471E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9471E0" w:rsidRPr="005C75D9" w:rsidRDefault="009471E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DE70F9" w:rsidRPr="005C75D9" w:rsidRDefault="00DE70F9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E70F9" w:rsidRPr="005C75D9" w:rsidRDefault="00DE70F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E70F9" w:rsidRPr="005C75D9" w:rsidRDefault="00DE70F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338" w:type="pct"/>
        <w:tblLook w:val="04A0" w:firstRow="1" w:lastRow="0" w:firstColumn="1" w:lastColumn="0" w:noHBand="0" w:noVBand="1"/>
      </w:tblPr>
      <w:tblGrid>
        <w:gridCol w:w="931"/>
        <w:gridCol w:w="994"/>
        <w:gridCol w:w="1696"/>
        <w:gridCol w:w="2306"/>
        <w:gridCol w:w="487"/>
        <w:gridCol w:w="801"/>
        <w:gridCol w:w="816"/>
        <w:gridCol w:w="1594"/>
      </w:tblGrid>
      <w:tr w:rsidR="0098066F" w:rsidRPr="005C75D9" w:rsidTr="007E3B2B">
        <w:tc>
          <w:tcPr>
            <w:tcW w:w="48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8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98" w:type="pct"/>
            <w:vAlign w:val="center"/>
          </w:tcPr>
          <w:p w:rsidR="00B37B81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FELISTER/</w:t>
            </w:r>
          </w:p>
          <w:p w:rsidR="007E3B2B" w:rsidRPr="005C75D9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</w:t>
            </w:r>
            <w:r w:rsidR="00B37B81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828" w:type="pct"/>
          </w:tcPr>
          <w:p w:rsidR="007E3B2B" w:rsidRDefault="007E3B2B" w:rsidP="009F3BA8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98" w:type="pct"/>
            <w:vAlign w:val="center"/>
          </w:tcPr>
          <w:p w:rsidR="00F11D22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 MARIAM/</w:t>
            </w:r>
          </w:p>
          <w:p w:rsidR="00F11D22" w:rsidRPr="005C75D9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MUWANGA NICOLA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8" w:type="pct"/>
          </w:tcPr>
          <w:p w:rsidR="007E3B2B" w:rsidRDefault="007E3B2B" w:rsidP="009F3BA8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98" w:type="pct"/>
            <w:vAlign w:val="center"/>
          </w:tcPr>
          <w:p w:rsidR="007E3B2B" w:rsidRPr="005C75D9" w:rsidRDefault="00E829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D/MUHIRE F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8" w:type="pct"/>
          </w:tcPr>
          <w:p w:rsidR="007E3B2B" w:rsidRDefault="007E3B2B" w:rsidP="009F3BA8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98" w:type="pct"/>
            <w:vAlign w:val="center"/>
          </w:tcPr>
          <w:p w:rsidR="00DF6DF7" w:rsidRDefault="00DF5F3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NTAMU DIANA/</w:t>
            </w:r>
          </w:p>
          <w:p w:rsidR="007E3B2B" w:rsidRPr="005C75D9" w:rsidRDefault="00DF5F3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ENUICE NINSIIMA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8" w:type="pct"/>
          </w:tcPr>
          <w:p w:rsidR="007E3B2B" w:rsidRDefault="007E3B2B" w:rsidP="009F3BA8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FARIDA/ALINGU PHILIP/MBAGO MUSA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28" w:type="pct"/>
          </w:tcPr>
          <w:p w:rsidR="007E3B2B" w:rsidRDefault="007E3B2B" w:rsidP="009F3BA8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98" w:type="pct"/>
            <w:vAlign w:val="center"/>
          </w:tcPr>
          <w:p w:rsidR="00EF7C03" w:rsidRDefault="00EF7C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NABASUMBE ESTER/</w:t>
            </w:r>
          </w:p>
          <w:p w:rsidR="00EF7C03" w:rsidRDefault="00EF7C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LWANTANGA NYNNET/</w:t>
            </w:r>
          </w:p>
          <w:p w:rsidR="007E3B2B" w:rsidRPr="005C75D9" w:rsidRDefault="00EF7C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 MARTIN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828" w:type="pct"/>
          </w:tcPr>
          <w:p w:rsidR="007E3B2B" w:rsidRDefault="007E3B2B" w:rsidP="009F3BA8">
            <w:r w:rsidRPr="00BE234A">
              <w:rPr>
                <w:rFonts w:ascii="Book Antiqua" w:hAnsi="Book Antiqua"/>
                <w:sz w:val="18"/>
                <w:szCs w:val="18"/>
              </w:rPr>
              <w:t>NB UPPER</w:t>
            </w:r>
          </w:p>
        </w:tc>
      </w:tr>
    </w:tbl>
    <w:p w:rsidR="00DE70F9" w:rsidRPr="005C75D9" w:rsidRDefault="00DE70F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9471E0" w:rsidRDefault="00A177A8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9471E0">
        <w:rPr>
          <w:rFonts w:ascii="Book Antiqua" w:hAnsi="Book Antiqua"/>
          <w:b/>
          <w:sz w:val="30"/>
          <w:szCs w:val="18"/>
        </w:rPr>
        <w:t>FACULTY OF MANAGEMENT</w:t>
      </w:r>
    </w:p>
    <w:p w:rsidR="00A177A8" w:rsidRPr="005C75D9" w:rsidRDefault="00A177A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E37C54" w:rsidRPr="005C75D9" w:rsidRDefault="00E37C5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HUMAN RESOURCE MANAGEMENT – YEAR ONE </w:t>
      </w:r>
      <w:r w:rsidR="00201CF7" w:rsidRPr="005C75D9">
        <w:rPr>
          <w:rFonts w:ascii="Book Antiqua" w:hAnsi="Book Antiqua"/>
          <w:b/>
          <w:sz w:val="18"/>
          <w:szCs w:val="18"/>
        </w:rPr>
        <w:t>-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5C75D9">
        <w:rPr>
          <w:rFonts w:ascii="Book Antiqua" w:hAnsi="Book Antiqua"/>
          <w:b/>
          <w:sz w:val="18"/>
          <w:szCs w:val="18"/>
        </w:rPr>
        <w:t xml:space="preserve"> (250</w:t>
      </w:r>
      <w:r w:rsidR="00201CF7" w:rsidRPr="005C75D9">
        <w:rPr>
          <w:rFonts w:ascii="Book Antiqua" w:hAnsi="Book Antiqua"/>
          <w:b/>
          <w:sz w:val="18"/>
          <w:szCs w:val="18"/>
        </w:rPr>
        <w:t>)</w:t>
      </w:r>
      <w:r w:rsidR="00F962B6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98066F" w:rsidRPr="005C75D9" w:rsidTr="000D20EF">
        <w:trPr>
          <w:trHeight w:val="245"/>
        </w:trPr>
        <w:tc>
          <w:tcPr>
            <w:tcW w:w="1006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E37C54" w:rsidRPr="005C75D9" w:rsidRDefault="00E37C5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7C54" w:rsidRPr="005C75D9" w:rsidRDefault="00E37C5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66"/>
        <w:gridCol w:w="1030"/>
        <w:gridCol w:w="1888"/>
        <w:gridCol w:w="2497"/>
        <w:gridCol w:w="549"/>
        <w:gridCol w:w="801"/>
        <w:gridCol w:w="745"/>
        <w:gridCol w:w="1349"/>
      </w:tblGrid>
      <w:tr w:rsidR="0098066F" w:rsidRPr="005C75D9" w:rsidTr="00073178">
        <w:tc>
          <w:tcPr>
            <w:tcW w:w="398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1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7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1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73178">
        <w:tc>
          <w:tcPr>
            <w:tcW w:w="398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35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81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297" w:type="pct"/>
            <w:vAlign w:val="center"/>
          </w:tcPr>
          <w:p w:rsidR="00F65659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BIRUNGI VICTOR/</w:t>
            </w:r>
          </w:p>
          <w:p w:rsidR="00F07B77" w:rsidRPr="005C75D9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AMERIT BOSCO</w:t>
            </w:r>
          </w:p>
        </w:tc>
        <w:tc>
          <w:tcPr>
            <w:tcW w:w="285" w:type="pct"/>
          </w:tcPr>
          <w:p w:rsidR="00F65659" w:rsidRPr="005C75D9" w:rsidRDefault="00F65659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01" w:type="pct"/>
          </w:tcPr>
          <w:p w:rsidR="00F65659" w:rsidRPr="005C75D9" w:rsidRDefault="003832D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297" w:type="pct"/>
            <w:vAlign w:val="center"/>
          </w:tcPr>
          <w:p w:rsidR="00076409" w:rsidRDefault="0007640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AKANYO IMMACULATE/</w:t>
            </w:r>
          </w:p>
          <w:p w:rsidR="00076409" w:rsidRPr="005C75D9" w:rsidRDefault="0007640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NDYANABO ROSE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01" w:type="pct"/>
          </w:tcPr>
          <w:p w:rsidR="003832D3" w:rsidRDefault="00F07B77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832D3" w:rsidRPr="00167B7E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297" w:type="pct"/>
            <w:vAlign w:val="center"/>
          </w:tcPr>
          <w:p w:rsidR="003832D3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NANTUMBWE SHAMIM/</w:t>
            </w:r>
          </w:p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KWESIGA SOLOMON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01" w:type="pct"/>
          </w:tcPr>
          <w:p w:rsidR="003832D3" w:rsidRDefault="003832D3" w:rsidP="009F3BA8">
            <w:r w:rsidRPr="00167B7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97" w:type="pct"/>
            <w:vAlign w:val="center"/>
          </w:tcPr>
          <w:p w:rsidR="00E34213" w:rsidRPr="005C75D9" w:rsidRDefault="008342A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342A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NAKALEMA STELLA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E/HASSAN WERE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01" w:type="pct"/>
          </w:tcPr>
          <w:p w:rsidR="003832D3" w:rsidRDefault="003832D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67B7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>12 RM 1</w:t>
            </w:r>
          </w:p>
          <w:p w:rsidR="00076409" w:rsidRDefault="000764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B31D2D" w:rsidRDefault="00B31D2D" w:rsidP="009F3BA8">
            <w:r>
              <w:rPr>
                <w:rFonts w:ascii="Book Antiqua" w:hAnsi="Book Antiqua"/>
                <w:sz w:val="18"/>
                <w:szCs w:val="18"/>
              </w:rPr>
              <w:t>ADB LAB</w:t>
            </w:r>
            <w:r w:rsidR="00076409">
              <w:rPr>
                <w:rFonts w:ascii="Book Antiqua" w:hAnsi="Book Antiqua"/>
                <w:sz w:val="18"/>
                <w:szCs w:val="18"/>
              </w:rPr>
              <w:t>S</w:t>
            </w:r>
            <w:r>
              <w:rPr>
                <w:rFonts w:ascii="Book Antiqua" w:hAnsi="Book Antiqua"/>
                <w:sz w:val="18"/>
                <w:szCs w:val="18"/>
              </w:rPr>
              <w:t xml:space="preserve"> 1 &amp; 2</w:t>
            </w:r>
          </w:p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297" w:type="pct"/>
            <w:vAlign w:val="center"/>
          </w:tcPr>
          <w:p w:rsidR="003832D3" w:rsidRPr="005C75D9" w:rsidRDefault="00A5226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MICAH/ONYINYI BENARD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01" w:type="pct"/>
          </w:tcPr>
          <w:p w:rsidR="003832D3" w:rsidRDefault="003832D3" w:rsidP="009F3BA8">
            <w:r w:rsidRPr="00167B7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</w:tbl>
    <w:p w:rsidR="00E37C54" w:rsidRPr="005C75D9" w:rsidRDefault="00E37C5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Default="008939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Default="00293E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Pr="005C75D9" w:rsidRDefault="00293E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5C75D9">
        <w:rPr>
          <w:rFonts w:ascii="Book Antiqua" w:hAnsi="Book Antiqua"/>
          <w:b/>
          <w:sz w:val="18"/>
          <w:szCs w:val="18"/>
        </w:rPr>
        <w:t>-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4E025B" w:rsidRPr="005C75D9">
        <w:rPr>
          <w:rFonts w:ascii="Book Antiqua" w:hAnsi="Book Antiqua"/>
          <w:b/>
          <w:sz w:val="18"/>
          <w:szCs w:val="18"/>
        </w:rPr>
        <w:t>B</w:t>
      </w:r>
      <w:r w:rsidR="00201CF7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5C75D9">
        <w:rPr>
          <w:rFonts w:ascii="Book Antiqua" w:hAnsi="Book Antiqua"/>
          <w:b/>
          <w:sz w:val="18"/>
          <w:szCs w:val="18"/>
        </w:rPr>
        <w:t>1</w:t>
      </w:r>
      <w:r w:rsidR="00201CF7" w:rsidRPr="005C75D9">
        <w:rPr>
          <w:rFonts w:ascii="Book Antiqua" w:hAnsi="Book Antiqua"/>
          <w:b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98066F" w:rsidRPr="005C75D9" w:rsidTr="005F4CE7">
        <w:tc>
          <w:tcPr>
            <w:tcW w:w="916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0D20EF" w:rsidRPr="005C75D9" w:rsidRDefault="000D20E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974"/>
        <w:gridCol w:w="1090"/>
        <w:gridCol w:w="1891"/>
        <w:gridCol w:w="2520"/>
        <w:gridCol w:w="449"/>
        <w:gridCol w:w="632"/>
        <w:gridCol w:w="812"/>
        <w:gridCol w:w="1438"/>
      </w:tblGrid>
      <w:tr w:rsidR="0098066F" w:rsidRPr="005C75D9" w:rsidTr="00073178">
        <w:trPr>
          <w:trHeight w:val="164"/>
        </w:trPr>
        <w:tc>
          <w:tcPr>
            <w:tcW w:w="497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4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5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29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2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3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C6A11" w:rsidRPr="005C75D9" w:rsidTr="00073178">
        <w:trPr>
          <w:trHeight w:val="164"/>
        </w:trPr>
        <w:tc>
          <w:tcPr>
            <w:tcW w:w="497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56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6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285" w:type="pct"/>
            <w:vAlign w:val="center"/>
          </w:tcPr>
          <w:p w:rsidR="00F07B77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195234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BIRUNGI VICTOR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:rsidR="001C6A11" w:rsidRPr="005C75D9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AMERIT BOSCO</w:t>
            </w:r>
          </w:p>
        </w:tc>
        <w:tc>
          <w:tcPr>
            <w:tcW w:w="229" w:type="pct"/>
          </w:tcPr>
          <w:p w:rsidR="001C6A11" w:rsidRPr="005C75D9" w:rsidRDefault="001C6A11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33" w:type="pct"/>
          </w:tcPr>
          <w:p w:rsidR="001C6A11" w:rsidRPr="005C75D9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6A11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  <w:tr w:rsidR="001C6A11" w:rsidRPr="005C75D9" w:rsidTr="00073178">
        <w:trPr>
          <w:trHeight w:val="164"/>
        </w:trPr>
        <w:tc>
          <w:tcPr>
            <w:tcW w:w="497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56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6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285" w:type="pct"/>
            <w:vAlign w:val="center"/>
          </w:tcPr>
          <w:p w:rsidR="001C6A11" w:rsidRDefault="00A137B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DR. LWANGA FRED/</w:t>
            </w:r>
          </w:p>
          <w:p w:rsidR="00A137B7" w:rsidRPr="005C75D9" w:rsidRDefault="00A137B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NAMANDA JALIA</w:t>
            </w:r>
          </w:p>
        </w:tc>
        <w:tc>
          <w:tcPr>
            <w:tcW w:w="229" w:type="pct"/>
          </w:tcPr>
          <w:p w:rsidR="001C6A11" w:rsidRPr="005C75D9" w:rsidRDefault="001C6A11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33" w:type="pct"/>
          </w:tcPr>
          <w:p w:rsidR="001C6A11" w:rsidRDefault="001C6A11" w:rsidP="009F3BA8">
            <w:r w:rsidRPr="00167B7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195234" w:rsidRPr="005C75D9" w:rsidTr="00073178">
        <w:trPr>
          <w:trHeight w:val="164"/>
        </w:trPr>
        <w:tc>
          <w:tcPr>
            <w:tcW w:w="497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6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285" w:type="pct"/>
            <w:vAlign w:val="center"/>
          </w:tcPr>
          <w:p w:rsidR="00195234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195234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NANTUMBWE SHAMIM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KWESIGA SOLOMON</w:t>
            </w:r>
          </w:p>
        </w:tc>
        <w:tc>
          <w:tcPr>
            <w:tcW w:w="229" w:type="pct"/>
          </w:tcPr>
          <w:p w:rsidR="00195234" w:rsidRPr="005C75D9" w:rsidRDefault="00195234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33" w:type="pct"/>
          </w:tcPr>
          <w:p w:rsidR="00195234" w:rsidRDefault="00195234" w:rsidP="009F3BA8">
            <w:r w:rsidRPr="00167B7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>12 RM 1</w:t>
            </w:r>
          </w:p>
        </w:tc>
      </w:tr>
      <w:tr w:rsidR="00195234" w:rsidRPr="005C75D9" w:rsidTr="00073178">
        <w:trPr>
          <w:trHeight w:val="164"/>
        </w:trPr>
        <w:tc>
          <w:tcPr>
            <w:tcW w:w="497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56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6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85" w:type="pct"/>
            <w:vAlign w:val="center"/>
          </w:tcPr>
          <w:p w:rsidR="00E34213" w:rsidRDefault="008342A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342A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NAKALEMA STELLA E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r w:rsidR="00E34213">
              <w:rPr>
                <w:rFonts w:ascii="Book Antiqua" w:eastAsia="Century Gothic" w:hAnsi="Book Antiqua" w:cs="Century Gothic"/>
                <w:sz w:val="18"/>
                <w:szCs w:val="18"/>
              </w:rPr>
              <w:t>WERE HASSAN/</w:t>
            </w:r>
          </w:p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29" w:type="pct"/>
          </w:tcPr>
          <w:p w:rsidR="00195234" w:rsidRPr="005C75D9" w:rsidRDefault="00195234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322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3" w:type="pct"/>
          </w:tcPr>
          <w:p w:rsidR="00195234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67B7E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>12 RM 1</w:t>
            </w:r>
          </w:p>
          <w:p w:rsidR="00195234" w:rsidRDefault="00195234" w:rsidP="009F3BA8">
            <w:r>
              <w:rPr>
                <w:rFonts w:ascii="Book Antiqua" w:hAnsi="Book Antiqua"/>
                <w:sz w:val="18"/>
                <w:szCs w:val="18"/>
              </w:rPr>
              <w:t>AND ADB LABS I &amp; 2</w:t>
            </w:r>
          </w:p>
        </w:tc>
      </w:tr>
      <w:tr w:rsidR="00195234" w:rsidRPr="005C75D9" w:rsidTr="00073178">
        <w:trPr>
          <w:trHeight w:val="164"/>
        </w:trPr>
        <w:tc>
          <w:tcPr>
            <w:tcW w:w="497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56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6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285" w:type="pct"/>
            <w:vAlign w:val="center"/>
          </w:tcPr>
          <w:p w:rsidR="00195234" w:rsidRPr="005C75D9" w:rsidRDefault="00A5226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BASUUTA/ SOLOMON AGONA</w:t>
            </w:r>
          </w:p>
        </w:tc>
        <w:tc>
          <w:tcPr>
            <w:tcW w:w="229" w:type="pct"/>
          </w:tcPr>
          <w:p w:rsidR="00195234" w:rsidRPr="005C75D9" w:rsidRDefault="00195234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322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3" w:type="pct"/>
          </w:tcPr>
          <w:p w:rsidR="00195234" w:rsidRDefault="00195234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167B7E">
              <w:rPr>
                <w:rFonts w:ascii="Book Antiqua" w:hAnsi="Book Antiqua"/>
                <w:sz w:val="18"/>
                <w:szCs w:val="18"/>
              </w:rPr>
              <w:t xml:space="preserve"> 12 RM 1</w:t>
            </w:r>
          </w:p>
        </w:tc>
      </w:tr>
    </w:tbl>
    <w:p w:rsidR="00EE1D67" w:rsidRPr="005C75D9" w:rsidRDefault="00EE1D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MANA</w:t>
      </w:r>
      <w:r w:rsidR="00B95819">
        <w:rPr>
          <w:rFonts w:ascii="Book Antiqua" w:hAnsi="Book Antiqua"/>
          <w:b/>
          <w:sz w:val="18"/>
          <w:szCs w:val="18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98066F" w:rsidRPr="005C75D9" w:rsidTr="00F20A2A">
        <w:tc>
          <w:tcPr>
            <w:tcW w:w="89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88"/>
        <w:gridCol w:w="980"/>
        <w:gridCol w:w="1795"/>
        <w:gridCol w:w="2461"/>
        <w:gridCol w:w="488"/>
        <w:gridCol w:w="802"/>
        <w:gridCol w:w="673"/>
        <w:gridCol w:w="1288"/>
      </w:tblGrid>
      <w:tr w:rsidR="0098066F" w:rsidRPr="005C75D9" w:rsidTr="00B95819">
        <w:tc>
          <w:tcPr>
            <w:tcW w:w="37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26379" w:rsidRPr="005C75D9" w:rsidTr="00B95819">
        <w:tc>
          <w:tcPr>
            <w:tcW w:w="375" w:type="pct"/>
          </w:tcPr>
          <w:p w:rsidR="00926379" w:rsidRPr="005C75D9" w:rsidRDefault="009154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4" w:type="pct"/>
            <w:vAlign w:val="center"/>
          </w:tcPr>
          <w:p w:rsidR="00926379" w:rsidRPr="005C75D9" w:rsidRDefault="009154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78" w:type="pct"/>
            <w:vAlign w:val="center"/>
          </w:tcPr>
          <w:p w:rsidR="00926379" w:rsidRPr="005C75D9" w:rsidRDefault="009154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 Psychology</w:t>
            </w:r>
          </w:p>
        </w:tc>
        <w:tc>
          <w:tcPr>
            <w:tcW w:w="1341" w:type="pct"/>
            <w:vAlign w:val="center"/>
          </w:tcPr>
          <w:p w:rsidR="0092637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 IDAH/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TURYAHABWA JOY</w:t>
            </w:r>
          </w:p>
        </w:tc>
        <w:tc>
          <w:tcPr>
            <w:tcW w:w="266" w:type="pct"/>
            <w:vAlign w:val="center"/>
          </w:tcPr>
          <w:p w:rsidR="00926379" w:rsidRPr="005C75D9" w:rsidRDefault="0092637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26379" w:rsidRPr="005C75D9" w:rsidRDefault="0092637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</w:t>
            </w:r>
            <w:r w:rsidR="00034FE0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367" w:type="pct"/>
          </w:tcPr>
          <w:p w:rsidR="0092637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926379" w:rsidRPr="005C75D9" w:rsidRDefault="00B9581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TAUBA MARIAM/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MULIRA FIONA/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DEVIS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AIJUKA COLLIN/</w:t>
            </w:r>
          </w:p>
          <w:p w:rsidR="00034FE0" w:rsidRPr="00034FE0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>
            <w:r w:rsidRPr="00EC4977">
              <w:rPr>
                <w:sz w:val="18"/>
                <w:szCs w:val="18"/>
              </w:rPr>
              <w:t>NB LOWER</w:t>
            </w: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NDYANBO ROSE/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 BRIDGET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34FE0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7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>
            <w:r w:rsidRPr="00EC4977">
              <w:rPr>
                <w:sz w:val="18"/>
                <w:szCs w:val="18"/>
              </w:rPr>
              <w:t>NB LOWER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</w:t>
      </w:r>
      <w:r w:rsidR="00B95819">
        <w:rPr>
          <w:rFonts w:ascii="Book Antiqua" w:hAnsi="Book Antiqua"/>
          <w:b/>
          <w:sz w:val="18"/>
          <w:szCs w:val="18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98066F" w:rsidRPr="005C75D9" w:rsidTr="002F2342">
        <w:tc>
          <w:tcPr>
            <w:tcW w:w="9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7D12" w:rsidRPr="005C75D9" w:rsidRDefault="00B07D1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686"/>
        <w:gridCol w:w="982"/>
        <w:gridCol w:w="1796"/>
        <w:gridCol w:w="2830"/>
        <w:gridCol w:w="541"/>
        <w:gridCol w:w="720"/>
        <w:gridCol w:w="809"/>
        <w:gridCol w:w="1261"/>
      </w:tblGrid>
      <w:tr w:rsidR="00B07D12" w:rsidRPr="005C75D9" w:rsidTr="00073178">
        <w:tc>
          <w:tcPr>
            <w:tcW w:w="357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0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B07D12" w:rsidRPr="005C75D9" w:rsidTr="00073178">
        <w:tc>
          <w:tcPr>
            <w:tcW w:w="357" w:type="pct"/>
          </w:tcPr>
          <w:p w:rsidR="00B07D12" w:rsidRPr="005C75D9" w:rsidRDefault="00B07D1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10" w:type="pct"/>
            <w:vAlign w:val="center"/>
          </w:tcPr>
          <w:p w:rsidR="00B07D12" w:rsidRPr="005C75D9" w:rsidRDefault="00B07D1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33" w:type="pct"/>
            <w:vAlign w:val="center"/>
          </w:tcPr>
          <w:p w:rsidR="00B07D12" w:rsidRPr="005C75D9" w:rsidRDefault="00B07D1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 Psychology</w:t>
            </w:r>
          </w:p>
        </w:tc>
        <w:tc>
          <w:tcPr>
            <w:tcW w:w="1470" w:type="pct"/>
            <w:vAlign w:val="center"/>
          </w:tcPr>
          <w:p w:rsidR="00B07D12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KAWALYA CHARLES/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KABAGAMBE FRANCIS</w:t>
            </w:r>
          </w:p>
        </w:tc>
        <w:tc>
          <w:tcPr>
            <w:tcW w:w="281" w:type="pct"/>
            <w:vAlign w:val="center"/>
          </w:tcPr>
          <w:p w:rsidR="00B07D12" w:rsidRPr="005C75D9" w:rsidRDefault="00B07D1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07D12" w:rsidRPr="005C75D9" w:rsidRDefault="00B07D1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</w:t>
            </w:r>
            <w:r w:rsidR="00034FE0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420" w:type="pct"/>
          </w:tcPr>
          <w:p w:rsidR="00B07D12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55" w:type="pct"/>
          </w:tcPr>
          <w:p w:rsidR="00B07D12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OCEN EDWARD/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 CLAUDIA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JANNIFER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GALIMAKA DENISH/</w:t>
            </w:r>
          </w:p>
          <w:p w:rsidR="00034FE0" w:rsidRPr="00034FE0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N. RITAH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34FE0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0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B23EFA"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JALIA/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23E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B95819"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3 RM 2</w:t>
            </w:r>
          </w:p>
        </w:tc>
      </w:tr>
    </w:tbl>
    <w:p w:rsidR="00985A1B" w:rsidRPr="005C75D9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MANAGEMENT – YEAR THREE - GROUP A (</w:t>
      </w:r>
      <w:r w:rsidR="00416F78">
        <w:rPr>
          <w:rFonts w:ascii="Book Antiqua" w:hAnsi="Book Antiqua"/>
          <w:b/>
          <w:sz w:val="18"/>
          <w:szCs w:val="18"/>
        </w:rPr>
        <w:t>250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37" w:type="pct"/>
        <w:tblLayout w:type="fixed"/>
        <w:tblLook w:val="04A0" w:firstRow="1" w:lastRow="0" w:firstColumn="1" w:lastColumn="0" w:noHBand="0" w:noVBand="1"/>
      </w:tblPr>
      <w:tblGrid>
        <w:gridCol w:w="871"/>
        <w:gridCol w:w="1008"/>
        <w:gridCol w:w="2374"/>
        <w:gridCol w:w="2222"/>
        <w:gridCol w:w="629"/>
        <w:gridCol w:w="811"/>
        <w:gridCol w:w="811"/>
        <w:gridCol w:w="1258"/>
      </w:tblGrid>
      <w:tr w:rsidR="0098066F" w:rsidRPr="005C75D9" w:rsidTr="00661A6C">
        <w:tc>
          <w:tcPr>
            <w:tcW w:w="43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9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61A6C">
        <w:tc>
          <w:tcPr>
            <w:tcW w:w="436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5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89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13" w:type="pct"/>
            <w:vAlign w:val="center"/>
          </w:tcPr>
          <w:p w:rsidR="00661A6C" w:rsidRDefault="000C38A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ENUICE/</w:t>
            </w:r>
          </w:p>
          <w:p w:rsidR="0091533C" w:rsidRPr="005C75D9" w:rsidRDefault="000C38A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OJOCK JOSEPH</w:t>
            </w:r>
          </w:p>
        </w:tc>
        <w:tc>
          <w:tcPr>
            <w:tcW w:w="315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91533C" w:rsidRPr="005C75D9" w:rsidRDefault="00C474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6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0" w:type="pct"/>
          </w:tcPr>
          <w:p w:rsidR="0091533C" w:rsidRPr="005C75D9" w:rsidRDefault="008970A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91533C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D020CE"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113" w:type="pct"/>
            <w:vAlign w:val="center"/>
          </w:tcPr>
          <w:p w:rsidR="00D020CE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LAMUNO GRACE/</w:t>
            </w:r>
          </w:p>
          <w:p w:rsidR="002A4A4C" w:rsidRPr="005C75D9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</w:t>
            </w:r>
            <w:r w:rsidR="00AA714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SHARON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0" w:type="pct"/>
          </w:tcPr>
          <w:p w:rsidR="00D020CE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DC3B7B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113" w:type="pct"/>
            <w:vAlign w:val="center"/>
          </w:tcPr>
          <w:p w:rsidR="003137EC" w:rsidRPr="005C75D9" w:rsidRDefault="007B2B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/ALI BALUNYWA 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0" w:type="pct"/>
          </w:tcPr>
          <w:p w:rsidR="00D020CE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DC3B7B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113" w:type="pct"/>
            <w:vAlign w:val="center"/>
          </w:tcPr>
          <w:p w:rsidR="003137EC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LILIAN/</w:t>
            </w:r>
          </w:p>
          <w:p w:rsidR="003137EC" w:rsidRPr="005C75D9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JANNIFER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0" w:type="pct"/>
          </w:tcPr>
          <w:p w:rsidR="00D020CE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DC3B7B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13" w:type="pct"/>
            <w:vAlign w:val="center"/>
          </w:tcPr>
          <w:p w:rsidR="000050CE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FAITH/</w:t>
            </w:r>
          </w:p>
          <w:p w:rsidR="00D020CE" w:rsidRPr="005C75D9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MUWAYI SOPHIE</w:t>
            </w:r>
            <w:r w:rsidR="00115E9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/BANURA ISAAC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0" w:type="pct"/>
          </w:tcPr>
          <w:p w:rsidR="00D020CE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D020CE" w:rsidRPr="00DC3B7B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691"/>
        <w:gridCol w:w="1007"/>
        <w:gridCol w:w="2539"/>
        <w:gridCol w:w="2327"/>
        <w:gridCol w:w="540"/>
        <w:gridCol w:w="812"/>
        <w:gridCol w:w="810"/>
        <w:gridCol w:w="1348"/>
      </w:tblGrid>
      <w:tr w:rsidR="0098066F" w:rsidRPr="005C75D9" w:rsidTr="00661A6C">
        <w:tc>
          <w:tcPr>
            <w:tcW w:w="34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0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26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155" w:type="pct"/>
            <w:vAlign w:val="center"/>
          </w:tcPr>
          <w:p w:rsidR="0091533C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 LEAH/</w:t>
            </w:r>
          </w:p>
          <w:p w:rsidR="003137EC" w:rsidRPr="005C75D9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WESONGA AKISOFERI</w:t>
            </w:r>
          </w:p>
        </w:tc>
        <w:tc>
          <w:tcPr>
            <w:tcW w:w="268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2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9" w:type="pct"/>
          </w:tcPr>
          <w:p w:rsidR="0091533C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D020CE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98066F" w:rsidRPr="005C75D9" w:rsidTr="00661A6C">
        <w:tc>
          <w:tcPr>
            <w:tcW w:w="34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0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26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155" w:type="pct"/>
            <w:vAlign w:val="center"/>
          </w:tcPr>
          <w:p w:rsidR="00661A6C" w:rsidRDefault="00661A6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SHEILA/</w:t>
            </w:r>
          </w:p>
          <w:p w:rsidR="0091533C" w:rsidRPr="005C75D9" w:rsidRDefault="00661A6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TUSHABE MONICA</w:t>
            </w:r>
          </w:p>
        </w:tc>
        <w:tc>
          <w:tcPr>
            <w:tcW w:w="268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2" w:type="pct"/>
          </w:tcPr>
          <w:p w:rsidR="0091533C" w:rsidRPr="005C75D9" w:rsidRDefault="003137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9" w:type="pct"/>
          </w:tcPr>
          <w:p w:rsidR="0091533C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23EF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:rsidR="00E808CB" w:rsidRDefault="00E808C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590A5E" w:rsidRPr="005C75D9">
        <w:rPr>
          <w:rFonts w:ascii="Book Antiqua" w:hAnsi="Book Antiqua"/>
          <w:b/>
          <w:sz w:val="18"/>
          <w:szCs w:val="18"/>
        </w:rPr>
        <w:t>B (1</w:t>
      </w:r>
      <w:r w:rsidR="00416F78">
        <w:rPr>
          <w:rFonts w:ascii="Book Antiqua" w:hAnsi="Book Antiqua"/>
          <w:b/>
          <w:sz w:val="18"/>
          <w:szCs w:val="18"/>
        </w:rPr>
        <w:t>86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71"/>
        <w:gridCol w:w="1009"/>
        <w:gridCol w:w="1896"/>
        <w:gridCol w:w="2395"/>
        <w:gridCol w:w="486"/>
        <w:gridCol w:w="810"/>
        <w:gridCol w:w="809"/>
        <w:gridCol w:w="1259"/>
      </w:tblGrid>
      <w:tr w:rsidR="0098066F" w:rsidRPr="005C75D9" w:rsidTr="00266DC9">
        <w:tc>
          <w:tcPr>
            <w:tcW w:w="45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66DC9">
        <w:tc>
          <w:tcPr>
            <w:tcW w:w="456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9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94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56" w:type="pct"/>
            <w:vAlign w:val="center"/>
          </w:tcPr>
          <w:p w:rsidR="0091533C" w:rsidRPr="005C75D9" w:rsidRDefault="00F565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ENUICE/OJOCK JOSEPH</w:t>
            </w:r>
          </w:p>
        </w:tc>
        <w:tc>
          <w:tcPr>
            <w:tcW w:w="255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91533C" w:rsidRPr="005C75D9" w:rsidRDefault="00C474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424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0" w:type="pct"/>
          </w:tcPr>
          <w:p w:rsidR="0091533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256" w:type="pct"/>
            <w:vAlign w:val="center"/>
          </w:tcPr>
          <w:p w:rsidR="00BB740C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MUTESASIRA/</w:t>
            </w:r>
          </w:p>
          <w:p w:rsidR="002A4A4C" w:rsidRPr="005C75D9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</w:t>
            </w:r>
            <w:r w:rsidR="0048208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STEPHEN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0" w:type="pct"/>
          </w:tcPr>
          <w:p w:rsidR="00BB740C" w:rsidRDefault="00BB740C" w:rsidP="009F3BA8">
            <w:r w:rsidRPr="00FE210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FE210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256" w:type="pct"/>
            <w:vAlign w:val="center"/>
          </w:tcPr>
          <w:p w:rsidR="003137EC" w:rsidRPr="005C75D9" w:rsidRDefault="006616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616A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JOHN MAGALA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/ALI BALUNYWA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0" w:type="pct"/>
          </w:tcPr>
          <w:p w:rsidR="00BB740C" w:rsidRDefault="00BB740C" w:rsidP="009F3BA8">
            <w:r w:rsidRPr="00FE210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FE210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256" w:type="pct"/>
            <w:vAlign w:val="center"/>
          </w:tcPr>
          <w:p w:rsidR="00BB740C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WESONGA AKISOFERI/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KYOGABIRWE JANET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0" w:type="pct"/>
          </w:tcPr>
          <w:p w:rsidR="00BB740C" w:rsidRDefault="00BB740C" w:rsidP="009F3BA8">
            <w:r w:rsidRPr="00FE210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FE210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56" w:type="pct"/>
            <w:vAlign w:val="center"/>
          </w:tcPr>
          <w:p w:rsidR="00BB740C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BRENDA/</w:t>
            </w:r>
          </w:p>
          <w:p w:rsidR="000050CE" w:rsidRPr="005C75D9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AMULEN AGNES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0" w:type="pct"/>
          </w:tcPr>
          <w:p w:rsidR="00BB740C" w:rsidRDefault="00BB740C" w:rsidP="009F3BA8">
            <w:r w:rsidRPr="00FE210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FE210E">
              <w:rPr>
                <w:rFonts w:ascii="Book Antiqua" w:hAnsi="Book Antiqua"/>
                <w:sz w:val="18"/>
                <w:szCs w:val="18"/>
              </w:rPr>
              <w:t xml:space="preserve">5 RM </w:t>
            </w: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83"/>
        <w:gridCol w:w="1047"/>
        <w:gridCol w:w="2037"/>
        <w:gridCol w:w="2310"/>
        <w:gridCol w:w="534"/>
        <w:gridCol w:w="678"/>
        <w:gridCol w:w="1016"/>
        <w:gridCol w:w="1230"/>
      </w:tblGrid>
      <w:tr w:rsidR="0098066F" w:rsidRPr="005C75D9" w:rsidTr="000050CE">
        <w:tc>
          <w:tcPr>
            <w:tcW w:w="375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66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085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094" w:type="pct"/>
            <w:vAlign w:val="center"/>
          </w:tcPr>
          <w:p w:rsidR="003137EC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RITAH/</w:t>
            </w:r>
          </w:p>
          <w:p w:rsidR="0091533C" w:rsidRPr="005C75D9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WARDA SAUNDERS</w:t>
            </w:r>
          </w:p>
        </w:tc>
        <w:tc>
          <w:tcPr>
            <w:tcW w:w="297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9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1" w:type="pct"/>
          </w:tcPr>
          <w:p w:rsidR="0091533C" w:rsidRPr="005C75D9" w:rsidRDefault="00FC61B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BB740C">
              <w:rPr>
                <w:rFonts w:ascii="Book Antiqua" w:hAnsi="Book Antiqua"/>
                <w:sz w:val="18"/>
                <w:szCs w:val="18"/>
              </w:rPr>
              <w:t xml:space="preserve"> 5 RM 1</w:t>
            </w:r>
          </w:p>
        </w:tc>
      </w:tr>
      <w:tr w:rsidR="0098066F" w:rsidRPr="005C75D9" w:rsidTr="000050CE">
        <w:tc>
          <w:tcPr>
            <w:tcW w:w="375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66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085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094" w:type="pct"/>
            <w:vAlign w:val="center"/>
          </w:tcPr>
          <w:p w:rsidR="0091533C" w:rsidRPr="005C75D9" w:rsidRDefault="00EE30D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OYELLAH SHEILLAH/KYAMBADE MAHADIH</w:t>
            </w:r>
          </w:p>
        </w:tc>
        <w:tc>
          <w:tcPr>
            <w:tcW w:w="297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9" w:type="pct"/>
          </w:tcPr>
          <w:p w:rsidR="0091533C" w:rsidRPr="005C75D9" w:rsidRDefault="00266DC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1" w:type="pct"/>
          </w:tcPr>
          <w:p w:rsidR="0091533C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27447" w:rsidRPr="005C75D9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– </w:t>
      </w:r>
    </w:p>
    <w:p w:rsidR="0054212D" w:rsidRPr="005C75D9" w:rsidRDefault="0054212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B551C">
        <w:tc>
          <w:tcPr>
            <w:tcW w:w="941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 w:rsidR="00656C9B"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4F4F98" w:rsidRPr="005C75D9" w:rsidTr="00BB551C">
        <w:tc>
          <w:tcPr>
            <w:tcW w:w="941" w:type="pct"/>
          </w:tcPr>
          <w:p w:rsidR="004F4F98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4F4F98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2" w:type="pct"/>
          </w:tcPr>
          <w:p w:rsidR="004F4F98" w:rsidRPr="005C75D9" w:rsidRDefault="004F4F9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11C6D" w:rsidRPr="005C75D9" w:rsidRDefault="00E11C6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5C75D9" w:rsidRDefault="0054212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76"/>
        <w:gridCol w:w="972"/>
        <w:gridCol w:w="2260"/>
        <w:gridCol w:w="2177"/>
        <w:gridCol w:w="486"/>
        <w:gridCol w:w="801"/>
        <w:gridCol w:w="745"/>
        <w:gridCol w:w="1118"/>
      </w:tblGrid>
      <w:tr w:rsidR="006140B7" w:rsidRPr="005C75D9" w:rsidTr="000B76AD">
        <w:tc>
          <w:tcPr>
            <w:tcW w:w="512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8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140B7" w:rsidRPr="005C75D9" w:rsidTr="000B76AD">
        <w:tc>
          <w:tcPr>
            <w:tcW w:w="512" w:type="pct"/>
          </w:tcPr>
          <w:p w:rsidR="00A01F53" w:rsidRPr="005C75D9" w:rsidRDefault="00A01F5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76" w:type="pct"/>
          </w:tcPr>
          <w:p w:rsidR="00A01F53" w:rsidRPr="005C75D9" w:rsidRDefault="00A01F53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268" w:type="pct"/>
          </w:tcPr>
          <w:p w:rsidR="00A01F53" w:rsidRPr="005C75D9" w:rsidRDefault="00A01F53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844" w:type="pct"/>
            <w:vAlign w:val="center"/>
          </w:tcPr>
          <w:p w:rsidR="00A01F53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CLARE MUGANZI</w:t>
            </w:r>
          </w:p>
        </w:tc>
        <w:tc>
          <w:tcPr>
            <w:tcW w:w="255" w:type="pct"/>
          </w:tcPr>
          <w:p w:rsidR="00A01F53" w:rsidRPr="005C75D9" w:rsidRDefault="00A01F53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A01F53" w:rsidRPr="005C75D9" w:rsidRDefault="00A01F5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A01F53" w:rsidRPr="005C75D9" w:rsidRDefault="00A01F5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A01F53" w:rsidRPr="005C75D9" w:rsidRDefault="00FC61B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844" w:type="pct"/>
            <w:vAlign w:val="center"/>
          </w:tcPr>
          <w:p w:rsidR="000B197C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KUSIIMA WYCLIF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0B197C" w:rsidRDefault="00FC61B2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197C" w:rsidRPr="00717A22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844" w:type="pct"/>
            <w:vAlign w:val="center"/>
          </w:tcPr>
          <w:p w:rsidR="00E34213" w:rsidRPr="009F4DDE" w:rsidRDefault="009F4DDE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9F4DDE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BRYAN LUGEMWA</w:t>
            </w:r>
            <w:r w:rsidRPr="009F4DDE">
              <w:rPr>
                <w:rFonts w:ascii="Book Antiqua" w:eastAsia="Century Gothic" w:hAnsi="Book Antiqua" w:cs="Century Gothic"/>
                <w:sz w:val="18"/>
                <w:szCs w:val="18"/>
              </w:rPr>
              <w:t>/JOANINA AYEBARE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4" w:type="pct"/>
          </w:tcPr>
          <w:p w:rsidR="000B197C" w:rsidRDefault="000B19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17A2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17A22">
              <w:rPr>
                <w:rFonts w:ascii="Book Antiqua" w:hAnsi="Book Antiqua"/>
                <w:sz w:val="18"/>
                <w:szCs w:val="18"/>
              </w:rPr>
              <w:t>G UPPER</w:t>
            </w:r>
          </w:p>
          <w:p w:rsidR="00656C9B" w:rsidRDefault="00656C9B" w:rsidP="009F3BA8">
            <w:r>
              <w:rPr>
                <w:rFonts w:ascii="Book Antiqua" w:hAnsi="Book Antiqua"/>
                <w:sz w:val="18"/>
                <w:szCs w:val="18"/>
              </w:rPr>
              <w:t>&amp; ADB LAB 2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844" w:type="pct"/>
            <w:vAlign w:val="center"/>
          </w:tcPr>
          <w:p w:rsidR="000B197C" w:rsidRPr="005C75D9" w:rsidRDefault="00F86FF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ALEMA R/KIRABO S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4" w:type="pct"/>
          </w:tcPr>
          <w:p w:rsidR="000B197C" w:rsidRDefault="000B197C" w:rsidP="009F3BA8">
            <w:r w:rsidRPr="00717A2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17A22"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844" w:type="pct"/>
            <w:vAlign w:val="center"/>
          </w:tcPr>
          <w:p w:rsidR="000B197C" w:rsidRPr="008F6D7A" w:rsidRDefault="008F6D7A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F6D7A">
              <w:rPr>
                <w:rFonts w:ascii="Book Antiqua" w:eastAsia="Century Gothic" w:hAnsi="Book Antiqua" w:cs="Century Gothic"/>
                <w:sz w:val="18"/>
                <w:szCs w:val="18"/>
              </w:rPr>
              <w:t>NUWAGABA PATIENCE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/SHARON NANNYONJO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34" w:type="pct"/>
          </w:tcPr>
          <w:p w:rsidR="000B197C" w:rsidRDefault="000B197C" w:rsidP="009F3BA8">
            <w:r w:rsidRPr="00717A22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17A22"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289" w:rsidRPr="005C75D9" w:rsidRDefault="00A6728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A974FF">
        <w:tc>
          <w:tcPr>
            <w:tcW w:w="5000" w:type="pct"/>
            <w:gridSpan w:val="6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SATURDAY 8.00 AM – </w:t>
            </w:r>
            <w:r>
              <w:rPr>
                <w:rFonts w:ascii="Book Antiqua" w:hAnsi="Book Antiqua"/>
                <w:sz w:val="18"/>
                <w:szCs w:val="18"/>
              </w:rPr>
              <w:t>9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.00 A.M. </w:t>
            </w:r>
            <w:r>
              <w:rPr>
                <w:rFonts w:ascii="Book Antiqua" w:hAnsi="Book Antiqua"/>
                <w:sz w:val="18"/>
                <w:szCs w:val="18"/>
              </w:rPr>
              <w:t xml:space="preserve"> ICT</w:t>
            </w:r>
          </w:p>
        </w:tc>
      </w:tr>
    </w:tbl>
    <w:p w:rsidR="00A67289" w:rsidRPr="005C75D9" w:rsidRDefault="00A6728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289" w:rsidRPr="005C75D9" w:rsidRDefault="00A6728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976"/>
        <w:gridCol w:w="972"/>
        <w:gridCol w:w="2030"/>
        <w:gridCol w:w="2351"/>
        <w:gridCol w:w="486"/>
        <w:gridCol w:w="801"/>
        <w:gridCol w:w="745"/>
        <w:gridCol w:w="1264"/>
      </w:tblGrid>
      <w:tr w:rsidR="0098066F" w:rsidRPr="005C75D9" w:rsidTr="000B197C">
        <w:tc>
          <w:tcPr>
            <w:tcW w:w="507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7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95705" w:rsidRPr="005C75D9" w:rsidTr="000B197C">
        <w:tc>
          <w:tcPr>
            <w:tcW w:w="507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05" w:type="pct"/>
          </w:tcPr>
          <w:p w:rsidR="00695705" w:rsidRPr="005C75D9" w:rsidRDefault="0069570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136" w:type="pct"/>
          </w:tcPr>
          <w:p w:rsidR="00695705" w:rsidRPr="005C75D9" w:rsidRDefault="0069570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977" w:type="pct"/>
            <w:vAlign w:val="center"/>
          </w:tcPr>
          <w:p w:rsidR="00695705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REGIS NAMUDDU</w:t>
            </w:r>
          </w:p>
        </w:tc>
        <w:tc>
          <w:tcPr>
            <w:tcW w:w="253" w:type="pct"/>
          </w:tcPr>
          <w:p w:rsidR="00695705" w:rsidRPr="005C75D9" w:rsidRDefault="0069570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695705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977" w:type="pct"/>
            <w:vAlign w:val="center"/>
          </w:tcPr>
          <w:p w:rsidR="000B197C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WILLY KAYANJA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0B197C" w:rsidRDefault="000B197C" w:rsidP="009F3BA8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977" w:type="pct"/>
            <w:vAlign w:val="center"/>
          </w:tcPr>
          <w:p w:rsidR="00E34213" w:rsidRDefault="00E3421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9F4DDE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LUGEMWA BRYAN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:rsidR="000B197C" w:rsidRPr="005C75D9" w:rsidRDefault="009F4DDE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JOANINA AYEBARE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819" w:type="pct"/>
          </w:tcPr>
          <w:p w:rsidR="000B197C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  <w:p w:rsidR="00E63211" w:rsidRDefault="00E63211" w:rsidP="009F3BA8"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AND ADB LAB 2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977" w:type="pct"/>
            <w:vAlign w:val="center"/>
          </w:tcPr>
          <w:p w:rsidR="000B197C" w:rsidRPr="005C75D9" w:rsidRDefault="00A06DB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ALEMA R/KIRABO S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819" w:type="pct"/>
          </w:tcPr>
          <w:p w:rsidR="000B197C" w:rsidRDefault="000B197C" w:rsidP="009F3BA8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977" w:type="pct"/>
            <w:vAlign w:val="center"/>
          </w:tcPr>
          <w:p w:rsidR="000B197C" w:rsidRPr="005C75D9" w:rsidRDefault="007E1F8A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ONGOM DERICK NICHOLAS</w:t>
            </w:r>
            <w:r w:rsidR="008F6D7A">
              <w:rPr>
                <w:rFonts w:ascii="Book Antiqua" w:eastAsia="Century Gothic" w:hAnsi="Book Antiqua" w:cs="Century Gothic"/>
                <w:sz w:val="18"/>
                <w:szCs w:val="18"/>
              </w:rPr>
              <w:t>/NANYONJO SHARON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819" w:type="pct"/>
          </w:tcPr>
          <w:p w:rsidR="000B197C" w:rsidRDefault="000B197C" w:rsidP="009F3BA8"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FC61B2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BLK </w:t>
            </w:r>
            <w:r w:rsidRPr="00FB1786">
              <w:rPr>
                <w:rFonts w:ascii="Book Antiqua" w:eastAsia="Century Gothic" w:hAnsi="Book Antiqua" w:cs="Century Gothic"/>
                <w:sz w:val="18"/>
                <w:szCs w:val="18"/>
              </w:rPr>
              <w:t>G UPPER</w:t>
            </w:r>
          </w:p>
        </w:tc>
      </w:tr>
    </w:tbl>
    <w:p w:rsidR="00D10CA2" w:rsidRPr="005C75D9" w:rsidRDefault="00D10CA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D2C34" w:rsidRPr="005C75D9" w:rsidRDefault="003D2C34" w:rsidP="009F3BA8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GOVERNANCE –</w:t>
      </w:r>
      <w:r>
        <w:rPr>
          <w:rFonts w:ascii="Book Antiqua" w:hAnsi="Book Antiqua"/>
          <w:b/>
          <w:sz w:val="18"/>
          <w:szCs w:val="18"/>
        </w:rPr>
        <w:t xml:space="preserve"> YEAR TWO - 8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D2C34" w:rsidRPr="005C75D9" w:rsidTr="009D7D46">
        <w:tc>
          <w:tcPr>
            <w:tcW w:w="941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:rsidR="003D2C34" w:rsidRPr="005C75D9" w:rsidRDefault="003D2C3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D2C34" w:rsidRPr="005C75D9" w:rsidRDefault="003D2C3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54"/>
        <w:gridCol w:w="968"/>
        <w:gridCol w:w="1720"/>
        <w:gridCol w:w="2754"/>
        <w:gridCol w:w="540"/>
        <w:gridCol w:w="874"/>
        <w:gridCol w:w="745"/>
        <w:gridCol w:w="1261"/>
      </w:tblGrid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7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Accouting</w:t>
            </w:r>
          </w:p>
        </w:tc>
        <w:tc>
          <w:tcPr>
            <w:tcW w:w="1417" w:type="pct"/>
            <w:vAlign w:val="center"/>
          </w:tcPr>
          <w:p w:rsidR="008E410C" w:rsidRDefault="008F6D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r w:rsidR="008E410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GORRET/</w:t>
            </w:r>
          </w:p>
          <w:p w:rsidR="003D2C34" w:rsidRPr="005C75D9" w:rsidRDefault="008F6D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KEZAABU SUPHURA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9" w:type="pct"/>
          </w:tcPr>
          <w:p w:rsidR="003D2C34" w:rsidRPr="005C75D9" w:rsidRDefault="008970A2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417" w:type="pct"/>
            <w:vAlign w:val="center"/>
          </w:tcPr>
          <w:p w:rsidR="008E410C" w:rsidRDefault="003A5C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A5CE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AHMAD WAKWALE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/SSEWANTE LUKE</w:t>
            </w:r>
          </w:p>
          <w:p w:rsidR="003D2C34" w:rsidRPr="005C75D9" w:rsidRDefault="008E41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</w:tcPr>
          <w:p w:rsidR="003D2C34" w:rsidRPr="005C75D9" w:rsidRDefault="008970A2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  <w:p w:rsidR="003D2C34" w:rsidRPr="005C75D9" w:rsidRDefault="00080AF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</w:p>
          <w:p w:rsidR="003D2C34" w:rsidRPr="005C75D9" w:rsidRDefault="003D2C34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ADB LAB 2</w:t>
            </w: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417" w:type="pct"/>
            <w:vAlign w:val="center"/>
          </w:tcPr>
          <w:p w:rsidR="00D05436" w:rsidRDefault="00D054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KAYANJA WILLY/</w:t>
            </w:r>
          </w:p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49" w:type="pct"/>
          </w:tcPr>
          <w:p w:rsidR="003D2C34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and Voluntary Sector Governance</w:t>
            </w:r>
          </w:p>
        </w:tc>
        <w:tc>
          <w:tcPr>
            <w:tcW w:w="1417" w:type="pct"/>
            <w:vAlign w:val="center"/>
          </w:tcPr>
          <w:p w:rsidR="003D2C34" w:rsidRPr="005C75D9" w:rsidRDefault="00D054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MUTIBWA ANGELLA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49" w:type="pct"/>
          </w:tcPr>
          <w:p w:rsidR="003D2C34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498" w:type="pct"/>
            <w:vAlign w:val="center"/>
          </w:tcPr>
          <w:p w:rsidR="003D2C34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:rsidR="003D2C34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417" w:type="pct"/>
            <w:vAlign w:val="center"/>
          </w:tcPr>
          <w:p w:rsidR="008E410C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MUSA/</w:t>
            </w:r>
          </w:p>
          <w:p w:rsidR="008E410C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AISHA/</w:t>
            </w:r>
          </w:p>
          <w:p w:rsidR="003D2C34" w:rsidRPr="005C75D9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MAWANDA BRENDA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3D2C34" w:rsidRPr="005C75D9" w:rsidRDefault="008E410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49" w:type="pct"/>
          </w:tcPr>
          <w:p w:rsidR="003D2C34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3D2C34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4</w:t>
            </w:r>
          </w:p>
        </w:tc>
      </w:tr>
    </w:tbl>
    <w:p w:rsidR="002F2342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64D49" w:rsidRPr="005C75D9" w:rsidRDefault="00764D4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87AB2" w:rsidRPr="005C75D9" w:rsidRDefault="00387AB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</w:t>
      </w:r>
      <w:r w:rsidR="00063EFD" w:rsidRPr="005C75D9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5C75D9">
        <w:rPr>
          <w:rFonts w:ascii="Book Antiqua" w:hAnsi="Book Antiqua"/>
          <w:b/>
          <w:sz w:val="18"/>
          <w:szCs w:val="18"/>
        </w:rPr>
        <w:t>(</w:t>
      </w:r>
      <w:r w:rsidR="00360EF4">
        <w:rPr>
          <w:rFonts w:ascii="Book Antiqua" w:hAnsi="Book Antiqua"/>
          <w:b/>
          <w:sz w:val="18"/>
          <w:szCs w:val="18"/>
        </w:rPr>
        <w:t>27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DF43B7">
        <w:tc>
          <w:tcPr>
            <w:tcW w:w="833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</w:tbl>
    <w:p w:rsidR="00387AB2" w:rsidRPr="005C75D9" w:rsidRDefault="00387AB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87AB2" w:rsidRPr="005C75D9" w:rsidRDefault="00387AB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33"/>
        <w:gridCol w:w="965"/>
        <w:gridCol w:w="1829"/>
        <w:gridCol w:w="2641"/>
        <w:gridCol w:w="486"/>
        <w:gridCol w:w="681"/>
        <w:gridCol w:w="671"/>
        <w:gridCol w:w="1529"/>
      </w:tblGrid>
      <w:tr w:rsidR="0098066F" w:rsidRPr="005C75D9" w:rsidTr="00B37B81">
        <w:tc>
          <w:tcPr>
            <w:tcW w:w="38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5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2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37B81">
        <w:tc>
          <w:tcPr>
            <w:tcW w:w="384" w:type="pct"/>
          </w:tcPr>
          <w:p w:rsidR="00C86A39" w:rsidRPr="005C75D9" w:rsidRDefault="00C86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506" w:type="pct"/>
            <w:vAlign w:val="center"/>
          </w:tcPr>
          <w:p w:rsidR="00C86A39" w:rsidRPr="005C75D9" w:rsidRDefault="00C86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959" w:type="pct"/>
            <w:vAlign w:val="center"/>
          </w:tcPr>
          <w:p w:rsidR="00C86A39" w:rsidRPr="005C75D9" w:rsidRDefault="00C86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385" w:type="pct"/>
            <w:vAlign w:val="center"/>
          </w:tcPr>
          <w:p w:rsidR="00B37B81" w:rsidRDefault="00152D6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:rsidR="00C86A39" w:rsidRPr="00B37B81" w:rsidRDefault="00152D6E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B37B8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TWEYONGYERE MOUREEN</w:t>
            </w:r>
          </w:p>
        </w:tc>
        <w:tc>
          <w:tcPr>
            <w:tcW w:w="255" w:type="pct"/>
            <w:vAlign w:val="center"/>
          </w:tcPr>
          <w:p w:rsidR="00C86A39" w:rsidRPr="005C75D9" w:rsidRDefault="00C86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C86A39" w:rsidRPr="005C75D9" w:rsidRDefault="00152D6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C86A39" w:rsidRPr="005C75D9" w:rsidRDefault="00152D6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02" w:type="pct"/>
          </w:tcPr>
          <w:p w:rsidR="00C86A39" w:rsidRPr="005C75D9" w:rsidRDefault="00360EF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F3451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MIN  RM 1</w:t>
            </w:r>
          </w:p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85" w:type="pct"/>
            <w:vAlign w:val="center"/>
          </w:tcPr>
          <w:p w:rsidR="00F34513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NAKABIRI LEAH/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802" w:type="pct"/>
          </w:tcPr>
          <w:p w:rsidR="00F34513" w:rsidRDefault="00F34513" w:rsidP="009F3BA8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385" w:type="pct"/>
            <w:vAlign w:val="center"/>
          </w:tcPr>
          <w:p w:rsidR="00F34513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KAWALYA CHARLES/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 IDAH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2" w:type="pct"/>
          </w:tcPr>
          <w:p w:rsidR="00F34513" w:rsidRDefault="00F34513" w:rsidP="009F3BA8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385" w:type="pct"/>
            <w:vAlign w:val="center"/>
          </w:tcPr>
          <w:p w:rsidR="00F34513" w:rsidRDefault="007F55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REHEMA/</w:t>
            </w:r>
          </w:p>
          <w:p w:rsidR="007F556F" w:rsidRPr="005C75D9" w:rsidRDefault="007F55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WILSON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2" w:type="pct"/>
          </w:tcPr>
          <w:p w:rsidR="00F34513" w:rsidRDefault="00F34513" w:rsidP="009F3BA8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385" w:type="pct"/>
            <w:vAlign w:val="center"/>
          </w:tcPr>
          <w:p w:rsidR="007F556F" w:rsidRDefault="002128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DR.NAKYEYUNE GORRET/</w:t>
            </w:r>
          </w:p>
          <w:p w:rsidR="00F34513" w:rsidRPr="005C75D9" w:rsidRDefault="0021280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KEZAABU SUPHURA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2" w:type="pct"/>
          </w:tcPr>
          <w:p w:rsidR="00F34513" w:rsidRDefault="00F34513" w:rsidP="009F3BA8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385" w:type="pct"/>
            <w:vAlign w:val="center"/>
          </w:tcPr>
          <w:p w:rsidR="007F556F" w:rsidRDefault="007F556F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 ZAIDI</w:t>
            </w:r>
          </w:p>
          <w:p w:rsidR="00F34513" w:rsidRPr="007F556F" w:rsidRDefault="007F55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F556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NABWIRE MARY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2" w:type="pct"/>
          </w:tcPr>
          <w:p w:rsidR="00F34513" w:rsidRDefault="00F34513" w:rsidP="009F3BA8">
            <w:r w:rsidRPr="00F0531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RM 1</w:t>
            </w:r>
          </w:p>
        </w:tc>
      </w:tr>
    </w:tbl>
    <w:p w:rsidR="00387AB2" w:rsidRPr="005C75D9" w:rsidRDefault="00387AB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885A31" w:rsidRDefault="00A177A8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85A31">
        <w:rPr>
          <w:rFonts w:ascii="Book Antiqua" w:hAnsi="Book Antiqua"/>
          <w:b/>
          <w:sz w:val="30"/>
          <w:szCs w:val="18"/>
        </w:rPr>
        <w:t>FACULTY OF MARKETING AND INTERNATIONAL BUSINESS</w:t>
      </w:r>
    </w:p>
    <w:p w:rsidR="00A177A8" w:rsidRPr="005C75D9" w:rsidRDefault="00A177A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47281E" w:rsidRPr="005C75D9" w:rsidRDefault="004728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401630" w:rsidRPr="005C75D9">
        <w:rPr>
          <w:rFonts w:ascii="Book Antiqua" w:hAnsi="Book Antiqua"/>
          <w:b/>
          <w:sz w:val="18"/>
          <w:szCs w:val="18"/>
        </w:rPr>
        <w:t xml:space="preserve"> (2</w:t>
      </w:r>
      <w:r w:rsidR="00595762">
        <w:rPr>
          <w:rFonts w:ascii="Book Antiqua" w:hAnsi="Book Antiqua"/>
          <w:b/>
          <w:sz w:val="18"/>
          <w:szCs w:val="18"/>
        </w:rPr>
        <w:t>0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47CD8">
        <w:tc>
          <w:tcPr>
            <w:tcW w:w="941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7281E" w:rsidRPr="005C75D9" w:rsidRDefault="004728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281E" w:rsidRPr="005C75D9" w:rsidRDefault="004728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68"/>
        <w:gridCol w:w="998"/>
        <w:gridCol w:w="2140"/>
        <w:gridCol w:w="2174"/>
        <w:gridCol w:w="486"/>
        <w:gridCol w:w="854"/>
        <w:gridCol w:w="765"/>
        <w:gridCol w:w="1350"/>
      </w:tblGrid>
      <w:tr w:rsidR="0098066F" w:rsidRPr="005C75D9" w:rsidTr="00F07B77">
        <w:trPr>
          <w:trHeight w:val="164"/>
        </w:trPr>
        <w:tc>
          <w:tcPr>
            <w:tcW w:w="403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0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12475" w:rsidRPr="005C75D9" w:rsidTr="00F07B77">
        <w:trPr>
          <w:trHeight w:val="164"/>
        </w:trPr>
        <w:tc>
          <w:tcPr>
            <w:tcW w:w="403" w:type="pct"/>
          </w:tcPr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23" w:type="pct"/>
            <w:vAlign w:val="center"/>
          </w:tcPr>
          <w:p w:rsidR="00D12475" w:rsidRPr="005C75D9" w:rsidRDefault="00D12475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12475" w:rsidRPr="005C75D9" w:rsidRDefault="00D12475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40" w:type="pct"/>
            <w:vAlign w:val="center"/>
          </w:tcPr>
          <w:p w:rsidR="00D12475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NAPAKOR EDWIN/</w:t>
            </w:r>
          </w:p>
          <w:p w:rsidR="00BF1662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AINEMBABAZI/</w:t>
            </w:r>
          </w:p>
          <w:p w:rsidR="00BF1662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MUHUMUZA JULIA/</w:t>
            </w:r>
          </w:p>
          <w:p w:rsidR="00BF1662" w:rsidRPr="005C75D9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KAZIBWE AZHAR</w:t>
            </w:r>
          </w:p>
        </w:tc>
        <w:tc>
          <w:tcPr>
            <w:tcW w:w="255" w:type="pct"/>
            <w:vAlign w:val="center"/>
          </w:tcPr>
          <w:p w:rsidR="00D12475" w:rsidRPr="005C75D9" w:rsidRDefault="00D1247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8" w:type="pct"/>
          </w:tcPr>
          <w:p w:rsidR="00D12475" w:rsidRPr="005C75D9" w:rsidRDefault="00652678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40" w:type="pct"/>
            <w:vAlign w:val="center"/>
          </w:tcPr>
          <w:p w:rsidR="00652678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ODOCH HOJOPS/</w:t>
            </w:r>
          </w:p>
          <w:p w:rsidR="00F07B77" w:rsidRPr="005C75D9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AYIBO CHRISTINE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</w:tcPr>
          <w:p w:rsidR="00652678" w:rsidRDefault="00652678" w:rsidP="009F3BA8">
            <w:r w:rsidRPr="00C9001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C90013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40" w:type="pct"/>
            <w:vAlign w:val="center"/>
          </w:tcPr>
          <w:p w:rsidR="00652678" w:rsidRPr="005C75D9" w:rsidRDefault="00CA24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OLYANGA A/MANDE SHARONE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8" w:type="pct"/>
          </w:tcPr>
          <w:p w:rsidR="00652678" w:rsidRDefault="00652678" w:rsidP="009F3BA8">
            <w:r w:rsidRPr="00C9001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C90013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40" w:type="pct"/>
            <w:vAlign w:val="center"/>
          </w:tcPr>
          <w:p w:rsidR="009A6D9D" w:rsidRDefault="001B2D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ARINAWE CALVINE/</w:t>
            </w:r>
          </w:p>
          <w:p w:rsidR="00652678" w:rsidRPr="005C75D9" w:rsidRDefault="001B2D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ANYONGYEIRE SAPHURA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</w:tcPr>
          <w:p w:rsidR="00652678" w:rsidRDefault="00652678" w:rsidP="009F3BA8">
            <w:r w:rsidRPr="00C9001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C90013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40" w:type="pct"/>
            <w:vAlign w:val="center"/>
          </w:tcPr>
          <w:p w:rsidR="00652678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8" w:type="pct"/>
          </w:tcPr>
          <w:p w:rsidR="00652678" w:rsidRDefault="00652678" w:rsidP="009F3BA8">
            <w:r w:rsidRPr="00C9001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C90013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:rsidR="009835C4" w:rsidRPr="005C75D9" w:rsidRDefault="009835C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5C6C" w:rsidRPr="005C75D9" w:rsidRDefault="00F05C6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191469" w:rsidRPr="005C75D9">
        <w:rPr>
          <w:rFonts w:ascii="Book Antiqua" w:hAnsi="Book Antiqua"/>
          <w:b/>
          <w:sz w:val="18"/>
          <w:szCs w:val="18"/>
        </w:rPr>
        <w:t>B (2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05C6C" w:rsidRPr="005C75D9" w:rsidRDefault="00F05C6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5C75D9" w:rsidRDefault="00F05C6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67"/>
        <w:gridCol w:w="998"/>
        <w:gridCol w:w="1999"/>
        <w:gridCol w:w="2315"/>
        <w:gridCol w:w="486"/>
        <w:gridCol w:w="810"/>
        <w:gridCol w:w="810"/>
        <w:gridCol w:w="1350"/>
      </w:tblGrid>
      <w:tr w:rsidR="0098066F" w:rsidRPr="005C75D9" w:rsidTr="00F07B77">
        <w:tc>
          <w:tcPr>
            <w:tcW w:w="402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8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E066D" w:rsidRPr="005C75D9" w:rsidTr="00F07B77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214" w:type="pct"/>
            <w:vAlign w:val="center"/>
          </w:tcPr>
          <w:p w:rsidR="00AE066D" w:rsidRDefault="00B81F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MPIRIIRWE RINAH/</w:t>
            </w:r>
          </w:p>
          <w:p w:rsidR="00B81FBE" w:rsidRDefault="00B81F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AMULENI AGNES/</w:t>
            </w:r>
          </w:p>
          <w:p w:rsidR="00B81FBE" w:rsidRPr="005C75D9" w:rsidRDefault="00B81F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KASOLO SUMAY KASOLO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8" w:type="pct"/>
          </w:tcPr>
          <w:p w:rsidR="00AE066D" w:rsidRDefault="00AE066D" w:rsidP="009F3BA8">
            <w:r w:rsidRPr="00A5398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A53980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AE066D" w:rsidRPr="005C75D9" w:rsidTr="00F07B77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14" w:type="pct"/>
            <w:vAlign w:val="center"/>
          </w:tcPr>
          <w:p w:rsidR="00F07B77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ODOCH HOJOPS/</w:t>
            </w:r>
          </w:p>
          <w:p w:rsidR="00AE066D" w:rsidRPr="005C75D9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AYIBO CHRISTINE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</w:tcPr>
          <w:p w:rsidR="00AE066D" w:rsidRDefault="00F07B77" w:rsidP="009F3BA8">
            <w:r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="00AE066D" w:rsidRPr="00A53980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AE066D" w:rsidRPr="005C75D9" w:rsidTr="00F07B77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214" w:type="pct"/>
            <w:vAlign w:val="center"/>
          </w:tcPr>
          <w:p w:rsidR="00AE066D" w:rsidRPr="005C75D9" w:rsidRDefault="00CA24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OLYANGA A/MANDE SHARONE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8" w:type="pct"/>
          </w:tcPr>
          <w:p w:rsidR="00AE066D" w:rsidRDefault="00AE066D" w:rsidP="009F3BA8">
            <w:r w:rsidRPr="00A5398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A53980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AE066D" w:rsidRPr="005C75D9" w:rsidTr="00F07B77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14" w:type="pct"/>
            <w:vAlign w:val="center"/>
          </w:tcPr>
          <w:p w:rsidR="00934743" w:rsidRDefault="0093474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ARINAWE CALVINE/</w:t>
            </w:r>
          </w:p>
          <w:p w:rsidR="00AE066D" w:rsidRPr="005C75D9" w:rsidRDefault="0093474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ANYONGYEIRE SAPHURA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</w:tcPr>
          <w:p w:rsidR="00AE066D" w:rsidRDefault="00AE066D" w:rsidP="009F3BA8">
            <w:r w:rsidRPr="00A5398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A53980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  <w:tr w:rsidR="00AE066D" w:rsidRPr="005C75D9" w:rsidTr="00F07B77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14" w:type="pct"/>
            <w:vAlign w:val="center"/>
          </w:tcPr>
          <w:p w:rsidR="00195234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E066D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8" w:type="pct"/>
          </w:tcPr>
          <w:p w:rsidR="00AE066D" w:rsidRDefault="00AE066D" w:rsidP="009F3BA8">
            <w:r w:rsidRPr="00A5398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07B77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A53980">
              <w:rPr>
                <w:rFonts w:ascii="Book Antiqua" w:hAnsi="Book Antiqua"/>
                <w:sz w:val="18"/>
                <w:szCs w:val="18"/>
              </w:rPr>
              <w:t>4 RM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550E6" w:rsidRPr="005C75D9" w:rsidRDefault="00F550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</w:t>
      </w:r>
      <w:r w:rsidR="009F1D2F">
        <w:rPr>
          <w:rFonts w:ascii="Book Antiqua" w:hAnsi="Book Antiqua"/>
          <w:b/>
          <w:sz w:val="18"/>
          <w:szCs w:val="18"/>
        </w:rPr>
        <w:t xml:space="preserve">BUSINESS – YEAR TWO - GROUP A 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8B6A61">
        <w:rPr>
          <w:rFonts w:ascii="Book Antiqua" w:hAnsi="Book Antiqua"/>
          <w:b/>
          <w:sz w:val="18"/>
          <w:szCs w:val="18"/>
        </w:rPr>
        <w:t>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367"/>
        <w:gridCol w:w="907"/>
        <w:gridCol w:w="2377"/>
        <w:gridCol w:w="1176"/>
        <w:gridCol w:w="1006"/>
        <w:gridCol w:w="2327"/>
      </w:tblGrid>
      <w:tr w:rsidR="0098066F" w:rsidRPr="005C75D9" w:rsidTr="00080AF7">
        <w:tc>
          <w:tcPr>
            <w:tcW w:w="7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49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29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4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616B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495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642" w:type="pct"/>
          </w:tcPr>
          <w:p w:rsidR="006616B9" w:rsidRPr="005C75D9" w:rsidRDefault="00C649D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549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70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495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2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9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70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495" w:type="pct"/>
          </w:tcPr>
          <w:p w:rsidR="006616B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97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2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9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270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495" w:type="pct"/>
          </w:tcPr>
          <w:p w:rsidR="006616B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297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42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</w:tcPr>
          <w:p w:rsidR="006616B9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1270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6616B9" w:rsidRPr="005C75D9" w:rsidTr="00080AF7">
        <w:tc>
          <w:tcPr>
            <w:tcW w:w="746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495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297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642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9" w:type="pct"/>
          </w:tcPr>
          <w:p w:rsidR="006616B9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1270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5"/>
        <w:gridCol w:w="486"/>
        <w:gridCol w:w="803"/>
        <w:gridCol w:w="766"/>
        <w:gridCol w:w="1254"/>
      </w:tblGrid>
      <w:tr w:rsidR="00785F72" w:rsidRPr="005C75D9" w:rsidTr="00093CF4">
        <w:tc>
          <w:tcPr>
            <w:tcW w:w="42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785F72" w:rsidRPr="005C75D9" w:rsidTr="00093CF4">
        <w:tc>
          <w:tcPr>
            <w:tcW w:w="423" w:type="pct"/>
          </w:tcPr>
          <w:p w:rsidR="00341A5B" w:rsidRPr="005C75D9" w:rsidRDefault="009F1D2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341A5B" w:rsidRPr="005C75D9" w:rsidRDefault="009F1D2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8" w:type="pct"/>
            <w:vAlign w:val="center"/>
          </w:tcPr>
          <w:p w:rsidR="00341A5B" w:rsidRPr="005C75D9" w:rsidRDefault="00785F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:rsidR="00B60327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NAPAKOR EDWIN/</w:t>
            </w:r>
          </w:p>
          <w:p w:rsidR="00341A5B" w:rsidRPr="005C75D9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 SHAREEN</w:t>
            </w:r>
          </w:p>
        </w:tc>
        <w:tc>
          <w:tcPr>
            <w:tcW w:w="265" w:type="pct"/>
            <w:vAlign w:val="center"/>
          </w:tcPr>
          <w:p w:rsidR="00341A5B" w:rsidRPr="005C75D9" w:rsidRDefault="00A224A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341A5B" w:rsidRPr="005C75D9" w:rsidRDefault="00341A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:rsidR="00341A5B" w:rsidRPr="005C75D9" w:rsidRDefault="00341A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4" w:type="pct"/>
          </w:tcPr>
          <w:p w:rsidR="00341A5B" w:rsidRPr="005C75D9" w:rsidRDefault="00341A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0038B" w:rsidRPr="005C75D9">
              <w:rPr>
                <w:rFonts w:ascii="Book Antiqua" w:hAnsi="Book Antiqua"/>
                <w:sz w:val="18"/>
                <w:szCs w:val="18"/>
              </w:rPr>
              <w:t xml:space="preserve">ORMER </w:t>
            </w:r>
            <w:r w:rsidRPr="005C75D9">
              <w:rPr>
                <w:rFonts w:ascii="Book Antiqua" w:hAnsi="Book Antiqua"/>
                <w:sz w:val="18"/>
                <w:szCs w:val="18"/>
              </w:rPr>
              <w:t>LIB</w:t>
            </w:r>
            <w:r w:rsidR="0030038B" w:rsidRPr="005C75D9">
              <w:rPr>
                <w:rFonts w:ascii="Book Antiqua" w:hAnsi="Book Antiqua"/>
                <w:sz w:val="18"/>
                <w:szCs w:val="18"/>
              </w:rPr>
              <w:t>.</w:t>
            </w:r>
            <w:r w:rsidR="00BB3F02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</w:t>
            </w:r>
            <w:r w:rsidR="00E62779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8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</w:t>
            </w:r>
            <w:r w:rsidR="00785F7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00" w:type="pct"/>
            <w:vAlign w:val="center"/>
          </w:tcPr>
          <w:p w:rsidR="00BB3F02" w:rsidRPr="005C75D9" w:rsidRDefault="0019172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DR.EVA MPAATA/OULA DENIS</w:t>
            </w:r>
          </w:p>
        </w:tc>
        <w:tc>
          <w:tcPr>
            <w:tcW w:w="265" w:type="pct"/>
            <w:vAlign w:val="center"/>
          </w:tcPr>
          <w:p w:rsidR="00BB3F02" w:rsidRPr="005C75D9" w:rsidRDefault="00BB3F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1917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4" w:type="pct"/>
          </w:tcPr>
          <w:p w:rsidR="00BB3F02" w:rsidRDefault="00BB3F02" w:rsidP="009F3BA8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E6277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8" w:type="pct"/>
            <w:vAlign w:val="center"/>
          </w:tcPr>
          <w:p w:rsidR="00BB3F02" w:rsidRPr="005C75D9" w:rsidRDefault="008F22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II</w:t>
            </w:r>
          </w:p>
        </w:tc>
        <w:tc>
          <w:tcPr>
            <w:tcW w:w="1300" w:type="pct"/>
            <w:vAlign w:val="center"/>
          </w:tcPr>
          <w:p w:rsidR="00BB3F02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PATRICK/</w:t>
            </w:r>
          </w:p>
          <w:p w:rsidR="00B60327" w:rsidRPr="005C75D9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</w:t>
            </w:r>
            <w:r w:rsidR="007773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/BANURA ISAAC</w:t>
            </w:r>
          </w:p>
        </w:tc>
        <w:tc>
          <w:tcPr>
            <w:tcW w:w="265" w:type="pct"/>
            <w:vAlign w:val="center"/>
          </w:tcPr>
          <w:p w:rsidR="00BB3F02" w:rsidRPr="005C75D9" w:rsidRDefault="002C518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4" w:type="pct"/>
          </w:tcPr>
          <w:p w:rsidR="00BB3F02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  <w:p w:rsidR="006616B9" w:rsidRDefault="006616B9" w:rsidP="009F3BA8">
            <w:r>
              <w:rPr>
                <w:rFonts w:ascii="Book Antiqua" w:hAnsi="Book Antiqua"/>
                <w:sz w:val="18"/>
                <w:szCs w:val="18"/>
              </w:rPr>
              <w:t>AND ADB LAB 3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7126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8" w:type="pct"/>
            <w:vAlign w:val="center"/>
          </w:tcPr>
          <w:p w:rsidR="00BB3F02" w:rsidRPr="005C75D9" w:rsidRDefault="00785F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BB3F02" w:rsidRPr="005C75D9" w:rsidRDefault="008442A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MUSOBA DICK/</w:t>
            </w:r>
            <w:r w:rsidRPr="00BC403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MUKOOTA PRIMEROSE</w:t>
            </w:r>
          </w:p>
        </w:tc>
        <w:tc>
          <w:tcPr>
            <w:tcW w:w="265" w:type="pct"/>
            <w:vAlign w:val="center"/>
          </w:tcPr>
          <w:p w:rsidR="00BB3F02" w:rsidRPr="005C75D9" w:rsidRDefault="00BB3F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4" w:type="pct"/>
          </w:tcPr>
          <w:p w:rsidR="00BB3F02" w:rsidRDefault="00BB3F02" w:rsidP="009F3BA8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5845E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8" w:type="pct"/>
            <w:vAlign w:val="center"/>
          </w:tcPr>
          <w:p w:rsidR="00BB3F02" w:rsidRPr="005C75D9" w:rsidRDefault="00E6277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BB3F02" w:rsidRDefault="00171B9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AKISOFERI WESONGA/</w:t>
            </w:r>
          </w:p>
          <w:p w:rsidR="00171B94" w:rsidRPr="00BC4037" w:rsidRDefault="00171B9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C403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265" w:type="pct"/>
            <w:vAlign w:val="center"/>
          </w:tcPr>
          <w:p w:rsidR="00BB3F02" w:rsidRPr="005C75D9" w:rsidRDefault="002C518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4" w:type="pct"/>
          </w:tcPr>
          <w:p w:rsidR="00BB3F02" w:rsidRDefault="00BB3F02" w:rsidP="009F3BA8">
            <w:r w:rsidRPr="00947CE2">
              <w:rPr>
                <w:rFonts w:ascii="Book Antiqua" w:hAnsi="Book Antiqua"/>
                <w:sz w:val="18"/>
                <w:szCs w:val="18"/>
              </w:rPr>
              <w:t>FORMER LIB.LOWER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19" w:type="pct"/>
        <w:tblLook w:val="04A0" w:firstRow="1" w:lastRow="0" w:firstColumn="1" w:lastColumn="0" w:noHBand="0" w:noVBand="1"/>
      </w:tblPr>
      <w:tblGrid>
        <w:gridCol w:w="691"/>
        <w:gridCol w:w="1007"/>
        <w:gridCol w:w="2848"/>
        <w:gridCol w:w="2061"/>
        <w:gridCol w:w="307"/>
        <w:gridCol w:w="689"/>
        <w:gridCol w:w="506"/>
        <w:gridCol w:w="1302"/>
      </w:tblGrid>
      <w:tr w:rsidR="00B60327" w:rsidRPr="005C75D9" w:rsidTr="00B60327">
        <w:tc>
          <w:tcPr>
            <w:tcW w:w="367" w:type="pct"/>
          </w:tcPr>
          <w:p w:rsidR="000D5F07" w:rsidRPr="005C75D9" w:rsidRDefault="00A224A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ATCERO MILBURGA/</w:t>
            </w:r>
          </w:p>
          <w:p w:rsidR="003C7C81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C7C81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FORMER LIB.</w:t>
            </w:r>
            <w:r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B60327" w:rsidRPr="005C75D9" w:rsidTr="00B60327">
        <w:tc>
          <w:tcPr>
            <w:tcW w:w="367" w:type="pct"/>
          </w:tcPr>
          <w:p w:rsidR="000D5F07" w:rsidRPr="005C75D9" w:rsidRDefault="00F702C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BB3F02">
              <w:rPr>
                <w:rFonts w:ascii="Book Antiqua" w:hAnsi="Book Antiqua"/>
                <w:sz w:val="18"/>
                <w:szCs w:val="18"/>
              </w:rPr>
              <w:t xml:space="preserve"> G RM 1</w:t>
            </w:r>
          </w:p>
        </w:tc>
      </w:tr>
      <w:tr w:rsidR="00B60327" w:rsidRPr="005C75D9" w:rsidTr="00B60327">
        <w:tc>
          <w:tcPr>
            <w:tcW w:w="367" w:type="pct"/>
          </w:tcPr>
          <w:p w:rsidR="000D5F07" w:rsidRPr="005C75D9" w:rsidRDefault="00F702C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KYOMUHENDO SYLVIA</w:t>
            </w: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BB3F02">
              <w:rPr>
                <w:rFonts w:ascii="Book Antiqua" w:hAnsi="Book Antiqua"/>
                <w:sz w:val="18"/>
                <w:szCs w:val="18"/>
              </w:rPr>
              <w:t xml:space="preserve"> G RM 2</w:t>
            </w:r>
          </w:p>
        </w:tc>
      </w:tr>
      <w:tr w:rsidR="00B60327" w:rsidRPr="005C75D9" w:rsidTr="00B60327">
        <w:tc>
          <w:tcPr>
            <w:tcW w:w="367" w:type="pct"/>
          </w:tcPr>
          <w:p w:rsidR="000D5F07" w:rsidRPr="005C75D9" w:rsidRDefault="00F702C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SIRAJI</w:t>
            </w: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BB3F02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B60327" w:rsidRPr="005C75D9" w:rsidTr="00B60327">
        <w:tc>
          <w:tcPr>
            <w:tcW w:w="367" w:type="pct"/>
          </w:tcPr>
          <w:p w:rsidR="00500925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500925" w:rsidRPr="005C75D9" w:rsidRDefault="0050092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513" w:type="pct"/>
            <w:vAlign w:val="center"/>
          </w:tcPr>
          <w:p w:rsidR="00500925" w:rsidRDefault="0050092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500925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HOOD ABDU</w:t>
            </w:r>
          </w:p>
        </w:tc>
        <w:tc>
          <w:tcPr>
            <w:tcW w:w="163" w:type="pct"/>
            <w:vAlign w:val="center"/>
          </w:tcPr>
          <w:p w:rsidR="00500925" w:rsidRPr="005C75D9" w:rsidRDefault="0050092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500925" w:rsidRPr="005C75D9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500925" w:rsidRPr="005C75D9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500925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MIN.  2</w:t>
            </w:r>
          </w:p>
        </w:tc>
      </w:tr>
    </w:tbl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 w:rsidR="00191469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093CF4">
        <w:rPr>
          <w:rFonts w:ascii="Book Antiqua" w:hAnsi="Book Antiqua"/>
          <w:b/>
          <w:sz w:val="18"/>
          <w:szCs w:val="18"/>
        </w:rPr>
        <w:t>17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524"/>
        <w:gridCol w:w="1351"/>
        <w:gridCol w:w="2609"/>
        <w:gridCol w:w="1439"/>
        <w:gridCol w:w="1171"/>
        <w:gridCol w:w="1081"/>
      </w:tblGrid>
      <w:tr w:rsidR="0098066F" w:rsidRPr="005C75D9" w:rsidTr="00682238">
        <w:tc>
          <w:tcPr>
            <w:tcW w:w="83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4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8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3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36" w:type="pct"/>
          </w:tcPr>
          <w:p w:rsidR="00C649DF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rPr>
          <w:trHeight w:val="323"/>
        </w:trPr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36" w:type="pct"/>
          </w:tcPr>
          <w:p w:rsidR="00C649DF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3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885A31" w:rsidRPr="005C75D9" w:rsidTr="00682238">
        <w:tc>
          <w:tcPr>
            <w:tcW w:w="831" w:type="pct"/>
          </w:tcPr>
          <w:p w:rsidR="00885A31" w:rsidRPr="005C75D9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SATURDAY  </w:t>
            </w:r>
          </w:p>
        </w:tc>
        <w:tc>
          <w:tcPr>
            <w:tcW w:w="736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10.00 A.M PHRM   10.00 – 11.00 PDM</w:t>
            </w:r>
          </w:p>
        </w:tc>
        <w:tc>
          <w:tcPr>
            <w:tcW w:w="1422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4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8" w:type="pct"/>
          </w:tcPr>
          <w:p w:rsidR="00885A31" w:rsidRDefault="00885A31" w:rsidP="009F3BA8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16B9" w:rsidRPr="005C75D9" w:rsidRDefault="006616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6"/>
        <w:gridCol w:w="486"/>
        <w:gridCol w:w="804"/>
        <w:gridCol w:w="765"/>
        <w:gridCol w:w="1253"/>
      </w:tblGrid>
      <w:tr w:rsidR="006616B9" w:rsidRPr="005C75D9" w:rsidTr="00C649DF">
        <w:tc>
          <w:tcPr>
            <w:tcW w:w="426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616B9" w:rsidRPr="005C75D9" w:rsidTr="00C649DF">
        <w:tc>
          <w:tcPr>
            <w:tcW w:w="426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6616B9" w:rsidRPr="005C75D9" w:rsidRDefault="006616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7" w:type="pct"/>
            <w:vAlign w:val="center"/>
          </w:tcPr>
          <w:p w:rsidR="006616B9" w:rsidRPr="005C75D9" w:rsidRDefault="006616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300" w:type="pct"/>
            <w:vAlign w:val="center"/>
          </w:tcPr>
          <w:p w:rsidR="00152BEA" w:rsidRDefault="00152B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JULIUS/</w:t>
            </w:r>
          </w:p>
          <w:p w:rsidR="006616B9" w:rsidRPr="005C75D9" w:rsidRDefault="00152B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MARIE ANTONENTE</w:t>
            </w:r>
          </w:p>
        </w:tc>
        <w:tc>
          <w:tcPr>
            <w:tcW w:w="265" w:type="pct"/>
            <w:vAlign w:val="center"/>
          </w:tcPr>
          <w:p w:rsidR="006616B9" w:rsidRPr="005C75D9" w:rsidRDefault="006616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C649DF"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300" w:type="pct"/>
            <w:vAlign w:val="center"/>
          </w:tcPr>
          <w:p w:rsidR="00C649DF" w:rsidRPr="005C75D9" w:rsidRDefault="0045426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DR.EVA MPAATA/OULA DENIS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7" w:type="pct"/>
            <w:vAlign w:val="center"/>
          </w:tcPr>
          <w:p w:rsidR="00C649DF" w:rsidRPr="005C75D9" w:rsidRDefault="00C5411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II</w:t>
            </w:r>
          </w:p>
        </w:tc>
        <w:tc>
          <w:tcPr>
            <w:tcW w:w="1300" w:type="pct"/>
            <w:vAlign w:val="center"/>
          </w:tcPr>
          <w:p w:rsidR="00C649DF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STELLA/</w:t>
            </w:r>
          </w:p>
          <w:p w:rsidR="009D30E4" w:rsidRPr="005C75D9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TIMOTHY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  <w:r w:rsidR="00E1694F">
              <w:rPr>
                <w:rFonts w:ascii="Book Antiqua" w:hAnsi="Book Antiqua"/>
                <w:sz w:val="18"/>
                <w:szCs w:val="18"/>
              </w:rPr>
              <w:t>ADB LAB 3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C649DF" w:rsidRPr="005C75D9" w:rsidRDefault="00906F1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MUSOBA DICK/KYASIIMIRE BRENDA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C649DF" w:rsidRDefault="00171B9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LAKOT LUCY/</w:t>
            </w:r>
          </w:p>
          <w:p w:rsidR="00171B94" w:rsidRPr="005C75D9" w:rsidRDefault="00171B9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 xml:space="preserve">. LIB LOWER </w:t>
            </w:r>
          </w:p>
        </w:tc>
      </w:tr>
    </w:tbl>
    <w:p w:rsidR="00536549" w:rsidRDefault="0053654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36549" w:rsidRPr="005C75D9" w:rsidRDefault="00536549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2"/>
        <w:gridCol w:w="1020"/>
        <w:gridCol w:w="2305"/>
        <w:gridCol w:w="2071"/>
        <w:gridCol w:w="539"/>
        <w:gridCol w:w="720"/>
        <w:gridCol w:w="629"/>
        <w:gridCol w:w="1349"/>
      </w:tblGrid>
      <w:tr w:rsidR="00536549" w:rsidRPr="005C75D9" w:rsidTr="009D30E4">
        <w:tc>
          <w:tcPr>
            <w:tcW w:w="386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45" w:type="pct"/>
            <w:vAlign w:val="center"/>
          </w:tcPr>
          <w:p w:rsidR="00536549" w:rsidRPr="005C75D9" w:rsidRDefault="0053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232" w:type="pct"/>
            <w:vAlign w:val="center"/>
          </w:tcPr>
          <w:p w:rsidR="00536549" w:rsidRPr="005C75D9" w:rsidRDefault="0053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3C7C81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BUGINGO DON PATRICK/</w:t>
            </w:r>
          </w:p>
          <w:p w:rsidR="00536549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 ENYALU ISAAC</w:t>
            </w:r>
          </w:p>
        </w:tc>
        <w:tc>
          <w:tcPr>
            <w:tcW w:w="288" w:type="pct"/>
            <w:vAlign w:val="center"/>
          </w:tcPr>
          <w:p w:rsidR="00536549" w:rsidRPr="005C75D9" w:rsidRDefault="0053654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C7C81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LIB. </w:t>
            </w:r>
            <w:r w:rsidR="00C649DF">
              <w:rPr>
                <w:rFonts w:ascii="Book Antiqua" w:hAnsi="Book Antiqua"/>
                <w:sz w:val="18"/>
                <w:szCs w:val="18"/>
              </w:rPr>
              <w:t>LOWER</w:t>
            </w:r>
          </w:p>
        </w:tc>
      </w:tr>
      <w:tr w:rsidR="008B5F7B" w:rsidRPr="005C75D9" w:rsidTr="009D30E4">
        <w:tc>
          <w:tcPr>
            <w:tcW w:w="38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74728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8B5F7B">
              <w:rPr>
                <w:rFonts w:ascii="Book Antiqua" w:hAnsi="Book Antiqua"/>
                <w:sz w:val="18"/>
                <w:szCs w:val="18"/>
              </w:rPr>
              <w:t xml:space="preserve"> G RM 1</w:t>
            </w:r>
          </w:p>
        </w:tc>
      </w:tr>
      <w:tr w:rsidR="008B5F7B" w:rsidRPr="005C75D9" w:rsidTr="009D30E4">
        <w:tc>
          <w:tcPr>
            <w:tcW w:w="38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RM 2</w:t>
            </w:r>
          </w:p>
        </w:tc>
      </w:tr>
      <w:tr w:rsidR="008B5F7B" w:rsidRPr="005C75D9" w:rsidTr="009D30E4">
        <w:tc>
          <w:tcPr>
            <w:tcW w:w="38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C61B2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  <w:tr w:rsidR="008B5F7B" w:rsidRPr="005C75D9" w:rsidTr="009D30E4">
        <w:tc>
          <w:tcPr>
            <w:tcW w:w="386" w:type="pct"/>
          </w:tcPr>
          <w:p w:rsidR="008B5F7B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32" w:type="pct"/>
            <w:vAlign w:val="center"/>
          </w:tcPr>
          <w:p w:rsidR="008B5F7B" w:rsidRDefault="00317E3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HOOD ABDU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MIN.  2</w:t>
            </w:r>
          </w:p>
        </w:tc>
      </w:tr>
    </w:tbl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5C75D9">
        <w:rPr>
          <w:rFonts w:ascii="Book Antiqua" w:hAnsi="Book Antiqua"/>
          <w:b/>
          <w:sz w:val="18"/>
          <w:szCs w:val="18"/>
        </w:rPr>
        <w:t>SINESS – YEAR THREE - GROUP A (25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662E0C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943AFB" w:rsidRPr="005C75D9" w:rsidRDefault="00943AF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2"/>
        <w:gridCol w:w="1016"/>
        <w:gridCol w:w="1659"/>
        <w:gridCol w:w="2882"/>
        <w:gridCol w:w="486"/>
        <w:gridCol w:w="809"/>
        <w:gridCol w:w="720"/>
        <w:gridCol w:w="1261"/>
      </w:tblGrid>
      <w:tr w:rsidR="0098066F" w:rsidRPr="005C75D9" w:rsidTr="00302EA8">
        <w:tc>
          <w:tcPr>
            <w:tcW w:w="41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497" w:type="pct"/>
            <w:vAlign w:val="center"/>
          </w:tcPr>
          <w:p w:rsidR="00302EA8" w:rsidRDefault="00F565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ABAHO ERNEST/</w:t>
            </w:r>
          </w:p>
          <w:p w:rsidR="00F34513" w:rsidRPr="005C75D9" w:rsidRDefault="00F565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DIANA/ NAMUGENYI JAMILA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5" w:type="pct"/>
          </w:tcPr>
          <w:p w:rsidR="00F34513" w:rsidRDefault="00F34513" w:rsidP="009F3BA8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497" w:type="pct"/>
            <w:vAlign w:val="center"/>
          </w:tcPr>
          <w:p w:rsidR="00F34513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</w:t>
            </w:r>
            <w:r w:rsidR="00216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16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MARIA MIIRO KAFUKO/</w:t>
            </w:r>
          </w:p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PHILIP</w:t>
            </w:r>
            <w:r w:rsidR="00216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KATIYA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12C46" w:rsidRPr="005C75D9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5" w:type="pct"/>
          </w:tcPr>
          <w:p w:rsidR="00F34513" w:rsidRDefault="00F34513" w:rsidP="009F3BA8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497" w:type="pct"/>
            <w:vAlign w:val="center"/>
          </w:tcPr>
          <w:p w:rsidR="00F34513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NAKIGUDDE RACHEAL/</w:t>
            </w:r>
          </w:p>
          <w:p w:rsidR="00302EA8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DENIS MUKASA/</w:t>
            </w:r>
          </w:p>
          <w:p w:rsidR="00302EA8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MUWAYI SOPHIA/</w:t>
            </w:r>
          </w:p>
          <w:p w:rsidR="00302EA8" w:rsidRPr="005C75D9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JEMBA MUGAMBA ISMAIL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5" w:type="pct"/>
          </w:tcPr>
          <w:p w:rsidR="00F34513" w:rsidRDefault="00F34513" w:rsidP="009F3BA8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497" w:type="pct"/>
            <w:vAlign w:val="center"/>
          </w:tcPr>
          <w:p w:rsidR="00F34513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OTIM JIMMY/</w:t>
            </w:r>
          </w:p>
          <w:p w:rsidR="00302EA8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 SHARON/</w:t>
            </w:r>
          </w:p>
          <w:p w:rsidR="00302EA8" w:rsidRPr="005C75D9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LEONARD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5" w:type="pct"/>
          </w:tcPr>
          <w:p w:rsidR="00F34513" w:rsidRDefault="00F34513" w:rsidP="009F3BA8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497" w:type="pct"/>
            <w:vAlign w:val="center"/>
          </w:tcPr>
          <w:p w:rsidR="00F34513" w:rsidRDefault="00710B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DR.BONNY BAGENDA/KIYALA ANTHONY/</w:t>
            </w:r>
            <w:r w:rsidR="0058093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LWANTANGA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NYNNET</w:t>
            </w:r>
            <w:r w:rsidR="0058093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/MAALI HERBERT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8826EF" w:rsidRDefault="008826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8826EF" w:rsidRPr="005C75D9" w:rsidRDefault="008826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F34513" w:rsidRDefault="00F34513" w:rsidP="009F3BA8">
            <w:r w:rsidRPr="004E58AA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:rsidR="00F6686F" w:rsidRPr="005C75D9" w:rsidRDefault="00F6686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6686F" w:rsidRPr="005C75D9" w:rsidRDefault="00F6686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5C75D9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5C75D9">
        <w:rPr>
          <w:rFonts w:ascii="Book Antiqua" w:hAnsi="Book Antiqua"/>
          <w:sz w:val="18"/>
          <w:szCs w:val="18"/>
        </w:rPr>
        <w:t>B</w:t>
      </w:r>
      <w:r w:rsidR="00943AFB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4841C0">
        <w:rPr>
          <w:rFonts w:ascii="Book Antiqua" w:hAnsi="Book Antiqua"/>
          <w:b/>
          <w:sz w:val="18"/>
          <w:szCs w:val="18"/>
        </w:rPr>
        <w:t>160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4841C0" w:rsidRPr="005C75D9" w:rsidTr="00662E0C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2"/>
        <w:gridCol w:w="1016"/>
        <w:gridCol w:w="1659"/>
        <w:gridCol w:w="2882"/>
        <w:gridCol w:w="486"/>
        <w:gridCol w:w="809"/>
        <w:gridCol w:w="720"/>
        <w:gridCol w:w="1261"/>
      </w:tblGrid>
      <w:tr w:rsidR="0098066F" w:rsidRPr="005C75D9" w:rsidTr="00B32BF9">
        <w:tc>
          <w:tcPr>
            <w:tcW w:w="41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C4647" w:rsidRPr="005C75D9" w:rsidTr="00B32BF9">
        <w:tc>
          <w:tcPr>
            <w:tcW w:w="412" w:type="pct"/>
          </w:tcPr>
          <w:p w:rsidR="008C4647" w:rsidRPr="005C75D9" w:rsidRDefault="008C46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8C4647" w:rsidRPr="005C75D9" w:rsidRDefault="008C464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2" w:type="pct"/>
            <w:vAlign w:val="center"/>
          </w:tcPr>
          <w:p w:rsidR="008C4647" w:rsidRPr="005C75D9" w:rsidRDefault="008C464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497" w:type="pct"/>
            <w:vAlign w:val="center"/>
          </w:tcPr>
          <w:p w:rsidR="008C4647" w:rsidRPr="005C75D9" w:rsidRDefault="0081479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ABAHO ERNEST/AGABA DIANA/ NAMUGENYI JAMILA</w:t>
            </w:r>
          </w:p>
        </w:tc>
        <w:tc>
          <w:tcPr>
            <w:tcW w:w="252" w:type="pct"/>
            <w:vAlign w:val="center"/>
          </w:tcPr>
          <w:p w:rsidR="008C4647" w:rsidRPr="005C75D9" w:rsidRDefault="008C464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8C4647" w:rsidRPr="005C75D9" w:rsidRDefault="008C46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4" w:type="pct"/>
          </w:tcPr>
          <w:p w:rsidR="008C4647" w:rsidRPr="005C75D9" w:rsidRDefault="008C46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5" w:type="pct"/>
          </w:tcPr>
          <w:p w:rsidR="008C4647" w:rsidRPr="005C75D9" w:rsidRDefault="008C4647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F34513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DIGITAL LAB </w:t>
            </w:r>
          </w:p>
        </w:tc>
      </w:tr>
      <w:tr w:rsidR="00F34513" w:rsidRPr="005C75D9" w:rsidTr="00B32BF9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497" w:type="pct"/>
            <w:vAlign w:val="center"/>
          </w:tcPr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</w:t>
            </w:r>
            <w:r w:rsidR="00D819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PHILIP</w:t>
            </w:r>
            <w:r w:rsidR="00D819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KATYA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34513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</w:p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MIIRO MARIA</w:t>
            </w:r>
            <w:r w:rsidR="00D819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KAFUKO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12C46" w:rsidRPr="005C75D9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5" w:type="pct"/>
          </w:tcPr>
          <w:p w:rsidR="00F34513" w:rsidRDefault="00F34513" w:rsidP="009F3BA8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B32BF9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497" w:type="pct"/>
            <w:vAlign w:val="center"/>
          </w:tcPr>
          <w:p w:rsidR="00F34513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AHIMBISIBWE GODWIN/</w:t>
            </w:r>
          </w:p>
          <w:p w:rsidR="00B32BF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SOJOUNOUR GRACE/</w:t>
            </w:r>
          </w:p>
          <w:p w:rsidR="00B32BF9" w:rsidRPr="005C75D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OWEN KEMBABAZI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5" w:type="pct"/>
          </w:tcPr>
          <w:p w:rsidR="00F34513" w:rsidRDefault="00F34513" w:rsidP="009F3BA8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B32BF9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497" w:type="pct"/>
            <w:vAlign w:val="center"/>
          </w:tcPr>
          <w:p w:rsidR="00F34513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MULUMBA MATHIAS/</w:t>
            </w:r>
          </w:p>
          <w:p w:rsidR="00B32BF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MUGANGA FRED/</w:t>
            </w:r>
          </w:p>
          <w:p w:rsidR="00B32BF9" w:rsidRPr="005C75D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GIMBO MONICA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5" w:type="pct"/>
          </w:tcPr>
          <w:p w:rsidR="00F34513" w:rsidRDefault="00F34513" w:rsidP="009F3BA8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  <w:tr w:rsidR="00F34513" w:rsidRPr="005C75D9" w:rsidTr="00B32BF9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497" w:type="pct"/>
            <w:vAlign w:val="center"/>
          </w:tcPr>
          <w:p w:rsidR="005D6CF3" w:rsidRDefault="005D6C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DR.BONNY BAGENDA/KIYALA ANTHONY/LWANTANGA NYNNET/MAALI HERBERT </w:t>
            </w:r>
          </w:p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F34513" w:rsidRDefault="00F34513" w:rsidP="009F3BA8">
            <w:r w:rsidRPr="00BC60C4">
              <w:rPr>
                <w:rFonts w:ascii="Book Antiqua" w:hAnsi="Book Antiqua"/>
                <w:sz w:val="18"/>
                <w:szCs w:val="18"/>
              </w:rPr>
              <w:t xml:space="preserve">F. DIGITAL LAB </w:t>
            </w:r>
          </w:p>
        </w:tc>
      </w:tr>
    </w:tbl>
    <w:p w:rsidR="00150590" w:rsidRPr="005C75D9" w:rsidRDefault="0015059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</w:t>
      </w:r>
      <w:r w:rsidR="00CC2D13" w:rsidRPr="005C75D9">
        <w:rPr>
          <w:rFonts w:ascii="Book Antiqua" w:hAnsi="Book Antiqua"/>
          <w:b/>
          <w:sz w:val="18"/>
          <w:szCs w:val="18"/>
        </w:rPr>
        <w:t xml:space="preserve">OF </w:t>
      </w:r>
      <w:r w:rsidR="00CC2D13">
        <w:rPr>
          <w:rFonts w:ascii="Book Antiqua" w:hAnsi="Book Antiqua"/>
          <w:b/>
          <w:sz w:val="18"/>
          <w:szCs w:val="18"/>
        </w:rPr>
        <w:t>MARKETING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- YEAR ONE </w:t>
      </w:r>
      <w:r w:rsidR="006A1AD6" w:rsidRPr="005C75D9">
        <w:rPr>
          <w:rFonts w:ascii="Book Antiqua" w:hAnsi="Book Antiqua"/>
          <w:b/>
          <w:sz w:val="18"/>
          <w:szCs w:val="18"/>
        </w:rPr>
        <w:t>-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A1AD6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F6686F" w:rsidRPr="005C75D9">
        <w:rPr>
          <w:rFonts w:ascii="Book Antiqua" w:hAnsi="Book Antiqua"/>
          <w:b/>
          <w:sz w:val="18"/>
          <w:szCs w:val="18"/>
        </w:rPr>
        <w:t>1</w:t>
      </w:r>
      <w:r w:rsidR="00B11A0B">
        <w:rPr>
          <w:rFonts w:ascii="Book Antiqua" w:hAnsi="Book Antiqua"/>
          <w:b/>
          <w:sz w:val="18"/>
          <w:szCs w:val="18"/>
        </w:rPr>
        <w:t>0</w:t>
      </w:r>
      <w:r w:rsidR="006A1AD6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6B5E9E" w:rsidRPr="005C75D9" w:rsidRDefault="006B5E9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B5E9E" w:rsidRPr="005C75D9" w:rsidRDefault="006B5E9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6"/>
        <w:gridCol w:w="997"/>
        <w:gridCol w:w="1511"/>
        <w:gridCol w:w="2301"/>
        <w:gridCol w:w="503"/>
        <w:gridCol w:w="802"/>
        <w:gridCol w:w="765"/>
        <w:gridCol w:w="1440"/>
      </w:tblGrid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54" w:type="pct"/>
            <w:vAlign w:val="center"/>
          </w:tcPr>
          <w:p w:rsidR="006B5E9E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ATUGONZA FAITH/</w:t>
            </w:r>
          </w:p>
          <w:p w:rsidR="009D30E4" w:rsidRPr="005C75D9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KAZIBWE AZHAH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54" w:type="pct"/>
            <w:vAlign w:val="center"/>
          </w:tcPr>
          <w:p w:rsidR="006B5E9E" w:rsidRDefault="00FA2F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ORICHOM G/</w:t>
            </w:r>
          </w:p>
          <w:p w:rsidR="00FA2F46" w:rsidRPr="005C75D9" w:rsidRDefault="00FA2F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KAKOOZA JOHN BOSCO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54" w:type="pct"/>
            <w:vAlign w:val="center"/>
          </w:tcPr>
          <w:p w:rsidR="006B5E9E" w:rsidRPr="005C75D9" w:rsidRDefault="004F3B1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WILBERFORCE/KISSAH VERIOUS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54" w:type="pct"/>
            <w:vAlign w:val="center"/>
          </w:tcPr>
          <w:p w:rsidR="006B5E9E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ODIYA JOSEPH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54" w:type="pct"/>
            <w:vAlign w:val="center"/>
          </w:tcPr>
          <w:p w:rsidR="006B5E9E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KATUTSI Y/ MUHANGI P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6B5E9E" w:rsidRDefault="006B5E9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0531" w:rsidRPr="005C75D9" w:rsidRDefault="003305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MARKETING - YEAR ONE - GROUP </w:t>
      </w:r>
      <w:r>
        <w:rPr>
          <w:rFonts w:ascii="Book Antiqua" w:hAnsi="Book Antiqua"/>
          <w:b/>
          <w:sz w:val="18"/>
          <w:szCs w:val="18"/>
        </w:rPr>
        <w:t>B</w:t>
      </w:r>
      <w:r w:rsidR="00F60EFD">
        <w:rPr>
          <w:rFonts w:ascii="Book Antiqua" w:hAnsi="Book Antiqua"/>
          <w:b/>
          <w:sz w:val="18"/>
          <w:szCs w:val="18"/>
        </w:rPr>
        <w:t xml:space="preserve"> (</w:t>
      </w:r>
      <w:r w:rsidR="00B11A0B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BD07DA">
        <w:tc>
          <w:tcPr>
            <w:tcW w:w="833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733DE6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450FE5" w:rsidRPr="005C75D9" w:rsidRDefault="00450FE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0FE5" w:rsidRPr="005C75D9" w:rsidRDefault="00450FE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6"/>
        <w:gridCol w:w="995"/>
        <w:gridCol w:w="1554"/>
        <w:gridCol w:w="2286"/>
        <w:gridCol w:w="486"/>
        <w:gridCol w:w="802"/>
        <w:gridCol w:w="765"/>
        <w:gridCol w:w="1431"/>
      </w:tblGrid>
      <w:tr w:rsidR="0098066F" w:rsidRPr="005C75D9" w:rsidTr="00F712AF">
        <w:tc>
          <w:tcPr>
            <w:tcW w:w="466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1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712AF">
        <w:tc>
          <w:tcPr>
            <w:tcW w:w="466" w:type="pct"/>
          </w:tcPr>
          <w:p w:rsidR="00A64949" w:rsidRPr="005C75D9" w:rsidRDefault="00A649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2" w:type="pct"/>
            <w:vAlign w:val="center"/>
          </w:tcPr>
          <w:p w:rsidR="00A64949" w:rsidRPr="005C75D9" w:rsidRDefault="00A6494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47" w:type="pct"/>
            <w:vAlign w:val="center"/>
          </w:tcPr>
          <w:p w:rsidR="00A64949" w:rsidRPr="005C75D9" w:rsidRDefault="00A6494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46" w:type="pct"/>
            <w:vAlign w:val="center"/>
          </w:tcPr>
          <w:p w:rsidR="00A64949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NAKIWERE DOREEN/</w:t>
            </w:r>
          </w:p>
          <w:p w:rsidR="009D30E4" w:rsidRPr="005C75D9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KASAMBA STEPHEN</w:t>
            </w:r>
          </w:p>
        </w:tc>
        <w:tc>
          <w:tcPr>
            <w:tcW w:w="265" w:type="pct"/>
            <w:vAlign w:val="center"/>
          </w:tcPr>
          <w:p w:rsidR="00A64949" w:rsidRPr="005C75D9" w:rsidRDefault="00A6494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4949" w:rsidRPr="005C75D9" w:rsidRDefault="00A649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A64949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1" w:type="pct"/>
          </w:tcPr>
          <w:p w:rsidR="00A6494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712AF">
        <w:tc>
          <w:tcPr>
            <w:tcW w:w="466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2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47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46" w:type="pct"/>
            <w:vAlign w:val="center"/>
          </w:tcPr>
          <w:p w:rsidR="002C2ED9" w:rsidRDefault="002C2E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ORICHOM G/</w:t>
            </w:r>
          </w:p>
          <w:p w:rsidR="00555EF9" w:rsidRPr="005C75D9" w:rsidRDefault="002C2E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KAKOOZA JOHN BOSCO</w:t>
            </w:r>
          </w:p>
        </w:tc>
        <w:tc>
          <w:tcPr>
            <w:tcW w:w="265" w:type="pct"/>
            <w:vAlign w:val="center"/>
          </w:tcPr>
          <w:p w:rsidR="00555EF9" w:rsidRPr="005C75D9" w:rsidRDefault="00555EF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1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712AF">
        <w:tc>
          <w:tcPr>
            <w:tcW w:w="466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47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46" w:type="pct"/>
            <w:vAlign w:val="center"/>
          </w:tcPr>
          <w:p w:rsidR="00555EF9" w:rsidRPr="005C75D9" w:rsidRDefault="00461FD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WILBERFORCE/KISSAH VERIOUS</w:t>
            </w:r>
          </w:p>
        </w:tc>
        <w:tc>
          <w:tcPr>
            <w:tcW w:w="265" w:type="pct"/>
            <w:vAlign w:val="center"/>
          </w:tcPr>
          <w:p w:rsidR="00555EF9" w:rsidRPr="005C75D9" w:rsidRDefault="00555EF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1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555EF9" w:rsidRPr="005C75D9" w:rsidTr="00F712AF">
        <w:tc>
          <w:tcPr>
            <w:tcW w:w="466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2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47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46" w:type="pct"/>
            <w:vAlign w:val="center"/>
          </w:tcPr>
          <w:p w:rsidR="00195234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ODIYA JOSEPH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55EF9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65" w:type="pct"/>
            <w:vAlign w:val="center"/>
          </w:tcPr>
          <w:p w:rsidR="00555EF9" w:rsidRPr="005C75D9" w:rsidRDefault="00555EF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1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F712AF" w:rsidRPr="005C75D9" w:rsidTr="00F712AF">
        <w:tc>
          <w:tcPr>
            <w:tcW w:w="466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2" w:type="pct"/>
            <w:vAlign w:val="center"/>
          </w:tcPr>
          <w:p w:rsidR="00F712AF" w:rsidRPr="005C75D9" w:rsidRDefault="00F712AF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47" w:type="pct"/>
            <w:vAlign w:val="center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6" w:type="pct"/>
            <w:vAlign w:val="center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KATUTSI Y/ MUHANGI P</w:t>
            </w:r>
          </w:p>
        </w:tc>
        <w:tc>
          <w:tcPr>
            <w:tcW w:w="265" w:type="pct"/>
            <w:vAlign w:val="center"/>
          </w:tcPr>
          <w:p w:rsidR="00F712AF" w:rsidRPr="005C75D9" w:rsidRDefault="00F712A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1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EC131B">
        <w:rPr>
          <w:rFonts w:ascii="Book Antiqua" w:hAnsi="Book Antiqua"/>
          <w:b/>
          <w:sz w:val="18"/>
          <w:szCs w:val="18"/>
        </w:rPr>
        <w:t>MARKETING –YEAR TWO - GROUP A 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A52DE" w:rsidRPr="005C75D9" w:rsidTr="002F2342"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A52DE" w:rsidRPr="005C75D9" w:rsidTr="00A35A69">
        <w:trPr>
          <w:trHeight w:val="188"/>
        </w:trPr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A52DE" w:rsidRPr="005C75D9" w:rsidTr="002F2342"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</w:tr>
      <w:tr w:rsidR="000A52DE" w:rsidRPr="005C75D9" w:rsidTr="002F2342"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A52DE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  <w:p w:rsidR="000A52DE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66"/>
        <w:gridCol w:w="979"/>
        <w:gridCol w:w="1735"/>
        <w:gridCol w:w="2521"/>
        <w:gridCol w:w="486"/>
        <w:gridCol w:w="810"/>
        <w:gridCol w:w="810"/>
        <w:gridCol w:w="1528"/>
      </w:tblGrid>
      <w:tr w:rsidR="0098066F" w:rsidRPr="005C75D9" w:rsidTr="00AF0765">
        <w:tc>
          <w:tcPr>
            <w:tcW w:w="34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91F1E" w:rsidRPr="005C75D9" w:rsidTr="00AF0765">
        <w:tc>
          <w:tcPr>
            <w:tcW w:w="349" w:type="pct"/>
          </w:tcPr>
          <w:p w:rsidR="00691F1E" w:rsidRPr="005C75D9" w:rsidRDefault="00691F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322" w:type="pct"/>
            <w:vAlign w:val="center"/>
          </w:tcPr>
          <w:p w:rsidR="00691F1E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ASSOC. PROF. BYARUGABA JOTHAM/</w:t>
            </w:r>
          </w:p>
          <w:p w:rsidR="009D30E4" w:rsidRPr="005C75D9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</w:t>
            </w:r>
          </w:p>
        </w:tc>
        <w:tc>
          <w:tcPr>
            <w:tcW w:w="255" w:type="pct"/>
            <w:vAlign w:val="center"/>
          </w:tcPr>
          <w:p w:rsidR="00691F1E" w:rsidRPr="005C75D9" w:rsidRDefault="00691F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691F1E" w:rsidRPr="005C75D9" w:rsidRDefault="00691F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691F1E" w:rsidRPr="005C75D9" w:rsidRDefault="00691F1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1" w:type="pct"/>
          </w:tcPr>
          <w:p w:rsidR="00691F1E" w:rsidRPr="005A06CE" w:rsidRDefault="00AF0765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BLK 11</w:t>
            </w:r>
          </w:p>
        </w:tc>
      </w:tr>
      <w:tr w:rsidR="00AF0765" w:rsidRPr="005C75D9" w:rsidTr="00AF0765">
        <w:tc>
          <w:tcPr>
            <w:tcW w:w="349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13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910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322" w:type="pct"/>
            <w:vAlign w:val="center"/>
          </w:tcPr>
          <w:p w:rsidR="00AF0765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OMAGOR CHARLES/</w:t>
            </w:r>
          </w:p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</w:t>
            </w:r>
          </w:p>
        </w:tc>
        <w:tc>
          <w:tcPr>
            <w:tcW w:w="255" w:type="pct"/>
            <w:vAlign w:val="center"/>
          </w:tcPr>
          <w:p w:rsidR="00AF0765" w:rsidRPr="005C75D9" w:rsidRDefault="00AF076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1" w:type="pct"/>
          </w:tcPr>
          <w:p w:rsidR="00AF0765" w:rsidRPr="005A06CE" w:rsidRDefault="00AF0765" w:rsidP="009F3BA8">
            <w:pPr>
              <w:rPr>
                <w:color w:val="FF0000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BLK 11</w:t>
            </w:r>
          </w:p>
        </w:tc>
      </w:tr>
      <w:tr w:rsidR="00AF0765" w:rsidRPr="005C75D9" w:rsidTr="00AF0765">
        <w:tc>
          <w:tcPr>
            <w:tcW w:w="349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3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910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22" w:type="pct"/>
            <w:vAlign w:val="center"/>
          </w:tcPr>
          <w:p w:rsidR="00AF0765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NAKONWAGI OLIVIA</w:t>
            </w:r>
          </w:p>
        </w:tc>
        <w:tc>
          <w:tcPr>
            <w:tcW w:w="255" w:type="pct"/>
            <w:vAlign w:val="center"/>
          </w:tcPr>
          <w:p w:rsidR="00AF0765" w:rsidRPr="005C75D9" w:rsidRDefault="00AF076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1" w:type="pct"/>
          </w:tcPr>
          <w:p w:rsidR="00AF0765" w:rsidRPr="005A06CE" w:rsidRDefault="00AF0765" w:rsidP="009F3BA8">
            <w:pPr>
              <w:rPr>
                <w:color w:val="FF0000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BLK 11</w:t>
            </w:r>
          </w:p>
        </w:tc>
      </w:tr>
      <w:tr w:rsidR="00AF0765" w:rsidRPr="005C75D9" w:rsidTr="00AF0765">
        <w:trPr>
          <w:trHeight w:val="197"/>
        </w:trPr>
        <w:tc>
          <w:tcPr>
            <w:tcW w:w="349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3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10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22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MICEAL/MAWANGA FREDDIE/AKAMPA NAOME</w:t>
            </w:r>
          </w:p>
        </w:tc>
        <w:tc>
          <w:tcPr>
            <w:tcW w:w="255" w:type="pct"/>
            <w:vAlign w:val="center"/>
          </w:tcPr>
          <w:p w:rsidR="00AF0765" w:rsidRPr="005C75D9" w:rsidRDefault="00AF076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01" w:type="pct"/>
          </w:tcPr>
          <w:p w:rsidR="00AF0765" w:rsidRPr="005A06CE" w:rsidRDefault="00AF0765" w:rsidP="009F3BA8">
            <w:pPr>
              <w:rPr>
                <w:color w:val="FF0000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BLK 11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527"/>
        <w:gridCol w:w="951"/>
        <w:gridCol w:w="1855"/>
        <w:gridCol w:w="2599"/>
        <w:gridCol w:w="306"/>
        <w:gridCol w:w="809"/>
        <w:gridCol w:w="765"/>
        <w:gridCol w:w="1813"/>
      </w:tblGrid>
      <w:tr w:rsidR="00FC5B33" w:rsidRPr="005C75D9" w:rsidTr="00FC5B33">
        <w:tc>
          <w:tcPr>
            <w:tcW w:w="27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50" w:type="pct"/>
            <w:vAlign w:val="center"/>
          </w:tcPr>
          <w:p w:rsidR="003C700A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PATRICK/</w:t>
            </w:r>
          </w:p>
          <w:p w:rsidR="00FC5B33" w:rsidRPr="005C75D9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</w:tc>
        <w:tc>
          <w:tcPr>
            <w:tcW w:w="159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KAMYA HSE 2</w:t>
            </w:r>
          </w:p>
        </w:tc>
      </w:tr>
      <w:tr w:rsidR="00FC5B33" w:rsidRPr="005C75D9" w:rsidTr="00FC5B33">
        <w:tc>
          <w:tcPr>
            <w:tcW w:w="27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350" w:type="pct"/>
            <w:vAlign w:val="center"/>
          </w:tcPr>
          <w:p w:rsidR="00FC5B33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3C700A" w:rsidRPr="005C75D9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KAYONGO MARK HILLARY</w:t>
            </w:r>
          </w:p>
        </w:tc>
        <w:tc>
          <w:tcPr>
            <w:tcW w:w="159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0842F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C700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RM 1</w:t>
            </w:r>
          </w:p>
        </w:tc>
      </w:tr>
    </w:tbl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3281C" w:rsidRPr="005C75D9" w:rsidRDefault="00A328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GROUP</w:t>
      </w:r>
      <w:r>
        <w:rPr>
          <w:rFonts w:ascii="Book Antiqua" w:hAnsi="Book Antiqua"/>
          <w:b/>
          <w:sz w:val="18"/>
          <w:szCs w:val="18"/>
        </w:rPr>
        <w:t xml:space="preserve"> A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281C" w:rsidRPr="005C75D9" w:rsidRDefault="00A3281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281C" w:rsidRPr="005C75D9" w:rsidRDefault="00A328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62"/>
        <w:gridCol w:w="967"/>
        <w:gridCol w:w="1625"/>
        <w:gridCol w:w="2212"/>
        <w:gridCol w:w="629"/>
        <w:gridCol w:w="721"/>
        <w:gridCol w:w="898"/>
        <w:gridCol w:w="1621"/>
      </w:tblGrid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2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0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0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0" w:type="pct"/>
            <w:vAlign w:val="center"/>
          </w:tcPr>
          <w:p w:rsidR="00004716" w:rsidRDefault="00502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JANIDA/</w:t>
            </w:r>
          </w:p>
          <w:p w:rsidR="00A3281C" w:rsidRPr="005C75D9" w:rsidRDefault="00502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MUKODA MAUREEN</w:t>
            </w:r>
            <w:r w:rsidR="0058368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0" w:type="pct"/>
            <w:vAlign w:val="center"/>
          </w:tcPr>
          <w:p w:rsidR="00A3281C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WARDER SAUNDERS/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160" w:type="pct"/>
            <w:vAlign w:val="center"/>
          </w:tcPr>
          <w:p w:rsidR="00796DED" w:rsidRDefault="00796D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EDMOND/</w:t>
            </w:r>
          </w:p>
          <w:p w:rsidR="00A3281C" w:rsidRPr="005C75D9" w:rsidRDefault="00796D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160" w:type="pct"/>
            <w:vAlign w:val="center"/>
          </w:tcPr>
          <w:p w:rsidR="000D4B33" w:rsidRPr="005C75D9" w:rsidRDefault="00636B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66D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PROF.GEOFREY KITUYI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/WINNIE KISAKYE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0" w:type="pct"/>
          </w:tcPr>
          <w:p w:rsidR="00A3281C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:rsidR="00A3281C" w:rsidRPr="005C75D9" w:rsidRDefault="00A3281C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A3281C" w:rsidRPr="005C75D9" w:rsidRDefault="00A3281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538"/>
        <w:gridCol w:w="952"/>
        <w:gridCol w:w="1941"/>
        <w:gridCol w:w="2618"/>
        <w:gridCol w:w="307"/>
        <w:gridCol w:w="658"/>
        <w:gridCol w:w="765"/>
        <w:gridCol w:w="1756"/>
      </w:tblGrid>
      <w:tr w:rsidR="00A3281C" w:rsidRPr="005C75D9" w:rsidTr="00004716">
        <w:tc>
          <w:tcPr>
            <w:tcW w:w="28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499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018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373" w:type="pct"/>
            <w:vAlign w:val="center"/>
          </w:tcPr>
          <w:p w:rsidR="00A3281C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SEBUNYA ABU/</w:t>
            </w:r>
          </w:p>
          <w:p w:rsidR="001F3774" w:rsidRPr="005C75D9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161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A3281C" w:rsidRPr="005C75D9" w:rsidRDefault="00A3281C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2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A3281C" w:rsidRPr="005C75D9" w:rsidTr="00004716">
        <w:tc>
          <w:tcPr>
            <w:tcW w:w="28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499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018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373" w:type="pct"/>
            <w:vAlign w:val="center"/>
          </w:tcPr>
          <w:p w:rsidR="000D4B33" w:rsidRDefault="00583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D4B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KUSEMERERWA C</w:t>
            </w:r>
            <w:r w:rsidR="000D4B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</w:t>
            </w:r>
            <w:r w:rsidR="000D4B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TOPHER/</w:t>
            </w:r>
          </w:p>
          <w:p w:rsidR="000D4B33" w:rsidRDefault="00583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PATRIC/</w:t>
            </w:r>
          </w:p>
          <w:p w:rsidR="00A3281C" w:rsidRDefault="00583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JOSEPH CEASER</w:t>
            </w:r>
            <w:r w:rsidR="001F37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F3774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1F3774" w:rsidRPr="005C75D9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161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A3281C" w:rsidRPr="005C75D9" w:rsidRDefault="00A3281C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2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 ROOM 2</w:t>
            </w:r>
          </w:p>
        </w:tc>
      </w:tr>
    </w:tbl>
    <w:p w:rsidR="00A3281C" w:rsidRDefault="00A328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50DA" w:rsidRDefault="00F250D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 w:rsidR="00885A31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GROUP</w:t>
      </w:r>
      <w:r w:rsidR="00885A31">
        <w:rPr>
          <w:rFonts w:ascii="Book Antiqua" w:hAnsi="Book Antiqua"/>
          <w:b/>
          <w:sz w:val="18"/>
          <w:szCs w:val="18"/>
        </w:rPr>
        <w:t xml:space="preserve"> 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A3281C">
        <w:rPr>
          <w:rFonts w:ascii="Book Antiqua" w:hAnsi="Book Antiqua"/>
          <w:b/>
          <w:sz w:val="18"/>
          <w:szCs w:val="18"/>
        </w:rPr>
        <w:t>42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65"/>
        <w:gridCol w:w="967"/>
        <w:gridCol w:w="1626"/>
        <w:gridCol w:w="2172"/>
        <w:gridCol w:w="486"/>
        <w:gridCol w:w="812"/>
        <w:gridCol w:w="810"/>
        <w:gridCol w:w="1617"/>
      </w:tblGrid>
      <w:tr w:rsidR="0098066F" w:rsidRPr="005C75D9" w:rsidTr="00C2461B">
        <w:tc>
          <w:tcPr>
            <w:tcW w:w="4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9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8740D5" w:rsidRPr="005C75D9" w:rsidTr="00C2461B">
        <w:tc>
          <w:tcPr>
            <w:tcW w:w="462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7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9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1" w:type="pct"/>
            <w:vAlign w:val="center"/>
          </w:tcPr>
          <w:p w:rsidR="00266DC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JANIDA/</w:t>
            </w:r>
          </w:p>
          <w:p w:rsidR="008740D5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MUKODA MAUREEN.</w:t>
            </w:r>
          </w:p>
          <w:p w:rsidR="00080C74" w:rsidRDefault="00080C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080C74" w:rsidRPr="005C75D9" w:rsidRDefault="00080C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8740D5" w:rsidRPr="005C75D9" w:rsidRDefault="008740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4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3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5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8740D5" w:rsidRPr="005C75D9" w:rsidTr="00C2461B">
        <w:tc>
          <w:tcPr>
            <w:tcW w:w="462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69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1" w:type="pct"/>
            <w:vAlign w:val="center"/>
          </w:tcPr>
          <w:p w:rsidR="008740D5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ONYOIN MOSES/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 CLAUDIA</w:t>
            </w:r>
          </w:p>
        </w:tc>
        <w:tc>
          <w:tcPr>
            <w:tcW w:w="260" w:type="pct"/>
            <w:vAlign w:val="center"/>
          </w:tcPr>
          <w:p w:rsidR="008740D5" w:rsidRPr="005C75D9" w:rsidRDefault="008740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5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8740D5" w:rsidRPr="005C75D9" w:rsidTr="00C2461B">
        <w:tc>
          <w:tcPr>
            <w:tcW w:w="462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7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869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161" w:type="pct"/>
            <w:vAlign w:val="center"/>
          </w:tcPr>
          <w:p w:rsidR="008740D5" w:rsidRDefault="002572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 RONALD/</w:t>
            </w:r>
          </w:p>
          <w:p w:rsidR="002572EC" w:rsidRPr="005C75D9" w:rsidRDefault="002572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KAYONGO HILLARY</w:t>
            </w:r>
          </w:p>
        </w:tc>
        <w:tc>
          <w:tcPr>
            <w:tcW w:w="260" w:type="pct"/>
            <w:vAlign w:val="center"/>
          </w:tcPr>
          <w:p w:rsidR="008740D5" w:rsidRPr="005C75D9" w:rsidRDefault="008740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3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5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C2461B" w:rsidRPr="005C75D9" w:rsidTr="00C2461B">
        <w:tc>
          <w:tcPr>
            <w:tcW w:w="462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17" w:type="pct"/>
            <w:vAlign w:val="center"/>
          </w:tcPr>
          <w:p w:rsidR="00C2461B" w:rsidRPr="005C75D9" w:rsidRDefault="00C2461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869" w:type="pct"/>
            <w:vAlign w:val="center"/>
          </w:tcPr>
          <w:p w:rsidR="00C2461B" w:rsidRPr="005C75D9" w:rsidRDefault="00C2461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161" w:type="pct"/>
            <w:vAlign w:val="center"/>
          </w:tcPr>
          <w:p w:rsidR="00C2461B" w:rsidRPr="005C75D9" w:rsidRDefault="00C2461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66D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PROF.GEOFREY KITUYI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/WINNIE KISAKYE</w:t>
            </w:r>
          </w:p>
        </w:tc>
        <w:tc>
          <w:tcPr>
            <w:tcW w:w="260" w:type="pct"/>
            <w:vAlign w:val="center"/>
          </w:tcPr>
          <w:p w:rsidR="00C2461B" w:rsidRPr="005C75D9" w:rsidRDefault="00C2461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3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5" w:type="pct"/>
          </w:tcPr>
          <w:p w:rsidR="00C2461B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&amp; ADB LAB 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567"/>
        <w:gridCol w:w="2992"/>
        <w:gridCol w:w="307"/>
        <w:gridCol w:w="657"/>
        <w:gridCol w:w="765"/>
        <w:gridCol w:w="1579"/>
      </w:tblGrid>
      <w:tr w:rsidR="00FC5B33" w:rsidRPr="005C75D9" w:rsidTr="00266DC9">
        <w:tc>
          <w:tcPr>
            <w:tcW w:w="287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83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599" w:type="pct"/>
            <w:vAlign w:val="center"/>
          </w:tcPr>
          <w:p w:rsidR="00004716" w:rsidRDefault="0000471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GODFREY/</w:t>
            </w:r>
          </w:p>
          <w:p w:rsidR="00FC5B33" w:rsidRPr="005C75D9" w:rsidRDefault="0000471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164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KAMYA HSE 2</w:t>
            </w:r>
          </w:p>
        </w:tc>
      </w:tr>
      <w:tr w:rsidR="00FC5B33" w:rsidRPr="005C75D9" w:rsidTr="00266DC9">
        <w:tc>
          <w:tcPr>
            <w:tcW w:w="287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83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599" w:type="pct"/>
            <w:vAlign w:val="center"/>
          </w:tcPr>
          <w:p w:rsidR="00266DC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KUSEMERERWA C</w:t>
            </w:r>
            <w:r w:rsidR="00266DC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HRISTOPHER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6DC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PATRIC/</w:t>
            </w:r>
          </w:p>
          <w:p w:rsidR="00FC5B33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JOSEPH CEASER</w:t>
            </w:r>
            <w:r w:rsidR="0042595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32685" w:rsidRDefault="0042595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</w:t>
            </w:r>
            <w:r w:rsidR="00A3268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2595B" w:rsidRPr="005C75D9" w:rsidRDefault="00A326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KALUNGULU IVAN</w:t>
            </w:r>
          </w:p>
        </w:tc>
        <w:tc>
          <w:tcPr>
            <w:tcW w:w="164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024A4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FORMER MIN  ROOM 2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209E" w:rsidRPr="005C75D9" w:rsidRDefault="00A2209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26B26" w:rsidRDefault="00426B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50DA" w:rsidRDefault="00F250D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706E6B" w:rsidRPr="00F250DA" w:rsidRDefault="00706E6B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F250DA">
        <w:rPr>
          <w:rFonts w:ascii="Book Antiqua" w:hAnsi="Book Antiqua"/>
          <w:b/>
          <w:sz w:val="30"/>
          <w:szCs w:val="18"/>
        </w:rPr>
        <w:t>FACULTY OF TOURISM, HOSPITALITY AND LANGUAGES</w:t>
      </w:r>
    </w:p>
    <w:p w:rsidR="00706E6B" w:rsidRPr="005C75D9" w:rsidRDefault="00706E6B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B86166" w:rsidRDefault="00B861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FD4F8C" w:rsidRPr="005C75D9" w:rsidRDefault="00FD4F8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  <w:r w:rsidR="00FA716A" w:rsidRPr="005C75D9">
        <w:rPr>
          <w:rFonts w:ascii="Book Antiqua" w:hAnsi="Book Antiqua"/>
          <w:b/>
          <w:sz w:val="18"/>
          <w:szCs w:val="18"/>
        </w:rPr>
        <w:t xml:space="preserve">- GROUP A </w:t>
      </w:r>
      <w:r w:rsidR="00E52172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635BD">
        <w:tc>
          <w:tcPr>
            <w:tcW w:w="941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9D0C04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4F8C" w:rsidRPr="005C75D9" w:rsidRDefault="00FD4F8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F8C" w:rsidRPr="005C75D9" w:rsidRDefault="00FD4F8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  <w:r w:rsidR="00015571" w:rsidRPr="005C75D9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54"/>
        <w:gridCol w:w="2132"/>
        <w:gridCol w:w="2455"/>
        <w:gridCol w:w="533"/>
        <w:gridCol w:w="688"/>
        <w:gridCol w:w="671"/>
        <w:gridCol w:w="1258"/>
      </w:tblGrid>
      <w:tr w:rsidR="0098066F" w:rsidRPr="005C75D9" w:rsidTr="00277809">
        <w:tc>
          <w:tcPr>
            <w:tcW w:w="399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015571" w:rsidRPr="005C75D9"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ode </w:t>
            </w:r>
          </w:p>
        </w:tc>
        <w:tc>
          <w:tcPr>
            <w:tcW w:w="1129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D5F07" w:rsidRPr="005C75D9" w:rsidTr="00277809">
        <w:trPr>
          <w:trHeight w:val="164"/>
        </w:trPr>
        <w:tc>
          <w:tcPr>
            <w:tcW w:w="39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0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2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300" w:type="pct"/>
            <w:vAlign w:val="center"/>
          </w:tcPr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JULIUS/</w:t>
            </w:r>
          </w:p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JOSEPH</w:t>
            </w:r>
            <w:r w:rsidR="00E249B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D5F07" w:rsidRPr="005C75D9" w:rsidRDefault="00E249B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ABAZIMANA BENJAMIN.</w:t>
            </w:r>
          </w:p>
        </w:tc>
        <w:tc>
          <w:tcPr>
            <w:tcW w:w="282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6" w:type="pct"/>
            <w:shd w:val="clear" w:color="auto" w:fill="auto"/>
          </w:tcPr>
          <w:p w:rsidR="000D5F07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0D5F07"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6164">
              <w:rPr>
                <w:rFonts w:ascii="Book Antiqua" w:hAnsi="Book Antiqua"/>
                <w:sz w:val="18"/>
                <w:szCs w:val="18"/>
              </w:rPr>
              <w:t>4</w:t>
            </w:r>
            <w:r w:rsidR="000D5F07" w:rsidRPr="005C75D9">
              <w:rPr>
                <w:rFonts w:ascii="Book Antiqua" w:hAnsi="Book Antiqua"/>
                <w:sz w:val="18"/>
                <w:szCs w:val="18"/>
              </w:rPr>
              <w:t xml:space="preserve"> RM 1</w:t>
            </w:r>
          </w:p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300" w:type="pct"/>
            <w:vAlign w:val="center"/>
          </w:tcPr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</w:t>
            </w:r>
          </w:p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NAKABUGO JACKIE/</w:t>
            </w:r>
          </w:p>
          <w:p w:rsidR="00EB6164" w:rsidRPr="005C75D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MUTABAZI JAMES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6" w:type="pct"/>
            <w:shd w:val="clear" w:color="auto" w:fill="auto"/>
          </w:tcPr>
          <w:p w:rsidR="00EB6164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0D1E3F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00" w:type="pct"/>
            <w:vAlign w:val="center"/>
          </w:tcPr>
          <w:p w:rsidR="00EB6164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952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SWAFFIYAH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ODIYA JOSEPH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6" w:type="pct"/>
            <w:shd w:val="clear" w:color="auto" w:fill="auto"/>
          </w:tcPr>
          <w:p w:rsidR="00EB6164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0D1E3F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300" w:type="pct"/>
            <w:vAlign w:val="center"/>
          </w:tcPr>
          <w:p w:rsidR="00EB6164" w:rsidRPr="005C75D9" w:rsidRDefault="00482EC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82EC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JOSEPHIENE NAMATABA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/LINDA LISA KAINOMUGISHA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6" w:type="pct"/>
            <w:shd w:val="clear" w:color="auto" w:fill="auto"/>
          </w:tcPr>
          <w:p w:rsidR="00EB6164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0D1E3F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300" w:type="pct"/>
            <w:vAlign w:val="center"/>
          </w:tcPr>
          <w:p w:rsidR="00277809" w:rsidRDefault="006D5E7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</w:t>
            </w:r>
          </w:p>
          <w:p w:rsidR="00277809" w:rsidRDefault="002778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</w:t>
            </w:r>
            <w:r w:rsidR="006D5E7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IMMACULATE/</w:t>
            </w:r>
          </w:p>
          <w:p w:rsidR="00EB6164" w:rsidRPr="005C75D9" w:rsidRDefault="006D5E7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DEAN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6" w:type="pct"/>
            <w:shd w:val="clear" w:color="auto" w:fill="auto"/>
          </w:tcPr>
          <w:p w:rsidR="00EB6164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EB6164" w:rsidRPr="000D1E3F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</w:tbl>
    <w:p w:rsidR="00A141E3" w:rsidRPr="005C75D9" w:rsidRDefault="00A141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86166" w:rsidRDefault="00B861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86166" w:rsidRPr="005C75D9" w:rsidRDefault="00B861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ONE - GROUP B (</w:t>
      </w:r>
      <w:r w:rsidR="00E52172">
        <w:rPr>
          <w:rFonts w:ascii="Book Antiqua" w:hAnsi="Book Antiqua"/>
          <w:b/>
          <w:sz w:val="18"/>
          <w:szCs w:val="18"/>
        </w:rPr>
        <w:t>88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98066F" w:rsidRPr="005C75D9" w:rsidTr="00B44C7C">
        <w:tc>
          <w:tcPr>
            <w:tcW w:w="83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C5E6F" w:rsidRPr="005C75D9" w:rsidTr="00B44C7C">
        <w:tc>
          <w:tcPr>
            <w:tcW w:w="833" w:type="pct"/>
          </w:tcPr>
          <w:p w:rsidR="001C5E6F" w:rsidRPr="005C75D9" w:rsidRDefault="001C5E6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:rsidR="001C5E6F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HFPM</w:t>
            </w:r>
          </w:p>
        </w:tc>
        <w:tc>
          <w:tcPr>
            <w:tcW w:w="773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54"/>
        <w:gridCol w:w="1957"/>
        <w:gridCol w:w="2971"/>
        <w:gridCol w:w="486"/>
        <w:gridCol w:w="687"/>
        <w:gridCol w:w="671"/>
        <w:gridCol w:w="965"/>
      </w:tblGrid>
      <w:tr w:rsidR="0098066F" w:rsidRPr="005C75D9" w:rsidTr="000077FB">
        <w:tc>
          <w:tcPr>
            <w:tcW w:w="399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9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EF735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JULIUS/OKELLO JOSEPH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0077FB" w:rsidRPr="00283565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EF735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CAROLINE/NAKABUGO JACKIE/MUTABAZI JAMES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0077FB" w:rsidRPr="00283565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24" w:type="pct"/>
            <w:vAlign w:val="center"/>
          </w:tcPr>
          <w:p w:rsidR="00195234" w:rsidRDefault="00195234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952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SWAFFIYAH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077FB" w:rsidRPr="005C75D9" w:rsidRDefault="00BC40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9523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ODIYA JOSEPH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4" w:type="pct"/>
          </w:tcPr>
          <w:p w:rsidR="000077FB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0077FB" w:rsidRPr="00283565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24" w:type="pct"/>
            <w:vAlign w:val="center"/>
          </w:tcPr>
          <w:p w:rsidR="000077FB" w:rsidRPr="005C75D9" w:rsidRDefault="00A05EA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Pr="00A05EA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OSEPHINE NAMATABA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/K</w:t>
            </w:r>
            <w:r w:rsidR="00A7753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AINOMUGISHA LINDA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LISA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4" w:type="pct"/>
          </w:tcPr>
          <w:p w:rsidR="000077FB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0077FB" w:rsidRPr="00283565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24" w:type="pct"/>
            <w:vAlign w:val="center"/>
          </w:tcPr>
          <w:p w:rsidR="000077FB" w:rsidRPr="005C75D9" w:rsidRDefault="00EF735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JOHN/MBABAZI IMMACULATE/AGABA DEAN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8970A2" w:rsidP="009F3BA8"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0077FB" w:rsidRPr="00283565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</w:tbl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C2A5B" w:rsidRPr="005C75D9" w:rsidRDefault="005C2A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64CE7" w:rsidRPr="005C75D9" w:rsidRDefault="00164C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  <w:r w:rsidR="0026699E" w:rsidRPr="005C75D9">
        <w:rPr>
          <w:rFonts w:ascii="Book Antiqua" w:hAnsi="Book Antiqua"/>
          <w:b/>
          <w:sz w:val="18"/>
          <w:szCs w:val="18"/>
        </w:rPr>
        <w:t xml:space="preserve">– GROUP A </w:t>
      </w:r>
      <w:r w:rsidR="00E07803">
        <w:rPr>
          <w:rFonts w:ascii="Book Antiqua" w:hAnsi="Book Antiqua"/>
          <w:b/>
          <w:sz w:val="18"/>
          <w:szCs w:val="18"/>
        </w:rPr>
        <w:t>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776"/>
        <w:gridCol w:w="1275"/>
        <w:gridCol w:w="1277"/>
        <w:gridCol w:w="1273"/>
      </w:tblGrid>
      <w:tr w:rsidR="005800C8" w:rsidRPr="005C75D9" w:rsidTr="005800C8">
        <w:tc>
          <w:tcPr>
            <w:tcW w:w="89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8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0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998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5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8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6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E07803" w:rsidRPr="005C75D9" w:rsidTr="005800C8">
        <w:trPr>
          <w:trHeight w:val="278"/>
        </w:trPr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39"/>
        <w:gridCol w:w="1006"/>
        <w:gridCol w:w="1856"/>
        <w:gridCol w:w="2760"/>
        <w:gridCol w:w="486"/>
        <w:gridCol w:w="801"/>
        <w:gridCol w:w="671"/>
        <w:gridCol w:w="775"/>
      </w:tblGrid>
      <w:tr w:rsidR="0098066F" w:rsidRPr="005C75D9" w:rsidTr="00E07803">
        <w:tc>
          <w:tcPr>
            <w:tcW w:w="4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07803">
        <w:tc>
          <w:tcPr>
            <w:tcW w:w="432" w:type="pct"/>
          </w:tcPr>
          <w:p w:rsidR="006429AB" w:rsidRPr="005C75D9" w:rsidRDefault="000E35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vAlign w:val="center"/>
          </w:tcPr>
          <w:p w:rsidR="006429AB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123" w:type="pct"/>
            <w:vAlign w:val="center"/>
          </w:tcPr>
          <w:p w:rsidR="006429AB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9" w:type="pct"/>
            <w:vAlign w:val="center"/>
          </w:tcPr>
          <w:p w:rsidR="006429AB" w:rsidRPr="005C75D9" w:rsidRDefault="00AA796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LOVINCE/NAJJUMA MARIAM</w:t>
            </w:r>
          </w:p>
        </w:tc>
        <w:tc>
          <w:tcPr>
            <w:tcW w:w="270" w:type="pct"/>
            <w:vAlign w:val="center"/>
          </w:tcPr>
          <w:p w:rsidR="006429AB" w:rsidRPr="005C75D9" w:rsidRDefault="006429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6429AB" w:rsidRPr="005C75D9" w:rsidRDefault="006429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</w:tcPr>
          <w:p w:rsidR="006429AB" w:rsidRPr="005C75D9" w:rsidRDefault="006429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8" w:type="pct"/>
          </w:tcPr>
          <w:p w:rsidR="006429AB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KASANDE PROVIA/JOSEPH OKELLO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598" w:type="pct"/>
          </w:tcPr>
          <w:p w:rsidR="00E07803" w:rsidRDefault="00747287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E07803"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CAROLINE/DR.KATONGOLE CELESTINE/ KABUZI ASUMAN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9F3BA8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JOHN/AGABA DEAN/BAMWESIGYE DICKSON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9F3BA8"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DICKSON/APORU JOHNPOUL/AGABA DEAN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98" w:type="pct"/>
          </w:tcPr>
          <w:p w:rsidR="00E07803" w:rsidRDefault="00747287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E07803" w:rsidRPr="005C205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90"/>
        <w:gridCol w:w="990"/>
        <w:gridCol w:w="1931"/>
        <w:gridCol w:w="2211"/>
        <w:gridCol w:w="445"/>
        <w:gridCol w:w="795"/>
        <w:gridCol w:w="530"/>
        <w:gridCol w:w="1573"/>
      </w:tblGrid>
      <w:tr w:rsidR="00504D27" w:rsidRPr="005C75D9" w:rsidTr="00747287">
        <w:tc>
          <w:tcPr>
            <w:tcW w:w="426" w:type="pct"/>
          </w:tcPr>
          <w:p w:rsidR="00504D27" w:rsidRPr="005C75D9" w:rsidRDefault="005800C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="00504D27"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34" w:type="pct"/>
            <w:vAlign w:val="center"/>
          </w:tcPr>
          <w:p w:rsidR="00504D27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42" w:type="pct"/>
            <w:vAlign w:val="center"/>
          </w:tcPr>
          <w:p w:rsidR="00504D27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 Business French I</w:t>
            </w:r>
          </w:p>
        </w:tc>
        <w:tc>
          <w:tcPr>
            <w:tcW w:w="1193" w:type="pct"/>
            <w:vAlign w:val="center"/>
          </w:tcPr>
          <w:p w:rsidR="00504D27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GUMA ADAM/</w:t>
            </w:r>
          </w:p>
          <w:p w:rsidR="00B803C3" w:rsidRPr="00B803C3" w:rsidRDefault="00B803C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CHRISTINE</w:t>
            </w:r>
          </w:p>
        </w:tc>
        <w:tc>
          <w:tcPr>
            <w:tcW w:w="240" w:type="pct"/>
            <w:vAlign w:val="center"/>
          </w:tcPr>
          <w:p w:rsidR="00504D27" w:rsidRPr="005C75D9" w:rsidRDefault="008D0F3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504D27" w:rsidRPr="005C75D9" w:rsidRDefault="00504D2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504D27" w:rsidRPr="005C75D9" w:rsidRDefault="00504D2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504D27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4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I</w:t>
            </w:r>
          </w:p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4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Kiswaili I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SIRAJI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UPPER</w:t>
            </w:r>
          </w:p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4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>
            <w:r w:rsidRPr="001312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42" w:type="pct"/>
            <w:vAlign w:val="center"/>
          </w:tcPr>
          <w:p w:rsidR="0017354F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HOOD ABDUL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1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TWO – GROUP </w:t>
      </w:r>
      <w:r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17354F">
        <w:rPr>
          <w:rFonts w:ascii="Book Antiqua" w:hAnsi="Book Antiqua"/>
          <w:b/>
          <w:sz w:val="18"/>
          <w:szCs w:val="18"/>
        </w:rPr>
        <w:t>(</w:t>
      </w:r>
      <w:r>
        <w:rPr>
          <w:rFonts w:ascii="Book Antiqua" w:hAnsi="Book Antiqua"/>
          <w:b/>
          <w:sz w:val="18"/>
          <w:szCs w:val="18"/>
        </w:rPr>
        <w:t>7</w:t>
      </w:r>
      <w:r w:rsidR="0017354F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E07803" w:rsidRPr="005C75D9" w:rsidTr="009D7D46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5000" w:type="pct"/>
            <w:gridSpan w:val="6"/>
          </w:tcPr>
          <w:p w:rsidR="009D7D46" w:rsidRPr="009D7D46" w:rsidRDefault="009D7D4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D7D46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9D7D46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:rsidR="00E07803" w:rsidRPr="005C75D9" w:rsidRDefault="00E078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48"/>
        <w:gridCol w:w="1007"/>
        <w:gridCol w:w="1973"/>
        <w:gridCol w:w="2657"/>
        <w:gridCol w:w="508"/>
        <w:gridCol w:w="801"/>
        <w:gridCol w:w="671"/>
        <w:gridCol w:w="1441"/>
      </w:tblGrid>
      <w:tr w:rsidR="009D7D46" w:rsidRPr="005C75D9" w:rsidTr="00B803C3">
        <w:tc>
          <w:tcPr>
            <w:tcW w:w="381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6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5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2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D7D46" w:rsidRPr="005C75D9" w:rsidTr="00B803C3">
        <w:tc>
          <w:tcPr>
            <w:tcW w:w="381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06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55" w:type="pct"/>
            <w:vAlign w:val="center"/>
          </w:tcPr>
          <w:p w:rsidR="00E07803" w:rsidRPr="005C75D9" w:rsidRDefault="00412A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DR.KINATTA MOSES/NAJJUMA MARIAM</w:t>
            </w:r>
          </w:p>
        </w:tc>
        <w:tc>
          <w:tcPr>
            <w:tcW w:w="259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5" w:type="pct"/>
          </w:tcPr>
          <w:p w:rsidR="00E07803" w:rsidRPr="005C75D9" w:rsidRDefault="007472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9D7D4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 RM 4</w:t>
            </w:r>
          </w:p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355" w:type="pct"/>
            <w:vAlign w:val="center"/>
          </w:tcPr>
          <w:p w:rsidR="0017354F" w:rsidRPr="005C75D9" w:rsidRDefault="00366E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JOSEPH/ MUTABAZI JAMES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35" w:type="pct"/>
          </w:tcPr>
          <w:p w:rsidR="0017354F" w:rsidRDefault="0017354F" w:rsidP="009F3BA8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55" w:type="pct"/>
            <w:vAlign w:val="center"/>
          </w:tcPr>
          <w:p w:rsidR="0017354F" w:rsidRPr="005C75D9" w:rsidRDefault="00FB36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 DR. KATONGOLE CELESTINE/KABUZI ASUMAN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55" w:type="pct"/>
            <w:vAlign w:val="center"/>
          </w:tcPr>
          <w:p w:rsidR="0017354F" w:rsidRPr="005C75D9" w:rsidRDefault="00FB36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JOHN/AGABA DEAN/BAMWESIGYE DICKSON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355" w:type="pct"/>
            <w:vAlign w:val="center"/>
          </w:tcPr>
          <w:p w:rsidR="0017354F" w:rsidRPr="005C75D9" w:rsidRDefault="00FB36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DICKSON/AGABA DEAN/APORU JOHN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5" w:type="pct"/>
          </w:tcPr>
          <w:p w:rsidR="0017354F" w:rsidRDefault="00747287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</w:t>
            </w:r>
            <w:r w:rsidR="0017354F" w:rsidRPr="005C67E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4 RM 4</w:t>
            </w:r>
          </w:p>
        </w:tc>
      </w:tr>
    </w:tbl>
    <w:p w:rsidR="00E07803" w:rsidRPr="005C75D9" w:rsidRDefault="00E07803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E07803" w:rsidRPr="005C75D9" w:rsidRDefault="00E07803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99"/>
        <w:gridCol w:w="1005"/>
        <w:gridCol w:w="1952"/>
        <w:gridCol w:w="2810"/>
        <w:gridCol w:w="449"/>
        <w:gridCol w:w="720"/>
        <w:gridCol w:w="630"/>
        <w:gridCol w:w="1441"/>
      </w:tblGrid>
      <w:tr w:rsidR="00E07803" w:rsidRPr="005C75D9" w:rsidTr="00B803C3">
        <w:tc>
          <w:tcPr>
            <w:tcW w:w="4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12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995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 Business French I</w:t>
            </w:r>
          </w:p>
        </w:tc>
        <w:tc>
          <w:tcPr>
            <w:tcW w:w="1433" w:type="pct"/>
            <w:vAlign w:val="center"/>
          </w:tcPr>
          <w:p w:rsidR="00E07803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MULAMBUZI MATHEW/</w:t>
            </w:r>
          </w:p>
          <w:p w:rsidR="00B803C3" w:rsidRPr="00B803C3" w:rsidRDefault="00B803C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803C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OKALANYI ENYALU ISAAC</w:t>
            </w:r>
          </w:p>
        </w:tc>
        <w:tc>
          <w:tcPr>
            <w:tcW w:w="229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E07803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4</w:t>
            </w:r>
          </w:p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995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747287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173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 RM I</w:t>
            </w:r>
          </w:p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995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Kiswaili I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747287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="00173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 UPPER</w:t>
            </w:r>
          </w:p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995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>
            <w:r w:rsidRPr="001312E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74728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 RM 2</w:t>
            </w:r>
          </w:p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995" w:type="pct"/>
            <w:vAlign w:val="center"/>
          </w:tcPr>
          <w:p w:rsidR="0017354F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ABDU HOOD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MIN  1</w:t>
            </w:r>
          </w:p>
        </w:tc>
      </w:tr>
    </w:tbl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2757E" w:rsidRPr="005C75D9" w:rsidRDefault="0042757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Default="005162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</w:t>
      </w:r>
      <w:r w:rsidR="00FA716A" w:rsidRPr="005C75D9">
        <w:rPr>
          <w:rFonts w:ascii="Book Antiqua" w:hAnsi="Book Antiqua"/>
          <w:b/>
          <w:sz w:val="18"/>
          <w:szCs w:val="18"/>
        </w:rPr>
        <w:t>URISM MANAGEMENT – YEAR THREE – GROUP A</w:t>
      </w:r>
      <w:r w:rsidR="00E52172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19"/>
        <w:gridCol w:w="1619"/>
        <w:gridCol w:w="1169"/>
        <w:gridCol w:w="1609"/>
        <w:gridCol w:w="1504"/>
        <w:gridCol w:w="1835"/>
      </w:tblGrid>
      <w:tr w:rsidR="0098066F" w:rsidRPr="005C75D9" w:rsidTr="009E7880"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9E7880"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8066F" w:rsidRPr="005C75D9" w:rsidTr="009E7880"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E7880" w:rsidRPr="005C75D9" w:rsidTr="009E7880">
        <w:tc>
          <w:tcPr>
            <w:tcW w:w="86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9E7880" w:rsidRDefault="009E7880" w:rsidP="009F3BA8">
            <w:r w:rsidRPr="00DF6650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62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60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9E7880" w:rsidRPr="005C75D9" w:rsidTr="009E7880">
        <w:tc>
          <w:tcPr>
            <w:tcW w:w="86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9E7880" w:rsidRDefault="009E7880" w:rsidP="009F3BA8">
            <w:r w:rsidRPr="00DF6650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62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60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21962" w:rsidRPr="005C75D9" w:rsidTr="009E7880">
        <w:tc>
          <w:tcPr>
            <w:tcW w:w="865" w:type="pct"/>
          </w:tcPr>
          <w:p w:rsidR="00121962" w:rsidRPr="005C75D9" w:rsidRDefault="00D02D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65" w:type="pct"/>
          </w:tcPr>
          <w:p w:rsidR="00121962" w:rsidRPr="005C75D9" w:rsidRDefault="0012196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5" w:type="pct"/>
          </w:tcPr>
          <w:p w:rsidR="00121962" w:rsidRPr="005C75D9" w:rsidRDefault="0012196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0" w:type="pct"/>
          </w:tcPr>
          <w:p w:rsidR="00121962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04" w:type="pct"/>
          </w:tcPr>
          <w:p w:rsidR="00121962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982" w:type="pct"/>
          </w:tcPr>
          <w:p w:rsidR="00121962" w:rsidRPr="005C75D9" w:rsidRDefault="0012196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5F9C" w:rsidRPr="005C75D9" w:rsidRDefault="00525F9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5"/>
        <w:gridCol w:w="966"/>
        <w:gridCol w:w="2041"/>
        <w:gridCol w:w="2152"/>
        <w:gridCol w:w="486"/>
        <w:gridCol w:w="788"/>
        <w:gridCol w:w="798"/>
        <w:gridCol w:w="1359"/>
      </w:tblGrid>
      <w:tr w:rsidR="0098066F" w:rsidRPr="005C75D9" w:rsidTr="00E52172">
        <w:tc>
          <w:tcPr>
            <w:tcW w:w="409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52172">
        <w:tc>
          <w:tcPr>
            <w:tcW w:w="40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3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95" w:type="pct"/>
            <w:vAlign w:val="center"/>
          </w:tcPr>
          <w:p w:rsidR="00B37B81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LAKARABASHARON/</w:t>
            </w:r>
          </w:p>
          <w:p w:rsidR="00DB2724" w:rsidRPr="005C75D9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</w:t>
            </w:r>
          </w:p>
        </w:tc>
        <w:tc>
          <w:tcPr>
            <w:tcW w:w="260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DB2724" w:rsidRPr="00E9385C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B37B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</w:p>
        </w:tc>
        <w:tc>
          <w:tcPr>
            <w:tcW w:w="437" w:type="pct"/>
          </w:tcPr>
          <w:p w:rsidR="00DB2724" w:rsidRPr="00E9385C" w:rsidRDefault="00B37B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737" w:type="pct"/>
          </w:tcPr>
          <w:p w:rsidR="00DB2724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95" w:type="pct"/>
            <w:vAlign w:val="center"/>
          </w:tcPr>
          <w:p w:rsidR="00E52172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MUWANGA NICOLA/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RITAH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095" w:type="pct"/>
            <w:vAlign w:val="center"/>
          </w:tcPr>
          <w:p w:rsidR="00E52172" w:rsidRPr="005C75D9" w:rsidRDefault="0071133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JOHN/AGABA DEAN/BAMWESIGYE DICKSON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06196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DR.KATONGOLE CELESTINE/KABUZI ASUMAN/MUTABAZI JAMES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080C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</w:t>
            </w:r>
            <w:r w:rsidR="0006196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EUNICE/NAKABUGA JACKIE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NB LOWER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804"/>
        <w:gridCol w:w="990"/>
        <w:gridCol w:w="1657"/>
        <w:gridCol w:w="2656"/>
        <w:gridCol w:w="308"/>
        <w:gridCol w:w="808"/>
        <w:gridCol w:w="497"/>
        <w:gridCol w:w="1725"/>
      </w:tblGrid>
      <w:tr w:rsidR="0098066F" w:rsidRPr="005C75D9" w:rsidTr="003F24F5">
        <w:tc>
          <w:tcPr>
            <w:tcW w:w="426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06" w:type="pct"/>
            <w:vAlign w:val="center"/>
          </w:tcPr>
          <w:p w:rsidR="00DB2724" w:rsidRDefault="00EE38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ATECERO MILBURGA/</w:t>
            </w:r>
          </w:p>
          <w:p w:rsidR="00EE3836" w:rsidRPr="005C75D9" w:rsidRDefault="00EE38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CHRISTINE MARJORIE</w:t>
            </w:r>
          </w:p>
        </w:tc>
        <w:tc>
          <w:tcPr>
            <w:tcW w:w="163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2E0B62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  <w:tr w:rsidR="00DB2724" w:rsidRPr="005C75D9" w:rsidTr="003F24F5">
        <w:tc>
          <w:tcPr>
            <w:tcW w:w="426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06" w:type="pct"/>
            <w:vAlign w:val="center"/>
          </w:tcPr>
          <w:p w:rsidR="00DB2724" w:rsidRPr="005C75D9" w:rsidRDefault="00EE38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SALIM RAIS ADBUL</w:t>
            </w:r>
          </w:p>
        </w:tc>
        <w:tc>
          <w:tcPr>
            <w:tcW w:w="163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2E0B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04"/>
        <w:gridCol w:w="1007"/>
        <w:gridCol w:w="1791"/>
        <w:gridCol w:w="2465"/>
        <w:gridCol w:w="325"/>
        <w:gridCol w:w="858"/>
        <w:gridCol w:w="527"/>
        <w:gridCol w:w="1568"/>
      </w:tblGrid>
      <w:tr w:rsidR="0098066F" w:rsidRPr="005C75D9" w:rsidTr="003F24F5">
        <w:tc>
          <w:tcPr>
            <w:tcW w:w="4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05" w:type="pct"/>
            <w:vAlign w:val="center"/>
          </w:tcPr>
          <w:p w:rsidR="00DB2724" w:rsidRPr="005C75D9" w:rsidRDefault="004841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2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3F2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DB2724" w:rsidRPr="005C75D9" w:rsidTr="003F24F5">
        <w:tc>
          <w:tcPr>
            <w:tcW w:w="4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05" w:type="pct"/>
            <w:vAlign w:val="center"/>
          </w:tcPr>
          <w:p w:rsidR="00B766A2" w:rsidRPr="005C75D9" w:rsidRDefault="004841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172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BLK</w:t>
            </w:r>
            <w:r w:rsidR="00DB2724" w:rsidRPr="005C75D9">
              <w:rPr>
                <w:rFonts w:ascii="Book Antiqua" w:hAnsi="Book Antiqua"/>
                <w:sz w:val="18"/>
                <w:szCs w:val="18"/>
              </w:rPr>
              <w:t xml:space="preserve"> G UPPER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  <w:r w:rsidR="00E52172">
        <w:rPr>
          <w:rFonts w:ascii="Book Antiqua" w:hAnsi="Book Antiqua"/>
          <w:b/>
          <w:sz w:val="18"/>
          <w:szCs w:val="18"/>
        </w:rPr>
        <w:t xml:space="preserve">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98066F" w:rsidRPr="005C75D9" w:rsidTr="0064736C"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:rsidR="00603496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603496">
              <w:rPr>
                <w:rFonts w:ascii="Book Antiqua" w:hAnsi="Book Antiqua"/>
                <w:sz w:val="18"/>
                <w:szCs w:val="18"/>
              </w:rPr>
              <w:t>FREIII/KISIII</w:t>
            </w:r>
          </w:p>
        </w:tc>
        <w:tc>
          <w:tcPr>
            <w:tcW w:w="868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72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3B4F7E" w:rsidRPr="005C75D9" w:rsidTr="0064736C"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603496">
              <w:rPr>
                <w:rFonts w:ascii="Book Antiqua" w:hAnsi="Book Antiqua"/>
                <w:sz w:val="18"/>
                <w:szCs w:val="18"/>
              </w:rPr>
              <w:t>FREIII/KISIII</w:t>
            </w:r>
          </w:p>
        </w:tc>
        <w:tc>
          <w:tcPr>
            <w:tcW w:w="868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723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3B4F7E" w:rsidRPr="005C75D9" w:rsidTr="0064736C"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:rsidR="003B4F7E" w:rsidRDefault="003B4F7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:rsidR="003B4F7E" w:rsidRPr="00603496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3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65"/>
        <w:gridCol w:w="966"/>
        <w:gridCol w:w="2042"/>
        <w:gridCol w:w="2152"/>
        <w:gridCol w:w="486"/>
        <w:gridCol w:w="787"/>
        <w:gridCol w:w="796"/>
        <w:gridCol w:w="1271"/>
      </w:tblGrid>
      <w:tr w:rsidR="0098066F" w:rsidRPr="005C75D9" w:rsidTr="00603496">
        <w:tc>
          <w:tcPr>
            <w:tcW w:w="41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5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7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03496">
        <w:tc>
          <w:tcPr>
            <w:tcW w:w="413" w:type="pct"/>
          </w:tcPr>
          <w:p w:rsidR="00DB140C" w:rsidRPr="005C75D9" w:rsidRDefault="00DB1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DB140C" w:rsidRPr="005C75D9" w:rsidRDefault="00DB1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24" w:type="pct"/>
            <w:vAlign w:val="center"/>
          </w:tcPr>
          <w:p w:rsidR="00DB140C" w:rsidRPr="005C75D9" w:rsidRDefault="00DB1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5" w:type="pct"/>
            <w:vAlign w:val="center"/>
          </w:tcPr>
          <w:p w:rsidR="00B37B81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LAKARABASHARON/</w:t>
            </w:r>
          </w:p>
          <w:p w:rsidR="00DB140C" w:rsidRPr="005C75D9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</w:t>
            </w:r>
          </w:p>
        </w:tc>
        <w:tc>
          <w:tcPr>
            <w:tcW w:w="262" w:type="pct"/>
            <w:vAlign w:val="center"/>
          </w:tcPr>
          <w:p w:rsidR="00DB140C" w:rsidRPr="005C75D9" w:rsidRDefault="00DB1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DB140C" w:rsidRPr="005C75D9" w:rsidRDefault="00DB1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41" w:type="pct"/>
          </w:tcPr>
          <w:p w:rsidR="00DB140C" w:rsidRPr="005C75D9" w:rsidRDefault="00B37B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97" w:type="pct"/>
          </w:tcPr>
          <w:p w:rsidR="00DB140C" w:rsidRPr="005C75D9" w:rsidRDefault="00DB1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</w:t>
            </w:r>
            <w:r w:rsidR="00603496">
              <w:rPr>
                <w:rFonts w:ascii="Book Antiqua" w:hAnsi="Book Antiqua"/>
                <w:sz w:val="18"/>
                <w:szCs w:val="18"/>
              </w:rPr>
              <w:t>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5" w:type="pct"/>
            <w:vAlign w:val="center"/>
          </w:tcPr>
          <w:p w:rsidR="00603496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7" w:type="pct"/>
          </w:tcPr>
          <w:p w:rsidR="00603496" w:rsidRDefault="00603496" w:rsidP="009F3BA8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05" w:type="pct"/>
            <w:vAlign w:val="center"/>
          </w:tcPr>
          <w:p w:rsidR="00603496" w:rsidRPr="005C75D9" w:rsidRDefault="00A33529" w:rsidP="009F3BA8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A3352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JOHN/BAMWESIGYE DICKSON/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9F3BA8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05" w:type="pct"/>
            <w:vAlign w:val="center"/>
          </w:tcPr>
          <w:p w:rsidR="00603496" w:rsidRPr="005C75D9" w:rsidRDefault="00A33529" w:rsidP="009F3BA8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A33529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DR.KATONGOLE CELESTINE/KABUZI ASUMAN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9F3BA8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05" w:type="pct"/>
            <w:vAlign w:val="center"/>
          </w:tcPr>
          <w:p w:rsidR="00D07BA8" w:rsidRDefault="006220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 EUNICE/</w:t>
            </w:r>
          </w:p>
          <w:p w:rsidR="00603496" w:rsidRPr="005C75D9" w:rsidRDefault="006220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NAKABUGA JACKIE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9F3BA8">
            <w:r w:rsidRPr="0027750F"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</w:tbl>
    <w:p w:rsidR="00DB140C" w:rsidRPr="005C75D9" w:rsidRDefault="00DB14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B140C" w:rsidRPr="005C75D9" w:rsidRDefault="00DB14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4"/>
        <w:gridCol w:w="965"/>
        <w:gridCol w:w="1612"/>
        <w:gridCol w:w="2586"/>
        <w:gridCol w:w="299"/>
        <w:gridCol w:w="786"/>
        <w:gridCol w:w="525"/>
        <w:gridCol w:w="1459"/>
      </w:tblGrid>
      <w:tr w:rsidR="00BE6D1E" w:rsidRPr="005C75D9" w:rsidTr="003B4F7E">
        <w:tc>
          <w:tcPr>
            <w:tcW w:w="435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35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34" w:type="pct"/>
            <w:vAlign w:val="center"/>
          </w:tcPr>
          <w:p w:rsidR="00BE6D1E" w:rsidRPr="005C75D9" w:rsidRDefault="00EE68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MULAMBUZI MATHEW</w:t>
            </w:r>
          </w:p>
        </w:tc>
        <w:tc>
          <w:tcPr>
            <w:tcW w:w="166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1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0" w:type="pct"/>
          </w:tcPr>
          <w:p w:rsidR="00BE6D1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  <w:tr w:rsidR="00BE6D1E" w:rsidRPr="005C75D9" w:rsidTr="003B4F7E">
        <w:tc>
          <w:tcPr>
            <w:tcW w:w="435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35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34" w:type="pct"/>
            <w:vAlign w:val="center"/>
          </w:tcPr>
          <w:p w:rsidR="00BE6D1E" w:rsidRPr="005C75D9" w:rsidRDefault="00EE68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166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1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0" w:type="pct"/>
          </w:tcPr>
          <w:p w:rsidR="00BE6D1E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C5AE6" w:rsidRDefault="001C5AE6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B140C" w:rsidRPr="005C75D9" w:rsidRDefault="00DB140C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05"/>
        <w:gridCol w:w="1006"/>
        <w:gridCol w:w="1794"/>
        <w:gridCol w:w="2468"/>
        <w:gridCol w:w="326"/>
        <w:gridCol w:w="857"/>
        <w:gridCol w:w="528"/>
        <w:gridCol w:w="1471"/>
      </w:tblGrid>
      <w:tr w:rsidR="00BE6D1E" w:rsidRPr="005C75D9" w:rsidTr="00747287">
        <w:tc>
          <w:tcPr>
            <w:tcW w:w="484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8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59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19" w:type="pct"/>
            <w:vAlign w:val="center"/>
          </w:tcPr>
          <w:p w:rsidR="00BE6D1E" w:rsidRPr="005C75D9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4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2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6" w:type="pct"/>
          </w:tcPr>
          <w:p w:rsidR="00BE6D1E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NB LOWER</w:t>
            </w:r>
          </w:p>
        </w:tc>
      </w:tr>
      <w:tr w:rsidR="00BE6D1E" w:rsidRPr="005C75D9" w:rsidTr="00747287">
        <w:tc>
          <w:tcPr>
            <w:tcW w:w="484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8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59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19" w:type="pct"/>
            <w:vAlign w:val="center"/>
          </w:tcPr>
          <w:p w:rsidR="00BE6D1E" w:rsidRPr="005C75D9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174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2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6" w:type="pct"/>
          </w:tcPr>
          <w:p w:rsidR="00BE6D1E" w:rsidRPr="005C75D9" w:rsidRDefault="0074728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9F7A9C">
              <w:rPr>
                <w:rFonts w:ascii="Book Antiqua" w:hAnsi="Book Antiqua"/>
                <w:sz w:val="18"/>
                <w:szCs w:val="18"/>
              </w:rPr>
              <w:t xml:space="preserve"> G UPPER </w:t>
            </w:r>
          </w:p>
        </w:tc>
      </w:tr>
    </w:tbl>
    <w:p w:rsidR="00DB140C" w:rsidRPr="005C75D9" w:rsidRDefault="00DB14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455A23" w:rsidRPr="005C75D9" w:rsidRDefault="0082548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LEISURE </w:t>
      </w:r>
      <w:r w:rsidR="00C063D8">
        <w:rPr>
          <w:rFonts w:ascii="Book Antiqua" w:hAnsi="Book Antiqua"/>
          <w:b/>
          <w:sz w:val="18"/>
          <w:szCs w:val="18"/>
        </w:rPr>
        <w:t xml:space="preserve">EVENTS </w:t>
      </w:r>
      <w:r w:rsidRPr="005C75D9">
        <w:rPr>
          <w:rFonts w:ascii="Book Antiqua" w:hAnsi="Book Antiqua"/>
          <w:b/>
          <w:sz w:val="18"/>
          <w:szCs w:val="18"/>
        </w:rPr>
        <w:t xml:space="preserve">&amp; </w:t>
      </w:r>
      <w:r w:rsidR="00680D7B">
        <w:rPr>
          <w:rFonts w:ascii="Book Antiqua" w:hAnsi="Book Antiqua"/>
          <w:b/>
          <w:sz w:val="18"/>
          <w:szCs w:val="18"/>
        </w:rPr>
        <w:t>HOTEL</w:t>
      </w:r>
      <w:r w:rsidRPr="005C75D9">
        <w:rPr>
          <w:rFonts w:ascii="Book Antiqua" w:hAnsi="Book Antiqua"/>
          <w:b/>
          <w:sz w:val="18"/>
          <w:szCs w:val="18"/>
        </w:rPr>
        <w:t xml:space="preserve"> MANAGEMENT- YEAR ONE </w:t>
      </w:r>
      <w:r w:rsidR="001E081E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D65A5F" w:rsidRPr="005C75D9">
        <w:rPr>
          <w:rFonts w:ascii="Book Antiqua" w:hAnsi="Book Antiqua"/>
          <w:b/>
          <w:sz w:val="18"/>
          <w:szCs w:val="18"/>
        </w:rPr>
        <w:t>1</w:t>
      </w:r>
      <w:r w:rsidR="001C5AE6">
        <w:rPr>
          <w:rFonts w:ascii="Book Antiqua" w:hAnsi="Book Antiqua"/>
          <w:b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1407"/>
        <w:gridCol w:w="1407"/>
        <w:gridCol w:w="1407"/>
        <w:gridCol w:w="1406"/>
        <w:gridCol w:w="1408"/>
      </w:tblGrid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55A23" w:rsidRPr="005C75D9" w:rsidRDefault="00455A2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5A23" w:rsidRPr="005C75D9" w:rsidRDefault="00455A2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1"/>
        <w:gridCol w:w="1009"/>
        <w:gridCol w:w="1955"/>
        <w:gridCol w:w="2487"/>
        <w:gridCol w:w="486"/>
        <w:gridCol w:w="720"/>
        <w:gridCol w:w="720"/>
        <w:gridCol w:w="1257"/>
      </w:tblGrid>
      <w:tr w:rsidR="0098066F" w:rsidRPr="005C75D9" w:rsidTr="006E2200">
        <w:tc>
          <w:tcPr>
            <w:tcW w:w="38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9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2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6E2200">
        <w:tc>
          <w:tcPr>
            <w:tcW w:w="385" w:type="pct"/>
          </w:tcPr>
          <w:p w:rsidR="00FB5B0A" w:rsidRPr="005C75D9" w:rsidRDefault="00C063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9" w:type="pct"/>
            <w:vAlign w:val="center"/>
          </w:tcPr>
          <w:p w:rsidR="00FB5B0A" w:rsidRPr="005C75D9" w:rsidRDefault="00C063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045" w:type="pct"/>
            <w:vAlign w:val="center"/>
          </w:tcPr>
          <w:p w:rsidR="00FB5B0A" w:rsidRPr="005C75D9" w:rsidRDefault="00C063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29" w:type="pct"/>
            <w:vAlign w:val="center"/>
          </w:tcPr>
          <w:p w:rsidR="006E2200" w:rsidRDefault="005D62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AINEMBABAZI PAMELA/ </w:t>
            </w:r>
          </w:p>
          <w:p w:rsidR="00FB5B0A" w:rsidRPr="005C75D9" w:rsidRDefault="006E220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</w:t>
            </w:r>
            <w:r w:rsidR="005D624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UFUTA Z</w:t>
            </w:r>
          </w:p>
        </w:tc>
        <w:tc>
          <w:tcPr>
            <w:tcW w:w="260" w:type="pct"/>
            <w:vAlign w:val="center"/>
          </w:tcPr>
          <w:p w:rsidR="00FB5B0A" w:rsidRPr="005C75D9" w:rsidRDefault="00FB5B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5" w:type="pct"/>
          </w:tcPr>
          <w:p w:rsidR="00FB5B0A" w:rsidRPr="005C75D9" w:rsidRDefault="003D4C8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</w:t>
            </w:r>
            <w:r w:rsidR="006E2200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385" w:type="pct"/>
          </w:tcPr>
          <w:p w:rsidR="00FB5B0A" w:rsidRPr="005C75D9" w:rsidRDefault="006E220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2" w:type="pct"/>
          </w:tcPr>
          <w:p w:rsidR="00FB5B0A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1C5AE6" w:rsidRPr="005C75D9" w:rsidTr="006E2200"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039A7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Financial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BC4037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29" w:type="pct"/>
            <w:vAlign w:val="center"/>
          </w:tcPr>
          <w:p w:rsidR="001C5AE6" w:rsidRPr="005C75D9" w:rsidRDefault="009E178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TIRISA BONANERI/NAKABUYE Z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72" w:type="pct"/>
          </w:tcPr>
          <w:p w:rsidR="001C5AE6" w:rsidRDefault="00195234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5AE6" w:rsidRPr="0067592E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1C5AE6" w:rsidRPr="005C75D9" w:rsidTr="006E2200"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29" w:type="pct"/>
            <w:vAlign w:val="center"/>
          </w:tcPr>
          <w:p w:rsidR="001C5AE6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NATASHA LIZ/</w:t>
            </w:r>
          </w:p>
          <w:p w:rsidR="00195234" w:rsidRPr="005C75D9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MARIAM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2" w:type="pct"/>
          </w:tcPr>
          <w:p w:rsidR="001C5AE6" w:rsidRDefault="00195234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C5AE6" w:rsidRPr="0067592E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1C5AE6" w:rsidRPr="005C75D9" w:rsidTr="006E2200"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LHM1103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Leisure Events &amp; Hotel Industry</w:t>
            </w:r>
          </w:p>
        </w:tc>
        <w:tc>
          <w:tcPr>
            <w:tcW w:w="1329" w:type="pct"/>
            <w:vAlign w:val="center"/>
          </w:tcPr>
          <w:p w:rsidR="001C5AE6" w:rsidRPr="005C75D9" w:rsidRDefault="00A335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KAGGWA NABAKIRWA</w:t>
            </w:r>
            <w:r w:rsidR="00D111C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ARINAITWE MERCY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2" w:type="pct"/>
          </w:tcPr>
          <w:p w:rsidR="001C5AE6" w:rsidRDefault="001C5AE6" w:rsidP="009F3BA8">
            <w:r w:rsidRPr="0067592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67592E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1C5AE6" w:rsidRPr="005C75D9" w:rsidTr="006E2200">
        <w:trPr>
          <w:trHeight w:val="80"/>
        </w:trPr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29" w:type="pct"/>
            <w:vAlign w:val="center"/>
          </w:tcPr>
          <w:p w:rsidR="001C5AE6" w:rsidRPr="005C75D9" w:rsidRDefault="00663C8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63C8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BARBARA KAYONDO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/NASSER WANGUBO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72" w:type="pct"/>
          </w:tcPr>
          <w:p w:rsidR="001C5AE6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67592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95234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67592E">
              <w:rPr>
                <w:rFonts w:ascii="Book Antiqua" w:hAnsi="Book Antiqua"/>
                <w:sz w:val="18"/>
                <w:szCs w:val="18"/>
              </w:rPr>
              <w:t>4 RM 3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1C5AE6" w:rsidRDefault="00195234" w:rsidP="009F3BA8">
            <w:r>
              <w:rPr>
                <w:rFonts w:ascii="Book Antiqua" w:hAnsi="Book Antiqua"/>
                <w:sz w:val="18"/>
                <w:szCs w:val="18"/>
              </w:rPr>
              <w:t>&amp;</w:t>
            </w:r>
            <w:r w:rsidR="001C5AE6">
              <w:rPr>
                <w:rFonts w:ascii="Book Antiqua" w:hAnsi="Book Antiqua"/>
                <w:sz w:val="18"/>
                <w:szCs w:val="18"/>
              </w:rPr>
              <w:t xml:space="preserve"> ADB LAB 2</w:t>
            </w:r>
          </w:p>
        </w:tc>
      </w:tr>
    </w:tbl>
    <w:p w:rsidR="001A4603" w:rsidRPr="005C75D9" w:rsidRDefault="001A46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73565" w:rsidRPr="005C75D9" w:rsidRDefault="0087356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LEISURE &amp; </w:t>
      </w:r>
      <w:r w:rsidR="005873D2">
        <w:rPr>
          <w:rFonts w:ascii="Book Antiqua" w:hAnsi="Book Antiqua"/>
          <w:b/>
          <w:sz w:val="18"/>
          <w:szCs w:val="18"/>
        </w:rPr>
        <w:t>HOSPITALITY</w:t>
      </w:r>
      <w:r w:rsidRPr="005C75D9">
        <w:rPr>
          <w:rFonts w:ascii="Book Antiqua" w:hAnsi="Book Antiqua"/>
          <w:b/>
          <w:sz w:val="18"/>
          <w:szCs w:val="18"/>
        </w:rPr>
        <w:t xml:space="preserve"> MANAGEMENT- YEAR T</w:t>
      </w:r>
      <w:r>
        <w:rPr>
          <w:rFonts w:ascii="Book Antiqua" w:hAnsi="Book Antiqua"/>
          <w:b/>
          <w:sz w:val="18"/>
          <w:szCs w:val="18"/>
        </w:rPr>
        <w:t>WO</w:t>
      </w:r>
      <w:r w:rsidRPr="005C75D9">
        <w:rPr>
          <w:rFonts w:ascii="Book Antiqua" w:hAnsi="Book Antiqua"/>
          <w:b/>
          <w:sz w:val="18"/>
          <w:szCs w:val="18"/>
        </w:rPr>
        <w:t xml:space="preserve"> - (</w:t>
      </w:r>
      <w:r>
        <w:rPr>
          <w:rFonts w:ascii="Book Antiqua" w:hAnsi="Book Antiqua"/>
          <w:b/>
          <w:sz w:val="18"/>
          <w:szCs w:val="18"/>
        </w:rPr>
        <w:t>25)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91"/>
        <w:gridCol w:w="1989"/>
        <w:gridCol w:w="917"/>
        <w:gridCol w:w="1177"/>
        <w:gridCol w:w="2230"/>
        <w:gridCol w:w="1351"/>
      </w:tblGrid>
      <w:tr w:rsidR="00CB4732" w:rsidRPr="005C75D9" w:rsidTr="00F84AA1">
        <w:tc>
          <w:tcPr>
            <w:tcW w:w="904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63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490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9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92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22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PMKT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2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2" w:type="pct"/>
          </w:tcPr>
          <w:p w:rsidR="006813B8" w:rsidRPr="00CB4732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192" w:type="pct"/>
          </w:tcPr>
          <w:p w:rsidR="00F84AA1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</w:t>
            </w:r>
          </w:p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III/BKIS III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1192" w:type="pct"/>
          </w:tcPr>
          <w:p w:rsidR="00F84AA1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</w:t>
            </w:r>
          </w:p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III/BKIS III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119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1063" w:type="pct"/>
          </w:tcPr>
          <w:p w:rsidR="00F84AA1" w:rsidRDefault="0051095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</w:t>
            </w:r>
            <w:r w:rsidR="006813B8" w:rsidRPr="005C75D9">
              <w:rPr>
                <w:rFonts w:ascii="Book Antiqua" w:hAnsi="Book Antiqua"/>
                <w:sz w:val="18"/>
                <w:szCs w:val="18"/>
              </w:rPr>
              <w:t>/BFRE III/</w:t>
            </w:r>
          </w:p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III/BKIS III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119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CB4732" w:rsidRPr="005C75D9" w:rsidRDefault="00CB473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91" w:type="pct"/>
        <w:tblInd w:w="-95" w:type="dxa"/>
        <w:tblLook w:val="04A0" w:firstRow="1" w:lastRow="0" w:firstColumn="1" w:lastColumn="0" w:noHBand="0" w:noVBand="1"/>
      </w:tblPr>
      <w:tblGrid>
        <w:gridCol w:w="759"/>
        <w:gridCol w:w="1006"/>
        <w:gridCol w:w="2143"/>
        <w:gridCol w:w="2538"/>
        <w:gridCol w:w="487"/>
        <w:gridCol w:w="803"/>
        <w:gridCol w:w="817"/>
        <w:gridCol w:w="988"/>
      </w:tblGrid>
      <w:tr w:rsidR="00CB4732" w:rsidRPr="005C75D9" w:rsidTr="00420B4F">
        <w:tc>
          <w:tcPr>
            <w:tcW w:w="398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0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9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B4732" w:rsidRPr="005C75D9" w:rsidTr="00420B4F">
        <w:tc>
          <w:tcPr>
            <w:tcW w:w="398" w:type="pct"/>
          </w:tcPr>
          <w:p w:rsidR="00CB4732" w:rsidRPr="005C75D9" w:rsidRDefault="00B14F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27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BLH2124</w:t>
            </w:r>
          </w:p>
        </w:tc>
        <w:tc>
          <w:tcPr>
            <w:tcW w:w="112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330" w:type="pct"/>
            <w:vAlign w:val="center"/>
          </w:tcPr>
          <w:p w:rsidR="00420B4F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PROSCILA/</w:t>
            </w:r>
          </w:p>
          <w:p w:rsidR="00CB4732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255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8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19" w:type="pct"/>
          </w:tcPr>
          <w:p w:rsidR="00CB4732" w:rsidRPr="000B6D80" w:rsidRDefault="00CB473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 w:rsidR="000227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BUC2113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330" w:type="pct"/>
            <w:vAlign w:val="center"/>
          </w:tcPr>
          <w:p w:rsidR="00022711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PROF. DAWA SAM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19" w:type="pct"/>
          </w:tcPr>
          <w:p w:rsidR="00022711" w:rsidRDefault="00022711" w:rsidP="009F3BA8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LHM2118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Sustainability and Stewardship</w:t>
            </w:r>
          </w:p>
        </w:tc>
        <w:tc>
          <w:tcPr>
            <w:tcW w:w="1330" w:type="pct"/>
            <w:vAlign w:val="center"/>
          </w:tcPr>
          <w:p w:rsidR="00420B4F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MICHELLE/</w:t>
            </w:r>
          </w:p>
          <w:p w:rsidR="00022711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9" w:type="pct"/>
          </w:tcPr>
          <w:p w:rsidR="00022711" w:rsidRDefault="00022711" w:rsidP="009F3BA8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LHM2122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Sports  Management</w:t>
            </w:r>
          </w:p>
        </w:tc>
        <w:tc>
          <w:tcPr>
            <w:tcW w:w="1330" w:type="pct"/>
            <w:vAlign w:val="center"/>
          </w:tcPr>
          <w:p w:rsidR="00420B4F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INOCENT/</w:t>
            </w:r>
          </w:p>
          <w:p w:rsidR="00022711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SEMATA RATIBU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9" w:type="pct"/>
          </w:tcPr>
          <w:p w:rsidR="00022711" w:rsidRDefault="00022711" w:rsidP="009F3BA8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MRK2114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30" w:type="pct"/>
            <w:vAlign w:val="center"/>
          </w:tcPr>
          <w:p w:rsidR="00420B4F" w:rsidRDefault="00420B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NAKIGUDDE RACHEAL/</w:t>
            </w:r>
          </w:p>
          <w:p w:rsidR="00022711" w:rsidRPr="005C75D9" w:rsidRDefault="00420B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KEMBABAZI OWNE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9" w:type="pct"/>
          </w:tcPr>
          <w:p w:rsidR="00022711" w:rsidRDefault="00022711" w:rsidP="009F3BA8">
            <w:r w:rsidRPr="00E338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UPPER</w:t>
            </w:r>
          </w:p>
        </w:tc>
      </w:tr>
    </w:tbl>
    <w:p w:rsidR="00CB4732" w:rsidRPr="005C75D9" w:rsidRDefault="00CB473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B4732" w:rsidRPr="005C75D9" w:rsidRDefault="00CB473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53"/>
        <w:gridCol w:w="1007"/>
        <w:gridCol w:w="1832"/>
        <w:gridCol w:w="2233"/>
        <w:gridCol w:w="540"/>
        <w:gridCol w:w="810"/>
        <w:gridCol w:w="631"/>
        <w:gridCol w:w="1439"/>
      </w:tblGrid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FI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LHM2105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182" w:type="pct"/>
            <w:vAlign w:val="center"/>
          </w:tcPr>
          <w:p w:rsidR="00CB4732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GUMA ADAM/</w:t>
            </w:r>
          </w:p>
          <w:p w:rsidR="00D07BA8" w:rsidRPr="005C75D9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DELIGHT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022711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F. LIB.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UPPER</w:t>
            </w:r>
          </w:p>
        </w:tc>
      </w:tr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LHM2112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182" w:type="pct"/>
            <w:vAlign w:val="center"/>
          </w:tcPr>
          <w:p w:rsidR="00CB4732" w:rsidRPr="005C75D9" w:rsidRDefault="00F138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6813B8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RM I</w:t>
            </w:r>
          </w:p>
        </w:tc>
      </w:tr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182" w:type="pct"/>
            <w:vAlign w:val="center"/>
          </w:tcPr>
          <w:p w:rsidR="00CB4732" w:rsidRPr="005C75D9" w:rsidRDefault="00F138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6813B8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RM 2</w:t>
            </w:r>
          </w:p>
        </w:tc>
      </w:tr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LHM2116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182" w:type="pct"/>
            <w:vAlign w:val="center"/>
          </w:tcPr>
          <w:p w:rsidR="00CB4732" w:rsidRPr="005C75D9" w:rsidRDefault="00F138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SALIM RAIS ABDUL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6813B8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UPPER</w:t>
            </w:r>
          </w:p>
        </w:tc>
      </w:tr>
    </w:tbl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LEISURE &amp; HOSPITALITY MAN</w:t>
      </w:r>
      <w:r w:rsidR="00D66E79" w:rsidRPr="005C75D9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5C75D9">
        <w:rPr>
          <w:rFonts w:ascii="Book Antiqua" w:hAnsi="Book Antiqua"/>
          <w:b/>
          <w:sz w:val="18"/>
          <w:szCs w:val="18"/>
        </w:rPr>
        <w:t>- (</w:t>
      </w:r>
      <w:r w:rsidR="006663C4">
        <w:rPr>
          <w:rFonts w:ascii="Book Antiqua" w:hAnsi="Book Antiqua"/>
          <w:b/>
          <w:sz w:val="18"/>
          <w:szCs w:val="18"/>
        </w:rPr>
        <w:t>70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569"/>
        <w:gridCol w:w="1571"/>
        <w:gridCol w:w="1280"/>
        <w:gridCol w:w="1340"/>
      </w:tblGrid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662E0C" w:rsidRPr="005C75D9" w:rsidRDefault="00DC71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43" w:type="pct"/>
          </w:tcPr>
          <w:p w:rsidR="00662E0C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0B6D80" w:rsidRPr="005C75D9" w:rsidTr="001B1148">
        <w:trPr>
          <w:trHeight w:val="70"/>
        </w:trPr>
        <w:tc>
          <w:tcPr>
            <w:tcW w:w="941" w:type="pct"/>
          </w:tcPr>
          <w:p w:rsidR="000B6D80" w:rsidRPr="005C75D9" w:rsidRDefault="000B6D8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P.M.- 1.00 P.M.</w:t>
            </w:r>
          </w:p>
        </w:tc>
        <w:tc>
          <w:tcPr>
            <w:tcW w:w="865" w:type="pct"/>
          </w:tcPr>
          <w:p w:rsidR="000B6D80" w:rsidRPr="005C75D9" w:rsidRDefault="000B6D8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0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0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3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41" w:type="pct"/>
        <w:tblInd w:w="-95" w:type="dxa"/>
        <w:tblLook w:val="04A0" w:firstRow="1" w:lastRow="0" w:firstColumn="1" w:lastColumn="0" w:noHBand="0" w:noVBand="1"/>
      </w:tblPr>
      <w:tblGrid>
        <w:gridCol w:w="841"/>
        <w:gridCol w:w="1006"/>
        <w:gridCol w:w="2113"/>
        <w:gridCol w:w="2664"/>
        <w:gridCol w:w="486"/>
        <w:gridCol w:w="811"/>
        <w:gridCol w:w="720"/>
        <w:gridCol w:w="990"/>
      </w:tblGrid>
      <w:tr w:rsidR="0098066F" w:rsidRPr="005C75D9" w:rsidTr="006E2200">
        <w:tc>
          <w:tcPr>
            <w:tcW w:w="43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63F42" w:rsidRPr="005C75D9" w:rsidTr="006E2200">
        <w:tc>
          <w:tcPr>
            <w:tcW w:w="437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2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097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383" w:type="pct"/>
            <w:vAlign w:val="center"/>
          </w:tcPr>
          <w:p w:rsidR="006E2200" w:rsidRDefault="001A1A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163F42" w:rsidRPr="005C75D9" w:rsidRDefault="001A1A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Dr.ABBEY MUTUMBA</w:t>
            </w:r>
          </w:p>
        </w:tc>
        <w:tc>
          <w:tcPr>
            <w:tcW w:w="252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CF6A58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4" w:type="pct"/>
          </w:tcPr>
          <w:p w:rsidR="00163F42" w:rsidRPr="005C75D9" w:rsidRDefault="00CF6A5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14" w:type="pct"/>
          </w:tcPr>
          <w:p w:rsidR="00163F42" w:rsidRPr="000B6D80" w:rsidRDefault="006663C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0B6D80"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LIB. LOWER</w:t>
            </w: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383" w:type="pct"/>
            <w:vAlign w:val="center"/>
          </w:tcPr>
          <w:p w:rsidR="00D7199C" w:rsidRDefault="00C95F89" w:rsidP="009F3BA8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val="fr-FR" w:eastAsia="en-GB"/>
              </w:rPr>
            </w:pPr>
            <w:r w:rsidRPr="007A430F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val="fr-FR" w:eastAsia="en-GB"/>
              </w:rPr>
              <w:t>NINSIIM EUNICE/</w:t>
            </w:r>
          </w:p>
          <w:p w:rsidR="000B6D80" w:rsidRPr="005C75D9" w:rsidRDefault="00C95F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7A430F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val="fr-FR" w:eastAsia="en-GB"/>
              </w:rPr>
              <w:t xml:space="preserve"> SEMATA RATIB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  <w:r w:rsidR="006E220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383" w:type="pct"/>
            <w:vAlign w:val="center"/>
          </w:tcPr>
          <w:p w:rsidR="00D7199C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DAWA SAM/</w:t>
            </w:r>
          </w:p>
          <w:p w:rsidR="00D7199C" w:rsidRDefault="00D719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MAHADIH/</w:t>
            </w:r>
          </w:p>
          <w:p w:rsidR="000B6D80" w:rsidRPr="005C75D9" w:rsidRDefault="00D719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383" w:type="pct"/>
            <w:vAlign w:val="center"/>
          </w:tcPr>
          <w:p w:rsidR="00D7199C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GODFREY/</w:t>
            </w:r>
          </w:p>
          <w:p w:rsidR="000B6D80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 SOPHIA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383" w:type="pct"/>
            <w:vAlign w:val="center"/>
          </w:tcPr>
          <w:p w:rsidR="00D7199C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MICHELLE/</w:t>
            </w:r>
          </w:p>
          <w:p w:rsidR="000B6D80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PRISCILLA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B6D8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F. LIB. LOWER</w:t>
            </w:r>
          </w:p>
        </w:tc>
      </w:tr>
    </w:tbl>
    <w:p w:rsidR="00597682" w:rsidRPr="005C75D9" w:rsidRDefault="0059768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56"/>
        <w:gridCol w:w="1007"/>
        <w:gridCol w:w="2082"/>
        <w:gridCol w:w="2250"/>
        <w:gridCol w:w="359"/>
        <w:gridCol w:w="721"/>
        <w:gridCol w:w="631"/>
        <w:gridCol w:w="1529"/>
      </w:tblGrid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180" w:type="pct"/>
            <w:vAlign w:val="center"/>
          </w:tcPr>
          <w:p w:rsidR="00163F42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SYLIVIA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0B6D80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LIB. LOWER</w:t>
            </w:r>
          </w:p>
        </w:tc>
      </w:tr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180" w:type="pct"/>
            <w:vAlign w:val="center"/>
          </w:tcPr>
          <w:p w:rsidR="00163F42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MULAMBUZI MATHEW/</w:t>
            </w:r>
          </w:p>
          <w:p w:rsidR="00F2697D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CHRISTINE MARJORIE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747287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0B6D80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180" w:type="pct"/>
            <w:vAlign w:val="center"/>
          </w:tcPr>
          <w:p w:rsidR="00163F42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163F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5A4A5B">
              <w:rPr>
                <w:rFonts w:ascii="Book Antiqua" w:hAnsi="Book Antiqua"/>
                <w:sz w:val="18"/>
                <w:szCs w:val="18"/>
              </w:rPr>
              <w:t>.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MINS 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180" w:type="pct"/>
            <w:vAlign w:val="center"/>
          </w:tcPr>
          <w:p w:rsidR="00163F42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MUHINDO SIRAJI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781DEC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47287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4</w:t>
            </w:r>
          </w:p>
        </w:tc>
      </w:tr>
    </w:tbl>
    <w:p w:rsidR="00530235" w:rsidRPr="005C75D9" w:rsidRDefault="0053023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F3335" w:rsidRPr="005C75D9" w:rsidRDefault="00CF333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CATERING AND HOTEL </w:t>
      </w:r>
      <w:r w:rsidR="00662E0C" w:rsidRPr="005C75D9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5C75D9">
        <w:rPr>
          <w:rFonts w:ascii="Book Antiqua" w:hAnsi="Book Antiqua"/>
          <w:b/>
          <w:sz w:val="18"/>
          <w:szCs w:val="18"/>
        </w:rPr>
        <w:t>(</w:t>
      </w:r>
      <w:r w:rsidR="0070736E">
        <w:rPr>
          <w:rFonts w:ascii="Book Antiqua" w:hAnsi="Book Antiqua"/>
          <w:b/>
          <w:sz w:val="18"/>
          <w:szCs w:val="18"/>
        </w:rPr>
        <w:t>4</w:t>
      </w:r>
      <w:r w:rsidR="0033481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708"/>
        <w:gridCol w:w="1560"/>
        <w:gridCol w:w="1559"/>
        <w:gridCol w:w="1197"/>
        <w:gridCol w:w="1503"/>
        <w:gridCol w:w="2098"/>
      </w:tblGrid>
      <w:tr w:rsidR="0098066F" w:rsidRPr="005C75D9" w:rsidTr="001A4E0A">
        <w:tc>
          <w:tcPr>
            <w:tcW w:w="8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PM. – 1.00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4"/>
        <w:gridCol w:w="1008"/>
        <w:gridCol w:w="1763"/>
        <w:gridCol w:w="2944"/>
        <w:gridCol w:w="486"/>
        <w:gridCol w:w="812"/>
        <w:gridCol w:w="720"/>
        <w:gridCol w:w="1259"/>
      </w:tblGrid>
      <w:tr w:rsidR="0098066F" w:rsidRPr="005C75D9" w:rsidTr="00AE3401">
        <w:tc>
          <w:tcPr>
            <w:tcW w:w="41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F4D6A" w:rsidRPr="005C75D9" w:rsidTr="00AE3401">
        <w:tc>
          <w:tcPr>
            <w:tcW w:w="415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501" w:type="pct"/>
            <w:vAlign w:val="center"/>
          </w:tcPr>
          <w:p w:rsidR="009F4D6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SEMATA RATIBU/NASAKA SOPHIA</w:t>
            </w:r>
          </w:p>
        </w:tc>
        <w:tc>
          <w:tcPr>
            <w:tcW w:w="248" w:type="pct"/>
            <w:vAlign w:val="center"/>
          </w:tcPr>
          <w:p w:rsidR="009F4D6A" w:rsidRPr="005C75D9" w:rsidRDefault="009F4D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9F4D6A" w:rsidRDefault="009F4D6A" w:rsidP="009F3BA8">
            <w:r w:rsidRPr="000A29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>
              <w:rPr>
                <w:rFonts w:ascii="Book Antiqua" w:hAnsi="Book Antiqua"/>
                <w:sz w:val="18"/>
                <w:szCs w:val="18"/>
              </w:rPr>
              <w:t>5</w:t>
            </w:r>
            <w:r w:rsidRPr="000A29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9F4D6A" w:rsidRPr="005C75D9" w:rsidTr="00AE3401">
        <w:tc>
          <w:tcPr>
            <w:tcW w:w="415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501" w:type="pct"/>
            <w:vAlign w:val="center"/>
          </w:tcPr>
          <w:p w:rsidR="009F4D6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SUSAN/DR.ARINAITWE MERCY</w:t>
            </w:r>
          </w:p>
        </w:tc>
        <w:tc>
          <w:tcPr>
            <w:tcW w:w="248" w:type="pct"/>
            <w:vAlign w:val="center"/>
          </w:tcPr>
          <w:p w:rsidR="009F4D6A" w:rsidRPr="005C75D9" w:rsidRDefault="009F4D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9F4D6A" w:rsidRDefault="009F4D6A" w:rsidP="009F3BA8">
            <w:r w:rsidRPr="000A290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1A4E0A">
              <w:rPr>
                <w:rFonts w:ascii="Book Antiqua" w:hAnsi="Book Antiqua"/>
                <w:sz w:val="18"/>
                <w:szCs w:val="18"/>
              </w:rPr>
              <w:t>5</w:t>
            </w:r>
            <w:r w:rsidRPr="000A2907">
              <w:rPr>
                <w:rFonts w:ascii="Book Antiqua" w:hAnsi="Book Antiqua"/>
                <w:sz w:val="18"/>
                <w:szCs w:val="18"/>
              </w:rPr>
              <w:t xml:space="preserve"> RM I</w:t>
            </w:r>
          </w:p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 I</w:t>
            </w:r>
          </w:p>
        </w:tc>
        <w:tc>
          <w:tcPr>
            <w:tcW w:w="1501" w:type="pct"/>
            <w:vAlign w:val="center"/>
          </w:tcPr>
          <w:p w:rsidR="001A4E0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JUKO JULIUS</w:t>
            </w:r>
            <w:r w:rsidR="00A05D5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/NABABI GRACE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1A4E0A" w:rsidRDefault="001A4E0A" w:rsidP="009F3BA8">
            <w:r w:rsidRPr="002B7F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7FE9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501" w:type="pct"/>
            <w:vAlign w:val="center"/>
          </w:tcPr>
          <w:p w:rsidR="001A4E0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JAMES/ASIGIRE JOHN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1A4E0A" w:rsidRDefault="001A4E0A" w:rsidP="009F3BA8">
            <w:r w:rsidRPr="002B7F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7FE9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01" w:type="pct"/>
            <w:vAlign w:val="center"/>
          </w:tcPr>
          <w:p w:rsidR="001A4E0A" w:rsidRPr="005C75D9" w:rsidRDefault="004A3DC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NAOME/ MOKOTA PRIMROSE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2" w:type="pct"/>
          </w:tcPr>
          <w:p w:rsidR="001A4E0A" w:rsidRDefault="001A4E0A" w:rsidP="009F3BA8">
            <w:r w:rsidRPr="002B7F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7FE9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501" w:type="pct"/>
            <w:vAlign w:val="center"/>
          </w:tcPr>
          <w:p w:rsidR="001A4E0A" w:rsidRDefault="006C63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ATCERO MILBURGA/GUMA ADAM</w:t>
            </w:r>
          </w:p>
          <w:p w:rsidR="006C6387" w:rsidRPr="005C75D9" w:rsidRDefault="006C63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JINGO (FOR CAMPUSES)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1A4E0A" w:rsidRDefault="001A4E0A" w:rsidP="009F3BA8">
            <w:r w:rsidRPr="002B7FE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2B7FE9">
              <w:rPr>
                <w:rFonts w:ascii="Book Antiqua" w:hAnsi="Book Antiqua"/>
                <w:sz w:val="18"/>
                <w:szCs w:val="18"/>
              </w:rPr>
              <w:t>5 RM I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9"/>
        <w:gridCol w:w="1008"/>
        <w:gridCol w:w="1930"/>
        <w:gridCol w:w="2899"/>
        <w:gridCol w:w="361"/>
        <w:gridCol w:w="810"/>
        <w:gridCol w:w="630"/>
        <w:gridCol w:w="1349"/>
      </w:tblGrid>
      <w:tr w:rsidR="00163F42" w:rsidRPr="005C75D9" w:rsidTr="00747287">
        <w:tc>
          <w:tcPr>
            <w:tcW w:w="41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47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6C638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YEKO </w:t>
            </w:r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6C638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184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89" w:type="pct"/>
          </w:tcPr>
          <w:p w:rsidR="00163F42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5 RM 1</w:t>
            </w:r>
          </w:p>
        </w:tc>
      </w:tr>
      <w:tr w:rsidR="00163F42" w:rsidRPr="005C75D9" w:rsidTr="00747287">
        <w:tc>
          <w:tcPr>
            <w:tcW w:w="41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478" w:type="pct"/>
            <w:vAlign w:val="center"/>
          </w:tcPr>
          <w:p w:rsidR="00163F42" w:rsidRPr="005C75D9" w:rsidRDefault="006C638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184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89" w:type="pct"/>
          </w:tcPr>
          <w:p w:rsidR="00163F42" w:rsidRPr="005C75D9" w:rsidRDefault="0006049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G RM 2</w:t>
            </w:r>
          </w:p>
        </w:tc>
      </w:tr>
      <w:tr w:rsidR="00163F42" w:rsidRPr="005C75D9" w:rsidTr="00747287">
        <w:trPr>
          <w:trHeight w:val="188"/>
        </w:trPr>
        <w:tc>
          <w:tcPr>
            <w:tcW w:w="41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478" w:type="pct"/>
            <w:vAlign w:val="center"/>
          </w:tcPr>
          <w:p w:rsidR="00163F42" w:rsidRPr="005C75D9" w:rsidRDefault="006C63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184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89" w:type="pct"/>
          </w:tcPr>
          <w:p w:rsidR="00163F42" w:rsidRPr="005C75D9" w:rsidRDefault="0006049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E3401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 xml:space="preserve">G UPPER </w:t>
            </w:r>
          </w:p>
        </w:tc>
      </w:tr>
    </w:tbl>
    <w:p w:rsidR="00530235" w:rsidRPr="005C75D9" w:rsidRDefault="0053023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E18FA" w:rsidRPr="005C75D9" w:rsidRDefault="005E18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CATERING AND HOTEL MANAGEMENT – YEAR THREE </w:t>
      </w:r>
      <w:r w:rsidR="001A4E0A">
        <w:rPr>
          <w:rFonts w:ascii="Book Antiqua" w:hAnsi="Book Antiqua"/>
          <w:b/>
          <w:sz w:val="18"/>
          <w:szCs w:val="18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98066F" w:rsidRPr="005C75D9" w:rsidTr="00662E0C">
        <w:tc>
          <w:tcPr>
            <w:tcW w:w="8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40"/>
        <w:gridCol w:w="1006"/>
        <w:gridCol w:w="1734"/>
        <w:gridCol w:w="2394"/>
        <w:gridCol w:w="487"/>
        <w:gridCol w:w="808"/>
        <w:gridCol w:w="671"/>
        <w:gridCol w:w="1225"/>
      </w:tblGrid>
      <w:tr w:rsidR="0098066F" w:rsidRPr="005C75D9" w:rsidTr="0051504A">
        <w:tc>
          <w:tcPr>
            <w:tcW w:w="50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6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51504A">
        <w:tc>
          <w:tcPr>
            <w:tcW w:w="507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43" w:type="pct"/>
            <w:vAlign w:val="center"/>
          </w:tcPr>
          <w:p w:rsidR="00A7387D" w:rsidRPr="005C75D9" w:rsidRDefault="00A738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36" w:type="pct"/>
            <w:vAlign w:val="center"/>
          </w:tcPr>
          <w:p w:rsidR="00A7387D" w:rsidRPr="005C75D9" w:rsidRDefault="00A738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292" w:type="pct"/>
            <w:vAlign w:val="center"/>
          </w:tcPr>
          <w:p w:rsidR="000B7278" w:rsidRDefault="00C211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A7387D" w:rsidRPr="005C75D9" w:rsidRDefault="00C211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B72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63" w:type="pct"/>
            <w:vAlign w:val="center"/>
          </w:tcPr>
          <w:p w:rsidR="00A7387D" w:rsidRPr="005C75D9" w:rsidRDefault="00A7387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9A7F9A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2" w:type="pct"/>
          </w:tcPr>
          <w:p w:rsidR="00A7387D" w:rsidRPr="005C75D9" w:rsidRDefault="009A7F9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1" w:type="pct"/>
          </w:tcPr>
          <w:p w:rsidR="00A7387D" w:rsidRPr="005C75D9" w:rsidRDefault="00A7387D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OTENGEI/WAAKO FRED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0B7278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E849B5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GODFREY/GRACE NABABI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>
            <w:r w:rsidRPr="00E849B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E849B5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CHANGA GEORGE/ASIGIRE JOHN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>
            <w:r w:rsidRPr="00E849B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E849B5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DAWA SAM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>
            <w:r w:rsidRPr="00E849B5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B7278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E849B5">
              <w:rPr>
                <w:rFonts w:ascii="Book Antiqua" w:hAnsi="Book Antiqua"/>
                <w:sz w:val="18"/>
                <w:szCs w:val="18"/>
              </w:rPr>
              <w:t>4 RM 3</w:t>
            </w: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92" w:type="pct"/>
            <w:vAlign w:val="center"/>
          </w:tcPr>
          <w:p w:rsidR="0051504A" w:rsidRPr="005C75D9" w:rsidRDefault="00226AAC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 MUGABI SHAFIC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</w:tcPr>
          <w:p w:rsidR="0051504A" w:rsidRDefault="000B7278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51504A" w:rsidRPr="00E849B5">
              <w:rPr>
                <w:rFonts w:ascii="Book Antiqua" w:hAnsi="Book Antiqua"/>
                <w:sz w:val="18"/>
                <w:szCs w:val="18"/>
              </w:rPr>
              <w:t xml:space="preserve"> 4 RM 3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6638" w:rsidRPr="005C75D9" w:rsidRDefault="00C5663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04D27" w:rsidRPr="00B86166" w:rsidRDefault="00504D27" w:rsidP="009F3BA8">
      <w:pPr>
        <w:spacing w:after="0" w:line="240" w:lineRule="auto"/>
        <w:jc w:val="center"/>
        <w:rPr>
          <w:rFonts w:ascii="Book Antiqua" w:hAnsi="Book Antiqua"/>
          <w:b/>
          <w:vanish/>
          <w:sz w:val="30"/>
          <w:szCs w:val="18"/>
          <w:specVanish/>
        </w:rPr>
      </w:pPr>
      <w:r w:rsidRPr="00B86166">
        <w:rPr>
          <w:rFonts w:ascii="Book Antiqua" w:hAnsi="Book Antiqua"/>
          <w:b/>
          <w:sz w:val="30"/>
          <w:szCs w:val="18"/>
        </w:rPr>
        <w:t>FACULTY OF VOCATIONAL &amp; DISTANCE EDUCATION</w:t>
      </w:r>
    </w:p>
    <w:p w:rsidR="00504D27" w:rsidRPr="005C75D9" w:rsidRDefault="00504D2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86166">
        <w:rPr>
          <w:rFonts w:ascii="Book Antiqua" w:hAnsi="Book Antiqua"/>
          <w:b/>
          <w:sz w:val="30"/>
          <w:szCs w:val="18"/>
        </w:rPr>
        <w:t xml:space="preserve"> </w:t>
      </w:r>
    </w:p>
    <w:p w:rsidR="00504D27" w:rsidRPr="005C75D9" w:rsidRDefault="00504D27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D57CC8" w:rsidRDefault="00D57CC8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BA27AB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BUSINESS ADMINISTRATION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  <w:r w:rsidR="00BE10A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175D9" w:rsidRDefault="008175D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C1447" w:rsidRPr="005C75D9" w:rsidRDefault="007C144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1"/>
        <w:gridCol w:w="1116"/>
        <w:gridCol w:w="1259"/>
      </w:tblGrid>
      <w:tr w:rsidR="0098066F" w:rsidRPr="005C75D9" w:rsidTr="002C2ED9">
        <w:tc>
          <w:tcPr>
            <w:tcW w:w="370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7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7C1447" w:rsidRPr="005C75D9" w:rsidRDefault="007C1447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85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C2ED9">
        <w:tc>
          <w:tcPr>
            <w:tcW w:w="370" w:type="pct"/>
          </w:tcPr>
          <w:p w:rsidR="00663F37" w:rsidRPr="005C75D9" w:rsidRDefault="00663F3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7" w:type="pct"/>
            <w:vAlign w:val="center"/>
          </w:tcPr>
          <w:p w:rsidR="00663F37" w:rsidRPr="005C75D9" w:rsidRDefault="00663F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66" w:type="pct"/>
            <w:vAlign w:val="center"/>
          </w:tcPr>
          <w:p w:rsidR="00663F37" w:rsidRPr="005C75D9" w:rsidRDefault="00663F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37" w:type="pct"/>
            <w:vAlign w:val="center"/>
          </w:tcPr>
          <w:p w:rsidR="00663F37" w:rsidRPr="005C75D9" w:rsidRDefault="00B11D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AKUGIZIBWE IRENE/NANYONJO SHARONE</w:t>
            </w:r>
          </w:p>
        </w:tc>
        <w:tc>
          <w:tcPr>
            <w:tcW w:w="255" w:type="pct"/>
            <w:vAlign w:val="center"/>
          </w:tcPr>
          <w:p w:rsidR="00663F37" w:rsidRPr="005C75D9" w:rsidRDefault="00663F3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663F37" w:rsidRPr="005C75D9" w:rsidRDefault="00663F3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85" w:type="pct"/>
          </w:tcPr>
          <w:p w:rsidR="00663F37" w:rsidRPr="005C75D9" w:rsidRDefault="00663F3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1" w:type="pct"/>
          </w:tcPr>
          <w:p w:rsidR="00663F37" w:rsidRPr="005C75D9" w:rsidRDefault="008970A2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164C87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222DB8" w:rsidRPr="005C75D9" w:rsidTr="002C2ED9">
        <w:tc>
          <w:tcPr>
            <w:tcW w:w="370" w:type="pct"/>
          </w:tcPr>
          <w:p w:rsidR="00222DB8" w:rsidRPr="005C75D9" w:rsidRDefault="00222D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07" w:type="pct"/>
            <w:vAlign w:val="center"/>
          </w:tcPr>
          <w:p w:rsidR="00222DB8" w:rsidRPr="005C75D9" w:rsidRDefault="00222D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66" w:type="pct"/>
            <w:vAlign w:val="center"/>
          </w:tcPr>
          <w:p w:rsidR="00222DB8" w:rsidRPr="005C75D9" w:rsidRDefault="00222D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37" w:type="pct"/>
            <w:vAlign w:val="center"/>
          </w:tcPr>
          <w:p w:rsidR="00222DB8" w:rsidRPr="005C75D9" w:rsidRDefault="00A873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MANDE SHARON / MUYINDA B.</w:t>
            </w:r>
          </w:p>
        </w:tc>
        <w:tc>
          <w:tcPr>
            <w:tcW w:w="255" w:type="pct"/>
            <w:vAlign w:val="center"/>
          </w:tcPr>
          <w:p w:rsidR="00222DB8" w:rsidRPr="005C75D9" w:rsidRDefault="00222DB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222DB8" w:rsidRPr="005C75D9" w:rsidRDefault="00222D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85" w:type="pct"/>
          </w:tcPr>
          <w:p w:rsidR="00222DB8" w:rsidRPr="005C75D9" w:rsidRDefault="00222D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1" w:type="pct"/>
          </w:tcPr>
          <w:p w:rsidR="00222DB8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222DB8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98066F" w:rsidRPr="005C75D9" w:rsidTr="002C2ED9">
        <w:tc>
          <w:tcPr>
            <w:tcW w:w="370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37" w:type="pct"/>
            <w:vAlign w:val="center"/>
          </w:tcPr>
          <w:p w:rsidR="00DA49AF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AHEISIBWE JOSHUA/</w:t>
            </w:r>
          </w:p>
          <w:p w:rsidR="002C2ED9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NALUBEGA VIVIAN</w:t>
            </w:r>
          </w:p>
        </w:tc>
        <w:tc>
          <w:tcPr>
            <w:tcW w:w="255" w:type="pct"/>
            <w:vAlign w:val="center"/>
          </w:tcPr>
          <w:p w:rsidR="00DA49AF" w:rsidRPr="005C75D9" w:rsidRDefault="00DA49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A49AF" w:rsidRPr="005C75D9" w:rsidRDefault="00630E0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85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1" w:type="pct"/>
          </w:tcPr>
          <w:p w:rsidR="00DA49AF" w:rsidRPr="005C75D9" w:rsidRDefault="008970A2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164C87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>1</w:t>
            </w:r>
          </w:p>
        </w:tc>
      </w:tr>
      <w:tr w:rsidR="00DA49AF" w:rsidRPr="005C75D9" w:rsidTr="002C2ED9">
        <w:tc>
          <w:tcPr>
            <w:tcW w:w="370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37" w:type="pct"/>
            <w:vAlign w:val="center"/>
          </w:tcPr>
          <w:p w:rsidR="00DA49AF" w:rsidRPr="005C75D9" w:rsidRDefault="004B365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FATUMA NAKAWOYA</w:t>
            </w:r>
          </w:p>
        </w:tc>
        <w:tc>
          <w:tcPr>
            <w:tcW w:w="255" w:type="pct"/>
            <w:vAlign w:val="center"/>
          </w:tcPr>
          <w:p w:rsidR="00DA49AF" w:rsidRPr="005C75D9" w:rsidRDefault="00DA49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85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61" w:type="pct"/>
          </w:tcPr>
          <w:p w:rsidR="000E5072" w:rsidRDefault="008970A2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BLK</w:t>
            </w:r>
            <w:r w:rsidR="008D39F9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4 RM </w:t>
            </w:r>
            <w:r w:rsidR="003732EA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1 AND </w:t>
            </w:r>
          </w:p>
          <w:p w:rsidR="00DA49AF" w:rsidRPr="005C75D9" w:rsidRDefault="003732EA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ADB </w:t>
            </w:r>
            <w:r w:rsidR="00DA49AF"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LAB</w:t>
            </w:r>
            <w:r w:rsidR="0081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3 AND 4</w:t>
            </w:r>
          </w:p>
        </w:tc>
      </w:tr>
    </w:tbl>
    <w:p w:rsidR="002114F8" w:rsidRPr="005C75D9" w:rsidRDefault="002114F8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  <w:r w:rsidR="000C1E4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3B27B8">
        <w:rPr>
          <w:rFonts w:ascii="Book Antiqua" w:eastAsia="Century Gothic" w:hAnsi="Book Antiqua" w:cs="Century Gothic"/>
          <w:b/>
          <w:sz w:val="18"/>
          <w:szCs w:val="18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21"/>
        <w:gridCol w:w="966"/>
        <w:gridCol w:w="2011"/>
        <w:gridCol w:w="2268"/>
        <w:gridCol w:w="486"/>
        <w:gridCol w:w="796"/>
        <w:gridCol w:w="752"/>
        <w:gridCol w:w="1635"/>
      </w:tblGrid>
      <w:tr w:rsidR="0098066F" w:rsidRPr="005C75D9" w:rsidTr="00F72445">
        <w:tc>
          <w:tcPr>
            <w:tcW w:w="32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B4909" w:rsidRPr="005C75D9" w:rsidTr="00F72445">
        <w:tc>
          <w:tcPr>
            <w:tcW w:w="326" w:type="pct"/>
          </w:tcPr>
          <w:p w:rsidR="00DB4909" w:rsidRPr="005C75D9" w:rsidRDefault="00DB490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07" w:type="pct"/>
            <w:vAlign w:val="center"/>
          </w:tcPr>
          <w:p w:rsidR="00DB4909" w:rsidRPr="005C75D9" w:rsidRDefault="00DB49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75" w:type="pct"/>
            <w:vAlign w:val="center"/>
          </w:tcPr>
          <w:p w:rsidR="00DB4909" w:rsidRPr="005C75D9" w:rsidRDefault="00DB49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148" w:type="pct"/>
            <w:vAlign w:val="center"/>
          </w:tcPr>
          <w:p w:rsidR="00DB4909" w:rsidRPr="005C75D9" w:rsidRDefault="00C878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GIMBO MONICA</w:t>
            </w:r>
          </w:p>
        </w:tc>
        <w:tc>
          <w:tcPr>
            <w:tcW w:w="255" w:type="pct"/>
            <w:vAlign w:val="center"/>
          </w:tcPr>
          <w:p w:rsidR="00DB4909" w:rsidRPr="005C75D9" w:rsidRDefault="00DB490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B4909" w:rsidRPr="005C75D9" w:rsidRDefault="00DB490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DB4909" w:rsidRPr="005C75D9" w:rsidRDefault="00DB490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64" w:type="pct"/>
          </w:tcPr>
          <w:p w:rsidR="00DB4909" w:rsidRPr="005C75D9" w:rsidRDefault="000C1E4C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48" w:type="pct"/>
            <w:vAlign w:val="center"/>
          </w:tcPr>
          <w:p w:rsidR="00F87FDD" w:rsidRDefault="00B11D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AKUGIZIBWE IRENE/</w:t>
            </w:r>
          </w:p>
          <w:p w:rsidR="000C1E4C" w:rsidRPr="005C75D9" w:rsidRDefault="00B11D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BAKALIKWIRA LASULI</w:t>
            </w:r>
          </w:p>
        </w:tc>
        <w:tc>
          <w:tcPr>
            <w:tcW w:w="255" w:type="pct"/>
            <w:vAlign w:val="center"/>
          </w:tcPr>
          <w:p w:rsidR="000C1E4C" w:rsidRPr="005C75D9" w:rsidRDefault="000C1E4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9F3BA8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148" w:type="pct"/>
            <w:vAlign w:val="center"/>
          </w:tcPr>
          <w:p w:rsidR="000C1E4C" w:rsidRPr="005C75D9" w:rsidRDefault="00C85B7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AJOKO SARAH/SSENDAWULA MUSA</w:t>
            </w:r>
          </w:p>
        </w:tc>
        <w:tc>
          <w:tcPr>
            <w:tcW w:w="255" w:type="pct"/>
            <w:vAlign w:val="center"/>
          </w:tcPr>
          <w:p w:rsidR="000C1E4C" w:rsidRPr="005C75D9" w:rsidRDefault="000C1E4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4" w:type="pct"/>
          </w:tcPr>
          <w:p w:rsidR="000C1E4C" w:rsidRDefault="000C1E4C" w:rsidP="009F3BA8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148" w:type="pct"/>
            <w:vAlign w:val="center"/>
          </w:tcPr>
          <w:p w:rsidR="00F87FDD" w:rsidRDefault="006B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NABAWESI JENIFA/</w:t>
            </w:r>
          </w:p>
          <w:p w:rsidR="000C1E4C" w:rsidRPr="005C75D9" w:rsidRDefault="006B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JANE R AKELLO</w:t>
            </w:r>
          </w:p>
        </w:tc>
        <w:tc>
          <w:tcPr>
            <w:tcW w:w="255" w:type="pct"/>
            <w:vAlign w:val="center"/>
          </w:tcPr>
          <w:p w:rsidR="000C1E4C" w:rsidRPr="005C75D9" w:rsidRDefault="000C1E4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9F3BA8">
            <w:r w:rsidRPr="00BE2303">
              <w:rPr>
                <w:rFonts w:ascii="Book Antiqua" w:eastAsia="Century Gothic" w:hAnsi="Book Antiqua" w:cs="Century Gothic"/>
                <w:sz w:val="18"/>
                <w:szCs w:val="18"/>
              </w:rPr>
              <w:t>WTO</w:t>
            </w:r>
          </w:p>
        </w:tc>
      </w:tr>
    </w:tbl>
    <w:p w:rsidR="008B4883" w:rsidRPr="005C75D9" w:rsidRDefault="008B488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EE3BA6" w:rsidRPr="005C75D9" w:rsidRDefault="00F15906" w:rsidP="009F3BA8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PRENUERSHIP &amp; SMALL BUSINESS MANAGEMENT</w:t>
      </w:r>
      <w:r w:rsidR="00E60B88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– YEAR ONE </w:t>
      </w:r>
      <w:r w:rsidR="003732EA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50</w:t>
      </w:r>
      <w:r w:rsidR="00A55E9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EE3BA6" w:rsidRPr="005C75D9" w:rsidRDefault="00BA27A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EE3BA6"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E3BA6" w:rsidRPr="005C75D9" w:rsidRDefault="00EE3BA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3BA6" w:rsidRPr="005C75D9" w:rsidRDefault="00EE3BA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21"/>
        <w:gridCol w:w="920"/>
        <w:gridCol w:w="2197"/>
        <w:gridCol w:w="2701"/>
        <w:gridCol w:w="486"/>
        <w:gridCol w:w="719"/>
        <w:gridCol w:w="721"/>
        <w:gridCol w:w="1351"/>
      </w:tblGrid>
      <w:tr w:rsidR="0098066F" w:rsidRPr="005C75D9" w:rsidTr="00FD08EF">
        <w:tc>
          <w:tcPr>
            <w:tcW w:w="320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3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1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0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EE3BA6" w:rsidRPr="005C75D9" w:rsidRDefault="00EE3BA6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D08EF">
        <w:tc>
          <w:tcPr>
            <w:tcW w:w="320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3" w:type="pct"/>
            <w:vAlign w:val="center"/>
          </w:tcPr>
          <w:p w:rsidR="002A1D6E" w:rsidRPr="005C75D9" w:rsidRDefault="002A1D6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131" w:type="pct"/>
            <w:vAlign w:val="center"/>
          </w:tcPr>
          <w:p w:rsidR="002A1D6E" w:rsidRPr="005C75D9" w:rsidRDefault="002A1D6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90" w:type="pct"/>
            <w:vAlign w:val="center"/>
          </w:tcPr>
          <w:p w:rsidR="00A77530" w:rsidRDefault="00596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NAIGWE</w:t>
            </w:r>
            <w:r w:rsidR="00CD595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JOSEPHINE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A1D6E" w:rsidRPr="005C75D9" w:rsidRDefault="00596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VERIOUS</w:t>
            </w:r>
          </w:p>
        </w:tc>
        <w:tc>
          <w:tcPr>
            <w:tcW w:w="250" w:type="pct"/>
            <w:vAlign w:val="center"/>
          </w:tcPr>
          <w:p w:rsidR="002A1D6E" w:rsidRPr="005C75D9" w:rsidRDefault="002A1D6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5" w:type="pct"/>
          </w:tcPr>
          <w:p w:rsidR="002A1D6E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08EF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751185">
              <w:rPr>
                <w:rFonts w:ascii="Book Antiqua" w:hAnsi="Book Antiqua"/>
                <w:sz w:val="18"/>
                <w:szCs w:val="18"/>
              </w:rPr>
              <w:t xml:space="preserve">4 </w:t>
            </w:r>
            <w:r>
              <w:rPr>
                <w:rFonts w:ascii="Book Antiqua" w:hAnsi="Book Antiqua"/>
                <w:sz w:val="18"/>
                <w:szCs w:val="18"/>
              </w:rPr>
              <w:t xml:space="preserve">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3732EA" w:rsidRPr="005C75D9" w:rsidTr="00FD08EF">
        <w:tc>
          <w:tcPr>
            <w:tcW w:w="32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473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131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90" w:type="pct"/>
            <w:vAlign w:val="center"/>
          </w:tcPr>
          <w:p w:rsidR="003732EA" w:rsidRDefault="004D01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D015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ANNET KNOLLY NANSUBUGA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CD595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NASIMBWA ANGELLA/</w:t>
            </w:r>
          </w:p>
          <w:p w:rsidR="00CD595D" w:rsidRDefault="00CD595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CD595D" w:rsidRPr="005C75D9" w:rsidRDefault="00CD595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732EA" w:rsidRPr="005C75D9" w:rsidRDefault="003732E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5" w:type="pct"/>
          </w:tcPr>
          <w:p w:rsidR="003732EA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C799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08EF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3C7991">
              <w:rPr>
                <w:rFonts w:ascii="Book Antiqua" w:hAnsi="Book Antiqua"/>
                <w:sz w:val="18"/>
                <w:szCs w:val="18"/>
              </w:rPr>
              <w:t xml:space="preserve">4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C57D1A" w:rsidRDefault="00FD08EF" w:rsidP="009F3BA8">
            <w:r>
              <w:rPr>
                <w:rFonts w:ascii="Book Antiqua" w:hAnsi="Book Antiqua"/>
                <w:sz w:val="18"/>
                <w:szCs w:val="18"/>
              </w:rPr>
              <w:t>&amp;</w:t>
            </w:r>
            <w:r w:rsidR="00C57D1A">
              <w:rPr>
                <w:rFonts w:ascii="Book Antiqua" w:hAnsi="Book Antiqua"/>
                <w:sz w:val="18"/>
                <w:szCs w:val="18"/>
              </w:rPr>
              <w:t xml:space="preserve"> ADB LAB 1</w:t>
            </w:r>
          </w:p>
        </w:tc>
      </w:tr>
      <w:tr w:rsidR="003732EA" w:rsidRPr="005C75D9" w:rsidTr="00FD08EF">
        <w:tc>
          <w:tcPr>
            <w:tcW w:w="32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73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131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90" w:type="pct"/>
            <w:vAlign w:val="center"/>
          </w:tcPr>
          <w:p w:rsidR="003732EA" w:rsidRDefault="00FD08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SWAFFIYAH/</w:t>
            </w:r>
          </w:p>
          <w:p w:rsidR="00FD08EF" w:rsidRPr="005C75D9" w:rsidRDefault="00FD08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50" w:type="pct"/>
            <w:vAlign w:val="center"/>
          </w:tcPr>
          <w:p w:rsidR="003732EA" w:rsidRPr="005C75D9" w:rsidRDefault="003732E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95" w:type="pct"/>
          </w:tcPr>
          <w:p w:rsidR="003732EA" w:rsidRDefault="00FD08EF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732EA" w:rsidRPr="003C799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51185">
              <w:rPr>
                <w:rFonts w:ascii="Book Antiqua" w:hAnsi="Book Antiqua"/>
                <w:sz w:val="18"/>
                <w:szCs w:val="18"/>
              </w:rPr>
              <w:t>4</w:t>
            </w:r>
            <w:r w:rsidR="003732EA" w:rsidRPr="003C7991">
              <w:rPr>
                <w:rFonts w:ascii="Book Antiqua" w:hAnsi="Book Antiqua"/>
                <w:sz w:val="18"/>
                <w:szCs w:val="18"/>
              </w:rPr>
              <w:t xml:space="preserve">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3732EA" w:rsidRPr="005C75D9" w:rsidTr="00FD08EF">
        <w:tc>
          <w:tcPr>
            <w:tcW w:w="32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473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131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90" w:type="pct"/>
            <w:vAlign w:val="center"/>
          </w:tcPr>
          <w:p w:rsidR="003732EA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NABANJJA TAUSI/</w:t>
            </w:r>
          </w:p>
          <w:p w:rsidR="002C2ED9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VICTOR</w:t>
            </w:r>
          </w:p>
        </w:tc>
        <w:tc>
          <w:tcPr>
            <w:tcW w:w="250" w:type="pct"/>
            <w:vAlign w:val="center"/>
          </w:tcPr>
          <w:p w:rsidR="003732EA" w:rsidRPr="005C75D9" w:rsidRDefault="003732E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5" w:type="pct"/>
          </w:tcPr>
          <w:p w:rsidR="003732EA" w:rsidRDefault="00FD08EF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3732EA" w:rsidRPr="003C7991">
              <w:rPr>
                <w:rFonts w:ascii="Book Antiqua" w:hAnsi="Book Antiqua"/>
                <w:sz w:val="18"/>
                <w:szCs w:val="18"/>
              </w:rPr>
              <w:t xml:space="preserve"> 4 RM </w:t>
            </w:r>
            <w:r w:rsidR="00C57D1A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EC0108" w:rsidRPr="005C75D9" w:rsidRDefault="00EC0108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151F70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</w:t>
      </w:r>
      <w:r w:rsidR="00E15529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OMPUTER SCIENCE – YEAR </w:t>
      </w:r>
      <w:r w:rsidR="00476492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0770D7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650D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2E1D9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2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2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51F70" w:rsidRPr="005C75D9" w:rsidRDefault="00151F7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51F70" w:rsidRPr="005C75D9" w:rsidRDefault="00151F7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994"/>
        <w:gridCol w:w="1828"/>
        <w:gridCol w:w="2488"/>
        <w:gridCol w:w="486"/>
        <w:gridCol w:w="643"/>
        <w:gridCol w:w="671"/>
        <w:gridCol w:w="1481"/>
      </w:tblGrid>
      <w:tr w:rsidR="0098066F" w:rsidRPr="005C75D9" w:rsidTr="00E166AF">
        <w:tc>
          <w:tcPr>
            <w:tcW w:w="35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151F70" w:rsidRPr="005C75D9" w:rsidRDefault="00151F70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E166AF">
        <w:tc>
          <w:tcPr>
            <w:tcW w:w="353" w:type="pct"/>
          </w:tcPr>
          <w:p w:rsidR="008E765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531" w:type="pct"/>
            <w:vAlign w:val="bottom"/>
          </w:tcPr>
          <w:p w:rsidR="008E765F" w:rsidRPr="005C75D9" w:rsidRDefault="008E765F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Discrete Mathematics</w:t>
            </w:r>
          </w:p>
        </w:tc>
        <w:tc>
          <w:tcPr>
            <w:tcW w:w="1341" w:type="pct"/>
            <w:vAlign w:val="bottom"/>
          </w:tcPr>
          <w:p w:rsidR="008E765F" w:rsidRPr="005C75D9" w:rsidRDefault="001E10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NICHOLAS NZALA</w:t>
            </w:r>
          </w:p>
        </w:tc>
        <w:tc>
          <w:tcPr>
            <w:tcW w:w="260" w:type="pct"/>
            <w:vAlign w:val="bottom"/>
          </w:tcPr>
          <w:p w:rsidR="008E765F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3" w:type="pct"/>
          </w:tcPr>
          <w:p w:rsidR="008E765F" w:rsidRPr="005C75D9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476492">
              <w:rPr>
                <w:rFonts w:ascii="Book Antiqua" w:hAnsi="Book Antiqua"/>
                <w:sz w:val="18"/>
                <w:szCs w:val="18"/>
              </w:rPr>
              <w:t xml:space="preserve"> 3 </w:t>
            </w:r>
            <w:r w:rsidR="00C610A2" w:rsidRPr="005C75D9">
              <w:rPr>
                <w:rFonts w:ascii="Book Antiqua" w:hAnsi="Book Antiqua"/>
                <w:sz w:val="18"/>
                <w:szCs w:val="18"/>
              </w:rPr>
              <w:t>RM 1</w:t>
            </w: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Literacy</w:t>
            </w:r>
          </w:p>
        </w:tc>
        <w:tc>
          <w:tcPr>
            <w:tcW w:w="1341" w:type="pct"/>
            <w:vAlign w:val="center"/>
          </w:tcPr>
          <w:p w:rsidR="00C610A2" w:rsidRPr="003A30BE" w:rsidRDefault="003A30B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A30B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SADAT BUKOMA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AISHA MWESIGYE</w:t>
            </w:r>
          </w:p>
        </w:tc>
        <w:tc>
          <w:tcPr>
            <w:tcW w:w="260" w:type="pct"/>
            <w:vAlign w:val="center"/>
          </w:tcPr>
          <w:p w:rsidR="00C610A2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C610A2" w:rsidRDefault="0047649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>
              <w:rPr>
                <w:rFonts w:ascii="Book Antiqua" w:hAnsi="Book Antiqua"/>
                <w:sz w:val="18"/>
                <w:szCs w:val="18"/>
              </w:rPr>
              <w:t xml:space="preserve">3 </w:t>
            </w:r>
            <w:r w:rsidRPr="005C75D9">
              <w:rPr>
                <w:rFonts w:ascii="Book Antiqua" w:hAnsi="Book Antiqua"/>
                <w:sz w:val="18"/>
                <w:szCs w:val="18"/>
              </w:rPr>
              <w:t>RM 1</w:t>
            </w:r>
            <w:r>
              <w:rPr>
                <w:rFonts w:ascii="Book Antiqua" w:hAnsi="Book Antiqua"/>
                <w:sz w:val="18"/>
                <w:szCs w:val="18"/>
              </w:rPr>
              <w:t xml:space="preserve"> &amp; </w:t>
            </w:r>
          </w:p>
          <w:p w:rsidR="00E166AF" w:rsidRPr="005C75D9" w:rsidRDefault="00E166AF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LAB 3.6</w:t>
            </w: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41" w:type="pct"/>
            <w:vAlign w:val="center"/>
          </w:tcPr>
          <w:p w:rsidR="00C610A2" w:rsidRPr="005C75D9" w:rsidRDefault="005362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LOVINCE/AYEBARE HILLARY</w:t>
            </w:r>
          </w:p>
        </w:tc>
        <w:tc>
          <w:tcPr>
            <w:tcW w:w="260" w:type="pct"/>
            <w:vAlign w:val="center"/>
          </w:tcPr>
          <w:p w:rsidR="00C610A2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3" w:type="pct"/>
          </w:tcPr>
          <w:p w:rsidR="00C610A2" w:rsidRPr="005C75D9" w:rsidRDefault="00476492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>
              <w:rPr>
                <w:rFonts w:ascii="Book Antiqua" w:hAnsi="Book Antiqua"/>
                <w:sz w:val="18"/>
                <w:szCs w:val="18"/>
              </w:rPr>
              <w:t>3 RM 1</w:t>
            </w:r>
          </w:p>
        </w:tc>
      </w:tr>
      <w:tr w:rsidR="008E765F" w:rsidRPr="005C75D9" w:rsidTr="00E166AF">
        <w:tc>
          <w:tcPr>
            <w:tcW w:w="353" w:type="pct"/>
          </w:tcPr>
          <w:p w:rsidR="008E765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531" w:type="pct"/>
            <w:vAlign w:val="center"/>
          </w:tcPr>
          <w:p w:rsidR="008E765F" w:rsidRPr="005C75D9" w:rsidRDefault="008E765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Computer Graphics</w:t>
            </w:r>
          </w:p>
        </w:tc>
        <w:tc>
          <w:tcPr>
            <w:tcW w:w="1341" w:type="pct"/>
            <w:vAlign w:val="center"/>
          </w:tcPr>
          <w:p w:rsidR="008E765F" w:rsidRPr="00B8240E" w:rsidRDefault="00B8240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8240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SARAH NAMAKULA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SWALEH SSESANGA</w:t>
            </w:r>
          </w:p>
        </w:tc>
        <w:tc>
          <w:tcPr>
            <w:tcW w:w="260" w:type="pct"/>
            <w:vAlign w:val="center"/>
          </w:tcPr>
          <w:p w:rsidR="008E765F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E91F84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3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:rsidR="00E166AF" w:rsidRDefault="00E166AF" w:rsidP="009F3BA8"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8" w:type="pct"/>
            <w:vAlign w:val="center"/>
          </w:tcPr>
          <w:p w:rsidR="00E166AF" w:rsidRPr="005C75D9" w:rsidRDefault="00E166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:rsidR="00E166AF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SEBI HUSSEIN/</w:t>
            </w:r>
          </w:p>
          <w:p w:rsidR="00A60ACA" w:rsidRPr="005C75D9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TAMANYIIRWA LYTON</w:t>
            </w:r>
          </w:p>
        </w:tc>
        <w:tc>
          <w:tcPr>
            <w:tcW w:w="260" w:type="pct"/>
            <w:vAlign w:val="center"/>
          </w:tcPr>
          <w:p w:rsidR="00E166AF" w:rsidRPr="005C75D9" w:rsidRDefault="00E166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A60ACA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="00476492">
              <w:rPr>
                <w:rFonts w:ascii="Book Antiqua" w:eastAsia="Century Gothic" w:hAnsi="Book Antiqua" w:cs="Century Gothic"/>
                <w:sz w:val="18"/>
                <w:szCs w:val="18"/>
              </w:rPr>
              <w:t>3 RM 1</w:t>
            </w: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531" w:type="pct"/>
          </w:tcPr>
          <w:p w:rsidR="00E166AF" w:rsidRDefault="00E166AF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CNA</w:t>
            </w:r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8" w:type="pct"/>
            <w:vAlign w:val="center"/>
          </w:tcPr>
          <w:p w:rsidR="00E166AF" w:rsidRDefault="00E166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Data Communication I</w:t>
            </w:r>
          </w:p>
        </w:tc>
        <w:tc>
          <w:tcPr>
            <w:tcW w:w="1341" w:type="pct"/>
            <w:vAlign w:val="center"/>
          </w:tcPr>
          <w:p w:rsidR="00E166AF" w:rsidRPr="005C75D9" w:rsidRDefault="00AE1A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</w:t>
            </w:r>
          </w:p>
        </w:tc>
        <w:tc>
          <w:tcPr>
            <w:tcW w:w="260" w:type="pct"/>
            <w:vAlign w:val="center"/>
          </w:tcPr>
          <w:p w:rsidR="00E166AF" w:rsidRPr="005C75D9" w:rsidRDefault="00E166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A60ACA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="00650DFF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3 RM 1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&amp;</w:t>
            </w:r>
            <w:r w:rsidR="00650DFF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</w:t>
            </w:r>
            <w:r w:rsidR="00E166AF">
              <w:rPr>
                <w:rFonts w:ascii="Book Antiqua" w:eastAsia="Century Gothic" w:hAnsi="Book Antiqua" w:cs="Century Gothic"/>
                <w:sz w:val="18"/>
                <w:szCs w:val="18"/>
              </w:rPr>
              <w:t>LAB 3.6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F2C5F" w:rsidRDefault="00FF2C5F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D613A" w:rsidRDefault="00BD613A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D613A" w:rsidRPr="005C75D9" w:rsidRDefault="00BD613A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COMPUTER SCIENCE – YEAR TWO</w:t>
      </w:r>
      <w:r w:rsidR="00FB189E">
        <w:rPr>
          <w:rFonts w:ascii="Book Antiqua" w:eastAsia="Century Gothic" w:hAnsi="Book Antiqua" w:cs="Century Gothic"/>
          <w:b/>
          <w:sz w:val="18"/>
          <w:szCs w:val="18"/>
        </w:rPr>
        <w:t xml:space="preserve">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56F0C">
        <w:trPr>
          <w:trHeight w:val="143"/>
        </w:trPr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74"/>
        <w:gridCol w:w="938"/>
        <w:gridCol w:w="1894"/>
        <w:gridCol w:w="2553"/>
        <w:gridCol w:w="487"/>
        <w:gridCol w:w="532"/>
        <w:gridCol w:w="671"/>
        <w:gridCol w:w="1416"/>
      </w:tblGrid>
      <w:tr w:rsidR="0098066F" w:rsidRPr="005C75D9" w:rsidTr="007C5FAB">
        <w:tc>
          <w:tcPr>
            <w:tcW w:w="4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7C5FAB">
        <w:tc>
          <w:tcPr>
            <w:tcW w:w="418" w:type="pct"/>
          </w:tcPr>
          <w:p w:rsidR="00E91F84" w:rsidRPr="005C75D9" w:rsidRDefault="007C7E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506" w:type="pct"/>
            <w:vAlign w:val="center"/>
          </w:tcPr>
          <w:p w:rsidR="00E91F84" w:rsidRPr="005C75D9" w:rsidRDefault="00E91F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22" w:type="pct"/>
            <w:vAlign w:val="center"/>
          </w:tcPr>
          <w:p w:rsidR="00E91F84" w:rsidRPr="005C75D9" w:rsidRDefault="00E91F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378" w:type="pct"/>
            <w:vAlign w:val="center"/>
          </w:tcPr>
          <w:p w:rsidR="00E91F84" w:rsidRPr="005C75D9" w:rsidRDefault="00DC1FA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FRANCIS BYABAZAIRE</w:t>
            </w:r>
          </w:p>
        </w:tc>
        <w:tc>
          <w:tcPr>
            <w:tcW w:w="263" w:type="pct"/>
            <w:vAlign w:val="center"/>
          </w:tcPr>
          <w:p w:rsidR="00E91F84" w:rsidRPr="005C75D9" w:rsidRDefault="00E91F8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E91F84" w:rsidRPr="005C75D9" w:rsidRDefault="009D38E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E91F84" w:rsidRPr="005C75D9" w:rsidRDefault="00E91F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570DDC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64" w:type="pct"/>
          </w:tcPr>
          <w:p w:rsidR="00E91F84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="00E91F84"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378" w:type="pct"/>
            <w:vAlign w:val="center"/>
          </w:tcPr>
          <w:p w:rsidR="007C5FAB" w:rsidRPr="00DC1FA2" w:rsidRDefault="00DC1F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C1FA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GODFREY MUJUNGU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3517E" w:rsidRPr="00DC1FA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AWOR VIOLA/</w:t>
            </w:r>
          </w:p>
          <w:p w:rsidR="0013517E" w:rsidRPr="0013517E" w:rsidRDefault="0013517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378" w:type="pct"/>
            <w:vAlign w:val="center"/>
          </w:tcPr>
          <w:p w:rsidR="007C5FAB" w:rsidRPr="005C75D9" w:rsidRDefault="0013517E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KYALIMBA STELLA</w:t>
            </w: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378" w:type="pct"/>
            <w:vAlign w:val="center"/>
          </w:tcPr>
          <w:p w:rsidR="007C5FAB" w:rsidRPr="005C75D9" w:rsidRDefault="0013517E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MALE ABDUL</w:t>
            </w:r>
            <w:r w:rsidR="00DC1FA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378" w:type="pct"/>
            <w:vAlign w:val="center"/>
          </w:tcPr>
          <w:p w:rsidR="007C5FAB" w:rsidRPr="005C75D9" w:rsidRDefault="00E543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PHILPHER TUSUBIRA</w:t>
            </w: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 xml:space="preserve">MAIN BLD LAB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</w:rPr>
              <w:t xml:space="preserve"> 3.1 </w:t>
            </w:r>
          </w:p>
        </w:tc>
      </w:tr>
    </w:tbl>
    <w:p w:rsidR="00087654" w:rsidRPr="005C75D9" w:rsidRDefault="00087654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BA27AB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 xml:space="preserve">CATERING AND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HOTEL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>OPERATIONS -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YEAR </w:t>
      </w:r>
      <w:r w:rsidR="001B5CD1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1B5CD1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C17776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6C69B0" w:rsidRPr="005C75D9" w:rsidRDefault="006C69B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C69B0" w:rsidRPr="005C75D9" w:rsidRDefault="006C69B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621"/>
        <w:gridCol w:w="994"/>
        <w:gridCol w:w="1510"/>
        <w:gridCol w:w="2239"/>
        <w:gridCol w:w="572"/>
        <w:gridCol w:w="1011"/>
        <w:gridCol w:w="687"/>
        <w:gridCol w:w="671"/>
        <w:gridCol w:w="1230"/>
      </w:tblGrid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2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4" w:type="pct"/>
          </w:tcPr>
          <w:p w:rsidR="00246C63" w:rsidRPr="005C75D9" w:rsidRDefault="002B079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530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DCH1101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Accounting</w:t>
            </w:r>
          </w:p>
        </w:tc>
        <w:tc>
          <w:tcPr>
            <w:tcW w:w="1174" w:type="pct"/>
          </w:tcPr>
          <w:p w:rsidR="00246C63" w:rsidRPr="005C75D9" w:rsidRDefault="00EF43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LOVINCE/KEZAABU SAPHURAAA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6" w:type="pct"/>
          </w:tcPr>
          <w:p w:rsidR="00246C63" w:rsidRPr="005C75D9" w:rsidRDefault="001B5CD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2C2E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DCH1102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Materials and Commodities</w:t>
            </w:r>
          </w:p>
        </w:tc>
        <w:tc>
          <w:tcPr>
            <w:tcW w:w="1174" w:type="pct"/>
          </w:tcPr>
          <w:p w:rsidR="00246C63" w:rsidRPr="005C75D9" w:rsidRDefault="00172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 FRED/OKELLO JAMES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6" w:type="pct"/>
          </w:tcPr>
          <w:p w:rsidR="00246C63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 3  RM 2 &amp; MAIN</w:t>
            </w:r>
            <w:r w:rsidR="00246C63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BUILDING LAB 3.1</w:t>
            </w: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DCH1103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Business Administration</w:t>
            </w:r>
          </w:p>
        </w:tc>
        <w:tc>
          <w:tcPr>
            <w:tcW w:w="1174" w:type="pct"/>
          </w:tcPr>
          <w:p w:rsidR="00246C63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SSERWNAJJA ARNOLD/TUMWESIGE JOSHUA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6" w:type="pct"/>
          </w:tcPr>
          <w:p w:rsidR="00246C63" w:rsidRPr="005C75D9" w:rsidRDefault="001B5CD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2C2E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DCH1104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74" w:type="pct"/>
          </w:tcPr>
          <w:p w:rsidR="00246C63" w:rsidRPr="002D5ECB" w:rsidRDefault="002D5EC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D5EC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GORRETTI BYOMIRE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D5EC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JUMA KINYIRI/WINNIE KISAKYE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6" w:type="pct"/>
          </w:tcPr>
          <w:p w:rsidR="001B5CD1" w:rsidRDefault="001B5CD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2C2E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&amp; MAIN BUILDING LAB 3.</w:t>
            </w:r>
            <w:r w:rsidR="002418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DCH1105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Hospitality Operatioms</w:t>
            </w:r>
          </w:p>
        </w:tc>
        <w:tc>
          <w:tcPr>
            <w:tcW w:w="1174" w:type="pct"/>
          </w:tcPr>
          <w:p w:rsidR="00246C63" w:rsidRPr="005C75D9" w:rsidRDefault="00EB63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RATIIBU SEMATA/LAMWAKA PRISCILLA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6" w:type="pct"/>
          </w:tcPr>
          <w:p w:rsidR="00246C63" w:rsidRPr="005C75D9" w:rsidRDefault="001B5CD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2C2E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 RM 2</w:t>
            </w:r>
          </w:p>
        </w:tc>
      </w:tr>
    </w:tbl>
    <w:p w:rsidR="008B4883" w:rsidRPr="005C75D9" w:rsidRDefault="008B488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46B02" w:rsidRPr="005C75D9" w:rsidRDefault="00946B0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 xml:space="preserve">CATERING AND HOTEL OPERATIONS </w:t>
      </w:r>
      <w:r w:rsidR="00D57CC8">
        <w:rPr>
          <w:rFonts w:ascii="Book Antiqua" w:eastAsia="Century Gothic" w:hAnsi="Book Antiqua" w:cs="Century Gothic"/>
          <w:b/>
          <w:sz w:val="18"/>
          <w:szCs w:val="18"/>
        </w:rPr>
        <w:t xml:space="preserve">– YEAR TWO </w:t>
      </w:r>
      <w:r w:rsidR="005F3141" w:rsidRPr="005C75D9">
        <w:rPr>
          <w:rFonts w:ascii="Book Antiqua" w:eastAsia="Century Gothic" w:hAnsi="Book Antiqua" w:cs="Century Gothic"/>
          <w:b/>
          <w:sz w:val="18"/>
          <w:szCs w:val="18"/>
        </w:rPr>
        <w:t>(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>7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1407"/>
        <w:gridCol w:w="1407"/>
        <w:gridCol w:w="1407"/>
        <w:gridCol w:w="1406"/>
        <w:gridCol w:w="1408"/>
      </w:tblGrid>
      <w:tr w:rsidR="0098066F" w:rsidRPr="005C75D9" w:rsidTr="00E53EA2">
        <w:tc>
          <w:tcPr>
            <w:tcW w:w="1098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80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46B02" w:rsidRPr="005C75D9" w:rsidRDefault="00946B0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6B02" w:rsidRPr="005C75D9" w:rsidRDefault="00946B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185"/>
        <w:gridCol w:w="995"/>
        <w:gridCol w:w="1867"/>
        <w:gridCol w:w="2183"/>
        <w:gridCol w:w="486"/>
        <w:gridCol w:w="701"/>
        <w:gridCol w:w="672"/>
        <w:gridCol w:w="1536"/>
      </w:tblGrid>
      <w:tr w:rsidR="00EF1733" w:rsidRPr="005C75D9" w:rsidTr="001E4481">
        <w:tc>
          <w:tcPr>
            <w:tcW w:w="616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4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946B02" w:rsidRPr="005C75D9" w:rsidRDefault="00946B0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4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8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EF1733" w:rsidRPr="005C75D9" w:rsidTr="001E4481">
        <w:tc>
          <w:tcPr>
            <w:tcW w:w="616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DCH2101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SUSAN/NASAKA SOPHIA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G  RM 2 </w:t>
            </w:r>
          </w:p>
        </w:tc>
      </w:tr>
      <w:tr w:rsidR="00EF1733" w:rsidRPr="005C75D9" w:rsidTr="001E4481">
        <w:tc>
          <w:tcPr>
            <w:tcW w:w="616" w:type="pct"/>
          </w:tcPr>
          <w:p w:rsidR="00EF1733" w:rsidRPr="005C75D9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DCH2202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ASIGIRE JOHM/OKELLO JAMES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Default="00EF1733" w:rsidP="009F3BA8">
            <w:r w:rsidRPr="009247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247BA">
              <w:rPr>
                <w:rFonts w:ascii="Book Antiqua" w:hAnsi="Book Antiqua"/>
                <w:sz w:val="18"/>
                <w:szCs w:val="18"/>
              </w:rPr>
              <w:t xml:space="preserve">G  RM 2 </w:t>
            </w:r>
          </w:p>
        </w:tc>
      </w:tr>
      <w:tr w:rsidR="00EF1733" w:rsidRPr="005C75D9" w:rsidTr="001E4481">
        <w:tc>
          <w:tcPr>
            <w:tcW w:w="616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DCH2103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Nutrition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MUKAMA INNOCENT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Default="009A7F9A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EF1733" w:rsidRPr="009247BA">
              <w:rPr>
                <w:rFonts w:ascii="Book Antiqua" w:hAnsi="Book Antiqua"/>
                <w:sz w:val="18"/>
                <w:szCs w:val="18"/>
              </w:rPr>
              <w:t xml:space="preserve"> G  RM 2 </w:t>
            </w:r>
          </w:p>
        </w:tc>
      </w:tr>
      <w:tr w:rsidR="00EF1733" w:rsidRPr="005C75D9" w:rsidTr="001E4481">
        <w:tc>
          <w:tcPr>
            <w:tcW w:w="616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DCH2104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 II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CHAGA GEORGE/NABABI GRACE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Default="00EF1733" w:rsidP="009F3BA8">
            <w:r w:rsidRPr="009247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247BA">
              <w:rPr>
                <w:rFonts w:ascii="Book Antiqua" w:hAnsi="Book Antiqua"/>
                <w:sz w:val="18"/>
                <w:szCs w:val="18"/>
              </w:rPr>
              <w:t xml:space="preserve">G  RM 2 </w:t>
            </w:r>
          </w:p>
        </w:tc>
      </w:tr>
      <w:tr w:rsidR="001E4481" w:rsidRPr="005C75D9" w:rsidTr="001E4481">
        <w:tc>
          <w:tcPr>
            <w:tcW w:w="5000" w:type="pct"/>
            <w:gridSpan w:val="8"/>
          </w:tcPr>
          <w:p w:rsidR="00E53EA2" w:rsidRDefault="00E53EA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E4481" w:rsidRPr="00AC27AA" w:rsidRDefault="001E448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C27AA">
              <w:rPr>
                <w:rFonts w:ascii="Book Antiqua" w:hAnsi="Book Antiqua"/>
                <w:b/>
                <w:sz w:val="18"/>
                <w:szCs w:val="18"/>
              </w:rPr>
              <w:t>ELECTIVES CHOOSE ANY ONE</w:t>
            </w:r>
          </w:p>
        </w:tc>
      </w:tr>
      <w:tr w:rsidR="000A4143" w:rsidRPr="005C75D9" w:rsidTr="001E4481">
        <w:tc>
          <w:tcPr>
            <w:tcW w:w="616" w:type="pct"/>
          </w:tcPr>
          <w:p w:rsidR="003522A5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17" w:type="pct"/>
          </w:tcPr>
          <w:p w:rsidR="003522A5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970" w:type="pct"/>
            <w:vAlign w:val="center"/>
          </w:tcPr>
          <w:p w:rsidR="003522A5" w:rsidRPr="005C75D9" w:rsidRDefault="003522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134" w:type="pct"/>
            <w:vAlign w:val="center"/>
          </w:tcPr>
          <w:p w:rsidR="003522A5" w:rsidRPr="005C75D9" w:rsidRDefault="00AC27A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MWIRANGHULHU GODFREY</w:t>
            </w:r>
          </w:p>
        </w:tc>
        <w:tc>
          <w:tcPr>
            <w:tcW w:w="252" w:type="pct"/>
            <w:vAlign w:val="center"/>
          </w:tcPr>
          <w:p w:rsidR="003522A5" w:rsidRPr="005C75D9" w:rsidRDefault="003522A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4" w:type="pct"/>
          </w:tcPr>
          <w:p w:rsidR="003522A5" w:rsidRPr="005C75D9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3522A5" w:rsidRPr="005C75D9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3522A5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247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247BA">
              <w:rPr>
                <w:rFonts w:ascii="Book Antiqua" w:hAnsi="Book Antiqua"/>
                <w:sz w:val="18"/>
                <w:szCs w:val="18"/>
              </w:rPr>
              <w:t>G  RM 2</w:t>
            </w:r>
          </w:p>
          <w:p w:rsidR="003522A5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3522A5" w:rsidRPr="009247BA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. MIN’S BLK </w:t>
            </w:r>
            <w:r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</w:tr>
      <w:tr w:rsidR="001E4481" w:rsidRPr="005C75D9" w:rsidTr="001E4481">
        <w:tc>
          <w:tcPr>
            <w:tcW w:w="616" w:type="pct"/>
          </w:tcPr>
          <w:p w:rsidR="001E4481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17" w:type="pct"/>
          </w:tcPr>
          <w:p w:rsidR="001E4481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970" w:type="pct"/>
            <w:vAlign w:val="center"/>
          </w:tcPr>
          <w:p w:rsidR="001E4481" w:rsidRPr="005C75D9" w:rsidRDefault="001E44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134" w:type="pct"/>
            <w:vAlign w:val="center"/>
          </w:tcPr>
          <w:p w:rsidR="001E4481" w:rsidRPr="005C75D9" w:rsidRDefault="00AC27A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52" w:type="pct"/>
            <w:vAlign w:val="center"/>
          </w:tcPr>
          <w:p w:rsidR="001E4481" w:rsidRPr="005C75D9" w:rsidRDefault="001E448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4" w:type="pct"/>
          </w:tcPr>
          <w:p w:rsidR="001E4481" w:rsidRPr="005C75D9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1E4481" w:rsidRPr="005C75D9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1E4481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247BA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9247BA">
              <w:rPr>
                <w:rFonts w:ascii="Book Antiqua" w:hAnsi="Book Antiqua"/>
                <w:sz w:val="18"/>
                <w:szCs w:val="18"/>
              </w:rPr>
              <w:t>G  RM 2</w:t>
            </w:r>
          </w:p>
          <w:p w:rsidR="001E4481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&amp;</w:t>
            </w:r>
          </w:p>
          <w:p w:rsidR="001E4481" w:rsidRPr="009247BA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 MIN’S BLK  2</w:t>
            </w:r>
          </w:p>
        </w:tc>
      </w:tr>
    </w:tbl>
    <w:p w:rsidR="00BA27AB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CF5583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ENTREPRENEURSHIP </w:t>
      </w:r>
      <w:r w:rsidR="006B62B7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&amp; SMALL BUSINESS MANAGEMENT </w:t>
      </w:r>
      <w:r w:rsidR="00CF5583" w:rsidRPr="005C75D9">
        <w:rPr>
          <w:rFonts w:ascii="Book Antiqua" w:eastAsia="Century Gothic" w:hAnsi="Book Antiqua" w:cs="Century Gothic"/>
          <w:b/>
          <w:sz w:val="18"/>
          <w:szCs w:val="18"/>
        </w:rPr>
        <w:t>-</w:t>
      </w:r>
      <w:r w:rsidR="00F3074A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A782F" w:rsidRPr="005C75D9" w:rsidRDefault="009A782F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A782F" w:rsidRPr="005C75D9" w:rsidRDefault="009A782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56"/>
        <w:gridCol w:w="2277"/>
        <w:gridCol w:w="486"/>
        <w:gridCol w:w="586"/>
        <w:gridCol w:w="671"/>
        <w:gridCol w:w="1199"/>
      </w:tblGrid>
      <w:tr w:rsidR="0098066F" w:rsidRPr="005C75D9" w:rsidTr="008E36C8">
        <w:tc>
          <w:tcPr>
            <w:tcW w:w="32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A782F" w:rsidRPr="005C75D9" w:rsidRDefault="009A782F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35" w:type="pct"/>
            <w:vAlign w:val="center"/>
          </w:tcPr>
          <w:p w:rsidR="0039756A" w:rsidRPr="005C75D9" w:rsidRDefault="00CF558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ARINAWE CALVIN/ACA</w:t>
            </w:r>
            <w:r w:rsidR="00B275D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 PASQUINE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39756A" w:rsidRPr="00021196" w:rsidRDefault="000211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CHARLES ATEGEKA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894319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5" w:type="pct"/>
            <w:vAlign w:val="center"/>
          </w:tcPr>
          <w:p w:rsidR="0039756A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SWAFFIYAH/</w:t>
            </w:r>
          </w:p>
          <w:p w:rsidR="00A60ACA" w:rsidRPr="00A60ACA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39756A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39756A" w:rsidRPr="005C75D9" w:rsidRDefault="002C2ED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AYIBO CHRISTINE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087654" w:rsidRPr="005C75D9" w:rsidRDefault="00087654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ENTREPRENEURSHIP &amp; SMALL BUSINESS MANAGEMENT - YEAR TWO LUZIRA UPPER PRISON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- 13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72AE7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</w:tbl>
    <w:p w:rsidR="00972AE7" w:rsidRPr="005C75D9" w:rsidRDefault="00972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72AE7" w:rsidRPr="005C75D9" w:rsidRDefault="00972A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20"/>
        <w:gridCol w:w="2173"/>
        <w:gridCol w:w="2209"/>
        <w:gridCol w:w="487"/>
        <w:gridCol w:w="801"/>
        <w:gridCol w:w="671"/>
        <w:gridCol w:w="1060"/>
      </w:tblGrid>
      <w:tr w:rsidR="0098066F" w:rsidRPr="005C75D9" w:rsidTr="00362014">
        <w:tc>
          <w:tcPr>
            <w:tcW w:w="38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72AE7" w:rsidRPr="005C75D9" w:rsidRDefault="00972AE7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5C47CB" w:rsidRPr="005C75D9" w:rsidTr="00362014">
        <w:tc>
          <w:tcPr>
            <w:tcW w:w="385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:rsidR="005C47CB" w:rsidRPr="005C75D9" w:rsidRDefault="005C47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205" w:type="pct"/>
            <w:vAlign w:val="center"/>
          </w:tcPr>
          <w:p w:rsidR="005C47CB" w:rsidRPr="005C75D9" w:rsidRDefault="005C47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25" w:type="pct"/>
            <w:vAlign w:val="center"/>
          </w:tcPr>
          <w:p w:rsidR="005C47CB" w:rsidRPr="005C75D9" w:rsidRDefault="00836B7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NAMAGANDA CRISTINE/</w:t>
            </w:r>
          </w:p>
        </w:tc>
        <w:tc>
          <w:tcPr>
            <w:tcW w:w="270" w:type="pct"/>
            <w:vAlign w:val="center"/>
          </w:tcPr>
          <w:p w:rsidR="005C47CB" w:rsidRPr="005C75D9" w:rsidRDefault="005C47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225" w:type="pct"/>
            <w:vAlign w:val="center"/>
          </w:tcPr>
          <w:p w:rsidR="00894319" w:rsidRPr="005C75D9" w:rsidRDefault="00836B7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KAGABA BONY</w:t>
            </w:r>
          </w:p>
        </w:tc>
        <w:tc>
          <w:tcPr>
            <w:tcW w:w="27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225" w:type="pct"/>
            <w:vAlign w:val="center"/>
          </w:tcPr>
          <w:p w:rsidR="00894319" w:rsidRPr="005C75D9" w:rsidRDefault="00836B7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WALULUMBA SAM</w:t>
            </w:r>
          </w:p>
        </w:tc>
        <w:tc>
          <w:tcPr>
            <w:tcW w:w="27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25" w:type="pct"/>
            <w:vAlign w:val="center"/>
          </w:tcPr>
          <w:p w:rsidR="00894319" w:rsidRPr="005C75D9" w:rsidRDefault="001A69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OGUTU JOAM</w:t>
            </w:r>
          </w:p>
        </w:tc>
        <w:tc>
          <w:tcPr>
            <w:tcW w:w="27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LUZIRA PRISONS </w:t>
            </w:r>
          </w:p>
        </w:tc>
      </w:tr>
    </w:tbl>
    <w:p w:rsidR="00862BE2" w:rsidRPr="005C75D9" w:rsidRDefault="00862BE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FB36D9" w:rsidRPr="005C75D9" w:rsidRDefault="00FB36D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</w:t>
      </w:r>
      <w:r w:rsidR="00BD4890" w:rsidRPr="005C75D9">
        <w:rPr>
          <w:rFonts w:ascii="Book Antiqua" w:eastAsia="Century Gothic" w:hAnsi="Book Antiqua" w:cs="Century Gothic"/>
          <w:b/>
          <w:sz w:val="18"/>
          <w:szCs w:val="18"/>
        </w:rPr>
        <w:t>TWO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(18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331"/>
        <w:gridCol w:w="1504"/>
        <w:gridCol w:w="1504"/>
        <w:gridCol w:w="1504"/>
        <w:gridCol w:w="1498"/>
      </w:tblGrid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</w:tbl>
    <w:p w:rsidR="00FB36D9" w:rsidRPr="005C75D9" w:rsidRDefault="00FB36D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36D9" w:rsidRPr="005C75D9" w:rsidRDefault="00FB36D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83"/>
        <w:gridCol w:w="956"/>
        <w:gridCol w:w="1901"/>
        <w:gridCol w:w="2571"/>
        <w:gridCol w:w="486"/>
        <w:gridCol w:w="658"/>
        <w:gridCol w:w="672"/>
        <w:gridCol w:w="1418"/>
      </w:tblGrid>
      <w:tr w:rsidR="0098066F" w:rsidRPr="005C75D9" w:rsidTr="00052EAC">
        <w:tc>
          <w:tcPr>
            <w:tcW w:w="453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2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FB36D9" w:rsidRPr="005C75D9" w:rsidRDefault="00FB36D9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0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052EAC">
        <w:tc>
          <w:tcPr>
            <w:tcW w:w="453" w:type="pct"/>
          </w:tcPr>
          <w:p w:rsidR="00317620" w:rsidRPr="005C75D9" w:rsidRDefault="003176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07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082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Money </w:t>
            </w:r>
            <w:r w:rsidR="009A7F9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 Banking</w:t>
            </w:r>
          </w:p>
        </w:tc>
        <w:tc>
          <w:tcPr>
            <w:tcW w:w="1093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317620" w:rsidRPr="005C75D9" w:rsidRDefault="003176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317620" w:rsidRPr="005C75D9" w:rsidRDefault="003176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317620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FORMER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093" w:type="pct"/>
            <w:vAlign w:val="center"/>
          </w:tcPr>
          <w:p w:rsidR="00052EAC" w:rsidRPr="005C75D9" w:rsidRDefault="008344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NAIGWE JOSEPHINE/AKANKUNDA B</w:t>
            </w:r>
          </w:p>
        </w:tc>
        <w:tc>
          <w:tcPr>
            <w:tcW w:w="258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9F3BA8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ORMER 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 Business Finance</w:t>
            </w:r>
          </w:p>
        </w:tc>
        <w:tc>
          <w:tcPr>
            <w:tcW w:w="1093" w:type="pct"/>
            <w:vAlign w:val="center"/>
          </w:tcPr>
          <w:p w:rsidR="00052EAC" w:rsidRPr="005C75D9" w:rsidRDefault="00A63F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ROSE/OWOMUGISHA JORDAN</w:t>
            </w:r>
          </w:p>
        </w:tc>
        <w:tc>
          <w:tcPr>
            <w:tcW w:w="258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9F3BA8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ORMER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 Taxation</w:t>
            </w:r>
          </w:p>
        </w:tc>
        <w:tc>
          <w:tcPr>
            <w:tcW w:w="1093" w:type="pct"/>
            <w:vAlign w:val="center"/>
          </w:tcPr>
          <w:p w:rsidR="00052EAC" w:rsidRPr="005C75D9" w:rsidRDefault="00CB415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ZAINABU NAMUSOBYA/CHAARLOT NINSIIMA</w:t>
            </w:r>
          </w:p>
        </w:tc>
        <w:tc>
          <w:tcPr>
            <w:tcW w:w="258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9F3BA8"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ORMER </w:t>
            </w:r>
            <w:r w:rsidRPr="00CD5E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GRC LIBRARY </w:t>
            </w:r>
          </w:p>
        </w:tc>
      </w:tr>
    </w:tbl>
    <w:p w:rsidR="00F17CA3" w:rsidRPr="005C75D9" w:rsidRDefault="00F17CA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C7767A" w:rsidRPr="005C75D9" w:rsidRDefault="00C7767A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PROCUREMENT AND </w:t>
      </w:r>
      <w:r w:rsidR="0047450E">
        <w:rPr>
          <w:rFonts w:ascii="Book Antiqua" w:eastAsia="Century Gothic" w:hAnsi="Book Antiqua" w:cs="Century Gothic"/>
          <w:b/>
          <w:sz w:val="18"/>
          <w:szCs w:val="18"/>
        </w:rPr>
        <w:t xml:space="preserve">SUPPLY CHAIN MANAGEMENT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 YEAR ONE</w:t>
      </w:r>
      <w:r w:rsidR="00C13CA7">
        <w:rPr>
          <w:rFonts w:ascii="Book Antiqua" w:eastAsia="Century Gothic" w:hAnsi="Book Antiqua" w:cs="Century Gothic"/>
          <w:b/>
          <w:sz w:val="18"/>
          <w:szCs w:val="18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3E6F2C">
        <w:tc>
          <w:tcPr>
            <w:tcW w:w="833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15E0" w:rsidRPr="002915E0" w:rsidTr="003E6F2C">
        <w:tc>
          <w:tcPr>
            <w:tcW w:w="833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 xml:space="preserve">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 xml:space="preserve"> – 1.00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2A3A" w:rsidRPr="005C75D9" w:rsidTr="003E6F2C">
        <w:tc>
          <w:tcPr>
            <w:tcW w:w="833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2A3A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C12A3A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2A3A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2A3A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C12A3A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</w:tbl>
    <w:p w:rsidR="00C7767A" w:rsidRPr="005C75D9" w:rsidRDefault="00C776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7767A" w:rsidRPr="005C75D9" w:rsidRDefault="00C776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45"/>
        <w:gridCol w:w="946"/>
        <w:gridCol w:w="2036"/>
        <w:gridCol w:w="2055"/>
        <w:gridCol w:w="487"/>
        <w:gridCol w:w="784"/>
        <w:gridCol w:w="739"/>
        <w:gridCol w:w="1553"/>
      </w:tblGrid>
      <w:tr w:rsidR="0098066F" w:rsidRPr="005C75D9" w:rsidTr="00052EAC">
        <w:tc>
          <w:tcPr>
            <w:tcW w:w="447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1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8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C7767A" w:rsidRPr="005C75D9" w:rsidRDefault="00C7767A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2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12A3A" w:rsidRPr="005C75D9" w:rsidTr="00052EAC">
        <w:tc>
          <w:tcPr>
            <w:tcW w:w="447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1" w:type="pct"/>
            <w:vAlign w:val="center"/>
          </w:tcPr>
          <w:p w:rsidR="00C12A3A" w:rsidRPr="005C75D9" w:rsidRDefault="00C12A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DPL1101</w:t>
            </w:r>
          </w:p>
        </w:tc>
        <w:tc>
          <w:tcPr>
            <w:tcW w:w="1078" w:type="pct"/>
            <w:vAlign w:val="center"/>
          </w:tcPr>
          <w:p w:rsidR="00C12A3A" w:rsidRPr="005C75D9" w:rsidRDefault="00C12A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88" w:type="pct"/>
            <w:vAlign w:val="center"/>
          </w:tcPr>
          <w:p w:rsidR="00C12A3A" w:rsidRPr="005C75D9" w:rsidRDefault="00FF19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NABIRYE SHAKIRA</w:t>
            </w:r>
            <w:r w:rsidR="008344D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/ACAK PASQUINE</w:t>
            </w:r>
          </w:p>
        </w:tc>
        <w:tc>
          <w:tcPr>
            <w:tcW w:w="258" w:type="pct"/>
            <w:vAlign w:val="center"/>
          </w:tcPr>
          <w:p w:rsidR="00C12A3A" w:rsidRPr="005C75D9" w:rsidRDefault="00C12A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2" w:type="pct"/>
            <w:shd w:val="clear" w:color="auto" w:fill="auto"/>
          </w:tcPr>
          <w:p w:rsidR="00C12A3A" w:rsidRPr="005C75D9" w:rsidRDefault="00C12A3A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3 UPPER </w:t>
            </w:r>
          </w:p>
        </w:tc>
      </w:tr>
      <w:tr w:rsidR="00B67B9C" w:rsidRPr="005C75D9" w:rsidTr="00052EAC">
        <w:tc>
          <w:tcPr>
            <w:tcW w:w="447" w:type="pct"/>
          </w:tcPr>
          <w:p w:rsidR="00B67B9C" w:rsidRPr="005C75D9" w:rsidRDefault="00B67B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1" w:type="pct"/>
            <w:vAlign w:val="center"/>
          </w:tcPr>
          <w:p w:rsidR="00B67B9C" w:rsidRPr="005C75D9" w:rsidRDefault="00B67B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DPL1104</w:t>
            </w:r>
          </w:p>
        </w:tc>
        <w:tc>
          <w:tcPr>
            <w:tcW w:w="1078" w:type="pct"/>
            <w:vAlign w:val="center"/>
          </w:tcPr>
          <w:p w:rsidR="00B67B9C" w:rsidRPr="005C75D9" w:rsidRDefault="00B67B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88" w:type="pct"/>
            <w:vAlign w:val="center"/>
          </w:tcPr>
          <w:p w:rsidR="00B67B9C" w:rsidRPr="005C75D9" w:rsidRDefault="00667DA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67DA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RICHARD TUMUSIIME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/JUMA KINYIRI</w:t>
            </w:r>
          </w:p>
        </w:tc>
        <w:tc>
          <w:tcPr>
            <w:tcW w:w="258" w:type="pct"/>
            <w:vAlign w:val="center"/>
          </w:tcPr>
          <w:p w:rsidR="00B67B9C" w:rsidRPr="005C75D9" w:rsidRDefault="00B67B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:rsidR="00B67B9C" w:rsidRPr="005C75D9" w:rsidRDefault="00B67B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B67B9C" w:rsidRPr="005C75D9" w:rsidRDefault="00B67B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2" w:type="pct"/>
            <w:shd w:val="clear" w:color="auto" w:fill="auto"/>
          </w:tcPr>
          <w:p w:rsidR="00B67B9C" w:rsidRPr="005C75D9" w:rsidRDefault="00A60ACA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</w:t>
            </w:r>
            <w:r w:rsidR="00B67B9C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3 UPPER  &amp; M</w:t>
            </w:r>
            <w:r w:rsidR="00A664A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</w:t>
            </w:r>
            <w:r w:rsidR="00B67B9C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LAB 3.1</w:t>
            </w: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DPL1106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And Negotiation Skills</w:t>
            </w:r>
          </w:p>
        </w:tc>
        <w:tc>
          <w:tcPr>
            <w:tcW w:w="1088" w:type="pct"/>
            <w:vAlign w:val="center"/>
          </w:tcPr>
          <w:p w:rsidR="001D2A90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KWESIGA SOLOMON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0ACA" w:rsidRPr="005C75D9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MARIAM</w:t>
            </w:r>
          </w:p>
        </w:tc>
        <w:tc>
          <w:tcPr>
            <w:tcW w:w="25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BLK</w:t>
            </w:r>
            <w:r w:rsidR="001D2A90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3 UPPER </w:t>
            </w: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DPL1103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 Business Administration</w:t>
            </w:r>
          </w:p>
        </w:tc>
        <w:tc>
          <w:tcPr>
            <w:tcW w:w="1088" w:type="pct"/>
            <w:vAlign w:val="center"/>
          </w:tcPr>
          <w:p w:rsidR="001D2A90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BALIKUDEMBE VINCENT/</w:t>
            </w:r>
          </w:p>
          <w:p w:rsidR="002C2ED9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BONABAANA BRENDA</w:t>
            </w:r>
          </w:p>
        </w:tc>
        <w:tc>
          <w:tcPr>
            <w:tcW w:w="25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3 UPPER </w:t>
            </w:r>
          </w:p>
        </w:tc>
      </w:tr>
      <w:tr w:rsidR="00364704" w:rsidRPr="005C75D9" w:rsidTr="00052EAC">
        <w:tc>
          <w:tcPr>
            <w:tcW w:w="447" w:type="pct"/>
          </w:tcPr>
          <w:p w:rsidR="00364704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501" w:type="pct"/>
            <w:vAlign w:val="center"/>
          </w:tcPr>
          <w:p w:rsidR="00364704" w:rsidRPr="005C75D9" w:rsidRDefault="002915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DPS1107</w:t>
            </w:r>
          </w:p>
        </w:tc>
        <w:tc>
          <w:tcPr>
            <w:tcW w:w="1078" w:type="pct"/>
            <w:vAlign w:val="center"/>
          </w:tcPr>
          <w:p w:rsidR="00364704" w:rsidRPr="005C75D9" w:rsidRDefault="003647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Procurement and Supply Chain Management</w:t>
            </w:r>
          </w:p>
        </w:tc>
        <w:tc>
          <w:tcPr>
            <w:tcW w:w="1088" w:type="pct"/>
            <w:vAlign w:val="center"/>
          </w:tcPr>
          <w:p w:rsidR="00364704" w:rsidRPr="005C75D9" w:rsidRDefault="006B58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ROBERT/AYEBARE LAMBERT/TWALIB HANIM</w:t>
            </w:r>
          </w:p>
        </w:tc>
        <w:tc>
          <w:tcPr>
            <w:tcW w:w="258" w:type="pct"/>
            <w:vAlign w:val="center"/>
          </w:tcPr>
          <w:p w:rsidR="00364704" w:rsidRPr="005C75D9" w:rsidRDefault="003647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364704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364704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364704" w:rsidRPr="005C75D9" w:rsidRDefault="003647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3 UPPER </w:t>
            </w:r>
          </w:p>
        </w:tc>
      </w:tr>
    </w:tbl>
    <w:p w:rsidR="00C7767A" w:rsidRPr="005C75D9" w:rsidRDefault="00C7767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Pr="005C75D9" w:rsidRDefault="00A664A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86D4B" w:rsidRPr="005C75D9" w:rsidRDefault="00186D4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PROCUREMENT AND </w:t>
      </w:r>
      <w:r w:rsidR="00721E21">
        <w:rPr>
          <w:rFonts w:ascii="Book Antiqua" w:eastAsia="Century Gothic" w:hAnsi="Book Antiqua" w:cs="Century Gothic"/>
          <w:b/>
          <w:sz w:val="18"/>
          <w:szCs w:val="18"/>
        </w:rPr>
        <w:t>SUPPLY CHAIN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MANAGEMENT – YEAR TWO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(1</w:t>
      </w:r>
      <w:r w:rsidR="00AF601F">
        <w:rPr>
          <w:rFonts w:ascii="Book Antiqua" w:eastAsia="Century Gothic" w:hAnsi="Book Antiqua" w:cs="Century Gothic"/>
          <w:b/>
          <w:sz w:val="18"/>
          <w:szCs w:val="18"/>
        </w:rPr>
        <w:t>0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33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86D4B" w:rsidRPr="005C75D9" w:rsidRDefault="00186D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6D4B" w:rsidRPr="005C75D9" w:rsidRDefault="00186D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4"/>
        <w:gridCol w:w="955"/>
        <w:gridCol w:w="2045"/>
        <w:gridCol w:w="2065"/>
        <w:gridCol w:w="487"/>
        <w:gridCol w:w="802"/>
        <w:gridCol w:w="745"/>
        <w:gridCol w:w="1222"/>
      </w:tblGrid>
      <w:tr w:rsidR="0098066F" w:rsidRPr="005C75D9" w:rsidTr="00AF601F">
        <w:tc>
          <w:tcPr>
            <w:tcW w:w="465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5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186D4B" w:rsidRPr="005C75D9" w:rsidRDefault="00186D4B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AF601F">
        <w:tc>
          <w:tcPr>
            <w:tcW w:w="465" w:type="pct"/>
          </w:tcPr>
          <w:p w:rsidR="006C6C2E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20" w:type="pct"/>
            <w:vAlign w:val="center"/>
          </w:tcPr>
          <w:p w:rsidR="006C6C2E" w:rsidRPr="005C75D9" w:rsidRDefault="00721E2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DPS2108</w:t>
            </w:r>
          </w:p>
        </w:tc>
        <w:tc>
          <w:tcPr>
            <w:tcW w:w="1114" w:type="pct"/>
            <w:vAlign w:val="center"/>
          </w:tcPr>
          <w:p w:rsidR="006C6C2E" w:rsidRPr="005C75D9" w:rsidRDefault="00C42D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Logistics Management</w:t>
            </w:r>
          </w:p>
        </w:tc>
        <w:tc>
          <w:tcPr>
            <w:tcW w:w="1125" w:type="pct"/>
            <w:vAlign w:val="center"/>
          </w:tcPr>
          <w:p w:rsidR="006C6C2E" w:rsidRPr="005C75D9" w:rsidRDefault="00893A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Martin/ Kiyala Anthony</w:t>
            </w:r>
          </w:p>
        </w:tc>
        <w:tc>
          <w:tcPr>
            <w:tcW w:w="265" w:type="pct"/>
            <w:vAlign w:val="center"/>
          </w:tcPr>
          <w:p w:rsidR="006C6C2E" w:rsidRPr="005C75D9" w:rsidRDefault="006C6C2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6C6C2E" w:rsidRPr="005C75D9" w:rsidRDefault="00592FB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6C6C2E" w:rsidRPr="005C75D9" w:rsidRDefault="00592FB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6C6C2E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4</w:t>
            </w:r>
          </w:p>
        </w:tc>
      </w:tr>
      <w:tr w:rsidR="00721E21" w:rsidRPr="00A60ACA" w:rsidTr="00AF601F">
        <w:tc>
          <w:tcPr>
            <w:tcW w:w="465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520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DPL2109</w:t>
            </w:r>
          </w:p>
        </w:tc>
        <w:tc>
          <w:tcPr>
            <w:tcW w:w="1114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Basics of International Purchasing</w:t>
            </w:r>
          </w:p>
        </w:tc>
        <w:tc>
          <w:tcPr>
            <w:tcW w:w="1125" w:type="pct"/>
            <w:vAlign w:val="center"/>
          </w:tcPr>
          <w:p w:rsidR="00AF601F" w:rsidRPr="00A60ACA" w:rsidRDefault="004D635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Aisha/ Opwanya Robert</w:t>
            </w:r>
          </w:p>
        </w:tc>
        <w:tc>
          <w:tcPr>
            <w:tcW w:w="265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721E21" w:rsidRPr="00A60ACA" w:rsidTr="00AF601F">
        <w:tc>
          <w:tcPr>
            <w:tcW w:w="465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520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DPL2110</w:t>
            </w:r>
          </w:p>
        </w:tc>
        <w:tc>
          <w:tcPr>
            <w:tcW w:w="1114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Public Procurement</w:t>
            </w:r>
          </w:p>
        </w:tc>
        <w:tc>
          <w:tcPr>
            <w:tcW w:w="1125" w:type="pct"/>
            <w:vAlign w:val="center"/>
          </w:tcPr>
          <w:p w:rsidR="00AF601F" w:rsidRPr="00A60ACA" w:rsidRDefault="004D635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 Alingu Philip</w:t>
            </w:r>
          </w:p>
        </w:tc>
        <w:tc>
          <w:tcPr>
            <w:tcW w:w="265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  <w:tr w:rsidR="00721E21" w:rsidRPr="00A60ACA" w:rsidTr="00AF601F">
        <w:tc>
          <w:tcPr>
            <w:tcW w:w="465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520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DPL2111</w:t>
            </w:r>
          </w:p>
        </w:tc>
        <w:tc>
          <w:tcPr>
            <w:tcW w:w="1114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Stores And Inventory Management</w:t>
            </w:r>
          </w:p>
        </w:tc>
        <w:tc>
          <w:tcPr>
            <w:tcW w:w="1125" w:type="pct"/>
            <w:vAlign w:val="center"/>
          </w:tcPr>
          <w:p w:rsidR="00AF601F" w:rsidRPr="00A60ACA" w:rsidRDefault="00EF54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Nabiira Nantongo</w:t>
            </w:r>
          </w:p>
        </w:tc>
        <w:tc>
          <w:tcPr>
            <w:tcW w:w="265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:rsidR="00AF601F" w:rsidRPr="00A60ACA" w:rsidRDefault="00C75FB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TLM</w:t>
            </w:r>
          </w:p>
        </w:tc>
        <w:tc>
          <w:tcPr>
            <w:tcW w:w="666" w:type="pct"/>
            <w:shd w:val="clear" w:color="auto" w:fill="auto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BLK </w:t>
            </w: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 RM 4</w:t>
            </w:r>
          </w:p>
        </w:tc>
      </w:tr>
    </w:tbl>
    <w:p w:rsidR="00186D4B" w:rsidRPr="005C75D9" w:rsidRDefault="00186D4B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D90506" w:rsidRPr="005C75D9" w:rsidRDefault="00BA27A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</w:t>
      </w:r>
      <w:r w:rsidR="00A96C39" w:rsidRPr="005C75D9">
        <w:rPr>
          <w:rFonts w:ascii="Book Antiqua" w:hAnsi="Book Antiqua" w:cs="Courier New"/>
          <w:b/>
          <w:bCs/>
          <w:sz w:val="18"/>
          <w:szCs w:val="18"/>
        </w:rPr>
        <w:t xml:space="preserve"> – YEAR </w:t>
      </w:r>
      <w:r w:rsidRPr="005C75D9">
        <w:rPr>
          <w:rFonts w:ascii="Book Antiqua" w:hAnsi="Book Antiqua" w:cs="Courier New"/>
          <w:b/>
          <w:bCs/>
          <w:sz w:val="18"/>
          <w:szCs w:val="18"/>
        </w:rPr>
        <w:t xml:space="preserve">ONE SEM </w:t>
      </w:r>
      <w:r w:rsidR="004D4832" w:rsidRPr="005C75D9">
        <w:rPr>
          <w:rFonts w:ascii="Book Antiqua" w:hAnsi="Book Antiqua" w:cs="Courier New"/>
          <w:b/>
          <w:bCs/>
          <w:sz w:val="18"/>
          <w:szCs w:val="18"/>
        </w:rPr>
        <w:t>ONE</w:t>
      </w:r>
      <w:r w:rsidR="00594955" w:rsidRPr="005C75D9">
        <w:rPr>
          <w:rFonts w:ascii="Book Antiqua" w:hAnsi="Book Antiqua" w:cs="Courier New"/>
          <w:b/>
          <w:bCs/>
          <w:sz w:val="18"/>
          <w:szCs w:val="18"/>
        </w:rPr>
        <w:t xml:space="preserve"> </w:t>
      </w:r>
      <w:r w:rsidR="00A664A3">
        <w:rPr>
          <w:rFonts w:ascii="Book Antiqua" w:hAnsi="Book Antiqua" w:cs="Courier New"/>
          <w:b/>
          <w:bCs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98066F" w:rsidRPr="005C75D9" w:rsidTr="003932AA">
        <w:tc>
          <w:tcPr>
            <w:tcW w:w="941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90506" w:rsidRPr="005C75D9" w:rsidRDefault="00D9050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90506" w:rsidRPr="005C75D9" w:rsidRDefault="00D9050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716"/>
        <w:gridCol w:w="1014"/>
        <w:gridCol w:w="2044"/>
        <w:gridCol w:w="2612"/>
        <w:gridCol w:w="540"/>
        <w:gridCol w:w="810"/>
        <w:gridCol w:w="721"/>
        <w:gridCol w:w="1259"/>
      </w:tblGrid>
      <w:tr w:rsidR="0098066F" w:rsidRPr="005C75D9" w:rsidTr="00F84AA1">
        <w:tc>
          <w:tcPr>
            <w:tcW w:w="368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2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8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F84AA1">
        <w:tc>
          <w:tcPr>
            <w:tcW w:w="368" w:type="pct"/>
          </w:tcPr>
          <w:p w:rsidR="00767102" w:rsidRPr="005C75D9" w:rsidRDefault="00A159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22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52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344" w:type="pct"/>
          </w:tcPr>
          <w:p w:rsidR="00767102" w:rsidRPr="005C75D9" w:rsidRDefault="004B031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WILBERFORCE/ACAK PASQUINE</w:t>
            </w:r>
          </w:p>
        </w:tc>
        <w:tc>
          <w:tcPr>
            <w:tcW w:w="278" w:type="pct"/>
          </w:tcPr>
          <w:p w:rsidR="00767102" w:rsidRPr="005C75D9" w:rsidRDefault="00767102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767102" w:rsidRPr="005C75D9" w:rsidRDefault="003932A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767102" w:rsidRPr="005C75D9" w:rsidRDefault="003932A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8" w:type="pct"/>
          </w:tcPr>
          <w:p w:rsidR="00767102" w:rsidRPr="005C75D9" w:rsidRDefault="00A60AC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A664A3">
              <w:rPr>
                <w:rFonts w:ascii="Book Antiqua" w:hAnsi="Book Antiqua"/>
                <w:sz w:val="18"/>
                <w:szCs w:val="18"/>
              </w:rPr>
              <w:t xml:space="preserve"> 5 RM 2</w:t>
            </w:r>
          </w:p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344" w:type="pct"/>
          </w:tcPr>
          <w:p w:rsidR="00A664A3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60ACA">
              <w:rPr>
                <w:rFonts w:ascii="Book Antiqua" w:hAnsi="Book Antiqua"/>
                <w:b/>
                <w:sz w:val="18"/>
                <w:szCs w:val="18"/>
              </w:rPr>
              <w:t>NAKYEYUNE SWAFFIYA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60ACA" w:rsidRPr="005C75D9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GUMOSHABE FLORENCE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8" w:type="pct"/>
          </w:tcPr>
          <w:p w:rsidR="00A664A3" w:rsidRDefault="00A664A3" w:rsidP="009F3BA8">
            <w:r w:rsidRPr="00756ED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56ED1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344" w:type="pct"/>
          </w:tcPr>
          <w:p w:rsidR="00A664A3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60ACA">
              <w:rPr>
                <w:rFonts w:ascii="Book Antiqua" w:hAnsi="Book Antiqua"/>
                <w:b/>
                <w:sz w:val="18"/>
                <w:szCs w:val="18"/>
              </w:rPr>
              <w:t>MUGABE ROBERT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F41E0" w:rsidRPr="005C75D9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AYIBO CHRISTINE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8" w:type="pct"/>
          </w:tcPr>
          <w:p w:rsidR="00A664A3" w:rsidRDefault="00A664A3" w:rsidP="009F3BA8">
            <w:r w:rsidRPr="00756ED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56ED1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344" w:type="pct"/>
          </w:tcPr>
          <w:p w:rsidR="00A664A3" w:rsidRDefault="00F84A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KAGERE REHEMA/</w:t>
            </w:r>
          </w:p>
          <w:p w:rsidR="00F84AA1" w:rsidRPr="005C75D9" w:rsidRDefault="00F84A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KUSIIMA WYCLIFFE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48" w:type="pct"/>
          </w:tcPr>
          <w:p w:rsidR="00A664A3" w:rsidRDefault="00A664A3" w:rsidP="009F3BA8">
            <w:r w:rsidRPr="00756ED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 </w:t>
            </w:r>
            <w:r w:rsidRPr="00756ED1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22" w:type="pct"/>
            <w:vAlign w:val="center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52" w:type="pct"/>
            <w:vAlign w:val="center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344" w:type="pct"/>
            <w:vAlign w:val="center"/>
          </w:tcPr>
          <w:p w:rsidR="00A664A3" w:rsidRPr="005C75D9" w:rsidRDefault="009A5E7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MUSUYA AMINA/MUSOBA DICK</w:t>
            </w:r>
          </w:p>
        </w:tc>
        <w:tc>
          <w:tcPr>
            <w:tcW w:w="278" w:type="pct"/>
            <w:vAlign w:val="center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8" w:type="pct"/>
          </w:tcPr>
          <w:p w:rsidR="00A664A3" w:rsidRDefault="00A664A3" w:rsidP="009F3BA8">
            <w:r w:rsidRPr="00756ED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56ED1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344" w:type="pct"/>
          </w:tcPr>
          <w:p w:rsidR="00AC3449" w:rsidRDefault="00AC344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ALUPO SARAH/</w:t>
            </w:r>
          </w:p>
          <w:p w:rsidR="00A664A3" w:rsidRPr="005C75D9" w:rsidRDefault="00AC344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NABATANZI RAWDHA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8" w:type="pct"/>
          </w:tcPr>
          <w:p w:rsidR="00A664A3" w:rsidRDefault="00A664A3" w:rsidP="009F3BA8">
            <w:r w:rsidRPr="00756ED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60AC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756ED1">
              <w:rPr>
                <w:rFonts w:ascii="Book Antiqua" w:hAnsi="Book Antiqua"/>
                <w:sz w:val="18"/>
                <w:szCs w:val="18"/>
              </w:rPr>
              <w:t>5 RM 2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7867FE" w:rsidRPr="005C75D9" w:rsidRDefault="007867FE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  <w:r w:rsidR="00AF601F">
        <w:rPr>
          <w:rFonts w:ascii="Book Antiqua" w:hAnsi="Book Antiqua" w:cs="Courier New"/>
          <w:b/>
          <w:bCs/>
          <w:sz w:val="18"/>
          <w:szCs w:val="18"/>
        </w:rPr>
        <w:t xml:space="preserve">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726C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726C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C20FF5" w:rsidRPr="005C75D9" w:rsidTr="002F2342">
        <w:tc>
          <w:tcPr>
            <w:tcW w:w="941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138" w:type="pct"/>
        <w:tblLook w:val="04A0" w:firstRow="1" w:lastRow="0" w:firstColumn="1" w:lastColumn="0" w:noHBand="0" w:noVBand="1"/>
      </w:tblPr>
      <w:tblGrid>
        <w:gridCol w:w="818"/>
        <w:gridCol w:w="1125"/>
        <w:gridCol w:w="1506"/>
        <w:gridCol w:w="2502"/>
        <w:gridCol w:w="486"/>
        <w:gridCol w:w="801"/>
        <w:gridCol w:w="756"/>
        <w:gridCol w:w="1271"/>
      </w:tblGrid>
      <w:tr w:rsidR="0098066F" w:rsidRPr="005C75D9" w:rsidTr="00B762BE">
        <w:tc>
          <w:tcPr>
            <w:tcW w:w="4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B762BE">
        <w:tc>
          <w:tcPr>
            <w:tcW w:w="441" w:type="pct"/>
          </w:tcPr>
          <w:p w:rsidR="00767102" w:rsidRPr="005C75D9" w:rsidRDefault="00082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07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813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Introduction to Public </w:t>
            </w:r>
            <w:r w:rsidR="00082454" w:rsidRPr="005C75D9">
              <w:rPr>
                <w:rFonts w:ascii="Book Antiqua" w:hAnsi="Book Antiqua"/>
                <w:sz w:val="18"/>
                <w:szCs w:val="18"/>
              </w:rPr>
              <w:t>Sector Management</w:t>
            </w:r>
          </w:p>
        </w:tc>
        <w:tc>
          <w:tcPr>
            <w:tcW w:w="1350" w:type="pct"/>
          </w:tcPr>
          <w:p w:rsidR="00AF5D6C" w:rsidRPr="009709C4" w:rsidRDefault="00AF5D6C" w:rsidP="00AF5D6C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  <w:p w:rsidR="00767102" w:rsidRPr="005C75D9" w:rsidRDefault="0076710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2" w:type="pct"/>
          </w:tcPr>
          <w:p w:rsidR="00767102" w:rsidRPr="005C75D9" w:rsidRDefault="00767102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767102" w:rsidRPr="005C75D9" w:rsidRDefault="00A268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8" w:type="pct"/>
          </w:tcPr>
          <w:p w:rsidR="00767102" w:rsidRPr="005C75D9" w:rsidRDefault="00A268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5726C5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>
              <w:rPr>
                <w:rFonts w:ascii="Book Antiqua" w:hAnsi="Book Antiqua"/>
                <w:sz w:val="18"/>
                <w:szCs w:val="18"/>
              </w:rPr>
              <w:t>4 RM 1</w:t>
            </w:r>
          </w:p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350" w:type="pct"/>
          </w:tcPr>
          <w:p w:rsidR="00AF601F" w:rsidRPr="005C75D9" w:rsidRDefault="00CF29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KANWAGI S</w:t>
            </w:r>
            <w:r w:rsidR="00482083">
              <w:rPr>
                <w:rFonts w:ascii="Book Antiqua" w:hAnsi="Book Antiqua"/>
                <w:sz w:val="18"/>
                <w:szCs w:val="18"/>
              </w:rPr>
              <w:t>TEPHEN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6" w:type="pct"/>
          </w:tcPr>
          <w:p w:rsidR="00AF601F" w:rsidRDefault="00AF601F" w:rsidP="009F3BA8">
            <w:r w:rsidRPr="005A64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A643E">
              <w:rPr>
                <w:rFonts w:ascii="Book Antiqua" w:hAnsi="Book Antiqua"/>
                <w:sz w:val="18"/>
                <w:szCs w:val="18"/>
              </w:rPr>
              <w:t>4 RM 1</w:t>
            </w:r>
          </w:p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350" w:type="pct"/>
          </w:tcPr>
          <w:p w:rsidR="00AF601F" w:rsidRPr="005C75D9" w:rsidRDefault="004F773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MANDE SHARONE/MUHANGI P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6" w:type="pct"/>
          </w:tcPr>
          <w:p w:rsidR="00AF601F" w:rsidRDefault="00AF601F" w:rsidP="009F3BA8">
            <w:r w:rsidRPr="005A64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A643E">
              <w:rPr>
                <w:rFonts w:ascii="Book Antiqua" w:hAnsi="Book Antiqua"/>
                <w:sz w:val="18"/>
                <w:szCs w:val="18"/>
              </w:rPr>
              <w:t>4 RM 1</w:t>
            </w:r>
          </w:p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350" w:type="pct"/>
          </w:tcPr>
          <w:p w:rsidR="00B762BE" w:rsidRDefault="002E1F9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NUWAGABA PATIENCE/</w:t>
            </w:r>
          </w:p>
          <w:p w:rsidR="00AF601F" w:rsidRPr="005C75D9" w:rsidRDefault="002E1F9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AKANKUNDA BRENDA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6" w:type="pct"/>
          </w:tcPr>
          <w:p w:rsidR="00AF601F" w:rsidRDefault="00AF601F" w:rsidP="009F3BA8">
            <w:r w:rsidRPr="005A64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A643E">
              <w:rPr>
                <w:rFonts w:ascii="Book Antiqua" w:hAnsi="Book Antiqua"/>
                <w:sz w:val="18"/>
                <w:szCs w:val="18"/>
              </w:rPr>
              <w:t>4 RM 1</w:t>
            </w:r>
          </w:p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350" w:type="pct"/>
          </w:tcPr>
          <w:p w:rsidR="00AF601F" w:rsidRPr="005C75D9" w:rsidRDefault="00B762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RUBANGA EDWARD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86" w:type="pct"/>
          </w:tcPr>
          <w:p w:rsidR="00AF601F" w:rsidRDefault="009A7F9A" w:rsidP="009F3BA8">
            <w:r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="00AF601F" w:rsidRPr="005A643E">
              <w:rPr>
                <w:rFonts w:ascii="Book Antiqua" w:hAnsi="Book Antiqua"/>
                <w:sz w:val="18"/>
                <w:szCs w:val="18"/>
              </w:rPr>
              <w:t xml:space="preserve"> 4 RM 1</w:t>
            </w:r>
          </w:p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350" w:type="pct"/>
          </w:tcPr>
          <w:p w:rsidR="00AF601F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OJARA VINCENT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AF601F" w:rsidRDefault="00AF601F" w:rsidP="009F3BA8">
            <w:r w:rsidRPr="005A643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A7F9A">
              <w:rPr>
                <w:rFonts w:ascii="Book Antiqua" w:hAnsi="Book Antiqua"/>
                <w:sz w:val="18"/>
                <w:szCs w:val="18"/>
              </w:rPr>
              <w:t xml:space="preserve">BLK </w:t>
            </w:r>
            <w:r w:rsidRPr="005A643E">
              <w:rPr>
                <w:rFonts w:ascii="Book Antiqua" w:hAnsi="Book Antiqua"/>
                <w:sz w:val="18"/>
                <w:szCs w:val="18"/>
              </w:rPr>
              <w:t>4 RM 1</w:t>
            </w:r>
          </w:p>
        </w:tc>
      </w:tr>
    </w:tbl>
    <w:p w:rsidR="00391A83" w:rsidRPr="005C75D9" w:rsidRDefault="00391A8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5678A" w:rsidRDefault="0095678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724966" w:rsidRPr="005C75D9" w:rsidRDefault="007249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TWO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</w:tbl>
    <w:p w:rsidR="00724966" w:rsidRPr="005C75D9" w:rsidRDefault="0072496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24966" w:rsidRPr="005C75D9" w:rsidRDefault="007249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88" w:type="pct"/>
        <w:tblLook w:val="04A0" w:firstRow="1" w:lastRow="0" w:firstColumn="1" w:lastColumn="0" w:noHBand="0" w:noVBand="1"/>
      </w:tblPr>
      <w:tblGrid>
        <w:gridCol w:w="767"/>
        <w:gridCol w:w="1034"/>
        <w:gridCol w:w="1474"/>
        <w:gridCol w:w="2791"/>
        <w:gridCol w:w="486"/>
        <w:gridCol w:w="802"/>
        <w:gridCol w:w="672"/>
        <w:gridCol w:w="1149"/>
      </w:tblGrid>
      <w:tr w:rsidR="0098066F" w:rsidRPr="005C75D9" w:rsidTr="009A7F9A">
        <w:tc>
          <w:tcPr>
            <w:tcW w:w="418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1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6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9A7F9A">
        <w:trPr>
          <w:trHeight w:val="710"/>
        </w:trPr>
        <w:tc>
          <w:tcPr>
            <w:tcW w:w="418" w:type="pct"/>
          </w:tcPr>
          <w:p w:rsidR="00767102" w:rsidRPr="005C75D9" w:rsidRDefault="0044602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563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804" w:type="pct"/>
          </w:tcPr>
          <w:p w:rsidR="00767102" w:rsidRPr="005C75D9" w:rsidRDefault="007671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521" w:type="pct"/>
          </w:tcPr>
          <w:p w:rsidR="00767102" w:rsidRPr="005C75D9" w:rsidRDefault="006A5AB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NAMUBIRU JANIFFER/KOMUHENDO BRIDGET</w:t>
            </w:r>
            <w:r w:rsidR="00824837">
              <w:rPr>
                <w:rFonts w:ascii="Book Antiqua" w:hAnsi="Book Antiqua"/>
                <w:sz w:val="18"/>
                <w:szCs w:val="18"/>
              </w:rPr>
              <w:t xml:space="preserve"> ALICE</w:t>
            </w:r>
          </w:p>
        </w:tc>
        <w:tc>
          <w:tcPr>
            <w:tcW w:w="265" w:type="pct"/>
          </w:tcPr>
          <w:p w:rsidR="00767102" w:rsidRPr="005C75D9" w:rsidRDefault="00767102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767102" w:rsidRPr="005C75D9" w:rsidRDefault="001002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66" w:type="pct"/>
          </w:tcPr>
          <w:p w:rsidR="00767102" w:rsidRPr="005C75D9" w:rsidRDefault="001002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26" w:type="pct"/>
          </w:tcPr>
          <w:p w:rsidR="00767102" w:rsidRPr="005C75D9" w:rsidRDefault="00A664A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521" w:type="pct"/>
          </w:tcPr>
          <w:p w:rsidR="009A7F9A" w:rsidRDefault="009F7FC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JUSTUS AYESIGE/</w:t>
            </w:r>
          </w:p>
          <w:p w:rsidR="009A7F9A" w:rsidRDefault="009A7F9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NAMANGE MIRIAM</w:t>
            </w:r>
            <w:r w:rsidR="009F7FCF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664A3" w:rsidRPr="005C75D9" w:rsidRDefault="009F7FC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NAMUGWANYA HANIFA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26" w:type="pct"/>
          </w:tcPr>
          <w:p w:rsidR="00A664A3" w:rsidRDefault="00A664A3" w:rsidP="009F3BA8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521" w:type="pct"/>
          </w:tcPr>
          <w:p w:rsidR="00A664A3" w:rsidRPr="005C75D9" w:rsidRDefault="0026398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HAMIFA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6" w:type="pct"/>
          </w:tcPr>
          <w:p w:rsidR="00A664A3" w:rsidRDefault="00A664A3" w:rsidP="009F3BA8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521" w:type="pct"/>
          </w:tcPr>
          <w:p w:rsidR="009A7F9A" w:rsidRDefault="0036631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SSEBAALE MOHAMMED/</w:t>
            </w:r>
          </w:p>
          <w:p w:rsidR="00A664A3" w:rsidRPr="005C75D9" w:rsidRDefault="0036631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MULUGA </w:t>
            </w:r>
            <w:r w:rsidRPr="00277009">
              <w:rPr>
                <w:rFonts w:ascii="Book Antiqua" w:hAnsi="Book Antiqua"/>
                <w:color w:val="FF0000"/>
                <w:sz w:val="18"/>
                <w:szCs w:val="18"/>
              </w:rPr>
              <w:t>DERIC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6" w:type="pct"/>
          </w:tcPr>
          <w:p w:rsidR="00A664A3" w:rsidRDefault="00A664A3" w:rsidP="009F3BA8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521" w:type="pct"/>
          </w:tcPr>
          <w:p w:rsidR="00DC1720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ALUPO SARAH/</w:t>
            </w:r>
          </w:p>
          <w:p w:rsidR="00A664A3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NANKABIRWA AMINA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</w:t>
            </w:r>
            <w:r w:rsidR="00DC1720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366" w:type="pct"/>
          </w:tcPr>
          <w:p w:rsidR="00A664A3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26" w:type="pct"/>
          </w:tcPr>
          <w:p w:rsidR="00A664A3" w:rsidRDefault="00A664A3" w:rsidP="009F3BA8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52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6" w:type="pct"/>
          </w:tcPr>
          <w:p w:rsidR="00A664A3" w:rsidRDefault="00A664A3" w:rsidP="009F3BA8">
            <w:r w:rsidRPr="006B295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ADB THR I</w:t>
            </w:r>
          </w:p>
        </w:tc>
      </w:tr>
    </w:tbl>
    <w:p w:rsidR="00724966" w:rsidRPr="005C75D9" w:rsidRDefault="007249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91A83" w:rsidRDefault="00391A8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67FE" w:rsidRPr="005C75D9" w:rsidRDefault="007867F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1189" w:rsidRPr="005C75D9" w:rsidRDefault="006062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Pr="005C75D9">
        <w:rPr>
          <w:rFonts w:ascii="Book Antiqua" w:hAnsi="Book Antiqua"/>
          <w:b/>
          <w:sz w:val="18"/>
          <w:szCs w:val="18"/>
        </w:rPr>
        <w:t xml:space="preserve">ONE SEM </w:t>
      </w:r>
      <w:r w:rsidR="00A15049" w:rsidRPr="005C75D9">
        <w:rPr>
          <w:rFonts w:ascii="Book Antiqua" w:hAnsi="Book Antiqua"/>
          <w:b/>
          <w:sz w:val="18"/>
          <w:szCs w:val="18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18B1">
        <w:tc>
          <w:tcPr>
            <w:tcW w:w="941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1A08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911983" w:rsidRPr="005C75D9" w:rsidRDefault="001A08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E1585D" w:rsidRPr="005C75D9" w:rsidTr="006618B1">
        <w:tc>
          <w:tcPr>
            <w:tcW w:w="941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1A08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C6CD6" w:rsidRPr="005C75D9" w:rsidRDefault="00FC6CD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5C75D9" w:rsidRDefault="0033118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000"/>
        <w:gridCol w:w="1668"/>
        <w:gridCol w:w="2240"/>
        <w:gridCol w:w="487"/>
        <w:gridCol w:w="801"/>
        <w:gridCol w:w="745"/>
        <w:gridCol w:w="1405"/>
      </w:tblGrid>
      <w:tr w:rsidR="0098066F" w:rsidRPr="005C75D9" w:rsidTr="00295720">
        <w:tc>
          <w:tcPr>
            <w:tcW w:w="372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98066F" w:rsidRPr="005C75D9" w:rsidTr="00295720">
        <w:tc>
          <w:tcPr>
            <w:tcW w:w="372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55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25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42" w:type="pct"/>
          </w:tcPr>
          <w:p w:rsidR="00A7387D" w:rsidRPr="005C75D9" w:rsidRDefault="00D5642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SSEMWEZI PETER/SSEMUKONO FRED</w:t>
            </w:r>
          </w:p>
        </w:tc>
        <w:tc>
          <w:tcPr>
            <w:tcW w:w="270" w:type="pct"/>
          </w:tcPr>
          <w:p w:rsidR="00A7387D" w:rsidRPr="005C75D9" w:rsidRDefault="00A7387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  <w:shd w:val="clear" w:color="auto" w:fill="auto"/>
          </w:tcPr>
          <w:p w:rsidR="00A7387D" w:rsidRPr="005C75D9" w:rsidRDefault="00295720" w:rsidP="009F3BA8">
            <w:pPr>
              <w:rPr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42" w:type="pct"/>
          </w:tcPr>
          <w:p w:rsidR="00295720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NATASHA LIZ/</w:t>
            </w:r>
          </w:p>
          <w:p w:rsidR="00A60ACA" w:rsidRPr="005C75D9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BAKO MAUREEN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42" w:type="pct"/>
          </w:tcPr>
          <w:p w:rsidR="00295720" w:rsidRPr="005C75D9" w:rsidRDefault="004F773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MUGABE DARIUS/MUHANGI PASCAL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42" w:type="pct"/>
          </w:tcPr>
          <w:p w:rsidR="00295720" w:rsidRPr="005C75D9" w:rsidRDefault="006130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CAROL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2" w:type="pct"/>
          </w:tcPr>
          <w:p w:rsidR="00DC1720" w:rsidRDefault="00CA3D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NAJJUMA SSEMAKULA/</w:t>
            </w:r>
          </w:p>
          <w:p w:rsidR="00295720" w:rsidRPr="005C75D9" w:rsidRDefault="00CA3D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BAKALIKWIRA RASULI.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42" w:type="pct"/>
          </w:tcPr>
          <w:p w:rsidR="00DC1720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KATUMBA ISMAEL/</w:t>
            </w:r>
          </w:p>
          <w:p w:rsidR="00295720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APIO JULIET JOY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:rsidR="00295720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>
            <w:r w:rsidRPr="00BE16F3">
              <w:rPr>
                <w:rFonts w:ascii="Book Antiqua" w:hAnsi="Book Antiqua"/>
                <w:sz w:val="18"/>
                <w:szCs w:val="18"/>
              </w:rPr>
              <w:t>WALUSANSA</w:t>
            </w:r>
          </w:p>
        </w:tc>
      </w:tr>
    </w:tbl>
    <w:p w:rsidR="004B129B" w:rsidRDefault="004B129B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</w:p>
    <w:p w:rsidR="00C93299" w:rsidRDefault="004B129B">
      <w:pPr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  <w:r w:rsidR="00C93299">
        <w:rPr>
          <w:rFonts w:ascii="Book Antiqua" w:hAnsi="Book Antiqua"/>
          <w:b/>
          <w:sz w:val="24"/>
          <w:szCs w:val="18"/>
        </w:rPr>
        <w:br w:type="page"/>
      </w:r>
    </w:p>
    <w:p w:rsidR="004B129B" w:rsidRPr="00C93299" w:rsidRDefault="00C93299" w:rsidP="00C93299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C93299">
        <w:rPr>
          <w:rFonts w:ascii="Book Antiqua" w:hAnsi="Book Antiqua"/>
          <w:b/>
          <w:sz w:val="36"/>
          <w:szCs w:val="18"/>
        </w:rPr>
        <w:t>MUBS REGIONAL CAMPUSES</w:t>
      </w:r>
    </w:p>
    <w:p w:rsidR="00C93299" w:rsidRDefault="00C93299">
      <w:pPr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</w:p>
    <w:p w:rsidR="00D37D15" w:rsidRPr="00632C53" w:rsidRDefault="00D37D15" w:rsidP="00C93299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632C53">
        <w:rPr>
          <w:rFonts w:ascii="Book Antiqua" w:hAnsi="Book Antiqua"/>
          <w:b/>
          <w:sz w:val="24"/>
          <w:szCs w:val="18"/>
        </w:rPr>
        <w:t>MUBS JINJA REGIONAL CENTRE</w:t>
      </w: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386E59" w:rsidRDefault="00D37D15" w:rsidP="009F3BA8">
      <w:pPr>
        <w:keepNext/>
        <w:keepLines/>
        <w:shd w:val="clear" w:color="auto" w:fill="FFFFFF" w:themeFill="background1"/>
        <w:spacing w:after="0" w:line="240" w:lineRule="auto"/>
        <w:ind w:left="118" w:hanging="10"/>
        <w:outlineLvl w:val="1"/>
        <w:rPr>
          <w:rFonts w:ascii="Book Antiqua" w:hAnsi="Book Antiqua"/>
          <w:b/>
          <w:sz w:val="18"/>
          <w:szCs w:val="18"/>
        </w:rPr>
      </w:pPr>
      <w:r w:rsidRPr="00386E59">
        <w:rPr>
          <w:rFonts w:ascii="Book Antiqua" w:hAnsi="Book Antiqua"/>
          <w:b/>
          <w:sz w:val="18"/>
          <w:szCs w:val="18"/>
        </w:rPr>
        <w:t>MASTER OF BUSINESS ADMINISTRATION YEAR ONE (38)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1528"/>
        <w:gridCol w:w="1454"/>
        <w:gridCol w:w="1453"/>
        <w:gridCol w:w="1381"/>
        <w:gridCol w:w="1527"/>
      </w:tblGrid>
      <w:tr w:rsidR="00D37D15" w:rsidTr="00386E59">
        <w:trPr>
          <w:trHeight w:val="275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</w:tbl>
    <w:p w:rsidR="00D37D15" w:rsidRDefault="00D37D15" w:rsidP="009F3BA8">
      <w:pPr>
        <w:keepNext/>
        <w:keepLines/>
        <w:shd w:val="clear" w:color="auto" w:fill="FFFFFF" w:themeFill="background1"/>
        <w:spacing w:after="0" w:line="240" w:lineRule="auto"/>
        <w:ind w:left="118" w:hanging="10"/>
        <w:outlineLvl w:val="1"/>
        <w:rPr>
          <w:rFonts w:ascii="Cambria" w:eastAsiaTheme="majorEastAsia" w:hAnsi="Cambria" w:cs="Century Gothic"/>
          <w:b/>
          <w:color w:val="000000" w:themeColor="text1"/>
          <w:sz w:val="20"/>
          <w:szCs w:val="18"/>
          <w:lang w:val="en-US"/>
        </w:rPr>
      </w:pPr>
    </w:p>
    <w:p w:rsidR="00D37D15" w:rsidRPr="00386E59" w:rsidRDefault="00D37D15" w:rsidP="009F3BA8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86E59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853"/>
        <w:gridCol w:w="1192"/>
        <w:gridCol w:w="3548"/>
        <w:gridCol w:w="632"/>
        <w:gridCol w:w="705"/>
        <w:gridCol w:w="587"/>
        <w:gridCol w:w="912"/>
      </w:tblGrid>
      <w:tr w:rsidR="00C453C9" w:rsidRPr="00975E78" w:rsidTr="00F2722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 xml:space="preserve">Hours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Diana Ntamu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 / Prof. Waswa Balunywa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BBE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Business Economics &amp; Environment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Bernard Onyinyi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Mr. Tonny Wafula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Human Resource Mgt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 Godfrey Tumwesigye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 Rehema Namono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MBA7211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Mubiru Ronald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Veronica Mukyala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Marketing Management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 Namutebi Rose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Walugembe Muhammad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Stat. for Decision Making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Mugarura Alex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Mr. Paul Milton Isabirye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MBA7209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Francis Kasekende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</w:tbl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  <w:lang w:val="en-US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7220" w:rsidRDefault="00F27220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>MASTER OF BUSINESS ADMINISTRATION, YEAR TWO – EVENING PROGRAMME    (23 STUDENTS)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499"/>
        <w:gridCol w:w="1487"/>
        <w:gridCol w:w="1183"/>
        <w:gridCol w:w="1105"/>
        <w:gridCol w:w="1904"/>
      </w:tblGrid>
      <w:tr w:rsidR="00D37D15" w:rsidRPr="00632C53" w:rsidTr="00632C53">
        <w:trPr>
          <w:trHeight w:val="275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 Time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5:30pm – 6:30pm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IBF/MRPSLM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6:30pm-7:30pm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7:30PM-8:30PM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8:30PM-9:30PM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</w:tr>
    </w:tbl>
    <w:p w:rsidR="00632C53" w:rsidRDefault="00632C5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1004"/>
        <w:gridCol w:w="2141"/>
        <w:gridCol w:w="2032"/>
        <w:gridCol w:w="493"/>
        <w:gridCol w:w="808"/>
        <w:gridCol w:w="752"/>
        <w:gridCol w:w="1125"/>
      </w:tblGrid>
      <w:tr w:rsidR="00D37D15" w:rsidRPr="00632C53" w:rsidTr="009C2E9A">
        <w:trPr>
          <w:trHeight w:val="27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D37D15" w:rsidRPr="00632C53" w:rsidTr="009C2E9A">
        <w:trPr>
          <w:trHeight w:val="71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MBA8101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Dr. Francis Kasekende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D37D15" w:rsidRPr="00632C53" w:rsidTr="009C2E9A">
        <w:trPr>
          <w:trHeight w:val="69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 03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Corporate Strategy 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Diana Ntamu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 / Prof. Waswa Balunywa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BAD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D37D15" w:rsidRPr="00632C53" w:rsidTr="009C2E9A">
        <w:trPr>
          <w:trHeight w:val="7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MBA8102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Regional Cooperation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Tindyerbwa Javan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D37D15" w:rsidRPr="00632C53" w:rsidTr="009C2E9A">
        <w:trPr>
          <w:trHeight w:val="78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MBA8104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Managerial Accounting 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Paul John Matayam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Mr. James Odongo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</w:tbl>
    <w:p w:rsidR="00632C53" w:rsidRDefault="00632C5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Accounting &amp; Finance Option (7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1004"/>
        <w:gridCol w:w="2249"/>
        <w:gridCol w:w="2154"/>
        <w:gridCol w:w="493"/>
        <w:gridCol w:w="594"/>
        <w:gridCol w:w="678"/>
        <w:gridCol w:w="1216"/>
      </w:tblGrid>
      <w:tr w:rsidR="00D37D15" w:rsidRPr="00632C53" w:rsidTr="009C2E9A">
        <w:trPr>
          <w:trHeight w:val="60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D37D15" w:rsidRPr="00632C53" w:rsidTr="009C2E9A">
        <w:trPr>
          <w:trHeight w:val="60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MBA7213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Financial Decision Analysis 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Mr. Shaban Rasul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  <w:tr w:rsidR="00D37D15" w:rsidRPr="00632C53" w:rsidTr="009C2E9A">
        <w:trPr>
          <w:trHeight w:val="52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MBA8108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International Business Finance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Dr. Archillies Kiwanuka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E-Learning </w:t>
            </w:r>
          </w:p>
        </w:tc>
      </w:tr>
    </w:tbl>
    <w:p w:rsidR="00D37D15" w:rsidRPr="00632C53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Project Management Option (12 students) </w:t>
      </w:r>
    </w:p>
    <w:tbl>
      <w:tblPr>
        <w:tblW w:w="5000" w:type="pct"/>
        <w:tblCellMar>
          <w:top w:w="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665"/>
        <w:gridCol w:w="977"/>
        <w:gridCol w:w="2133"/>
        <w:gridCol w:w="2275"/>
        <w:gridCol w:w="323"/>
        <w:gridCol w:w="766"/>
        <w:gridCol w:w="612"/>
        <w:gridCol w:w="1265"/>
      </w:tblGrid>
      <w:tr w:rsidR="00D37D15" w:rsidRPr="00632C53" w:rsidTr="009C2E9A">
        <w:trPr>
          <w:trHeight w:val="89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PI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MBA8123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Project Implementation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Abdunool Kawooya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Mariam Naiwumbwe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Naranbhai F</w:t>
            </w:r>
          </w:p>
        </w:tc>
      </w:tr>
      <w:tr w:rsidR="00D37D15" w:rsidRPr="00632C53" w:rsidTr="009C2E9A">
        <w:trPr>
          <w:trHeight w:val="87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PSLM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MBA8124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Project Supplies &amp; Logistics Mgt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Sarah Watera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Naranbhai F</w:t>
            </w:r>
          </w:p>
        </w:tc>
      </w:tr>
    </w:tbl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  <w:lang w:val="en-US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F27220" w:rsidRDefault="00F27220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MASTER OF PROCUREMENT &amp; SUPPLY CHAIN MANAGEMENT– YEAR ONE (SEMESTER ONE) (10 STUDENTS) </w:t>
      </w:r>
    </w:p>
    <w:tbl>
      <w:tblPr>
        <w:tblpPr w:leftFromText="180" w:rightFromText="180" w:bottomFromText="160" w:vertAnchor="text" w:horzAnchor="margin" w:tblpXSpec="center" w:tblpY="149"/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654"/>
        <w:gridCol w:w="1850"/>
        <w:gridCol w:w="1657"/>
        <w:gridCol w:w="1010"/>
        <w:gridCol w:w="751"/>
      </w:tblGrid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PLF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</w:tbl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954"/>
        <w:gridCol w:w="1614"/>
        <w:gridCol w:w="2031"/>
        <w:gridCol w:w="490"/>
        <w:gridCol w:w="805"/>
        <w:gridCol w:w="760"/>
        <w:gridCol w:w="1643"/>
      </w:tblGrid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Room 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MPS7102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Procurement Legal Framework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Ms. Grace Lamuno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MPS8103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Human Resource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Godfrey Tumwesigye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Dr. Rehema Namono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Naranbhai Room D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MPS7101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Mubiru Ronald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Dr. Veronica Mukyala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Naranbhai Room D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MPS7106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Supply Chain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Bejamin Tukamuhabwa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Mr. Ronald  Lulagala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MPS7104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Prof. Vincent Bagire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BA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MPS8106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 Procurement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Sarah Watera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  <w:tr w:rsidR="00D37D15" w:rsidRPr="00632C53" w:rsidTr="00632C53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MPS7105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Procurement Software Application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Sarah Watera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5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Computer Lab (Naranbhai)</w:t>
            </w:r>
          </w:p>
        </w:tc>
      </w:tr>
    </w:tbl>
    <w:p w:rsidR="00D37D15" w:rsidRPr="00632C53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5D207D" w:rsidRDefault="005D207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D207D">
        <w:rPr>
          <w:rFonts w:ascii="Book Antiqua" w:hAnsi="Book Antiqua"/>
          <w:b/>
          <w:sz w:val="18"/>
          <w:szCs w:val="18"/>
        </w:rPr>
        <w:t>MASTER OF PROCUREMENT &amp; SUPPLY CHAIN MANAGEMENT– YEAR TWO (03 STUDENTS)</w:t>
      </w:r>
    </w:p>
    <w:tbl>
      <w:tblPr>
        <w:tblpPr w:leftFromText="180" w:rightFromText="180" w:bottomFromText="160" w:vertAnchor="text" w:horzAnchor="page" w:tblpX="1481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41"/>
        <w:gridCol w:w="1437"/>
        <w:gridCol w:w="1684"/>
        <w:gridCol w:w="1684"/>
        <w:gridCol w:w="1515"/>
      </w:tblGrid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 – 6.30pm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********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 – 8.30pm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BCNS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 – 9.30pm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BCNS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27275" w:rsidRPr="0018724D" w:rsidRDefault="0012727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D207D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D207D">
        <w:rPr>
          <w:rFonts w:ascii="Book Antiqua" w:hAnsi="Book Antiqua"/>
          <w:b/>
          <w:sz w:val="18"/>
          <w:szCs w:val="18"/>
        </w:rPr>
        <w:t xml:space="preserve">COMMON COURSES </w:t>
      </w: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pPr w:leftFromText="180" w:rightFromText="180" w:bottomFromText="16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069"/>
        <w:gridCol w:w="1870"/>
        <w:gridCol w:w="1796"/>
        <w:gridCol w:w="486"/>
        <w:gridCol w:w="880"/>
        <w:gridCol w:w="709"/>
        <w:gridCol w:w="1508"/>
      </w:tblGrid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Procurement Mgt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Conny Nsooli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Public Sector Procurement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Prof. Joseph Ntayi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Mr. Fred Kyagante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Procurement Statistics and Forecasting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Paul Milton Isabirye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Com. Skills &amp; Negotiation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Dr Kisubi Moses</w:t>
            </w:r>
            <w:r w:rsidRPr="0018724D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 Mbaziira Hidaaya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Research Methodology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Dr. Namono Rehema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  <w:tr w:rsidR="0018724D" w:rsidRPr="0018724D" w:rsidTr="009E648B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Procurement and Supply Markets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Prof. Sheila Namagembe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Joel Makepu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Board Room 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D66AD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D66AD">
        <w:rPr>
          <w:rFonts w:ascii="Book Antiqua" w:hAnsi="Book Antiqua"/>
          <w:b/>
          <w:sz w:val="18"/>
          <w:szCs w:val="18"/>
        </w:rPr>
        <w:t>MASTER OF HUMAN RESOURCE MANAGEMENT (YEAR ONE) –EVENING PROGRAMME (12)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528"/>
        <w:gridCol w:w="1528"/>
        <w:gridCol w:w="1454"/>
        <w:gridCol w:w="1453"/>
        <w:gridCol w:w="1453"/>
      </w:tblGrid>
      <w:tr w:rsidR="00D37D15" w:rsidRPr="00ED66A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D66AD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D66AD">
        <w:rPr>
          <w:rFonts w:ascii="Book Antiqua" w:hAnsi="Book Antiqua"/>
          <w:b/>
          <w:sz w:val="18"/>
          <w:szCs w:val="18"/>
        </w:rPr>
        <w:t xml:space="preserve">COMMON COURSES.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1114"/>
        <w:gridCol w:w="1989"/>
        <w:gridCol w:w="1916"/>
        <w:gridCol w:w="486"/>
        <w:gridCol w:w="829"/>
        <w:gridCol w:w="672"/>
        <w:gridCol w:w="1115"/>
      </w:tblGrid>
      <w:tr w:rsidR="00D37D15" w:rsidRPr="00ED66AD" w:rsidTr="009B4C2A">
        <w:trPr>
          <w:trHeight w:val="272"/>
        </w:trPr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ED66AD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>rof. Vincent Bagire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Dr. Francis Kasekende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HM&amp;PF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 Management and Planning Framework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Dr. Fred Lwanga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Joseph Kasango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BC&amp;N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Managerial  Communication and Negotiations Skills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Dr Moses Kisubi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Hidaaya Mbaziira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Career Planning &amp;Mgt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Dr. Rehema Namono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Dr. Joshau Gukiina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9B4C2A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Compensation and Reward Systems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Dr. Godfrey  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Edith Nyamwiza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9E648B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E648B">
        <w:rPr>
          <w:rFonts w:ascii="Book Antiqua" w:hAnsi="Book Antiqua"/>
          <w:b/>
          <w:sz w:val="18"/>
          <w:szCs w:val="18"/>
        </w:rPr>
        <w:t>BACHELOR OF COMMERCE – YEAR ONE GROUP – A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RPr="009E648B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9E648B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E648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"/>
        <w:gridCol w:w="1067"/>
        <w:gridCol w:w="1913"/>
        <w:gridCol w:w="1780"/>
        <w:gridCol w:w="496"/>
        <w:gridCol w:w="831"/>
        <w:gridCol w:w="795"/>
        <w:gridCol w:w="1114"/>
      </w:tblGrid>
      <w:tr w:rsidR="00D37D15" w:rsidRPr="009E648B" w:rsidTr="001272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1272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Wilbaforce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Irene Natamba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1272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Moses Basalirwa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Asha Nakibuule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1272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Ms. Edith Nyamwiza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Joseph Kasango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127275">
        <w:trPr>
          <w:trHeight w:val="4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 Paul Milton Isabirye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Ben Obbo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127275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Samuel Karuhanga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0E3F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40E3F">
        <w:rPr>
          <w:rFonts w:ascii="Book Antiqua" w:hAnsi="Book Antiqua"/>
          <w:b/>
          <w:sz w:val="18"/>
          <w:szCs w:val="18"/>
        </w:rPr>
        <w:t xml:space="preserve">BACHELOR OF COMMERCE – YEAR ONE GROUP B (40)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RPr="00840E3F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0E3F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40E3F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2"/>
        <w:gridCol w:w="1066"/>
        <w:gridCol w:w="1904"/>
        <w:gridCol w:w="1787"/>
        <w:gridCol w:w="498"/>
        <w:gridCol w:w="835"/>
        <w:gridCol w:w="797"/>
        <w:gridCol w:w="1107"/>
      </w:tblGrid>
      <w:tr w:rsidR="00D37D15" w:rsidRPr="00840E3F" w:rsidTr="00D37D15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37D15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/Mr. Derrick Nuwaine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</w:tr>
      <w:tr w:rsidR="00D37D15" w:rsidRPr="0018724D" w:rsidTr="00D37D15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Mr. Moses Basalirwa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Asha Nakibuule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D37D15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Ms. Edith Nyamwiza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Joseph Kasango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D37D15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Ms. Hawa Nabajja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Ben Obbo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D37D15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Samuel Karuhanga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F468A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br w:type="page"/>
      </w:r>
      <w:r w:rsidRPr="00F468AC">
        <w:rPr>
          <w:rFonts w:ascii="Book Antiqua" w:hAnsi="Book Antiqua"/>
          <w:b/>
          <w:sz w:val="18"/>
          <w:szCs w:val="18"/>
        </w:rPr>
        <w:t>BACHELOR OF COMMERCE YEAR TWO –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1382"/>
        <w:gridCol w:w="1435"/>
        <w:gridCol w:w="1435"/>
        <w:gridCol w:w="1435"/>
        <w:gridCol w:w="1846"/>
      </w:tblGrid>
      <w:tr w:rsidR="00D37D15" w:rsidRPr="00F468AC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F468AC" w:rsidRDefault="00F468A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F468A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468A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843"/>
        <w:gridCol w:w="2241"/>
        <w:gridCol w:w="486"/>
        <w:gridCol w:w="801"/>
        <w:gridCol w:w="756"/>
        <w:gridCol w:w="1091"/>
      </w:tblGrid>
      <w:tr w:rsidR="00D37D15" w:rsidRPr="00F468AC" w:rsidTr="00E8367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E8367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Intermediary Information Communication Technology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 Keefa Bwino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E8367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COM2114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Ms. Nalubega Leila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Kamya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E8367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 / Ms. Hawa Nabajja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E8367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FIN2215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Financial Management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Mr. Yasir Muchere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Edvine Kaburara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E8367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 * pr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Ms. Janepher Atuhairwe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 Pauline Mwanga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A68D4" w:rsidRPr="0018724D" w:rsidRDefault="007A68D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7A68D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A68D4">
        <w:rPr>
          <w:rFonts w:ascii="Book Antiqua" w:hAnsi="Book Antiqua"/>
          <w:b/>
          <w:sz w:val="18"/>
          <w:szCs w:val="18"/>
        </w:rPr>
        <w:t>BACHELOR OF COMMERCE - YEAR THREE GROUP A (30)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483"/>
        <w:gridCol w:w="1382"/>
        <w:gridCol w:w="1435"/>
        <w:gridCol w:w="1435"/>
        <w:gridCol w:w="1435"/>
        <w:gridCol w:w="1846"/>
      </w:tblGrid>
      <w:tr w:rsidR="00D37D15" w:rsidRPr="007A68D4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A68D4" w:rsidRDefault="007A68D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A68D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A68D4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832"/>
        <w:gridCol w:w="486"/>
        <w:gridCol w:w="801"/>
        <w:gridCol w:w="817"/>
        <w:gridCol w:w="804"/>
      </w:tblGrid>
      <w:tr w:rsidR="00D37D15" w:rsidRPr="007A68D4" w:rsidTr="00E836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E836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BEM3103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r w:rsidR="007A68D4" w:rsidRPr="007A68D4">
              <w:rPr>
                <w:rFonts w:ascii="Book Antiqua" w:hAnsi="Book Antiqua"/>
                <w:b/>
                <w:sz w:val="18"/>
                <w:szCs w:val="18"/>
              </w:rPr>
              <w:t>Kawooya Abudnoor</w:t>
            </w:r>
            <w:r w:rsidR="007A68D4"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8724D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 Edrisa sserunjogi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D37D15" w:rsidRPr="0018724D" w:rsidTr="00E836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7A68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Mr. Andrew S</w:t>
            </w:r>
            <w:r w:rsidRPr="007A68D4">
              <w:rPr>
                <w:rFonts w:ascii="Book Antiqua" w:hAnsi="Book Antiqua"/>
                <w:b/>
                <w:sz w:val="18"/>
                <w:szCs w:val="18"/>
              </w:rPr>
              <w:t>semakula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>/ Ms. Erina Babirye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D37D15" w:rsidRPr="0018724D" w:rsidTr="00E83675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MGT3102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Dr.  Joshua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Humphrey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3D405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D4059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97"/>
        <w:gridCol w:w="1016"/>
        <w:gridCol w:w="1601"/>
        <w:gridCol w:w="3053"/>
        <w:gridCol w:w="404"/>
        <w:gridCol w:w="736"/>
        <w:gridCol w:w="817"/>
        <w:gridCol w:w="892"/>
      </w:tblGrid>
      <w:tr w:rsidR="00D37D15" w:rsidRPr="0018724D" w:rsidTr="00E8367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COM3111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Advanced Accounting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Ronald Mubiru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D37D15" w:rsidRPr="0018724D" w:rsidTr="00E8367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COM3117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Auditing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Dorcus Kalembe/ Mr. Gofrey Musobya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3D405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D4059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1943"/>
        <w:gridCol w:w="2606"/>
        <w:gridCol w:w="555"/>
        <w:gridCol w:w="586"/>
        <w:gridCol w:w="802"/>
        <w:gridCol w:w="961"/>
      </w:tblGrid>
      <w:tr w:rsidR="00D37D15" w:rsidRPr="0018724D" w:rsidTr="00E8367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BLW3117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Karim Galla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8</w:t>
            </w:r>
          </w:p>
        </w:tc>
      </w:tr>
      <w:tr w:rsidR="00D37D15" w:rsidRPr="0018724D" w:rsidTr="00E8367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COM3126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Dr.Kiwanuka Archillies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/Mr. Yasir Muchere / Mr. Brian Dhikusoka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8</w:t>
            </w: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3D405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D4059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959"/>
        <w:gridCol w:w="2235"/>
        <w:gridCol w:w="306"/>
        <w:gridCol w:w="657"/>
        <w:gridCol w:w="879"/>
        <w:gridCol w:w="1468"/>
      </w:tblGrid>
      <w:tr w:rsidR="00D37D15" w:rsidRPr="0018724D" w:rsidTr="00E83675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MRK3124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Channels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18724D">
              <w:rPr>
                <w:rFonts w:ascii="Book Antiqua" w:hAnsi="Book Antiqua"/>
                <w:sz w:val="18"/>
                <w:szCs w:val="18"/>
              </w:rPr>
              <w:t>/ Mr. Samuel Karuhanga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E83675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MRK3117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Research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Mr. Aziz Wakibi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Daniel Walubingo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B511F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511F3">
        <w:rPr>
          <w:rFonts w:ascii="Book Antiqua" w:hAnsi="Book Antiqua"/>
          <w:b/>
          <w:sz w:val="18"/>
          <w:szCs w:val="18"/>
        </w:rPr>
        <w:t>BACHELOR OF SCIENCE IN ACCOUNTING YEAR ONE (MORNING)- 50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1269"/>
        <w:gridCol w:w="1461"/>
        <w:gridCol w:w="1461"/>
        <w:gridCol w:w="1461"/>
        <w:gridCol w:w="1715"/>
      </w:tblGrid>
      <w:tr w:rsidR="00D37D15" w:rsidRPr="00B511F3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B511F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511F3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973"/>
        <w:gridCol w:w="1786"/>
        <w:gridCol w:w="2268"/>
        <w:gridCol w:w="486"/>
        <w:gridCol w:w="801"/>
        <w:gridCol w:w="737"/>
        <w:gridCol w:w="1321"/>
      </w:tblGrid>
      <w:tr w:rsidR="00D37D15" w:rsidRPr="00B511F3" w:rsidTr="005C5D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5C5D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Mr. Ronald Mubiru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Janepher Atuhairwe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Katali Estherloy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18724D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18724D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/Mr. Hatimu Kasiira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Dorcus Kalembe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Mr. Yasin Mugerwa Yasin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Ben Obbo/Ms. Joan Namukasa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Pr="0018724D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CD480F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CD480F">
        <w:rPr>
          <w:rFonts w:ascii="Book Antiqua" w:hAnsi="Book Antiqua"/>
          <w:b/>
          <w:sz w:val="18"/>
          <w:szCs w:val="18"/>
        </w:rPr>
        <w:t>BACHELOR OF SCIENCE IN ACCOUNTING – YEAR TWO – 03 DAY (PHASED OUT)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5"/>
        <w:gridCol w:w="1463"/>
        <w:gridCol w:w="1409"/>
        <w:gridCol w:w="1356"/>
        <w:gridCol w:w="1138"/>
        <w:gridCol w:w="1965"/>
      </w:tblGrid>
      <w:tr w:rsidR="00D37D15" w:rsidRPr="00CD480F" w:rsidTr="005C5D45">
        <w:trPr>
          <w:trHeight w:val="288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– 5.30-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</w:tbl>
    <w:p w:rsidR="00CD480F" w:rsidRDefault="00CD480F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CD480F" w:rsidRDefault="00CD480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CD480F">
        <w:rPr>
          <w:rFonts w:ascii="Book Antiqua" w:hAnsi="Book Antiqua"/>
          <w:b/>
          <w:sz w:val="18"/>
          <w:szCs w:val="18"/>
        </w:rPr>
        <w:t xml:space="preserve">COURSES </w:t>
      </w:r>
    </w:p>
    <w:tbl>
      <w:tblPr>
        <w:tblpPr w:leftFromText="180" w:rightFromText="180" w:bottomFromText="16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92"/>
        <w:gridCol w:w="1016"/>
        <w:gridCol w:w="1654"/>
        <w:gridCol w:w="2567"/>
        <w:gridCol w:w="486"/>
        <w:gridCol w:w="802"/>
        <w:gridCol w:w="672"/>
        <w:gridCol w:w="917"/>
      </w:tblGrid>
      <w:tr w:rsidR="00D37D15" w:rsidRPr="0018724D" w:rsidTr="005C5D45">
        <w:trPr>
          <w:trHeight w:val="288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5C5D45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 2101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Ms. Dorcus Kalembe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Isaac Dada / Ms. Shamina Nampina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BUC2107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&amp; Communication Technology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Justine Nakalyango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BSA2102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Taxation &amp; Tax Mgt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Julius Kidhoma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Dean Jasper Menya  /Ms. Joan Namukasa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5C5D45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 AW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Karim Galla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5C5D4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5D45">
        <w:rPr>
          <w:rFonts w:ascii="Book Antiqua" w:hAnsi="Book Antiqua"/>
          <w:b/>
          <w:sz w:val="18"/>
          <w:szCs w:val="18"/>
        </w:rPr>
        <w:t>BACHELOR OF SCIENCE</w:t>
      </w:r>
      <w:r w:rsidR="004C1005">
        <w:rPr>
          <w:rFonts w:ascii="Book Antiqua" w:hAnsi="Book Antiqua"/>
          <w:b/>
          <w:sz w:val="18"/>
          <w:szCs w:val="18"/>
        </w:rPr>
        <w:t xml:space="preserve"> IN ACCOUNTING YEAR THREE GROUP</w:t>
      </w:r>
      <w:r w:rsidRPr="005C5D45">
        <w:rPr>
          <w:rFonts w:ascii="Book Antiqua" w:hAnsi="Book Antiqua"/>
          <w:b/>
          <w:sz w:val="18"/>
          <w:szCs w:val="18"/>
        </w:rPr>
        <w:t xml:space="preserve"> (30)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RPr="005C5D4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4"/>
        <w:gridCol w:w="985"/>
        <w:gridCol w:w="1451"/>
        <w:gridCol w:w="2029"/>
        <w:gridCol w:w="486"/>
        <w:gridCol w:w="804"/>
        <w:gridCol w:w="963"/>
        <w:gridCol w:w="1504"/>
      </w:tblGrid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Humphrey Turinawe</w:t>
            </w:r>
            <w:r w:rsidRPr="0018724D">
              <w:rPr>
                <w:rFonts w:ascii="Book Antiqua" w:hAnsi="Book Antiqua"/>
                <w:sz w:val="18"/>
                <w:szCs w:val="18"/>
              </w:rPr>
              <w:t>/ Dr. Rehema Namono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Namuwaya Agatha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&amp; Management Accounting II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Paul John Matyama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Charles Basengani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Income Tax and Tax Accounting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Ronald Mubiru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Hasifah Nakazzi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Mr. Andrew </w:t>
            </w:r>
            <w:r w:rsidR="00AA7180" w:rsidRPr="00AA7180">
              <w:rPr>
                <w:rFonts w:ascii="Book Antiqua" w:hAnsi="Book Antiqua"/>
                <w:b/>
                <w:sz w:val="18"/>
                <w:szCs w:val="18"/>
              </w:rPr>
              <w:t>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>/Ms. Edith Nyamwiiza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AA718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MGS3108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Dr. Tumwesigye Godfrey</w:t>
            </w:r>
            <w:r w:rsidRPr="0018724D">
              <w:rPr>
                <w:rFonts w:ascii="Book Antiqua" w:hAnsi="Book Antiqua"/>
                <w:sz w:val="18"/>
                <w:szCs w:val="18"/>
              </w:rPr>
              <w:t>/Dr. Archillies Kiwanuka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 xml:space="preserve">BACHELOR OF BUSINESS ADMINISTRATION YEAR ONE - GROUP A – (50) </w:t>
      </w:r>
    </w:p>
    <w:tbl>
      <w:tblPr>
        <w:tblStyle w:val="TableGrid"/>
        <w:tblW w:w="5340" w:type="pct"/>
        <w:tblLook w:val="04A0" w:firstRow="1" w:lastRow="0" w:firstColumn="1" w:lastColumn="0" w:noHBand="0" w:noVBand="1"/>
      </w:tblPr>
      <w:tblGrid>
        <w:gridCol w:w="1976"/>
        <w:gridCol w:w="1028"/>
        <w:gridCol w:w="1504"/>
        <w:gridCol w:w="1504"/>
        <w:gridCol w:w="1504"/>
        <w:gridCol w:w="2113"/>
      </w:tblGrid>
      <w:tr w:rsidR="00D37D15" w:rsidRPr="00AA7180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AA7180" w:rsidRDefault="00AA718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00" w:type="pct"/>
        <w:tblLook w:val="04A0" w:firstRow="1" w:lastRow="0" w:firstColumn="1" w:lastColumn="0" w:noHBand="0" w:noVBand="1"/>
      </w:tblPr>
      <w:tblGrid>
        <w:gridCol w:w="821"/>
        <w:gridCol w:w="1074"/>
        <w:gridCol w:w="2150"/>
        <w:gridCol w:w="2324"/>
        <w:gridCol w:w="516"/>
        <w:gridCol w:w="690"/>
        <w:gridCol w:w="862"/>
        <w:gridCol w:w="1120"/>
      </w:tblGrid>
      <w:tr w:rsidR="00D37D15" w:rsidRPr="00AA7180" w:rsidTr="00D37D1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37D1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/Mr. Hatimu  Kasiira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Ms. Humphrey Turinawe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Arajab Kamya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Mwasiti Kawudha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Willy Wanyenya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Pr="0018724D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BD36C5">
        <w:rPr>
          <w:rFonts w:ascii="Book Antiqua" w:hAnsi="Book Antiqua"/>
          <w:b/>
          <w:sz w:val="18"/>
          <w:szCs w:val="18"/>
        </w:rPr>
        <w:t>B</w:t>
      </w:r>
      <w:r w:rsidRPr="00AA7180">
        <w:rPr>
          <w:rFonts w:ascii="Book Antiqua" w:hAnsi="Book Antiqua"/>
          <w:b/>
          <w:sz w:val="18"/>
          <w:szCs w:val="18"/>
        </w:rPr>
        <w:t xml:space="preserve"> – (50) 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1974"/>
        <w:gridCol w:w="1028"/>
        <w:gridCol w:w="1505"/>
        <w:gridCol w:w="1505"/>
        <w:gridCol w:w="1505"/>
        <w:gridCol w:w="1851"/>
      </w:tblGrid>
      <w:tr w:rsidR="00D37D15" w:rsidRPr="00AA7180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820"/>
        <w:gridCol w:w="1155"/>
        <w:gridCol w:w="1887"/>
        <w:gridCol w:w="2156"/>
        <w:gridCol w:w="516"/>
        <w:gridCol w:w="687"/>
        <w:gridCol w:w="860"/>
        <w:gridCol w:w="1205"/>
      </w:tblGrid>
      <w:tr w:rsidR="00D37D15" w:rsidRPr="00AA7180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Hatimu Kasiira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D37D15" w:rsidRPr="0018724D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Humphrey  Turinawe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Hidaaya Mbaziira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D37D15" w:rsidRPr="0018724D" w:rsidTr="00D37D15">
        <w:trPr>
          <w:trHeight w:val="6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Arajab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Kamya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D37D15" w:rsidRPr="0018724D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A7180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Mwasiti Kawudha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D37D15" w:rsidRPr="0018724D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Dr. Willy Wanyenya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BACHELOR OF BUSINESS ADMINISTRATION - Year II -Day 04 (PHASED OUT)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35"/>
        <w:gridCol w:w="1235"/>
        <w:gridCol w:w="1235"/>
        <w:gridCol w:w="1235"/>
        <w:gridCol w:w="2052"/>
      </w:tblGrid>
      <w:tr w:rsidR="00D37D15" w:rsidRPr="00AA7180" w:rsidTr="00AA7180">
        <w:tc>
          <w:tcPr>
            <w:tcW w:w="1122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38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12.30 – 1.30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16"/>
        <w:gridCol w:w="1555"/>
        <w:gridCol w:w="2201"/>
        <w:gridCol w:w="606"/>
        <w:gridCol w:w="801"/>
        <w:gridCol w:w="756"/>
        <w:gridCol w:w="1203"/>
      </w:tblGrid>
      <w:tr w:rsidR="00D37D15" w:rsidRPr="00AA7180" w:rsidTr="009459D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9459D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Hasifah Nakazzi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D37D15" w:rsidRPr="0018724D" w:rsidTr="009459D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Fatuma Ndifuna  Memo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Edvine Kaburara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D37D15" w:rsidRPr="0018724D" w:rsidTr="009459D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Kalinaki Hussein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D37D15" w:rsidRPr="0018724D" w:rsidTr="009459D1">
        <w:trPr>
          <w:trHeight w:val="19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Derrick Nuwaine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  <w:tr w:rsidR="00D37D15" w:rsidRPr="0018724D" w:rsidTr="009459D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Muhammad Ssebanenya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Esther Namubiru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Pr="0018724D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9459D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459D1">
        <w:rPr>
          <w:rFonts w:ascii="Book Antiqua" w:hAnsi="Book Antiqua"/>
          <w:b/>
          <w:sz w:val="18"/>
          <w:szCs w:val="18"/>
        </w:rPr>
        <w:t xml:space="preserve">BACHELOR OF BUSINESS ADMINISTRATION YEAR TWO - GROUP A (37)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1269"/>
        <w:gridCol w:w="1461"/>
        <w:gridCol w:w="1461"/>
        <w:gridCol w:w="1461"/>
        <w:gridCol w:w="1715"/>
      </w:tblGrid>
      <w:tr w:rsidR="00D37D15" w:rsidRPr="009459D1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12.30 – 1.30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9459D1" w:rsidRDefault="009459D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9459D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459D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985"/>
        <w:gridCol w:w="1127"/>
        <w:gridCol w:w="1551"/>
        <w:gridCol w:w="2106"/>
        <w:gridCol w:w="516"/>
        <w:gridCol w:w="862"/>
        <w:gridCol w:w="776"/>
        <w:gridCol w:w="1363"/>
      </w:tblGrid>
      <w:tr w:rsidR="00D37D15" w:rsidRPr="009459D1" w:rsidTr="00D37D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37D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Shaban Rasul</w:t>
            </w:r>
            <w:r w:rsidRPr="0018724D">
              <w:rPr>
                <w:rFonts w:ascii="Book Antiqua" w:hAnsi="Book Antiqua"/>
                <w:sz w:val="18"/>
                <w:szCs w:val="18"/>
              </w:rPr>
              <w:t>/  Mr. Sajjad Muwaya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/Mr, Derrick Nuwaine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Isaac Dada / Mr. Jonathan T Mukama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Hussein Kalinaki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Mr. Charles kalvin kikwanga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37D15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Paul Milton Isabirye /Mr. Ben Obbo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A47C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A47CA">
        <w:rPr>
          <w:rFonts w:ascii="Book Antiqua" w:hAnsi="Book Antiqua"/>
          <w:b/>
          <w:sz w:val="18"/>
          <w:szCs w:val="18"/>
        </w:rPr>
        <w:t>BACHELOR OF BUSINESS ADMINISTRATION YEAR TWO - GROUP B –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0"/>
        <w:gridCol w:w="2184"/>
        <w:gridCol w:w="1363"/>
        <w:gridCol w:w="1365"/>
        <w:gridCol w:w="1228"/>
        <w:gridCol w:w="1516"/>
      </w:tblGrid>
      <w:tr w:rsidR="00D37D15" w:rsidRPr="004A47CA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4A47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 a.m. – 9.00 a.m. IICT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A47CA" w:rsidRDefault="004A47C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A47C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A47CA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719"/>
        <w:gridCol w:w="2153"/>
        <w:gridCol w:w="608"/>
        <w:gridCol w:w="801"/>
        <w:gridCol w:w="756"/>
        <w:gridCol w:w="1181"/>
      </w:tblGrid>
      <w:tr w:rsidR="00D37D15" w:rsidRPr="004A47CA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Mr. Shaban Rasul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Yasir Muchere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Wilbaforce Bwambale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42FB9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Isaac Dada / Ms. Shamina Nampina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42FB9">
              <w:rPr>
                <w:rFonts w:ascii="Book Antiqua" w:hAnsi="Book Antiqua"/>
                <w:b/>
                <w:sz w:val="18"/>
                <w:szCs w:val="18"/>
              </w:rPr>
              <w:t>Mr. Hussein Kalinaki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Mr. Charles kalvin kikwanga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42FB9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Yasin Mugerwa  /Mr. Ben Obbo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BACHELOR OF BUSINESS ADMINISTRATION YEAR THREE – GROUP A (40)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D37D15" w:rsidRPr="00DE7B1E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MPPA</w:t>
            </w: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MPPA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187"/>
        <w:gridCol w:w="486"/>
        <w:gridCol w:w="801"/>
        <w:gridCol w:w="817"/>
        <w:gridCol w:w="1296"/>
      </w:tblGrid>
      <w:tr w:rsidR="00D37D15" w:rsidRPr="00DE7B1E" w:rsidTr="00DE7B1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E7B1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Francis  Aruo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DE7B1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Javan Tindyebwa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DE7B1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Joseph  Kasango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Rehema Namono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E7B1E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t xml:space="preserve"> </w:t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17"/>
        <w:gridCol w:w="1875"/>
        <w:gridCol w:w="1599"/>
        <w:gridCol w:w="486"/>
        <w:gridCol w:w="586"/>
        <w:gridCol w:w="626"/>
        <w:gridCol w:w="2178"/>
      </w:tblGrid>
      <w:tr w:rsidR="00D37D15" w:rsidRPr="00DE7B1E" w:rsidTr="00DE7B1E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E7B1E">
        <w:trPr>
          <w:trHeight w:val="3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FIN3134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Monetary Policy &amp;Portfolio Analysis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 Archillies Kiwanuka / Mr. Yasir  Muchere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D37D15" w:rsidRPr="0018724D" w:rsidTr="00DE7B1E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Leila Nalubega / Mr. Karim Galla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117"/>
        <w:gridCol w:w="1790"/>
        <w:gridCol w:w="2250"/>
        <w:gridCol w:w="382"/>
        <w:gridCol w:w="685"/>
        <w:gridCol w:w="734"/>
        <w:gridCol w:w="1264"/>
      </w:tblGrid>
      <w:tr w:rsidR="00D37D15" w:rsidRPr="0018724D" w:rsidTr="00DE7B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Paul JohnnMatyama / Mr. Charles Basengani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DE7B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Joseph Okello / Ms. Agatha Namuwaya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8"/>
        <w:gridCol w:w="1121"/>
        <w:gridCol w:w="1618"/>
        <w:gridCol w:w="2418"/>
        <w:gridCol w:w="306"/>
        <w:gridCol w:w="774"/>
        <w:gridCol w:w="766"/>
        <w:gridCol w:w="1255"/>
      </w:tblGrid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Rose  Namutebi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Mr. Samuel  Karuhanga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DE7B1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Daniel Walubingo / Mr. Aziz Wakibi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3C49B3">
        <w:rPr>
          <w:rFonts w:ascii="Book Antiqua" w:hAnsi="Book Antiqua"/>
          <w:b/>
          <w:sz w:val="18"/>
          <w:szCs w:val="18"/>
        </w:rPr>
        <w:t>B</w:t>
      </w:r>
      <w:r w:rsidRPr="00DE7B1E">
        <w:rPr>
          <w:rFonts w:ascii="Book Antiqua" w:hAnsi="Book Antiqua"/>
          <w:b/>
          <w:sz w:val="18"/>
          <w:szCs w:val="18"/>
        </w:rPr>
        <w:t xml:space="preserve"> (24)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548"/>
        <w:gridCol w:w="1289"/>
        <w:gridCol w:w="1168"/>
        <w:gridCol w:w="1736"/>
        <w:gridCol w:w="1365"/>
        <w:gridCol w:w="1910"/>
      </w:tblGrid>
      <w:tr w:rsidR="00D37D15" w:rsidRPr="00DE7B1E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MPPA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MPPA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187"/>
        <w:gridCol w:w="486"/>
        <w:gridCol w:w="801"/>
        <w:gridCol w:w="817"/>
        <w:gridCol w:w="1296"/>
      </w:tblGrid>
      <w:tr w:rsidR="00D37D15" w:rsidRPr="00DE7B1E" w:rsidTr="00207AE7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Francis  Aruo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Javan Tindyebwa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Joseph  Kasango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Rehema Namono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E7B1E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COMMON COURSES </w:t>
      </w:r>
    </w:p>
    <w:p w:rsidR="00DE7B1E" w:rsidRPr="00DE7B1E" w:rsidRDefault="00DE7B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17"/>
        <w:gridCol w:w="1875"/>
        <w:gridCol w:w="1599"/>
        <w:gridCol w:w="486"/>
        <w:gridCol w:w="586"/>
        <w:gridCol w:w="626"/>
        <w:gridCol w:w="2178"/>
      </w:tblGrid>
      <w:tr w:rsidR="00D37D15" w:rsidRPr="00DE7B1E" w:rsidTr="00207AE7">
        <w:trPr>
          <w:trHeight w:val="39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rPr>
          <w:trHeight w:val="3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FIN3134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Monetary Policy &amp;Portfolio Analysis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Dr.  Archillies Kiwanuka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Yasir  Muchere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D37D15" w:rsidRPr="0018724D" w:rsidTr="00207AE7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Karim Galla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117"/>
        <w:gridCol w:w="1790"/>
        <w:gridCol w:w="2250"/>
        <w:gridCol w:w="382"/>
        <w:gridCol w:w="685"/>
        <w:gridCol w:w="734"/>
        <w:gridCol w:w="1264"/>
      </w:tblGrid>
      <w:tr w:rsidR="00D37D15" w:rsidRPr="0018724D" w:rsidTr="00207AE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E7B1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Mr. Paul John </w:t>
            </w:r>
            <w:r w:rsidR="00D37D15" w:rsidRPr="00DE7B1E">
              <w:rPr>
                <w:rFonts w:ascii="Book Antiqua" w:hAnsi="Book Antiqua"/>
                <w:b/>
                <w:sz w:val="18"/>
                <w:szCs w:val="18"/>
              </w:rPr>
              <w:t>Matyama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 xml:space="preserve"> / Mr. Charles Basengani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Joseph Okello / Ms. Agatha Namuwaya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8"/>
        <w:gridCol w:w="1121"/>
        <w:gridCol w:w="1618"/>
        <w:gridCol w:w="2418"/>
        <w:gridCol w:w="306"/>
        <w:gridCol w:w="774"/>
        <w:gridCol w:w="766"/>
        <w:gridCol w:w="1255"/>
      </w:tblGrid>
      <w:tr w:rsidR="00D37D15" w:rsidRPr="0018724D" w:rsidTr="00207AE7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Ms. Rose  Namuteb</w:t>
            </w:r>
            <w:r w:rsidRPr="0018724D">
              <w:rPr>
                <w:rFonts w:ascii="Book Antiqua" w:hAnsi="Book Antiqua"/>
                <w:sz w:val="18"/>
                <w:szCs w:val="18"/>
              </w:rPr>
              <w:t>i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Mr. Samuel  Karuhanga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  <w:tr w:rsidR="00D37D15" w:rsidRPr="0018724D" w:rsidTr="00207AE7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Daniel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Aziz Wakibi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BACHELOR OF ENTREPRENEURSHIP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2"/>
        <w:gridCol w:w="1236"/>
        <w:gridCol w:w="1421"/>
        <w:gridCol w:w="1421"/>
        <w:gridCol w:w="1421"/>
        <w:gridCol w:w="1915"/>
      </w:tblGrid>
      <w:tr w:rsidR="00D37D15" w:rsidRPr="00DE7B1E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 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:rsidR="00DE7B1E" w:rsidRDefault="00DE7B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994"/>
        <w:gridCol w:w="1902"/>
        <w:gridCol w:w="1832"/>
        <w:gridCol w:w="486"/>
        <w:gridCol w:w="732"/>
        <w:gridCol w:w="671"/>
        <w:gridCol w:w="1722"/>
      </w:tblGrid>
      <w:tr w:rsidR="00D37D15" w:rsidRPr="00DE7B1E" w:rsidTr="00207AE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BEM1101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Creativity &amp; Innovation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Dr. Kisubi Moses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Muhammad Mukalu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Joel Makepu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BEM1106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Entrepreneurship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Abdunool Kawooya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Andrew Ssemakula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Dr.  Willy Wanyenya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Mr Akibu Mugoya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BEM1103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New Product Development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Francis  Aruo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 Edrisa Sserunjogi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BACHELOR OF ENTREPRENEURSHIP&amp; SMALL BUSINESS MANAGEMENT - YEAR TWO-40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02"/>
        <w:gridCol w:w="1236"/>
        <w:gridCol w:w="1421"/>
        <w:gridCol w:w="1421"/>
        <w:gridCol w:w="1421"/>
        <w:gridCol w:w="1915"/>
      </w:tblGrid>
      <w:tr w:rsidR="00D37D15" w:rsidRPr="00DE7B1E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12.30- 1.30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:rsidR="00DE7B1E" w:rsidRDefault="00DE7B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625"/>
        <w:gridCol w:w="2307"/>
        <w:gridCol w:w="486"/>
        <w:gridCol w:w="801"/>
        <w:gridCol w:w="671"/>
        <w:gridCol w:w="1328"/>
      </w:tblGrid>
      <w:tr w:rsidR="00D37D15" w:rsidRPr="00DE7B1E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BEM2107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 Kaudha Mwasiti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Mr. Jonah  Bamuwalaza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ACC2103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Ms. Janepher Atuhairwe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Joy Kuwoiruku /Mr.  T. Jonathan Mukama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Statistics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Ms. Hawa Nabajja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Mugerwa Yasin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Karim Galla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 Development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Edrisa sserunjogi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Mr. Mohammad Ssebanenya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Esther Namubiru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:rsidR="00DE7B1E" w:rsidRDefault="00DE7B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175D8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175D87">
        <w:rPr>
          <w:rFonts w:ascii="Book Antiqua" w:hAnsi="Book Antiqua"/>
          <w:b/>
          <w:sz w:val="18"/>
          <w:szCs w:val="18"/>
        </w:rPr>
        <w:t>BACHELOR OF ENTREPRENEURSHIP &amp; SMALL BUSINESS MANAGEMENT YEAR THREE (11)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175D87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75D87" w:rsidRDefault="00175D8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75D8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175D8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810"/>
        <w:gridCol w:w="1034"/>
        <w:gridCol w:w="1556"/>
        <w:gridCol w:w="2442"/>
        <w:gridCol w:w="486"/>
        <w:gridCol w:w="801"/>
        <w:gridCol w:w="765"/>
        <w:gridCol w:w="1122"/>
      </w:tblGrid>
      <w:tr w:rsidR="00D37D15" w:rsidRPr="00175D87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Rehema Namono / Mr. Humphrey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 3101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Feasibility Study and Analysis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 Abdunnol Kawooya /Mr. Muhammad Mukalu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BHR3104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Human Resource Management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Dr. Godfrey Tumwesigye / Ms. Edith Nyamwiza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BUC3109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Software Applications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Jerald Twinamatsiko /Mr. Hussein  Kalinaki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Ethics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 Andrew Ssemakula/Ms. Erina Babirye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for Small Firms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 Walubingo Daniel/ Mr Wakibi Aziz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BACHELOR OF BUSINESS COMPUTING YEAR ONE - 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432"/>
        <w:gridCol w:w="1435"/>
        <w:gridCol w:w="1435"/>
        <w:gridCol w:w="1435"/>
        <w:gridCol w:w="1846"/>
      </w:tblGrid>
      <w:tr w:rsidR="00D37D15" w:rsidRPr="00EF2209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972"/>
        <w:gridCol w:w="1945"/>
        <w:gridCol w:w="1972"/>
        <w:gridCol w:w="486"/>
        <w:gridCol w:w="629"/>
        <w:gridCol w:w="671"/>
        <w:gridCol w:w="1621"/>
      </w:tblGrid>
      <w:tr w:rsidR="00D37D15" w:rsidRPr="00EF2209" w:rsidTr="00207A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Janepher Atuhairwe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Charles Basengani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207A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Fred Kyagante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Hassan Kagere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207A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Jerald  Twinamatsiko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Justine Nakalyango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207A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Annet  Katono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Mwasiti Kaudha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207AE7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Keefa  Bwiino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Jonah Bamuwalaza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 &amp; Thursday Room 2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Pr="0018724D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BACHELOR OF BUSINESS COMPUTING YEAR TWO – 03 DAY (PHASED OUT)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661"/>
        <w:gridCol w:w="1661"/>
        <w:gridCol w:w="1462"/>
        <w:gridCol w:w="1412"/>
        <w:gridCol w:w="1388"/>
      </w:tblGrid>
      <w:tr w:rsidR="00D37D15" w:rsidRPr="00EF2209" w:rsidTr="00207AE7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 (LABS)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207AE7">
        <w:trPr>
          <w:trHeight w:val="26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 (LABS)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207AE7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3.30 - 4.30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D37D15" w:rsidRPr="0018724D" w:rsidTr="00207AE7">
        <w:trPr>
          <w:trHeight w:val="26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4.30 - 5.30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CA </w:t>
            </w:r>
          </w:p>
        </w:tc>
      </w:tr>
    </w:tbl>
    <w:p w:rsidR="00EF2209" w:rsidRDefault="00EF220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54"/>
        <w:gridCol w:w="2197"/>
        <w:gridCol w:w="2291"/>
        <w:gridCol w:w="486"/>
        <w:gridCol w:w="586"/>
        <w:gridCol w:w="671"/>
        <w:gridCol w:w="1101"/>
      </w:tblGrid>
      <w:tr w:rsidR="00D37D15" w:rsidRPr="00EF2209" w:rsidTr="00207AE7">
        <w:trPr>
          <w:trHeight w:val="2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BUC2101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Systems Analysis &amp; Design- theory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Hussein  Kalinaki / Ms. Estherloy Katali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Fatuma Memo Ndifuna /Mr. Yasir Muchere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207AE7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BUC2102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Computerized Accounting – Practical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Annet Katono / Mr.  Joseph Okello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  <w:tr w:rsidR="00D37D15" w:rsidRPr="0018724D" w:rsidTr="00207AE7">
        <w:trPr>
          <w:trHeight w:hRule="exact" w:val="82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 2120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Software Modeling for Business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Anne Caroline Babirye / Mr. Charles Kalvin Kikwanga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LAB YMCA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 xml:space="preserve">BACHELOR OF BUSINESS COMPUTING YEAR THREE - GROUP A – (23)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EF2209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32"/>
        <w:gridCol w:w="2307"/>
        <w:gridCol w:w="486"/>
        <w:gridCol w:w="695"/>
        <w:gridCol w:w="671"/>
        <w:gridCol w:w="1445"/>
      </w:tblGrid>
      <w:tr w:rsidR="00D37D15" w:rsidRPr="00EF2209" w:rsidTr="00207A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Dr. Godgfrey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 Andrew Ssemakula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BUC3106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Enterprise Network Administration &amp;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Anne Caroline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Charles Kalvin Kikwanga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MGS3117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Rehema Namono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MGT3102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Erina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/Mr. Humphrey 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</w:tbl>
    <w:p w:rsidR="00207AE7" w:rsidRDefault="00207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874"/>
        <w:gridCol w:w="2485"/>
        <w:gridCol w:w="306"/>
        <w:gridCol w:w="505"/>
        <w:gridCol w:w="655"/>
        <w:gridCol w:w="1583"/>
      </w:tblGrid>
      <w:tr w:rsidR="00D37D15" w:rsidRPr="0018724D" w:rsidTr="00207AE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BBC3123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Telecommunications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Abdnoor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Jerald Twinamatsiko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BUC3104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Corporate Data base Management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Keefa  Bwiino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Jonah  Bamuwalaza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BACHELOR OF PROCUREMENT AND SUPPLY CHAIN MANAGEMENT - YEAR ONE - 60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432"/>
        <w:gridCol w:w="1435"/>
        <w:gridCol w:w="1435"/>
        <w:gridCol w:w="1435"/>
        <w:gridCol w:w="1846"/>
      </w:tblGrid>
      <w:tr w:rsidR="00D37D15" w:rsidRPr="007200A0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200A0" w:rsidRDefault="007200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676"/>
        <w:gridCol w:w="1825"/>
        <w:gridCol w:w="486"/>
        <w:gridCol w:w="801"/>
        <w:gridCol w:w="940"/>
        <w:gridCol w:w="1439"/>
      </w:tblGrid>
      <w:tr w:rsidR="00D37D15" w:rsidRPr="007200A0" w:rsidTr="00207AE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Conny Nsooli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Joel Makepu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207AE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Basengani Charles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Kuwoireku Joy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207AE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Fred Kyagante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207AE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Esther Namubiru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207AE7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Vianney Kamoga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 xml:space="preserve">BACHELOR OF PROCUREMENT AND SUPPLY CHAIN MANAGEMENT - YEAR TWO - GROUP A -50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7200A0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7200A0" w:rsidRDefault="007200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98"/>
        <w:gridCol w:w="1594"/>
        <w:gridCol w:w="2321"/>
        <w:gridCol w:w="544"/>
        <w:gridCol w:w="801"/>
        <w:gridCol w:w="765"/>
        <w:gridCol w:w="1211"/>
      </w:tblGrid>
      <w:tr w:rsidR="00D37D15" w:rsidRPr="007200A0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Supply Chain and Operations Management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Fred Kyagante / Mr. Ronald Lulagala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Procurement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Rebecca Nakalanda / Ms. Conny Nsooli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Daniel Walubingo /Mr. Samuel   Karuhanga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Paul Milton Isabirye / Mr. Yasin Mugerwa /Ms. Joan Namukasa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Procurement Ethics &amp; Governance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Noah Mwelu / Mr. Colin Waiswa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207AE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Procurement Business Negotiations &amp; Contracting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Sarah Watera / Mr. Joel Makepu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7200A0" w:rsidRDefault="007200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BACHELOR OF PROCUREMENT AND SUPPLY CHAIN MANAGEMENT - YEAR THREE - GROUP B - 50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7200A0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056"/>
        <w:gridCol w:w="486"/>
        <w:gridCol w:w="801"/>
        <w:gridCol w:w="745"/>
        <w:gridCol w:w="1379"/>
      </w:tblGrid>
      <w:tr w:rsidR="00D37D15" w:rsidRPr="007200A0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 Ssemakula Andrew</w:t>
            </w:r>
          </w:p>
          <w:p w:rsidR="00D37D15" w:rsidRPr="0018724D" w:rsidRDefault="007200A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>Dr.Tumwesigye Godfrey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Dr.  Joshua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 Agnes Tabala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Javan Tindyedwa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Tonny Wafula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 Abdunool Kawooya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Muhamad  Mukalu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Rebecca Nakalanda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Fred Kyagante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207AE7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="007200A0">
              <w:rPr>
                <w:rFonts w:ascii="Book Antiqua" w:hAnsi="Book Antiqua"/>
                <w:sz w:val="18"/>
                <w:szCs w:val="18"/>
              </w:rPr>
              <w:t xml:space="preserve"> /</w:t>
            </w:r>
            <w:r w:rsidRPr="0018724D">
              <w:rPr>
                <w:rFonts w:ascii="Book Antiqua" w:hAnsi="Book Antiqua"/>
                <w:sz w:val="18"/>
                <w:szCs w:val="18"/>
              </w:rPr>
              <w:t>Mr. Collin Waiswa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BACHELOR OF HUMAN RESOURCE MANAGEMENT – YEAR ONE - EVENING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1280"/>
        <w:gridCol w:w="1419"/>
        <w:gridCol w:w="1419"/>
        <w:gridCol w:w="1419"/>
        <w:gridCol w:w="1917"/>
      </w:tblGrid>
      <w:tr w:rsidR="00D37D15" w:rsidRPr="00207AE7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207AE7" w:rsidRDefault="00207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760"/>
        <w:gridCol w:w="2314"/>
        <w:gridCol w:w="544"/>
        <w:gridCol w:w="801"/>
        <w:gridCol w:w="745"/>
        <w:gridCol w:w="1093"/>
      </w:tblGrid>
      <w:tr w:rsidR="00D37D15" w:rsidRPr="00207AE7" w:rsidTr="00207AE7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Joel Makepu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 Mr. Hatimu Kasira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Dr. Godfrey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Maureen. Bagiirekwoona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Hassn Kagere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Akibu Mugoya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Ann Caroline  Babirye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207AE7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Tonny Wafula / Mr. Moses Basalirwa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:rsidR="00207AE7" w:rsidRDefault="00207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BACHELOR OF HUMAN RESOURCE MANAGEMENT – YEAR TWO - GROUP A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1"/>
        <w:gridCol w:w="1432"/>
        <w:gridCol w:w="1435"/>
        <w:gridCol w:w="1435"/>
        <w:gridCol w:w="1435"/>
        <w:gridCol w:w="1708"/>
      </w:tblGrid>
      <w:tr w:rsidR="00D37D15" w:rsidRPr="00207AE7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956"/>
        <w:gridCol w:w="1661"/>
        <w:gridCol w:w="2320"/>
        <w:gridCol w:w="486"/>
        <w:gridCol w:w="801"/>
        <w:gridCol w:w="671"/>
        <w:gridCol w:w="1465"/>
      </w:tblGrid>
      <w:tr w:rsidR="00D37D15" w:rsidRPr="00207AE7" w:rsidTr="00207AE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207AE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Industraial Psychology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Ms. Agnes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Elizabeth Lamunu / Ms. Charity Kusuro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Employee Compensation Management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Ms. Erina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Edith Nyamwiza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Diversity Management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 xml:space="preserve">Dr.  Joshua Gukiina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Behaviour at Work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Mr. Maureen Bagiirekwoona / Ms Charity Kusuro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207AE7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Team Leadership Dynamics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Humphrey Turinawe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Joseph Kasango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 xml:space="preserve">BACHELOR OF HUMAN RESOURCE MANAGEMENT – YEAR THREE - GROUP A (30)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207AE7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C5521B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C5521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1818"/>
        <w:gridCol w:w="2202"/>
        <w:gridCol w:w="548"/>
        <w:gridCol w:w="801"/>
        <w:gridCol w:w="807"/>
        <w:gridCol w:w="966"/>
      </w:tblGrid>
      <w:tr w:rsidR="00D37D15" w:rsidRPr="00C5521B" w:rsidTr="00560EA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560EA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 Edrisa Sserunjogi</w:t>
            </w:r>
            <w:r w:rsidRPr="0018724D">
              <w:rPr>
                <w:rFonts w:ascii="Book Antiqua" w:hAnsi="Book Antiqua"/>
                <w:sz w:val="18"/>
                <w:szCs w:val="18"/>
              </w:rPr>
              <w:t>/Mr Mukalu Muhammad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560EA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Labour Laws  &amp; Occupational Health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Arajab Kamya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560EA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 3102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Information Management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Estherloy Katali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Keefa Bwiino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560EA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Dr. Joshua 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Moureen Bagirekwoona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560EA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Mr. Hatimu Kasiira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 Mr. Samuel Karuhanga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956"/>
        <w:gridCol w:w="2400"/>
        <w:gridCol w:w="1976"/>
        <w:gridCol w:w="494"/>
        <w:gridCol w:w="822"/>
        <w:gridCol w:w="741"/>
        <w:gridCol w:w="972"/>
      </w:tblGrid>
      <w:tr w:rsidR="00D37D15" w:rsidRPr="0018724D" w:rsidTr="00560EA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Career Planning and Management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Cahirty Kusuro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560EA7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 3106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Muhamad Mukalu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new lab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BACHELOR OF LEISURE EVENTS &amp; HOTEL MANAGEMENT- YEAR ONE - 30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385"/>
        <w:gridCol w:w="1385"/>
        <w:gridCol w:w="1385"/>
        <w:gridCol w:w="1385"/>
        <w:gridCol w:w="1383"/>
      </w:tblGrid>
      <w:tr w:rsidR="00D37D15" w:rsidRPr="00560EA7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60EA7" w:rsidRDefault="00560EA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"/>
        <w:gridCol w:w="1006"/>
        <w:gridCol w:w="2009"/>
        <w:gridCol w:w="1837"/>
        <w:gridCol w:w="487"/>
        <w:gridCol w:w="687"/>
        <w:gridCol w:w="671"/>
        <w:gridCol w:w="1652"/>
      </w:tblGrid>
      <w:tr w:rsidR="00D37D15" w:rsidRPr="00560EA7" w:rsidTr="003C49B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3C49B3">
        <w:trPr>
          <w:trHeight w:val="62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BAD1106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Dr. Moses Kisubi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Moureen Bagirekwoona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D37D15" w:rsidRPr="0018724D" w:rsidTr="003C49B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Joy Kuwoireku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Isaac Dada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D37D15" w:rsidRPr="0018724D" w:rsidTr="003C49B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Jamirah Nabaale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D37D15" w:rsidRPr="0018724D" w:rsidTr="003C49B3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LHM1103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Leisure Events &amp; Hotel Industry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Mr. Akibu Mugoya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  Justus Tayebwa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D</w:t>
            </w:r>
          </w:p>
        </w:tc>
      </w:tr>
      <w:tr w:rsidR="00D37D15" w:rsidRPr="0018724D" w:rsidTr="003C49B3">
        <w:trPr>
          <w:trHeight w:val="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Justine Nakalyango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LAB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BACHELOR OF CATERING AND HOTEL MANAGEMENT – YEAR TWO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6"/>
        <w:gridCol w:w="1014"/>
        <w:gridCol w:w="1449"/>
        <w:gridCol w:w="1176"/>
        <w:gridCol w:w="1396"/>
        <w:gridCol w:w="1955"/>
      </w:tblGrid>
      <w:tr w:rsidR="00D37D15" w:rsidRPr="00560EA7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PM. – 1.00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:rsidR="00560EA7" w:rsidRDefault="00560EA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"/>
        <w:gridCol w:w="1006"/>
        <w:gridCol w:w="1637"/>
        <w:gridCol w:w="2382"/>
        <w:gridCol w:w="486"/>
        <w:gridCol w:w="801"/>
        <w:gridCol w:w="671"/>
        <w:gridCol w:w="1339"/>
      </w:tblGrid>
      <w:tr w:rsidR="00D37D15" w:rsidRPr="00560EA7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Reception Operations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Hassan Kagere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Akibu Mugoya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Accommodation Operations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Hatimu  Kasiira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Faizo Bawa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&amp; Beverages Service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Jamirah  Nabaale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Vianney Kamoga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Production II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Mary Kakagimu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Justus Tayebwa Justus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Ben Obbo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Alex Mugarura/ Ms. Joan Namukasa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560EA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French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Guma Adams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Audited (choose any one)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3"/>
        <w:gridCol w:w="1029"/>
        <w:gridCol w:w="1923"/>
        <w:gridCol w:w="2582"/>
        <w:gridCol w:w="314"/>
        <w:gridCol w:w="803"/>
        <w:gridCol w:w="497"/>
        <w:gridCol w:w="1755"/>
      </w:tblGrid>
      <w:tr w:rsidR="00D37D15" w:rsidRPr="0018724D" w:rsidTr="00D37D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LHM3111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Chinese 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Nyeko 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D37D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German 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37D15">
        <w:trPr>
          <w:trHeight w:val="18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Kiswahili 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Dr. Willy Wanyenya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BACHELOR OF CATERING AND HOTEL MANAGEMENT – YEAR THREE 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1129"/>
        <w:gridCol w:w="1304"/>
        <w:gridCol w:w="1563"/>
        <w:gridCol w:w="1302"/>
        <w:gridCol w:w="1466"/>
      </w:tblGrid>
      <w:tr w:rsidR="00D37D15" w:rsidRPr="0026430A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xxxxxxxxxx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12:00-1:00pm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xxxxxxxxxx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24"/>
        <w:gridCol w:w="1054"/>
        <w:gridCol w:w="1718"/>
        <w:gridCol w:w="2377"/>
        <w:gridCol w:w="498"/>
        <w:gridCol w:w="791"/>
        <w:gridCol w:w="697"/>
        <w:gridCol w:w="1206"/>
      </w:tblGrid>
      <w:tr w:rsidR="00D37D15" w:rsidRPr="0026430A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 in Hospitality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Dr. Godfrey  Tumwesigye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 3105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African Cuisine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Mary   Nakagimu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Justus Tayebwa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&amp; Beverages Services II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Jamirah  Nabaale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Akubu Mugoya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Food and Beverage Costing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Paul John Matyama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LHM3131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Hospitality Software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Estherloy  Katali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  <w:tr w:rsidR="00D37D15" w:rsidRPr="0018724D" w:rsidTr="00D37D15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MGS3109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Dr. Godfrey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Joshua  Gukiina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C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DIPLOMA IN BUSINESS ADMINISTRATION – YEAR ONE - 53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26430A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18724D" w:rsidTr="00022BB7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966"/>
        <w:gridCol w:w="1609"/>
        <w:gridCol w:w="2228"/>
        <w:gridCol w:w="486"/>
        <w:gridCol w:w="801"/>
        <w:gridCol w:w="745"/>
        <w:gridCol w:w="1475"/>
      </w:tblGrid>
      <w:tr w:rsidR="00D37D15" w:rsidRPr="0026430A" w:rsidTr="00022BB7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022BB7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Rechael Nawanzige /  Julius Kidhoma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022BB7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Ms. Muhammad </w:t>
            </w:r>
            <w:r w:rsidR="0026430A" w:rsidRPr="0026430A">
              <w:rPr>
                <w:rFonts w:ascii="Book Antiqua" w:hAnsi="Book Antiqua"/>
                <w:b/>
                <w:sz w:val="18"/>
                <w:szCs w:val="18"/>
              </w:rPr>
              <w:t>Ssebanenya</w:t>
            </w:r>
            <w:r w:rsidR="0026430A"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Asha Nakibbuule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022BB7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 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Faizo Bawa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  <w:tr w:rsidR="00D37D15" w:rsidRPr="0018724D" w:rsidTr="00022BB7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 Babirye Ann Caroline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Mwasiti Khaudha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1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 xml:space="preserve">DIPLOMA IN BUSINESS ADMINISTRATION (DBAJ 1) April Intake  (15)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26430A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022BB7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26430A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t xml:space="preserve"> </w:t>
      </w: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893"/>
        <w:gridCol w:w="1510"/>
        <w:gridCol w:w="2096"/>
        <w:gridCol w:w="486"/>
        <w:gridCol w:w="496"/>
        <w:gridCol w:w="801"/>
        <w:gridCol w:w="756"/>
        <w:gridCol w:w="988"/>
      </w:tblGrid>
      <w:tr w:rsidR="00D37D15" w:rsidRPr="0026430A" w:rsidTr="00022BB7">
        <w:trPr>
          <w:trHeight w:val="40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 Code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Abbrev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CH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022BB7">
        <w:trPr>
          <w:trHeight w:val="24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Dr. Willy Wanyenya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Charity Kusuro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022BB7">
        <w:trPr>
          <w:trHeight w:val="22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General Principles of Law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Karim Galla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022BB7">
        <w:trPr>
          <w:trHeight w:val="24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Yasin Mugerwa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Hawa Nabajja/Ms. Joan Namukasa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022BB7">
        <w:trPr>
          <w:trHeight w:val="40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Dr. Joshau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Faizo Bawa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t>DBA1301 Fieldwork:  Kawooya Abdulnoor</w:t>
      </w: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DIPLOMA IN BUSINESS ADMINISTRATION – YEAR TWO - 22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26430A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18724D" w:rsidTr="00022BB7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022BB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022BB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"/>
        <w:gridCol w:w="966"/>
        <w:gridCol w:w="1469"/>
        <w:gridCol w:w="2462"/>
        <w:gridCol w:w="486"/>
        <w:gridCol w:w="729"/>
        <w:gridCol w:w="685"/>
        <w:gridCol w:w="1522"/>
      </w:tblGrid>
      <w:tr w:rsidR="00D37D15" w:rsidRPr="00022BB7" w:rsidTr="00022BB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022BB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Samuel  Karuhanga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022BB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Ms. Recheal Nawanzige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PaulineMwanga / Ms. Isaac Dada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022BB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Mr. Sajjad Muwaya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/Ms. Edvine Kaburara / Mr. Brian </w:t>
            </w:r>
            <w:r w:rsidRPr="0018724D">
              <w:rPr>
                <w:rFonts w:ascii="Book Antiqua" w:hAnsi="Book Antiqua"/>
                <w:sz w:val="18"/>
                <w:szCs w:val="18"/>
              </w:rPr>
              <w:br/>
              <w:t xml:space="preserve">Dhikusoka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  <w:tr w:rsidR="00D37D15" w:rsidRPr="0018724D" w:rsidTr="00022BB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Ms. Hasifah Nakazz</w:t>
            </w:r>
            <w:r w:rsidR="00022BB7">
              <w:rPr>
                <w:rFonts w:ascii="Book Antiqua" w:hAnsi="Book Antiqua"/>
                <w:sz w:val="18"/>
                <w:szCs w:val="18"/>
              </w:rPr>
              <w:t>i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Joy Kuwoireku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4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022BB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022BB7">
        <w:rPr>
          <w:rFonts w:ascii="Book Antiqua" w:hAnsi="Book Antiqua"/>
          <w:b/>
          <w:sz w:val="18"/>
          <w:szCs w:val="18"/>
        </w:rPr>
        <w:t>DIPLOMA IN CATERING AND HOTEL OPERATIONS - YEAR ONE 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2"/>
        <w:gridCol w:w="1432"/>
        <w:gridCol w:w="1434"/>
        <w:gridCol w:w="1434"/>
        <w:gridCol w:w="1434"/>
        <w:gridCol w:w="1850"/>
      </w:tblGrid>
      <w:tr w:rsidR="00D37D15" w:rsidRPr="00022BB7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022BB7" w:rsidRDefault="00022BB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9255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9255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3"/>
        <w:gridCol w:w="1854"/>
        <w:gridCol w:w="2439"/>
        <w:gridCol w:w="486"/>
        <w:gridCol w:w="687"/>
        <w:gridCol w:w="671"/>
        <w:gridCol w:w="1265"/>
      </w:tblGrid>
      <w:tr w:rsidR="00D37D15" w:rsidRPr="0089255A" w:rsidTr="008B611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8B611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Financial Accounting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Rechael Nawanzige/ T. Jonathan  Mukama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8B611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Materials and Commodities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Mr. Justus Tayebwa</w:t>
            </w:r>
            <w:r w:rsidRPr="0018724D">
              <w:rPr>
                <w:rFonts w:ascii="Book Antiqua" w:hAnsi="Book Antiqua"/>
                <w:sz w:val="18"/>
                <w:szCs w:val="18"/>
              </w:rPr>
              <w:t>/Ms Mary Nakagimu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8B611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Fundaments of Business Administration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 xml:space="preserve">Ms . Mariam </w:t>
            </w:r>
            <w:r w:rsidR="0089255A" w:rsidRPr="0089255A">
              <w:rPr>
                <w:rFonts w:ascii="Book Antiqua" w:hAnsi="Book Antiqua"/>
                <w:b/>
                <w:sz w:val="18"/>
                <w:szCs w:val="18"/>
              </w:rPr>
              <w:t>Aiwumbwe</w:t>
            </w:r>
            <w:r w:rsidR="0089255A"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8724D">
              <w:rPr>
                <w:rFonts w:ascii="Book Antiqua" w:hAnsi="Book Antiqua"/>
                <w:sz w:val="18"/>
                <w:szCs w:val="18"/>
              </w:rPr>
              <w:t>/ Mr. Faizo Bawa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8B611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Ms Babirye Ann Caroline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Nakalyango Justine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8B611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Hospitality Operatioms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Jamirah Nabaale Jamirah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9255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9255A">
        <w:rPr>
          <w:rFonts w:ascii="Book Antiqua" w:hAnsi="Book Antiqua"/>
          <w:b/>
          <w:sz w:val="18"/>
          <w:szCs w:val="18"/>
        </w:rPr>
        <w:t>DIPLOMA IN ACCOUNTING AND FINANCE– YEAR TWO (18)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89255A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9255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9255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9255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D37D15" w:rsidRPr="0018724D" w:rsidTr="008B6113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</w:tr>
    </w:tbl>
    <w:p w:rsidR="0089255A" w:rsidRDefault="0089255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956"/>
        <w:gridCol w:w="1382"/>
        <w:gridCol w:w="2518"/>
        <w:gridCol w:w="486"/>
        <w:gridCol w:w="755"/>
        <w:gridCol w:w="701"/>
        <w:gridCol w:w="1414"/>
      </w:tblGrid>
      <w:tr w:rsidR="00D37D15" w:rsidRPr="008B6113" w:rsidTr="008B6113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8B6113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Money And Banking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Javan Tindyebwa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Asha Nakibuule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8B6113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Accounting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Paul John Matyama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Recheal  Nawanzige /Mfr. Julius Kidhoma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8B6113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Ms. Fatuma Memo Ndifuna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Sajjad Muway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  <w:tr w:rsidR="00D37D15" w:rsidRPr="0018724D" w:rsidTr="008B6113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B6113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Shamina Nampina / Ms. Joy Kuwoireku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3</w:t>
            </w:r>
          </w:p>
        </w:tc>
      </w:tr>
    </w:tbl>
    <w:p w:rsidR="008B6113" w:rsidRDefault="008B611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>NATIONAL CERTIFICATE IN BUSINESS ADMINISTRATION – YEAR ONE SEM ONE – 25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D37D15" w:rsidRPr="008B6113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SAT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SUN 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1015"/>
        <w:gridCol w:w="1786"/>
        <w:gridCol w:w="1911"/>
        <w:gridCol w:w="486"/>
        <w:gridCol w:w="801"/>
        <w:gridCol w:w="671"/>
        <w:gridCol w:w="1574"/>
      </w:tblGrid>
      <w:tr w:rsidR="00D37D15" w:rsidRPr="008B6113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Godfrey Musobya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Recheal Nawanzige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 Willy Wanyenya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Mr.Hatimu Kasiira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Hassan Kagere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 Andrew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Edith Nyamwiza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Yasin Mugerwa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  <w:tr w:rsidR="00D37D15" w:rsidRPr="0018724D" w:rsidTr="008B6113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Abdunool Kawooya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Ediris Sserunjogi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G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 xml:space="preserve">NATIONAL CERTIFICATE IN BUSINESS ADMINISTRATION (NCBA) YEAR ONE SEMESTER </w:t>
      </w:r>
      <w:r w:rsidR="003C49B3">
        <w:rPr>
          <w:rFonts w:ascii="Book Antiqua" w:hAnsi="Book Antiqua"/>
          <w:b/>
          <w:sz w:val="18"/>
          <w:szCs w:val="18"/>
        </w:rPr>
        <w:t>TWO</w:t>
      </w:r>
      <w:r w:rsidRPr="008B6113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D37D15" w:rsidRPr="008B6113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SUN (NARANBHAI ROOM B)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EEB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EEB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</w:tr>
    </w:tbl>
    <w:p w:rsidR="008B6113" w:rsidRDefault="008B611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 xml:space="preserve">COURSE UNIT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54"/>
        <w:gridCol w:w="2071"/>
        <w:gridCol w:w="1838"/>
        <w:gridCol w:w="486"/>
        <w:gridCol w:w="496"/>
        <w:gridCol w:w="587"/>
        <w:gridCol w:w="706"/>
        <w:gridCol w:w="947"/>
      </w:tblGrid>
      <w:tr w:rsidR="00D37D15" w:rsidRPr="008B6113" w:rsidTr="008B6113">
        <w:trPr>
          <w:trHeight w:hRule="exact" w:val="291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CH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8B6113">
        <w:trPr>
          <w:trHeight w:hRule="exact" w:val="88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NCBA121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Purchasing &amp; Supplies Mgt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Conny Nsooli &amp; Mr. Collin Waiswa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8B6113">
        <w:trPr>
          <w:trHeight w:hRule="exact" w:val="739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NCBF122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Sajjad Muwaya / Ms. Edvine Koburara / Mr. Brian Dhikusoka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8B6113">
        <w:trPr>
          <w:trHeight w:hRule="exact" w:val="757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NCPE123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Muhammad Ssebanenya / Mr. Moses Basalirwa </w:t>
            </w:r>
          </w:p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8B6113">
        <w:trPr>
          <w:trHeight w:hRule="exact" w:val="865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NCCA124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Computer Applications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Annet Katono / Mwasiti Khaudha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LAB</w:t>
            </w:r>
          </w:p>
        </w:tc>
      </w:tr>
      <w:tr w:rsidR="00D37D15" w:rsidRPr="0018724D" w:rsidTr="008B6113">
        <w:trPr>
          <w:trHeight w:hRule="exact" w:val="811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NCED125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]Entrepreneurship Devp’t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Francis Aruo / Mr. Andrew Ssemakula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  <w:tr w:rsidR="00D37D15" w:rsidRPr="0018724D" w:rsidTr="008B6113">
        <w:trPr>
          <w:trHeight w:hRule="exact" w:val="79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NCBA126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 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Real life project 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Abdunool Kawooya / Mr Ediris Sserunjogi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5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2608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26084">
        <w:rPr>
          <w:rFonts w:ascii="Book Antiqua" w:hAnsi="Book Antiqua"/>
          <w:b/>
          <w:sz w:val="18"/>
          <w:szCs w:val="18"/>
        </w:rPr>
        <w:t>NATIONAL CERTIFICATE IN BUSINESS ADMINISTRATION – YEAR TWO SEM ONE –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D37D15" w:rsidRPr="00D26084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SUN (NARANBHAI ROOM B)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D26084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 w:rsidR="00D37D15" w:rsidRPr="0018724D" w:rsidTr="00D26084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5:30pm - 6:30pm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2608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26084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7"/>
        <w:gridCol w:w="1043"/>
        <w:gridCol w:w="2090"/>
        <w:gridCol w:w="1954"/>
        <w:gridCol w:w="486"/>
        <w:gridCol w:w="801"/>
        <w:gridCol w:w="756"/>
        <w:gridCol w:w="1069"/>
      </w:tblGrid>
      <w:tr w:rsidR="00D37D15" w:rsidRPr="00D26084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Agatha Namuwaya/ Ms. Pauline Mwanga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Leila Nalubega / Mr. Karim Galla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NCBA213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Mohammad Ssebanenya / Ms. Esther  Namubiru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Janepher Atuhairwe /Mr. Charles Basengani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Samuel  Karuhanga / Mr. Hatimu Kassira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  <w:tr w:rsidR="00D37D15" w:rsidRPr="0018724D" w:rsidTr="00D26084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Abdunool Kawooya/Mr. Muhamamad Mukalu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Naranbhai H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43478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43478">
        <w:rPr>
          <w:rFonts w:ascii="Book Antiqua" w:hAnsi="Book Antiqua"/>
          <w:b/>
          <w:sz w:val="18"/>
          <w:szCs w:val="18"/>
        </w:rPr>
        <w:t>HIGHER EDUCATION CERTIFICATE IN BUSINESS STUDIES –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RPr="00D26084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2608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26084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41"/>
        <w:gridCol w:w="1610"/>
        <w:gridCol w:w="2182"/>
        <w:gridCol w:w="498"/>
        <w:gridCol w:w="835"/>
        <w:gridCol w:w="775"/>
        <w:gridCol w:w="1480"/>
      </w:tblGrid>
      <w:tr w:rsidR="00D37D15" w:rsidRPr="00D26084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Mr. Ben Obbo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Hawa Nabajja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Ms. Jamirah Nabbale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Hassan Kagere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Agnes Tabala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Ms. Ann Caroline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Jonah Bamuwalaza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Hasifah Nakazzi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  <w:tr w:rsidR="00D37D15" w:rsidRPr="0018724D" w:rsidTr="00D37D1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Mr. Francis Aruo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      Mr. Abdunool Kawooya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2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4A566A" w:rsidRDefault="004A566A" w:rsidP="009F3BA8">
      <w:pPr>
        <w:spacing w:after="0"/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AB5931">
        <w:rPr>
          <w:rFonts w:ascii="Book Antiqua" w:hAnsi="Book Antiqua"/>
          <w:b/>
          <w:sz w:val="24"/>
          <w:szCs w:val="18"/>
        </w:rPr>
        <w:t>MUBS ARUA REGIONAL CENTRE</w:t>
      </w: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MASTER OF BUSINESS ADMINISTRATION –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112"/>
        <w:gridCol w:w="2268"/>
        <w:gridCol w:w="1887"/>
        <w:gridCol w:w="524"/>
        <w:gridCol w:w="916"/>
        <w:gridCol w:w="707"/>
      </w:tblGrid>
      <w:tr w:rsidR="00D37D15" w:rsidRPr="00AB5931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Prof. W. Balunywa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MBA7105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Economics and Environment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Onyinyi Bernard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MBA7102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Human Resource Mgt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Angundaru Gladies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MBA7211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Assoc. Prof Tumwine Sulait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Asinduru N Harriet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MBA7104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Marketing Management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Ariko John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Stat. for Decision Making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Susan Watundu/ Amviko Gloria/ Taban Rashid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MBA7209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Aijuka Collins/ Ayikoru Godious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843478" w:rsidRDefault="00D37D15" w:rsidP="009F3BA8">
      <w:pPr>
        <w:spacing w:after="0" w:line="240" w:lineRule="auto"/>
        <w:ind w:left="-630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  </w:t>
      </w:r>
      <w:r w:rsidR="00AB5931">
        <w:rPr>
          <w:rFonts w:ascii="Book Antiqua" w:hAnsi="Book Antiqua"/>
          <w:sz w:val="18"/>
          <w:szCs w:val="18"/>
        </w:rPr>
        <w:tab/>
      </w:r>
    </w:p>
    <w:p w:rsidR="00843478" w:rsidRDefault="0084347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D37D15" w:rsidRPr="00AB5931" w:rsidRDefault="00D37D15" w:rsidP="004C100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MASTER OF BUSINESS ADMINISTRATION - YEAR TWO</w:t>
      </w:r>
    </w:p>
    <w:p w:rsidR="00D37D15" w:rsidRPr="00AB5931" w:rsidRDefault="00D37D15" w:rsidP="009F3BA8">
      <w:pPr>
        <w:spacing w:after="0" w:line="240" w:lineRule="auto"/>
        <w:ind w:left="-63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 xml:space="preserve">  </w:t>
      </w:r>
      <w:r w:rsidR="00AB5931" w:rsidRPr="00AB5931">
        <w:rPr>
          <w:rFonts w:ascii="Book Antiqua" w:hAnsi="Book Antiqua"/>
          <w:b/>
          <w:sz w:val="18"/>
          <w:szCs w:val="18"/>
        </w:rPr>
        <w:tab/>
      </w:r>
      <w:r w:rsidR="00843478">
        <w:rPr>
          <w:rFonts w:ascii="Book Antiqua" w:hAnsi="Book Antiqua"/>
          <w:b/>
          <w:sz w:val="18"/>
          <w:szCs w:val="18"/>
        </w:rPr>
        <w:tab/>
      </w:r>
      <w:r w:rsidRPr="00AB5931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039"/>
        <w:gridCol w:w="2023"/>
        <w:gridCol w:w="2175"/>
        <w:gridCol w:w="510"/>
        <w:gridCol w:w="916"/>
        <w:gridCol w:w="707"/>
      </w:tblGrid>
      <w:tr w:rsidR="00D37D15" w:rsidRPr="00AB5931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 (Weekend)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Aijuka Collins /Dr. Obedgiu Vincent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Corporate Strategy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Prof. W. Balunywa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Regional Cooperation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Mr. Olyanga Anthony/ Amviko Gloria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MBA8104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Managerial Accounting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Assoc. Prof. Tumwine 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Tabani Robert/ 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Bakole Brayan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4C1005" w:rsidRPr="00AB5931" w:rsidRDefault="004C1005" w:rsidP="004C10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p w:rsidR="004C1005" w:rsidRDefault="00AB5931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:rsidR="00D37D15" w:rsidRPr="00AB5931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="00D37D15" w:rsidRPr="00AB5931">
        <w:rPr>
          <w:rFonts w:ascii="Book Antiqua" w:hAnsi="Book Antiqua"/>
          <w:b/>
          <w:sz w:val="18"/>
          <w:szCs w:val="18"/>
        </w:rPr>
        <w:t xml:space="preserve">ACCOUNTING &amp; FINANCE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038"/>
        <w:gridCol w:w="2632"/>
        <w:gridCol w:w="1645"/>
        <w:gridCol w:w="585"/>
        <w:gridCol w:w="916"/>
        <w:gridCol w:w="707"/>
      </w:tblGrid>
      <w:tr w:rsidR="00D37D15" w:rsidRPr="00AB5931" w:rsidTr="00AB5931">
        <w:trPr>
          <w:trHeight w:val="213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4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MBA7213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Decision Analysis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Nkote Isaac/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Acaye Charles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AB5931">
        <w:trPr>
          <w:trHeight w:val="45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International Business Finance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Nkote Isaac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Okumu Moses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D37D15" w:rsidRPr="00AB5931" w:rsidRDefault="00D37D15" w:rsidP="009F3BA8">
      <w:pPr>
        <w:pStyle w:val="NoSpacing"/>
        <w:ind w:left="-450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D37D15" w:rsidRPr="00AB5931" w:rsidRDefault="00D37D15" w:rsidP="009F3BA8">
      <w:pPr>
        <w:pStyle w:val="NoSpacing"/>
        <w:ind w:left="-450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D37D15" w:rsidRPr="00AB5931" w:rsidRDefault="00D37D15" w:rsidP="004C1005">
      <w:pPr>
        <w:pStyle w:val="NoSpacing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AB5931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 xml:space="preserve">PROJECT MANAGEMENT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083"/>
        <w:gridCol w:w="2053"/>
        <w:gridCol w:w="1901"/>
        <w:gridCol w:w="532"/>
        <w:gridCol w:w="916"/>
        <w:gridCol w:w="707"/>
      </w:tblGrid>
      <w:tr w:rsidR="00D37D15" w:rsidRPr="00AB5931" w:rsidTr="00AB5931">
        <w:trPr>
          <w:trHeight w:val="36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413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MBA8123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Implementation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Prof. Abaho Ernest/ Acadribo  Henry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AB5931">
        <w:trPr>
          <w:trHeight w:val="42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8:00 am – 5:00 pm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MBA8124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Supplies &amp; Logistics Management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Levi Kabagambe/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Olema Hamiza/ Lawino Giovanna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ab/>
            </w:r>
          </w:p>
          <w:p w:rsidR="00D37D15" w:rsidRPr="00AB5931" w:rsidRDefault="00D37D15" w:rsidP="009F3BA8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ab/>
              <w:t>1</w:t>
            </w:r>
          </w:p>
        </w:tc>
      </w:tr>
    </w:tbl>
    <w:p w:rsidR="004C1005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:rsidR="00D37D15" w:rsidRPr="00AB5931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="00D37D15" w:rsidRPr="00AB5931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6"/>
        <w:gridCol w:w="1065"/>
        <w:gridCol w:w="2278"/>
        <w:gridCol w:w="1744"/>
        <w:gridCol w:w="527"/>
        <w:gridCol w:w="946"/>
        <w:gridCol w:w="720"/>
      </w:tblGrid>
      <w:tr w:rsidR="00D37D15" w:rsidRPr="00AB5931" w:rsidTr="00AB5931">
        <w:trPr>
          <w:trHeight w:val="46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 (weekends)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 Tittle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No. of Students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Room</w:t>
            </w:r>
          </w:p>
        </w:tc>
      </w:tr>
      <w:tr w:rsidR="00D37D15" w:rsidRPr="00AB5931" w:rsidTr="00AB5931">
        <w:trPr>
          <w:trHeight w:val="44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MBA 8112 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Marketing Research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Ariko John Okelai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AB5931">
        <w:trPr>
          <w:trHeight w:val="71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MBA 8110 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Advertising Management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Dokcen Charles/ Kotici Anna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4C1005" w:rsidRDefault="00AB5931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:rsidR="00D37D15" w:rsidRPr="00AB5931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="00D37D15" w:rsidRPr="00AB5931">
        <w:rPr>
          <w:rFonts w:ascii="Book Antiqua" w:hAnsi="Book Antiqua"/>
          <w:b/>
          <w:sz w:val="18"/>
          <w:szCs w:val="18"/>
        </w:rPr>
        <w:t>HUMAN RESOURCE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067"/>
        <w:gridCol w:w="2145"/>
        <w:gridCol w:w="1787"/>
        <w:gridCol w:w="708"/>
        <w:gridCol w:w="916"/>
        <w:gridCol w:w="825"/>
      </w:tblGrid>
      <w:tr w:rsidR="00D37D15" w:rsidRPr="00AB5931" w:rsidTr="00AB5931">
        <w:trPr>
          <w:trHeight w:val="25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34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Edgar Muhimbise /Ayikoru Godious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AB5931">
        <w:trPr>
          <w:trHeight w:val="34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 8117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Industrial Psychology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Vincent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BACHELOR OF BUSINESS ADMINISTRATION (BBA)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030"/>
        <w:gridCol w:w="1504"/>
        <w:gridCol w:w="1504"/>
        <w:gridCol w:w="1504"/>
        <w:gridCol w:w="1498"/>
      </w:tblGrid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AB5931" w:rsidTr="00AB5931">
        <w:trPr>
          <w:trHeight w:val="297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AB5931" w:rsidTr="00AB5931">
        <w:trPr>
          <w:trHeight w:val="297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9:30pm – 10:30pm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2013"/>
        <w:gridCol w:w="2394"/>
        <w:gridCol w:w="590"/>
        <w:gridCol w:w="710"/>
        <w:gridCol w:w="833"/>
        <w:gridCol w:w="709"/>
      </w:tblGrid>
      <w:tr w:rsidR="00D37D15" w:rsidRPr="00AB5931" w:rsidTr="00AB5931">
        <w:trPr>
          <w:trHeight w:val="27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AB5931">
        <w:trPr>
          <w:trHeight w:val="5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Vincent /Debo Julius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AB5931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M/Omale Costa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AB5931">
        <w:trPr>
          <w:trHeight w:val="27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Lawrence / Hope Sally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AB5931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AB5931" w:rsidRDefault="00AB5931" w:rsidP="009F3BA8">
      <w:pPr>
        <w:spacing w:after="0" w:line="240" w:lineRule="auto"/>
        <w:ind w:left="-36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BACHELOR OF BUSINESS ADMINISTRATION (BBA) - YEAR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250"/>
        <w:gridCol w:w="1437"/>
        <w:gridCol w:w="1437"/>
        <w:gridCol w:w="1437"/>
        <w:gridCol w:w="1426"/>
      </w:tblGrid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AB5931" w:rsidTr="00AB5931">
        <w:trPr>
          <w:trHeight w:val="28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AB5931" w:rsidTr="00AB5931">
        <w:trPr>
          <w:trHeight w:val="28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Weekend 1 Hour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136"/>
        <w:gridCol w:w="1765"/>
        <w:gridCol w:w="2018"/>
        <w:gridCol w:w="629"/>
        <w:gridCol w:w="884"/>
        <w:gridCol w:w="884"/>
        <w:gridCol w:w="817"/>
      </w:tblGrid>
      <w:tr w:rsidR="00D37D15" w:rsidRPr="00AB5931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Joyce/ Acaye Charles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M/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Abolla Denish/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Aciro Sophie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Nkamwesiga L/ Ogenmungu Cosmas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AB5931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 Rashid/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Bilal Baya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BACHELOR OF BUSINESS ADMINISTRATION (BBA) - YEAR THREE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10"/>
        <w:gridCol w:w="1634"/>
        <w:gridCol w:w="1306"/>
        <w:gridCol w:w="1417"/>
        <w:gridCol w:w="1417"/>
        <w:gridCol w:w="1632"/>
      </w:tblGrid>
      <w:tr w:rsidR="00D37D15" w:rsidRPr="00AB5931" w:rsidTr="00AB5931">
        <w:trPr>
          <w:trHeight w:val="2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RPr="00AB5931" w:rsidTr="00AB5931">
        <w:trPr>
          <w:trHeight w:val="35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D37D15" w:rsidRPr="00AB5931" w:rsidTr="00AB5931">
        <w:trPr>
          <w:trHeight w:val="39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2"/>
        <w:gridCol w:w="1067"/>
        <w:gridCol w:w="1956"/>
        <w:gridCol w:w="2157"/>
        <w:gridCol w:w="492"/>
        <w:gridCol w:w="876"/>
        <w:gridCol w:w="875"/>
        <w:gridCol w:w="761"/>
      </w:tblGrid>
      <w:tr w:rsidR="00D37D15" w:rsidRPr="00AB5931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Malero James/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Kitamirike Charles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Gloria Amviko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Vincent/ Ayikoru Godious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7"/>
        <w:gridCol w:w="1069"/>
        <w:gridCol w:w="1516"/>
        <w:gridCol w:w="2663"/>
        <w:gridCol w:w="507"/>
        <w:gridCol w:w="763"/>
        <w:gridCol w:w="887"/>
        <w:gridCol w:w="774"/>
      </w:tblGrid>
      <w:tr w:rsidR="00D37D15" w:rsidRPr="00AB5931" w:rsidTr="00AB593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Abolla Denish/ Bakole Brayan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AB593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Hamid Safi/ Emuron Peter/ Aciro Sophie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01"/>
        <w:gridCol w:w="1084"/>
        <w:gridCol w:w="1529"/>
        <w:gridCol w:w="2716"/>
        <w:gridCol w:w="503"/>
        <w:gridCol w:w="754"/>
        <w:gridCol w:w="880"/>
        <w:gridCol w:w="849"/>
      </w:tblGrid>
      <w:tr w:rsidR="00D37D15" w:rsidRPr="00AB5931" w:rsidTr="00AB5931">
        <w:trPr>
          <w:trHeight w:val="5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AB5931">
        <w:trPr>
          <w:trHeight w:val="5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Kotici Anna /Ariko John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674"/>
        <w:gridCol w:w="1019"/>
        <w:gridCol w:w="3105"/>
        <w:gridCol w:w="1416"/>
        <w:gridCol w:w="471"/>
        <w:gridCol w:w="671"/>
        <w:gridCol w:w="719"/>
        <w:gridCol w:w="941"/>
      </w:tblGrid>
      <w:tr w:rsidR="00D37D15" w:rsidRPr="00AB5931" w:rsidTr="00AB593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FIN3117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Acaye charles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AB5931" w:rsidTr="00AB593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FIN3135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Finance for International Business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 xml:space="preserve">BACHELOR OF PROCUREMENT &amp; SUPPLY CHAIN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251"/>
        <w:gridCol w:w="1437"/>
        <w:gridCol w:w="1437"/>
        <w:gridCol w:w="1437"/>
        <w:gridCol w:w="1432"/>
      </w:tblGrid>
      <w:tr w:rsidR="00D37D15" w:rsidRPr="00AB5931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AB5931" w:rsidTr="00AB5931">
        <w:trPr>
          <w:trHeight w:val="29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AB5931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RPr="00AB5931" w:rsidTr="00AB5931">
        <w:trPr>
          <w:trHeight w:val="29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9"/>
        <w:gridCol w:w="1095"/>
        <w:gridCol w:w="2190"/>
        <w:gridCol w:w="1957"/>
        <w:gridCol w:w="548"/>
        <w:gridCol w:w="801"/>
        <w:gridCol w:w="782"/>
        <w:gridCol w:w="784"/>
      </w:tblGrid>
      <w:tr w:rsidR="00D37D15" w:rsidRPr="00AB5931" w:rsidTr="00AB5931">
        <w:trPr>
          <w:trHeight w:val="28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8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Alwayo Bella/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Lawino Giovanna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David/ Aciro Sophie/ Hamid Safi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Obiga Lawrence/ Angulibo Valente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Amviko Gloria/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 Rashid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8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Ayikoru Godious/ Okori Jimmy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Pr="00AB5931" w:rsidRDefault="004C100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 </w:t>
      </w:r>
      <w:r w:rsidR="00AB5931">
        <w:rPr>
          <w:rFonts w:ascii="Book Antiqua" w:hAnsi="Book Antiqua"/>
          <w:sz w:val="18"/>
          <w:szCs w:val="18"/>
        </w:rPr>
        <w:tab/>
      </w:r>
      <w:r w:rsidRPr="00AB5931">
        <w:rPr>
          <w:rFonts w:ascii="Book Antiqua" w:hAnsi="Book Antiqua"/>
          <w:sz w:val="18"/>
          <w:szCs w:val="18"/>
        </w:rPr>
        <w:t xml:space="preserve"> </w:t>
      </w:r>
      <w:r w:rsidRPr="00AB5931">
        <w:rPr>
          <w:rFonts w:ascii="Book Antiqua" w:hAnsi="Book Antiqua"/>
          <w:b/>
          <w:sz w:val="18"/>
          <w:szCs w:val="18"/>
        </w:rPr>
        <w:t xml:space="preserve">BACHELOR OF PROCUREMENT &amp; SUPPLY CHAIN MANAGEMENT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5"/>
        <w:gridCol w:w="1269"/>
        <w:gridCol w:w="1459"/>
        <w:gridCol w:w="1459"/>
        <w:gridCol w:w="1459"/>
        <w:gridCol w:w="1455"/>
      </w:tblGrid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1261"/>
        <w:gridCol w:w="1536"/>
        <w:gridCol w:w="2086"/>
        <w:gridCol w:w="519"/>
        <w:gridCol w:w="912"/>
        <w:gridCol w:w="851"/>
        <w:gridCol w:w="1064"/>
      </w:tblGrid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Supply Chain and Operations Management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Isaburu viola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International Procurement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Lawino Giovanna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Kotici Anna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Unzimai James/Taban Rashid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Procurement Ethics &amp; Governance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Henry/ Olema Hamza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D37D15" w:rsidRPr="00AB5931" w:rsidTr="00AB593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Procurement Business Negotiations &amp; Contracting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Alwayo Bella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</w:tbl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uppressAutoHyphens/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 xml:space="preserve">BACHELOR OF PROCUREMENT AND SUPPLY CHAIN MANAGEMENT - YEAR III 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811"/>
        <w:gridCol w:w="1288"/>
        <w:gridCol w:w="1482"/>
        <w:gridCol w:w="1480"/>
        <w:gridCol w:w="1480"/>
        <w:gridCol w:w="1475"/>
      </w:tblGrid>
      <w:tr w:rsidR="00D37D15" w:rsidRPr="00AB5931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9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AB5931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AB5931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AB5931" w:rsidTr="00AB5931">
        <w:trPr>
          <w:trHeight w:val="29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005"/>
        <w:gridCol w:w="1192"/>
        <w:gridCol w:w="1805"/>
        <w:gridCol w:w="2002"/>
        <w:gridCol w:w="548"/>
        <w:gridCol w:w="893"/>
        <w:gridCol w:w="799"/>
        <w:gridCol w:w="772"/>
      </w:tblGrid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Dr.Obedgiu Vincent/ Dokcen Charles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Alema Ronald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James/ Asinduru N. Harriet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Isaburu Viola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D37D15" w:rsidRPr="00AB5931" w:rsidTr="00AB593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Olema Hamza/ Lawino Giovanna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DIPLOMA IN BUSINESS ADMINISTRATION – YEAR ONE SEMESTER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073"/>
        <w:gridCol w:w="1482"/>
        <w:gridCol w:w="1482"/>
        <w:gridCol w:w="1482"/>
        <w:gridCol w:w="1475"/>
      </w:tblGrid>
      <w:tr w:rsidR="00D37D15" w:rsidRPr="00AB5931" w:rsidTr="00AB5931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12:30pm – 1:30pm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RPr="00AB5931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1:30pm – 2:30pm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RPr="00AB5931" w:rsidTr="00AB5931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2:30pm – 3:30pm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3:30pm – 4:30pm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96"/>
        <w:gridCol w:w="1717"/>
        <w:gridCol w:w="2205"/>
        <w:gridCol w:w="518"/>
        <w:gridCol w:w="905"/>
        <w:gridCol w:w="855"/>
        <w:gridCol w:w="938"/>
      </w:tblGrid>
      <w:tr w:rsidR="00D37D15" w:rsidRPr="00AB5931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David/ Bakole Brayan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James/ Kitamirike charles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Obiga Lawrence/ Angulibo Valente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Hope Sally/Francis Ovoni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</w:t>
      </w:r>
      <w:r w:rsidR="002929C0">
        <w:rPr>
          <w:rFonts w:ascii="Book Antiqua" w:hAnsi="Book Antiqua"/>
          <w:sz w:val="18"/>
          <w:szCs w:val="18"/>
        </w:rPr>
        <w:tab/>
      </w:r>
      <w:r w:rsidRPr="002929C0">
        <w:rPr>
          <w:rFonts w:ascii="Book Antiqua" w:hAnsi="Book Antiqua"/>
          <w:b/>
          <w:sz w:val="18"/>
          <w:szCs w:val="18"/>
        </w:rPr>
        <w:t>D</w:t>
      </w:r>
      <w:r w:rsidR="004C1005">
        <w:rPr>
          <w:rFonts w:ascii="Book Antiqua" w:hAnsi="Book Antiqua"/>
          <w:b/>
          <w:sz w:val="18"/>
          <w:szCs w:val="18"/>
        </w:rPr>
        <w:t>IPLOMA IN BUSINESS ADMINISTRATION – YEAR ONE</w:t>
      </w:r>
      <w:r w:rsidRPr="002929C0">
        <w:rPr>
          <w:rFonts w:ascii="Book Antiqua" w:hAnsi="Book Antiqua"/>
          <w:b/>
          <w:sz w:val="18"/>
          <w:szCs w:val="18"/>
        </w:rPr>
        <w:t>I - (SEMESTER TWO – April intake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8"/>
        <w:gridCol w:w="1019"/>
        <w:gridCol w:w="1443"/>
        <w:gridCol w:w="1562"/>
        <w:gridCol w:w="1349"/>
        <w:gridCol w:w="1125"/>
      </w:tblGrid>
      <w:tr w:rsidR="00D37D15" w:rsidRPr="002929C0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tabs>
                <w:tab w:val="left" w:pos="861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  <w:r w:rsidRPr="00AB5931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929C0" w:rsidRPr="002929C0" w:rsidRDefault="002929C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pPr w:leftFromText="180" w:rightFromText="180" w:vertAnchor="text" w:horzAnchor="page" w:tblpX="1455" w:tblpY="195"/>
        <w:tblW w:w="5000" w:type="pct"/>
        <w:tblLook w:val="04A0" w:firstRow="1" w:lastRow="0" w:firstColumn="1" w:lastColumn="0" w:noHBand="0" w:noVBand="1"/>
      </w:tblPr>
      <w:tblGrid>
        <w:gridCol w:w="821"/>
        <w:gridCol w:w="1160"/>
        <w:gridCol w:w="2631"/>
        <w:gridCol w:w="1792"/>
        <w:gridCol w:w="510"/>
        <w:gridCol w:w="840"/>
        <w:gridCol w:w="730"/>
        <w:gridCol w:w="532"/>
      </w:tblGrid>
      <w:tr w:rsidR="00D37D15" w:rsidRPr="002929C0" w:rsidTr="002929C0">
        <w:trPr>
          <w:trHeight w:val="6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Dept.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Rm</w:t>
            </w:r>
          </w:p>
        </w:tc>
      </w:tr>
      <w:tr w:rsidR="00D37D15" w:rsidRPr="00AB5931" w:rsidTr="002929C0">
        <w:trPr>
          <w:trHeight w:val="69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BCS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DBA1201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Business Communication Skills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Ayikoru Godious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FBA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31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GPL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DBA1206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General Principles of Law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Buga Nasur M/ Omale Costa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50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BSTAT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 1106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Business Statistics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Taban Rashid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55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POM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DBA1204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Principles of Management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Debo Julius/ Obiga Lawrence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929C0" w:rsidRDefault="00D37D15" w:rsidP="004C1005">
      <w:pPr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DBA II - (SEMESTER ONE – August intake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6"/>
        <w:gridCol w:w="1019"/>
        <w:gridCol w:w="1443"/>
        <w:gridCol w:w="1562"/>
        <w:gridCol w:w="1349"/>
        <w:gridCol w:w="1127"/>
      </w:tblGrid>
      <w:tr w:rsidR="00D37D15" w:rsidRPr="002929C0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rmalWeb"/>
              <w:spacing w:before="0" w:beforeAutospacing="0" w:after="0" w:afterAutospacing="0"/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I. Acc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rmalWeb"/>
              <w:spacing w:before="0" w:beforeAutospacing="0" w:after="0" w:afterAutospacing="0"/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I. Acc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I.Acc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I.Acc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12:00 Noon – 1pm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929C0" w:rsidRPr="002929C0" w:rsidRDefault="002929C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pPr w:leftFromText="180" w:rightFromText="180" w:vertAnchor="text" w:horzAnchor="page" w:tblpX="1455" w:tblpY="195"/>
        <w:tblW w:w="5000" w:type="pct"/>
        <w:tblLook w:val="04A0" w:firstRow="1" w:lastRow="0" w:firstColumn="1" w:lastColumn="0" w:noHBand="0" w:noVBand="1"/>
      </w:tblPr>
      <w:tblGrid>
        <w:gridCol w:w="752"/>
        <w:gridCol w:w="1100"/>
        <w:gridCol w:w="2696"/>
        <w:gridCol w:w="2038"/>
        <w:gridCol w:w="510"/>
        <w:gridCol w:w="658"/>
        <w:gridCol w:w="730"/>
        <w:gridCol w:w="532"/>
      </w:tblGrid>
      <w:tr w:rsidR="00D37D15" w:rsidRPr="00AB5931" w:rsidTr="002929C0">
        <w:trPr>
          <w:trHeight w:val="6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Dept.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Rm</w:t>
            </w:r>
          </w:p>
        </w:tc>
      </w:tr>
      <w:tr w:rsidR="00D37D15" w:rsidRPr="00AB5931" w:rsidTr="002929C0">
        <w:trPr>
          <w:trHeight w:val="3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DBA2105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Marketing and Selling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Kotici Anna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929C0">
        <w:trPr>
          <w:trHeight w:val="3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I.ACC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DBA2102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Intermediate Accounting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Abolla Denish/ Aciro Sophie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929C0">
        <w:trPr>
          <w:trHeight w:val="5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DBA2103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Business Finance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Elvis Peter Emuron/ Bako Joyce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929C0">
        <w:trPr>
          <w:trHeight w:val="6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ETAX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DBA2104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Taxation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Lakony Joshua/ Odong David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3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DBA2106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Field work for Business Administration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OgenMungu Cosmas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450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</w:t>
      </w: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929C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HIGHER EDUCATION CERFICATE IN BUSINESS STUDIES - YEAR ONE</w:t>
      </w:r>
    </w:p>
    <w:p w:rsidR="00D37D15" w:rsidRPr="002929C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HECBS – SEMESTER ONE- 2023/2024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1253"/>
        <w:gridCol w:w="1672"/>
        <w:gridCol w:w="1452"/>
        <w:gridCol w:w="1452"/>
        <w:gridCol w:w="1345"/>
      </w:tblGrid>
      <w:tr w:rsidR="00D37D15" w:rsidRPr="002929C0" w:rsidTr="002929C0">
        <w:trPr>
          <w:trHeight w:val="36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948"/>
        <w:gridCol w:w="2157"/>
        <w:gridCol w:w="2002"/>
        <w:gridCol w:w="552"/>
        <w:gridCol w:w="822"/>
        <w:gridCol w:w="774"/>
        <w:gridCol w:w="792"/>
      </w:tblGrid>
      <w:tr w:rsidR="00D37D15" w:rsidRPr="002929C0" w:rsidTr="002929C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929C0">
        <w:trPr>
          <w:trHeight w:val="35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 Rashid/ Bilal Banya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2929C0">
        <w:trPr>
          <w:trHeight w:val="3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2929C0">
        <w:trPr>
          <w:trHeight w:val="61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Henry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2929C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Francis Ovoni/ Hope Sally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2929C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3290E" wp14:editId="3F2AF11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162560</wp:posOffset>
                      </wp:positionV>
                      <wp:extent cx="24765" cy="24765"/>
                      <wp:effectExtent l="19050" t="19685" r="0" b="0"/>
                      <wp:wrapNone/>
                      <wp:docPr id="15" name="Freefor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ABB4" id="Freeform 15" o:spid="_x0000_s1026" style="position:absolute;margin-left:104.25pt;margin-top:12.8pt;width:1.95pt;height: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+hJQMAANIGAAAOAAAAZHJzL2Uyb0RvYy54bWysVV1v2jAUfZ+0/2D5cRJNAim0UaFCfEyT&#10;urVa2Q8wtpNYTWzPNgQ27b/v2gkU2lWapr0Yf5zce+659uHmdldXaMuNFUqOcXIRY8QlVUzIYoy/&#10;rZa9K4ysI5KRSkk+xntu8e3k/bubRme8r0pVMW4QBJE2a/QYl87pLIosLXlN7IXSXMJhrkxNHCxN&#10;ETFDGoheV1E/jodRowzTRlFuLezO20M8CfHznFN3n+eWO1SNMXBzYTRhXPsxmtyQrDBEl4J2NMg/&#10;sKiJkJD0GGpOHEEbI16FqgU1yqrcXVBVRyrPBeWhBqgmiV9U81gSzUMtII7VR5ns/wtLv2wfDBIM&#10;eneJkSQ19GhpOPeKI9gCfRptM4A96gfjK7T6TtEni6T6qkDOBL5Ss5LIgk+tBr27rQUT7kEJ6YDs&#10;KcYY1ZScsPPtUOlqryF74nNGZ0n9wkJ6tG4+KwYYsnEqyL3LTe1JgZBoF7q6P3aV7xyisNlPR0Oo&#10;jcJJO/XxSXb4lG6s+8hVCEO2d9a1V4LBLDSUdaqs4PrkdQW340OEYtSgQBQ6fgRAmSeA8jWgfwb4&#10;Q4TBGaCLAFyLAxtSHgjSnewYwgyB/L5uT1gr66XwdKHiVSsnyQDlT98AAzMPHgTtOzDkfU5ioLMv&#10;35DBCN7Qun1DmjjPLTCAKWpC28swQifMxjvE/dOBZa22fKUC2r3oHOR9Pq3k26j2DOA+d+jpkYTn&#10;ftJXqZaiqkJjK+mp9dM4hnZRApZjJMOIVAX4F3UmaGhVJZj/xBO0pljPKoO2BDxkFA/iabANSHEG&#10;M2ojWUjhr/eimzsiqnYO+Cq0ANTohPI3NJjEz+v4enG1uEp7aX+46KXxfN6bLmdpb7hMRpfzwXw2&#10;mye/PLUkzUrBGJee3cGwkvTvDKGzztZqjpZ1FCc6jx4UBYqH30A6PEz/FltfWCu2h3dpvBPAhYM/&#10;ApiUyvzAqAFTHWP7fUMMx6j6JOHFXydp6l04LNLLUR8W5vRkfXpCJIVQY+ygPWE6c61zb7QRRRmc&#10;xjdIqin4QS78yw38WlbdAowzVNCZvHfm03VAPf8VTX4DAAD//wMAUEsDBBQABgAIAAAAIQDfAy/9&#10;3QAAAAkBAAAPAAAAZHJzL2Rvd25yZXYueG1sTI/LTsMwEEX3SPyDNUjsqN0oqZoQp0IIVrAh5QPc&#10;2OTpsRW7bcjXM6xgd0dzdOdMeVjsxC5mDr1DCduNAGawcbrHVsLn8fVhDyxEhVpNDo2EbxPgUN3e&#10;lKrQ7oof5lLHllEJhkJJ6GL0Beeh6YxVYeO8Qdp9udmqSOPccj2rK5XbiSdC7LhVPdKFTnnz3Jlm&#10;rM9Wgu/9W/Oep+maj+PwIuphWMdVyvu75ekRWDRL/IPhV5/UoSKnkzujDmySkIh9RiiFbAeMgGSb&#10;pMBOFPIMeFXy/x9UPwAAAP//AwBQSwECLQAUAAYACAAAACEAtoM4kv4AAADhAQAAEwAAAAAAAAAA&#10;AAAAAAAAAAAAW0NvbnRlbnRfVHlwZXNdLnhtbFBLAQItABQABgAIAAAAIQA4/SH/1gAAAJQBAAAL&#10;AAAAAAAAAAAAAAAAAC8BAABfcmVscy8ucmVsc1BLAQItABQABgAIAAAAIQArIg+hJQMAANIGAAAO&#10;AAAAAAAAAAAAAAAAAC4CAABkcnMvZTJvRG9jLnhtbFBLAQItABQABgAIAAAAIQDfAy/93QAAAAkB&#10;AAAPAAAAAAAAAAAAAAAAAH8FAABkcnMvZG93bnJldi54bWxQSwUGAAAAAAQABADzAAAAiQYAAAAA&#10;" path="m,l,e" filled="f" strokecolor="#7030a0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AB5931">
              <w:rPr>
                <w:rFonts w:ascii="Book Antiqua" w:hAnsi="Book Antiqu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704550" wp14:editId="07200A39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137160</wp:posOffset>
                      </wp:positionV>
                      <wp:extent cx="24765" cy="24765"/>
                      <wp:effectExtent l="20955" t="13335" r="0" b="0"/>
                      <wp:wrapNone/>
                      <wp:docPr id="14" name="Freefor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9A0A" id="Freeform 14" o:spid="_x0000_s1026" style="position:absolute;margin-left:102.9pt;margin-top:10.8pt;width:1.95pt;height: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PNJQMAANIGAAAOAAAAZHJzL2Uyb0RvYy54bWysVdtuGjEQfa/Uf7D8WInsLmwgWQUixKWq&#10;lDZRQz/A2N6L4rVd27DQqv/esXchkDRSVfXF+HJ25swZ+3Bzu6sF2nJjKyXHOLmIMeKSKlbJYoy/&#10;rZa9K4ysI5IRoSQf4z23+Hby/t1NozPeV6USjBsEQaTNGj3GpXM6iyJLS14Te6E0l3CYK1MTB0tT&#10;RMyQBqLXIurH8TBqlGHaKMqthd15e4gnIX6ec+ru89xyh8QYAzcXRhPGtR+jyQ3JCkN0WdGOBvkH&#10;FjWpJCQ9hpoTR9DGVK9C1RU1yqrcXVBVRyrPK8pDDVBNEr+o5rEkmodaQByrjzLZ/xeWftk+GFQx&#10;6F2KkSQ19GhpOPeKI9gCfRptM4A96gfjK7T6TtEni6T6qkDOBL5Ss5LIgk+tBr27rQWr3IOqpAOy&#10;pxhjVFNyws63Q6WrvYbsic8ZnSX1Cwvp0br5rBhgyMapIPcuN7UnBUKiXejq/thVvnOIwmY/HQ0v&#10;MaJw0k59fJIdPqUb6z5yFcKQ7Z117ZVgMAsNZZ0qK7g+eS3gdnyIUIwaFIhCx48AKPMEUL4G9M8A&#10;f4gwOAN0EYBrcWBDygNBupMdQ5ghkN/X7QlrZb0Uni5UvGrlJBmg/OkbYGDmwYOgfQeGvM9JDHT2&#10;5RsyGMEbWrdvSBPnuQUGMEVNaHsZRuiE2XiHuH86sKzVlq9UQLsXnYO8z6dCvo1qzwDuc4eeHkl4&#10;7id9lWpZCREaK6Sn1k/jGNpFCViOkQwjIgrwL+pM0NAqUTH/iSdoTbGeCYO2BDxkFA/iabANSHEG&#10;M2ojWUjhr/eimztSiXYOeBFaAGp0QvkbGkzi53V8vbhaXKW9tD9c9NJ4Pu9Nl7O0N1wmo8v5YD6b&#10;zZNfnlqSZmXFGJee3cGwkvTvDKGzztZqjpZ1FCc6jx4UBYqH30A6PEz/FltfWCu2h3dpvBPAhYM/&#10;ApiUyvzAqAFTHWP7fUMMx0h8kvDir5M09S4cFunlqA8Lc3qyPj0hkkKoMXbQnjCduda5N9pURRmc&#10;xjdIqin4QV75lxv4tay6BRhnqKAzee/Mp+uAev4rmvwGAAD//wMAUEsDBBQABgAIAAAAIQAAvavL&#10;3QAAAAkBAAAPAAAAZHJzL2Rvd25yZXYueG1sTI/NTsMwEITvSLyDtUjcqN2oKSSNUyEEJ7gQeAA3&#10;3ubXP4rdNuTpWU70NqsZzXxb7GczsjNOoXNWwnolgKGtne5sI+H76+3hCViIymo1OosSfjDAvry9&#10;KVSu3cV+4rmKDaMSG3IloY3R55yHukWjwsp5tOQd3WRUpHNquJ7UhcrNyBMhttyoztJCqzy+tFgP&#10;1clI8J1/rz+yzWbJhqF/FVXfL8Mi5f3d/LwDFnGO/2H4wyd0KInp4E5WBzZKSERK6JHEeguMAonI&#10;HoEdSKQp8LLg1x+UvwAAAP//AwBQSwECLQAUAAYACAAAACEAtoM4kv4AAADhAQAAEwAAAAAAAAAA&#10;AAAAAAAAAAAAW0NvbnRlbnRfVHlwZXNdLnhtbFBLAQItABQABgAIAAAAIQA4/SH/1gAAAJQBAAAL&#10;AAAAAAAAAAAAAAAAAC8BAABfcmVscy8ucmVsc1BLAQItABQABgAIAAAAIQD3pBPNJQMAANIGAAAO&#10;AAAAAAAAAAAAAAAAAC4CAABkcnMvZTJvRG9jLnhtbFBLAQItABQABgAIAAAAIQAAvavL3QAAAAkB&#10;AAAPAAAAAAAAAAAAAAAAAH8FAABkcnMvZG93bnJldi54bWxQSwUGAAAAAAQABADzAAAAiQYAAAAA&#10;" path="m,l,e" filled="f" strokecolor="#7030a0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AB5931">
              <w:rPr>
                <w:rFonts w:ascii="Book Antiqua" w:hAnsi="Book Antiqu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4DF6E" wp14:editId="4E6C7E0A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33655</wp:posOffset>
                      </wp:positionV>
                      <wp:extent cx="24765" cy="24765"/>
                      <wp:effectExtent l="15875" t="14605" r="0" b="0"/>
                      <wp:wrapNone/>
                      <wp:docPr id="13" name="Freefor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ED1C2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624F" id="Freeform 13" o:spid="_x0000_s1026" style="position:absolute;margin-left:128pt;margin-top:2.65pt;width:1.95pt;height: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MSJgMAANIGAAAOAAAAZHJzL2Uyb0RvYy54bWysVdtu2zAMfR+wfxD0OCD1pW7aGk2KIk6G&#10;Ad1arNkHKJJ8QW3Jk5Q43bB/H0U7adKuwDDsxZZEmjzkEY+vrrdNTTbS2EqrCY1OQkqk4lpUqpjQ&#10;b8vF6IIS65gSrNZKTuiTtPR6+v7dVdemMtalroU0BIIom3bthJbOtWkQWF7KhtkT3UoFxlybhjnY&#10;miIQhnUQvamDOAzHQaeNaI3m0lo4zXojnWL8PJfc3eW5lY7UEwrYHD4NPlf+GUyvWFoY1pYVH2Cw&#10;f0DRsEpB0n2ojDlG1qZ6FaqpuNFW5+6E6ybQeV5xiTVANVH4opqHkrUSa4Hm2HbfJvv/wvIvm3tD&#10;KgHcnVKiWAMcLYyUvuMEjqA/XWtTcHto742v0La3mj9aovRXDe2M4Cs9K5kq5I1tod/D0VxU7l5X&#10;ygHYQx9jdFdKJo6PsdLlUwvZI58zOErqNxbSk1X3WQvwYWunsd3b3DQeFDSSbJHVpz2rcusIh8M4&#10;OR+fUcLB0i99fJbuPuVr6z5KjWHY5ta6/koIWCGhYujKEq5P3tRwOz4EJCQdQaDA+N4ByjxwKF87&#10;xEcOf4gAFLyOAFiLHRpW7gDyrRoQwopA+33dHnCrrW+FhwsVL/t2shS8vPUNZ0DmnZFvyIfO/XtI&#10;YoDZlzNkKIEZWvUz1DLnsSECWJIOaS/xCUyYtVeIu8cdykZv5FKjt3vBHOR9ttbqba/eBu4+N3K6&#10;B+GxH/Cq9KKqayS2Vh5anIQh0MUZSI5RghJWF6Bf3BnsodV1JfwnHqA1xWpWG7JhoCHzLJrFCV5R&#10;sBy6Gb1WAlP46z0f1o5Vdb8GSDVSAN0YGuVvKIrEz8vwcn4xv0hGSTyej5Iwy0Y3i1kyGi+i87Ps&#10;NJvNsuiXhxYlaVkJIZVHtxOsKPk7QRiks5eavWTtmxMcR8eOAsTdG0HjYPpZ7HVhpcUTzKXxSgAX&#10;Dn4EsCi1+UFJB6I6ofb7mhlJSf1JwcRfRkniVRg3ydl5DBtzaFkdWpjiEGpCHdCDy5nrlXvdmqoo&#10;UWk8QUrfgB7klZ9cxNejGjYgnFjBIPJemQ/36PX8K5r+BgAA//8DAFBLAwQUAAYACAAAACEAb/cu&#10;YN0AAAAHAQAADwAAAGRycy9kb3ducmV2LnhtbEyPQU+DQBSE7036HzbPxJtdxFAFeTSNbe+l1sTj&#10;wj4BZd8Sdtuiv971ZI+Tmcx8k68m04szja6zjHC/iEAQ11Z33CAcX3d3TyCcV6xVb5kQvsnBqpjP&#10;cpVpe+GSzgffiFDCLlMIrfdDJqWrWzLKLexAHLwPOxrlgxwbqUd1CeWml3EULaVRHYeFVg300lL9&#10;dTgZhOHzsSq3zu/Lt739Ob43m+1ObhBvb6b1MwhPk/8Pwx9+QIciMFX2xNqJHiFOluGLR0geQAQ/&#10;TtIURIWQxiCLXF7zF78AAAD//wMAUEsBAi0AFAAGAAgAAAAhALaDOJL+AAAA4QEAABMAAAAAAAAA&#10;AAAAAAAAAAAAAFtDb250ZW50X1R5cGVzXS54bWxQSwECLQAUAAYACAAAACEAOP0h/9YAAACUAQAA&#10;CwAAAAAAAAAAAAAAAAAvAQAAX3JlbHMvLnJlbHNQSwECLQAUAAYACAAAACEATDiTEiYDAADSBgAA&#10;DgAAAAAAAAAAAAAAAAAuAgAAZHJzL2Uyb0RvYy54bWxQSwECLQAUAAYACAAAACEAb/cuYN0AAAAH&#10;AQAADwAAAAAAAAAAAAAAAACABQAAZHJzL2Rvd25yZXYueG1sUEsFBgAAAAAEAAQA8wAAAIoGAAAA&#10;AA==&#10;" path="m,l,e" filled="f" strokecolor="#ed1c24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AB5931">
              <w:rPr>
                <w:rFonts w:ascii="Book Antiqua" w:hAnsi="Book Antiqua"/>
                <w:sz w:val="18"/>
                <w:szCs w:val="18"/>
              </w:rPr>
              <w:t>Bakaki Paul/ Bakole Brayan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2929C0">
        <w:trPr>
          <w:trHeight w:val="35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 Lakony Joshua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:rsidR="004C1005" w:rsidRDefault="004C100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4C1005" w:rsidRDefault="00D37D15" w:rsidP="004C1005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NATIONAL CERTIFICATE IN BUSINESS ADMINISTRATION (NCBA)</w:t>
      </w:r>
      <w:r w:rsidR="004C1005">
        <w:rPr>
          <w:rFonts w:ascii="Book Antiqua" w:hAnsi="Book Antiqua"/>
          <w:b/>
          <w:sz w:val="18"/>
          <w:szCs w:val="18"/>
        </w:rPr>
        <w:t xml:space="preserve"> </w:t>
      </w:r>
    </w:p>
    <w:p w:rsidR="00D37D15" w:rsidRPr="002929C0" w:rsidRDefault="00D37D15" w:rsidP="004C1005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YEAR ONE SEMESTER ONE – 2023/2024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1152"/>
        <w:gridCol w:w="1329"/>
        <w:gridCol w:w="1434"/>
        <w:gridCol w:w="1434"/>
        <w:gridCol w:w="1852"/>
      </w:tblGrid>
      <w:tr w:rsidR="00D37D15" w:rsidRPr="002929C0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1200-1.00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3.00-4.00 pm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Weekend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1177"/>
        <w:gridCol w:w="1818"/>
        <w:gridCol w:w="1951"/>
        <w:gridCol w:w="534"/>
        <w:gridCol w:w="938"/>
        <w:gridCol w:w="786"/>
        <w:gridCol w:w="1066"/>
      </w:tblGrid>
      <w:tr w:rsidR="00D37D15" w:rsidRPr="002929C0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Hamid Safi/ Obiga Lawrence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Debo Julius/ Angulibo Valente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Alwayo Bella/Acadribo Henry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Unzimai James/ Bilal Banya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D37D15" w:rsidRPr="00AB5931" w:rsidTr="002929C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 xml:space="preserve">NATIONAL CERTIFICATE IN BUSINESS ADMINISTRATION - April Intake </w:t>
      </w:r>
    </w:p>
    <w:p w:rsidR="00D37D15" w:rsidRPr="002929C0" w:rsidRDefault="00D37D1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YEAR ONE – SEM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6"/>
        <w:gridCol w:w="2003"/>
        <w:gridCol w:w="1920"/>
        <w:gridCol w:w="1336"/>
        <w:gridCol w:w="1336"/>
        <w:gridCol w:w="1015"/>
      </w:tblGrid>
      <w:tr w:rsidR="00D37D15" w:rsidRPr="002929C0" w:rsidTr="002929C0">
        <w:trPr>
          <w:trHeight w:val="362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Friday</w:t>
            </w:r>
          </w:p>
        </w:tc>
      </w:tr>
      <w:tr w:rsidR="00D37D15" w:rsidRPr="00AB5931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8.00am-09:00am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</w:tr>
      <w:tr w:rsidR="00D37D15" w:rsidRPr="00AB5931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9.00am-10:00am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</w:tr>
      <w:tr w:rsidR="00D37D15" w:rsidRPr="00AB5931" w:rsidTr="002929C0">
        <w:trPr>
          <w:trHeight w:val="3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10:00am-11:00am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</w:tr>
      <w:tr w:rsidR="00D37D15" w:rsidRPr="00AB5931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11:00am-12:00pm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</w:tr>
      <w:tr w:rsidR="00D37D15" w:rsidRPr="00AB5931" w:rsidTr="002929C0">
        <w:trPr>
          <w:trHeight w:val="123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12:00Pm – 1:00Pm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</w:tr>
    </w:tbl>
    <w:p w:rsidR="004C1005" w:rsidRDefault="00D37D15" w:rsidP="009F3BA8">
      <w:pPr>
        <w:suppressAutoHyphens/>
        <w:spacing w:after="0" w:line="240" w:lineRule="auto"/>
        <w:ind w:hanging="360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</w:t>
      </w:r>
      <w:r w:rsidR="00202DDA">
        <w:rPr>
          <w:rFonts w:ascii="Book Antiqua" w:hAnsi="Book Antiqua"/>
          <w:sz w:val="18"/>
          <w:szCs w:val="18"/>
        </w:rPr>
        <w:tab/>
      </w:r>
    </w:p>
    <w:p w:rsidR="00D37D15" w:rsidRPr="00202DDA" w:rsidRDefault="00D37D15" w:rsidP="009F3BA8">
      <w:pPr>
        <w:suppressAutoHyphens/>
        <w:spacing w:after="0" w:line="240" w:lineRule="auto"/>
        <w:ind w:hanging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"/>
        <w:gridCol w:w="1255"/>
        <w:gridCol w:w="2678"/>
        <w:gridCol w:w="2593"/>
        <w:gridCol w:w="501"/>
        <w:gridCol w:w="586"/>
        <w:gridCol w:w="817"/>
      </w:tblGrid>
      <w:tr w:rsidR="00D37D15" w:rsidRPr="00202DDA" w:rsidTr="00202DDA">
        <w:trPr>
          <w:trHeight w:val="29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Room</w:t>
            </w:r>
          </w:p>
        </w:tc>
      </w:tr>
      <w:tr w:rsidR="00D37D15" w:rsidRPr="00AB5931" w:rsidTr="00202DDA">
        <w:trPr>
          <w:trHeight w:val="4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RLP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NCBA125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Amviko Gloria/ Kotici Anna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02DDA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NCBF122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Business Finance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Bako Joyce./ Emuron Peter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02DDA">
        <w:trPr>
          <w:trHeight w:val="3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NCCA124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Ogen Cosmas/ Ovoni Francis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Lab</w:t>
            </w:r>
          </w:p>
        </w:tc>
      </w:tr>
      <w:tr w:rsidR="00D37D15" w:rsidRPr="00AB5931" w:rsidTr="00202DDA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NCE125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Entrepreneurship Dev’t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Asinduru Harriet/ Kitamirike Charles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02DDA">
        <w:trPr>
          <w:trHeight w:val="4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NCPE123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Principles of Economics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Abolla Denish/ Taban Rashid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D37D15" w:rsidRPr="00AB5931" w:rsidTr="00202DDA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NCPS121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Purchasing and Supplies Management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Lawino Giovanna./ Alwayo Flavia.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 xml:space="preserve">NATIONAL CERTIFICATE IN BUSINESS ADMINISTRATION – YEAR TWO SEM ONE -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915"/>
        <w:gridCol w:w="1269"/>
        <w:gridCol w:w="1459"/>
        <w:gridCol w:w="1459"/>
        <w:gridCol w:w="1459"/>
        <w:gridCol w:w="1455"/>
      </w:tblGrid>
      <w:tr w:rsidR="00D37D15" w:rsidRPr="00202DDA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12:00 – 1:00pm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68"/>
        <w:gridCol w:w="1340"/>
        <w:gridCol w:w="1540"/>
        <w:gridCol w:w="2104"/>
        <w:gridCol w:w="543"/>
        <w:gridCol w:w="954"/>
        <w:gridCol w:w="766"/>
        <w:gridCol w:w="801"/>
      </w:tblGrid>
      <w:tr w:rsidR="00D37D15" w:rsidRPr="00202DDA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Bakaki Paul/Ariko John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Muhammad/ Omale Costa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David/ Lakony Joshua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Bakole Brayan/Elvis Peter Emuron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202DDA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Amviko Gloria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RE-OFFERED COURSES – ON PHASED OUT PROGRAMMES</w:t>
      </w:r>
    </w:p>
    <w:p w:rsidR="00D37D15" w:rsidRPr="00202DDA" w:rsidRDefault="00D37D15" w:rsidP="009F3BA8">
      <w:pPr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 xml:space="preserve"> POST GRADUATE DIPLOMA IN PUBLIC ADMINISTRATION AND MANAGEMENT</w:t>
      </w:r>
    </w:p>
    <w:p w:rsidR="004C1005" w:rsidRDefault="00D37D15" w:rsidP="009F3BA8">
      <w:pPr>
        <w:suppressAutoHyphens/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 xml:space="preserve"> </w:t>
      </w:r>
      <w:r w:rsidR="00202DDA">
        <w:rPr>
          <w:rFonts w:ascii="Book Antiqua" w:hAnsi="Book Antiqua"/>
          <w:b/>
          <w:sz w:val="18"/>
          <w:szCs w:val="18"/>
        </w:rPr>
        <w:tab/>
      </w:r>
    </w:p>
    <w:p w:rsidR="00D37D15" w:rsidRPr="00202DDA" w:rsidRDefault="00D37D15" w:rsidP="004C1005">
      <w:pPr>
        <w:suppressAutoHyphens/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1156"/>
        <w:gridCol w:w="2386"/>
        <w:gridCol w:w="1847"/>
        <w:gridCol w:w="607"/>
        <w:gridCol w:w="816"/>
        <w:gridCol w:w="511"/>
      </w:tblGrid>
      <w:tr w:rsidR="00D37D15" w:rsidRPr="00202DDA" w:rsidTr="00202DDA">
        <w:trPr>
          <w:trHeight w:val="27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02DDA">
        <w:trPr>
          <w:trHeight w:val="27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PGDPA7102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Management &amp; Accountability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Acaye Charles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4C1005" w:rsidRDefault="004C100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202DDA" w:rsidRDefault="00D37D1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1176"/>
        <w:gridCol w:w="2429"/>
        <w:gridCol w:w="1944"/>
        <w:gridCol w:w="483"/>
        <w:gridCol w:w="804"/>
        <w:gridCol w:w="691"/>
      </w:tblGrid>
      <w:tr w:rsidR="00D37D15" w:rsidRPr="00202DDA" w:rsidTr="00202DDA">
        <w:trPr>
          <w:trHeight w:val="25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02DDA">
        <w:trPr>
          <w:trHeight w:val="40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PGDPA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D37D15" w:rsidRPr="00AB5931" w:rsidRDefault="00D37D15" w:rsidP="009F3BA8">
      <w:pPr>
        <w:pStyle w:val="NoSpacing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D37D15" w:rsidRPr="00202DDA" w:rsidRDefault="00D37D15" w:rsidP="009F3BA8">
      <w:pPr>
        <w:pStyle w:val="NoSpacing"/>
        <w:ind w:right="-720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202DDA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>POSTGRADUATE DIPLOMA IN PROJECT PLANNING AND MANAGEMENT (PGDPPM)</w:t>
      </w:r>
    </w:p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311"/>
        <w:gridCol w:w="2007"/>
        <w:gridCol w:w="1585"/>
        <w:gridCol w:w="586"/>
        <w:gridCol w:w="934"/>
        <w:gridCol w:w="817"/>
      </w:tblGrid>
      <w:tr w:rsidR="00D37D15" w:rsidRPr="00202DDA" w:rsidTr="00202DDA">
        <w:trPr>
          <w:trHeight w:val="16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 (Weekends)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 Title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No. of students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Room</w:t>
            </w:r>
          </w:p>
        </w:tc>
      </w:tr>
      <w:tr w:rsidR="00D37D15" w:rsidRPr="00AB5931" w:rsidTr="00202DDA">
        <w:trPr>
          <w:trHeight w:val="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PGPPM 1113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Communication and Negotiations Skills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Ayikoru G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</w:t>
            </w:r>
          </w:p>
        </w:tc>
      </w:tr>
    </w:tbl>
    <w:p w:rsidR="00D37D15" w:rsidRPr="00AB5931" w:rsidRDefault="00D37D15" w:rsidP="009F3BA8">
      <w:pPr>
        <w:spacing w:after="0" w:line="240" w:lineRule="auto"/>
        <w:ind w:hanging="450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1453"/>
        <w:gridCol w:w="2337"/>
        <w:gridCol w:w="1549"/>
        <w:gridCol w:w="478"/>
        <w:gridCol w:w="979"/>
        <w:gridCol w:w="620"/>
      </w:tblGrid>
      <w:tr w:rsidR="00D37D15" w:rsidRPr="00202DDA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1121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Nasuru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1124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Accounting for Projects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Tabani Robert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PGPPM 1132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Business Research skills and Project report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Aciro Sophie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</w:tr>
    </w:tbl>
    <w:p w:rsidR="004C1005" w:rsidRDefault="004C100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367"/>
        <w:gridCol w:w="2815"/>
        <w:gridCol w:w="1370"/>
        <w:gridCol w:w="532"/>
        <w:gridCol w:w="900"/>
        <w:gridCol w:w="653"/>
      </w:tblGrid>
      <w:tr w:rsidR="00D37D15" w:rsidRPr="00202DDA" w:rsidTr="00202DDA">
        <w:trPr>
          <w:trHeight w:val="248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02DDA">
        <w:trPr>
          <w:trHeight w:val="3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 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PGDPPM 1231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Monitoring and Evaluation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Henry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D37D15" w:rsidRPr="00AB5931" w:rsidTr="00202DDA">
        <w:trPr>
          <w:trHeight w:val="3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m-5:00 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1232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Procurement Management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Olema Hamiza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</w:tbl>
    <w:p w:rsidR="00D37D15" w:rsidRPr="00AB5931" w:rsidRDefault="00D37D15" w:rsidP="009F3BA8">
      <w:pPr>
        <w:spacing w:after="0" w:line="240" w:lineRule="auto"/>
        <w:ind w:left="-360" w:hanging="90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IV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293"/>
        <w:gridCol w:w="2662"/>
        <w:gridCol w:w="1468"/>
        <w:gridCol w:w="534"/>
        <w:gridCol w:w="757"/>
        <w:gridCol w:w="718"/>
      </w:tblGrid>
      <w:tr w:rsidR="00D37D15" w:rsidRPr="00202DDA" w:rsidTr="00202DDA">
        <w:trPr>
          <w:trHeight w:val="24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202DDA">
        <w:trPr>
          <w:trHeight w:val="35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1242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Ethics and Institutions Development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D37D15" w:rsidRPr="00AB5931" w:rsidTr="00202DDA">
        <w:trPr>
          <w:trHeight w:val="24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1244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Dr. Obedgiu V.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</w:tbl>
    <w:p w:rsidR="004C1005" w:rsidRDefault="004C100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2DDA" w:rsidRDefault="00D37D1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BACHELOR OF BUSINESS ADMINISTRATION (BBA) - YEAR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2"/>
        <w:gridCol w:w="1257"/>
        <w:gridCol w:w="1446"/>
        <w:gridCol w:w="1446"/>
        <w:gridCol w:w="1446"/>
        <w:gridCol w:w="1439"/>
      </w:tblGrid>
      <w:tr w:rsidR="00D37D15" w:rsidRPr="00202DDA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Week ends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1076"/>
        <w:gridCol w:w="2463"/>
        <w:gridCol w:w="1999"/>
        <w:gridCol w:w="535"/>
        <w:gridCol w:w="801"/>
        <w:gridCol w:w="708"/>
        <w:gridCol w:w="517"/>
      </w:tblGrid>
      <w:tr w:rsidR="00D37D15" w:rsidRPr="00202DDA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Rm</w:t>
            </w:r>
          </w:p>
        </w:tc>
      </w:tr>
      <w:tr w:rsidR="00D37D15" w:rsidRPr="00AB5931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Tabani Robert/ Emuron Peter Elvis.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Ogen Cosmas/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Abalo Grace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Heading1"/>
              <w:spacing w:before="0"/>
              <w:outlineLvl w:val="0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</w:p>
          <w:p w:rsidR="00D37D15" w:rsidRPr="00AB5931" w:rsidRDefault="00D37D15" w:rsidP="009F3BA8">
            <w:pPr>
              <w:pStyle w:val="Heading1"/>
              <w:spacing w:before="0"/>
              <w:outlineLvl w:val="0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FCI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Acaye C/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D37D15" w:rsidRPr="00AB5931" w:rsidTr="00202DDA">
        <w:trPr>
          <w:trHeight w:val="59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Odong David/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Lakony Jakony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</w:tbl>
    <w:p w:rsidR="00845BD8" w:rsidRPr="00AB5931" w:rsidRDefault="00845BD8" w:rsidP="009F3BA8">
      <w:pPr>
        <w:spacing w:after="0" w:line="240" w:lineRule="auto"/>
        <w:ind w:left="-450"/>
        <w:jc w:val="center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</w:p>
    <w:p w:rsidR="00D37D15" w:rsidRPr="00DA4572" w:rsidRDefault="00D37D15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DA4572">
        <w:rPr>
          <w:rFonts w:ascii="Book Antiqua" w:hAnsi="Book Antiqua"/>
          <w:b/>
          <w:sz w:val="24"/>
          <w:szCs w:val="18"/>
        </w:rPr>
        <w:t>MUBS MBARARA REGIONAL CENTRE</w:t>
      </w:r>
    </w:p>
    <w:p w:rsidR="00D37D15" w:rsidRPr="00CD7F35" w:rsidRDefault="00D37D15" w:rsidP="009F3BA8">
      <w:pPr>
        <w:spacing w:after="0" w:line="240" w:lineRule="auto"/>
        <w:ind w:left="-450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CD7F3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CD7F35">
        <w:rPr>
          <w:rFonts w:ascii="Book Antiqua" w:hAnsi="Book Antiqua"/>
          <w:b/>
          <w:sz w:val="18"/>
          <w:szCs w:val="18"/>
        </w:rPr>
        <w:t xml:space="preserve">POSTGRADUATE </w:t>
      </w:r>
    </w:p>
    <w:p w:rsidR="004C1005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37D15" w:rsidRPr="00286D1D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 w:rsidRPr="00CD7F35">
        <w:rPr>
          <w:rFonts w:ascii="Book Antiqua" w:hAnsi="Book Antiqua"/>
          <w:b/>
          <w:sz w:val="18"/>
          <w:szCs w:val="18"/>
        </w:rPr>
        <w:t>MASTER OF BUSINESS ADMINISTRATION, YEAR</w:t>
      </w:r>
      <w:r w:rsidRPr="00286D1D"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t xml:space="preserve"> ONE</w:t>
      </w:r>
    </w:p>
    <w:p w:rsidR="004C1005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37D15" w:rsidRPr="00286D1D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 w:rsidRPr="00286D1D">
        <w:rPr>
          <w:rFonts w:ascii="Book Antiqua" w:hAnsi="Book Antiqua"/>
          <w:b/>
          <w:color w:val="000000" w:themeColor="text1"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033"/>
        <w:gridCol w:w="2211"/>
        <w:gridCol w:w="1699"/>
        <w:gridCol w:w="519"/>
        <w:gridCol w:w="637"/>
        <w:gridCol w:w="701"/>
        <w:gridCol w:w="1405"/>
      </w:tblGrid>
      <w:tr w:rsidR="00D37D15" w:rsidRPr="00286D1D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37D15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G.MGT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MBA7101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General Management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Prof Balunya W / Ntamu D / Mugaya 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  <w:tr w:rsidR="00D37D15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B. E.E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Business Economics and Environment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Sebaggala R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A&amp;F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  <w:tr w:rsidR="00D37D15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Human Resource Mgt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Muganzi Y.K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/ Mujuni 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  <w:tr w:rsidR="00D37D15" w:rsidTr="00286D1D">
        <w:trPr>
          <w:trHeight w:val="8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MBA7211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Financial Accounting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Assoc.Prof. Akisimire R/ Kyomuhangi 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A&amp;F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  <w:tr w:rsidR="00D37D15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M.M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Marketing Management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Dr. Muhumuza B/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  <w:tr w:rsidR="00D37D15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STAT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Statistics for Decision Making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Dr. Byarugaba P/ </w:t>
            </w: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Kizza E</w:t>
            </w: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  <w:tr w:rsidR="00D37D15" w:rsidTr="00286D1D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OB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MBA7209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Organizational Behaviour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pacing w:val="-3"/>
                <w:sz w:val="18"/>
                <w:szCs w:val="18"/>
              </w:rPr>
              <w:t>Aijuka 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A/1/1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18"/>
          <w:szCs w:val="18"/>
          <w:lang w:val="en-US"/>
        </w:rPr>
      </w:pPr>
    </w:p>
    <w:p w:rsidR="004C1005" w:rsidRDefault="004C1005">
      <w:pPr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br w:type="page"/>
      </w:r>
    </w:p>
    <w:p w:rsidR="00D37D15" w:rsidRDefault="00286D1D" w:rsidP="009F3BA8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t xml:space="preserve">MASTER OF BUSINESS ADMINISTRATION, YEAR TWO </w:t>
      </w:r>
    </w:p>
    <w:p w:rsidR="00D37D15" w:rsidRPr="00286D1D" w:rsidRDefault="00D37D15" w:rsidP="009F3BA8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 w:rsidRPr="00286D1D">
        <w:rPr>
          <w:rFonts w:ascii="Book Antiqua" w:hAnsi="Book Antiqua"/>
          <w:b/>
          <w:color w:val="000000" w:themeColor="text1"/>
          <w:sz w:val="18"/>
          <w:szCs w:val="18"/>
        </w:rPr>
        <w:t xml:space="preserve">COMMON COURSES </w:t>
      </w:r>
    </w:p>
    <w:p w:rsidR="00D37D15" w:rsidRPr="00AE3D31" w:rsidRDefault="00D37D15" w:rsidP="00AE3D31"/>
    <w:tbl>
      <w:tblPr>
        <w:tblpPr w:leftFromText="180" w:rightFromText="180" w:bottomFromText="160" w:vertAnchor="text" w:horzAnchor="margin" w:tblpY="-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159"/>
        <w:gridCol w:w="2070"/>
        <w:gridCol w:w="1924"/>
        <w:gridCol w:w="516"/>
        <w:gridCol w:w="632"/>
        <w:gridCol w:w="1189"/>
        <w:gridCol w:w="881"/>
      </w:tblGrid>
      <w:tr w:rsidR="00D37D15" w:rsidRPr="00286D1D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37D15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Organizational Dev’t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Aijuka C</w:t>
            </w:r>
          </w:p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Staff room</w:t>
            </w:r>
          </w:p>
        </w:tc>
      </w:tr>
      <w:tr w:rsidR="00D37D15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CS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 xml:space="preserve">Corporate Strategy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Prof Balunya W /Dr Ntamu D / Mugaya 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Staff room</w:t>
            </w:r>
          </w:p>
        </w:tc>
      </w:tr>
      <w:tr w:rsidR="00D37D15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Regional Cooperation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Kisaalita 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Staff room</w:t>
            </w:r>
          </w:p>
        </w:tc>
      </w:tr>
      <w:tr w:rsidR="00D37D15" w:rsidTr="00286D1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Management Accounting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Assoc.Prof. Akisimire R/ Bahikye 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Staff room</w:t>
            </w: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Accounting &amp; Finance Option </w:t>
      </w:r>
    </w:p>
    <w:tbl>
      <w:tblPr>
        <w:tblpPr w:leftFromText="180" w:rightFromText="180" w:bottomFromText="160" w:vertAnchor="text" w:horzAnchor="margin" w:tblpY="5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042"/>
        <w:gridCol w:w="2318"/>
        <w:gridCol w:w="1628"/>
        <w:gridCol w:w="518"/>
        <w:gridCol w:w="637"/>
        <w:gridCol w:w="1066"/>
        <w:gridCol w:w="1154"/>
      </w:tblGrid>
      <w:tr w:rsidR="00D37D15" w:rsidTr="00D37D15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D37D15" w:rsidTr="00D37D15">
        <w:trPr>
          <w:trHeight w:val="6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FDA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7213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Financial Decision Analysis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Okumu M/ Muganzi 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Staff room</w:t>
            </w:r>
          </w:p>
        </w:tc>
      </w:tr>
      <w:tr w:rsidR="00D37D15" w:rsidTr="00D37D15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IBF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International Business Finance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Dr. Nkote I/ Kwarija 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Staff room</w:t>
            </w: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Marketing Option</w:t>
      </w:r>
    </w:p>
    <w:tbl>
      <w:tblPr>
        <w:tblpPr w:leftFromText="180" w:rightFromText="180" w:bottomFromText="160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8"/>
        <w:gridCol w:w="2173"/>
        <w:gridCol w:w="1771"/>
        <w:gridCol w:w="517"/>
        <w:gridCol w:w="636"/>
        <w:gridCol w:w="1214"/>
        <w:gridCol w:w="966"/>
      </w:tblGrid>
      <w:tr w:rsidR="00D37D15" w:rsidTr="00D37D15">
        <w:trPr>
          <w:trHeight w:val="19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highlight w:val="lightGray"/>
              </w:rPr>
              <w:t>Room</w:t>
            </w:r>
          </w:p>
        </w:tc>
      </w:tr>
      <w:tr w:rsidR="00D37D15" w:rsidTr="00D37D15">
        <w:trPr>
          <w:trHeight w:val="3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Advertising Management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Dr. Muhumuza B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/ 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  <w:tr w:rsidR="00D37D15" w:rsidTr="00D37D15">
        <w:trPr>
          <w:trHeight w:val="28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Marketing Research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Dr. Muhumuzi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B/ 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A/2/10</w:t>
            </w: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Human Resource Option </w:t>
      </w:r>
    </w:p>
    <w:tbl>
      <w:tblPr>
        <w:tblpPr w:leftFromText="180" w:rightFromText="180" w:bottomFromText="160" w:vertAnchor="text" w:horzAnchor="margin" w:tblpXSpec="center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9"/>
        <w:gridCol w:w="1919"/>
        <w:gridCol w:w="2289"/>
        <w:gridCol w:w="518"/>
        <w:gridCol w:w="636"/>
        <w:gridCol w:w="1214"/>
        <w:gridCol w:w="700"/>
      </w:tblGrid>
      <w:tr w:rsidR="00D37D15" w:rsidTr="00D37D15">
        <w:trPr>
          <w:trHeight w:val="2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highlight w:val="lightGray"/>
              </w:rPr>
              <w:t>Room</w:t>
            </w:r>
          </w:p>
        </w:tc>
      </w:tr>
      <w:tr w:rsidR="00D37D15" w:rsidTr="00D37D15">
        <w:trPr>
          <w:trHeight w:val="32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Industrial Relations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Mujuni A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rPr>
          <w:trHeight w:val="2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Industrial Psychology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Muganzi Y.K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/ Atuhaire 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E3D31" w:rsidRDefault="00AE3D31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Project Management Option </w:t>
      </w:r>
    </w:p>
    <w:p w:rsidR="00AE3D31" w:rsidRPr="00AE3D31" w:rsidRDefault="00AE3D31" w:rsidP="00AE3D31"/>
    <w:tbl>
      <w:tblPr>
        <w:tblpPr w:leftFromText="180" w:rightFromText="180" w:bottomFromText="160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13"/>
        <w:gridCol w:w="2555"/>
        <w:gridCol w:w="1410"/>
        <w:gridCol w:w="566"/>
        <w:gridCol w:w="635"/>
        <w:gridCol w:w="1214"/>
        <w:gridCol w:w="824"/>
      </w:tblGrid>
      <w:tr w:rsidR="00D37D15" w:rsidTr="00AE3D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highlight w:val="lightGray"/>
              </w:rPr>
              <w:t>Room</w:t>
            </w:r>
          </w:p>
        </w:tc>
      </w:tr>
      <w:tr w:rsidR="00D37D15" w:rsidTr="00AE3D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8123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Project  Implementation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Dr.Mutebi</w:t>
            </w: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/ Mugaya 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AE3D31">
        <w:trPr>
          <w:trHeight w:val="1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PSLM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8124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Project Supplies &amp; Logistics Mgt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Turyamwijuka 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R/ Tumuramye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</w:tbl>
    <w:p w:rsidR="00AE3D31" w:rsidRDefault="00AE3D31" w:rsidP="009F3BA8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br w:type="page"/>
      </w:r>
    </w:p>
    <w:p w:rsidR="00D37D15" w:rsidRDefault="00AE3D31" w:rsidP="009F3BA8">
      <w:pPr>
        <w:tabs>
          <w:tab w:val="left" w:pos="-72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pacing w:val="-3"/>
          <w:sz w:val="18"/>
          <w:szCs w:val="18"/>
          <w:lang w:val="en-US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t>MASTER OF PROCUREMENT &amp; SUPPLY CHAIN MANAGEMENT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16"/>
        <w:gridCol w:w="2162"/>
        <w:gridCol w:w="2086"/>
        <w:gridCol w:w="484"/>
        <w:gridCol w:w="617"/>
        <w:gridCol w:w="1186"/>
        <w:gridCol w:w="859"/>
      </w:tblGrid>
      <w:tr w:rsidR="00D37D15" w:rsidTr="00286D1D">
        <w:trPr>
          <w:trHeight w:val="2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highlight w:val="lightGray"/>
              </w:rPr>
              <w:t>Room</w:t>
            </w:r>
          </w:p>
        </w:tc>
      </w:tr>
      <w:tr w:rsidR="00D37D15" w:rsidTr="00286D1D">
        <w:trPr>
          <w:trHeight w:val="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SPM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Strategic Procurement Mgt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Katusabe J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A/1/8</w:t>
            </w:r>
          </w:p>
        </w:tc>
      </w:tr>
      <w:tr w:rsidR="00D37D15" w:rsidTr="00286D1D">
        <w:trPr>
          <w:trHeight w:val="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PSP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Public Sector Procurement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Turyamwijuka R/ Tumuramye B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A/1/8</w:t>
            </w:r>
          </w:p>
        </w:tc>
      </w:tr>
      <w:tr w:rsidR="00D37D15" w:rsidTr="00286D1D">
        <w:trPr>
          <w:trHeight w:val="4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PSF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Procurement Statistics and Forecasting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Dr. Byarugaba P/ Kiiza 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A/1/8</w:t>
            </w:r>
          </w:p>
        </w:tc>
      </w:tr>
      <w:tr w:rsidR="00D37D15" w:rsidTr="00286D1D">
        <w:trPr>
          <w:trHeight w:val="2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BCSN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Business Com. Skills &amp; Negotiation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Opolot J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A/1/8</w:t>
            </w:r>
          </w:p>
        </w:tc>
      </w:tr>
      <w:tr w:rsidR="00D37D15" w:rsidTr="00286D1D">
        <w:trPr>
          <w:trHeight w:val="2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Research Methodology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Dr. Mutebi H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A/1/8</w:t>
            </w:r>
          </w:p>
        </w:tc>
      </w:tr>
      <w:tr w:rsidR="00D37D15" w:rsidTr="00286D1D">
        <w:trPr>
          <w:trHeight w:val="4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International Procurement and Supply Markets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Musoke H/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Nabimanya 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A/1/8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COMMERCE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74"/>
        <w:gridCol w:w="1841"/>
        <w:gridCol w:w="487"/>
        <w:gridCol w:w="801"/>
        <w:gridCol w:w="765"/>
        <w:gridCol w:w="1156"/>
      </w:tblGrid>
      <w:tr w:rsidR="00D37D15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Tumushabe C/ Arinda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Boyi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Twesigye M/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Beinomugisha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Kiiza E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Betunga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Dr. Muhumuza B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/ Kabasinguzi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COMMERCE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1016"/>
        <w:gridCol w:w="2571"/>
        <w:gridCol w:w="1786"/>
        <w:gridCol w:w="578"/>
        <w:gridCol w:w="757"/>
        <w:gridCol w:w="705"/>
        <w:gridCol w:w="814"/>
      </w:tblGrid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Kamusiime R/ Dr. </w:t>
            </w:r>
            <w:r>
              <w:rPr>
                <w:rFonts w:ascii="Book Antiqua" w:hAnsi="Book Antiqua"/>
                <w:sz w:val="18"/>
                <w:szCs w:val="18"/>
              </w:rPr>
              <w:t>Mpangwire V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Tumushabe 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Tumwebaze P</w:t>
            </w:r>
            <w:r>
              <w:rPr>
                <w:rFonts w:ascii="Book Antiqua" w:hAnsi="Book Antiqua"/>
                <w:sz w:val="20"/>
                <w:szCs w:val="20"/>
              </w:rPr>
              <w:t>/ Betunga 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Muganzi B/ Mugume 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Kyomuhangi D/ Walugyo 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COMMERCE - YEAR THREE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657"/>
        <w:gridCol w:w="995"/>
        <w:gridCol w:w="1626"/>
        <w:gridCol w:w="2454"/>
        <w:gridCol w:w="486"/>
        <w:gridCol w:w="800"/>
        <w:gridCol w:w="818"/>
        <w:gridCol w:w="1158"/>
      </w:tblGrid>
      <w:tr w:rsidR="00D37D15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 A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Katusabe J</w:t>
            </w:r>
            <w:r>
              <w:rPr>
                <w:rFonts w:ascii="Book Antiqua" w:hAnsi="Book Antiqua"/>
                <w:sz w:val="18"/>
                <w:szCs w:val="18"/>
              </w:rPr>
              <w:t>/ Ainembabazi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Muganzi Y.K 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Mujuni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497"/>
        <w:gridCol w:w="1016"/>
        <w:gridCol w:w="1813"/>
        <w:gridCol w:w="2650"/>
        <w:gridCol w:w="306"/>
        <w:gridCol w:w="757"/>
        <w:gridCol w:w="788"/>
        <w:gridCol w:w="1167"/>
      </w:tblGrid>
      <w:tr w:rsidR="00D37D15" w:rsidTr="00D37D1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Nakibuuka J/ Aryatuzoora R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  <w:tr w:rsidR="00D37D15" w:rsidTr="00D37D1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Assoc. Prof Akisimire R/ Kamukama 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A/1/4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val="en-US"/>
        </w:rPr>
      </w:pPr>
      <w:r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38" w:type="pct"/>
        <w:tblLook w:val="04A0" w:firstRow="1" w:lastRow="0" w:firstColumn="1" w:lastColumn="0" w:noHBand="0" w:noVBand="1"/>
      </w:tblPr>
      <w:tblGrid>
        <w:gridCol w:w="547"/>
        <w:gridCol w:w="1016"/>
        <w:gridCol w:w="1990"/>
        <w:gridCol w:w="2471"/>
        <w:gridCol w:w="306"/>
        <w:gridCol w:w="758"/>
        <w:gridCol w:w="950"/>
        <w:gridCol w:w="1047"/>
      </w:tblGrid>
      <w:tr w:rsidR="00D37D15" w:rsidTr="00D37D1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Manigaruhanga D/ Arinda 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Tr="00D37D1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Muganzi B/ Akashabaruhanga 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38" w:type="pct"/>
        <w:tblLook w:val="04A0" w:firstRow="1" w:lastRow="0" w:firstColumn="1" w:lastColumn="0" w:noHBand="0" w:noVBand="1"/>
      </w:tblPr>
      <w:tblGrid>
        <w:gridCol w:w="526"/>
        <w:gridCol w:w="998"/>
        <w:gridCol w:w="2082"/>
        <w:gridCol w:w="2375"/>
        <w:gridCol w:w="306"/>
        <w:gridCol w:w="758"/>
        <w:gridCol w:w="928"/>
        <w:gridCol w:w="1112"/>
      </w:tblGrid>
      <w:tr w:rsidR="00D37D15" w:rsidTr="00D37D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Twesigyomwe 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Dr. Muhumuza B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SCIENCE IN ACCOUNTING YEAR ONE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700"/>
        <w:gridCol w:w="1307"/>
        <w:gridCol w:w="1504"/>
        <w:gridCol w:w="1504"/>
        <w:gridCol w:w="1504"/>
        <w:gridCol w:w="1566"/>
      </w:tblGrid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06"/>
        <w:gridCol w:w="967"/>
        <w:gridCol w:w="2418"/>
        <w:gridCol w:w="1476"/>
        <w:gridCol w:w="609"/>
        <w:gridCol w:w="789"/>
        <w:gridCol w:w="881"/>
        <w:gridCol w:w="1239"/>
      </w:tblGrid>
      <w:tr w:rsidR="00D37D15" w:rsidTr="00D37D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Kyomuhangi D/ Walugyo 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Tr="00D37D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 Ninsiima D/ Dr. Mpangwire 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Tr="00D37D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Katusabe J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 xml:space="preserve"> / Nabimanya R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Tr="00D37D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Atukwatse B/Tumuhairwe P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Tr="00D37D1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Kisaalita T</w:t>
            </w:r>
            <w:r>
              <w:rPr>
                <w:rFonts w:ascii="Book Antiqua" w:hAnsi="Book Antiqua"/>
                <w:sz w:val="18"/>
                <w:szCs w:val="18"/>
              </w:rPr>
              <w:t>/ Tumwebaze 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A/2/7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SCIENCE IN ACCOUNTING YEAR TWO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705"/>
        <w:gridCol w:w="1307"/>
        <w:gridCol w:w="1504"/>
        <w:gridCol w:w="1504"/>
        <w:gridCol w:w="1504"/>
        <w:gridCol w:w="1561"/>
      </w:tblGrid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802"/>
        <w:gridCol w:w="1019"/>
        <w:gridCol w:w="2315"/>
        <w:gridCol w:w="1764"/>
        <w:gridCol w:w="486"/>
        <w:gridCol w:w="899"/>
        <w:gridCol w:w="901"/>
        <w:gridCol w:w="899"/>
      </w:tblGrid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Walugyo A/ Kyohairwe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napToGrid w:val="0"/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Entreprenuerial  Mindset And Action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Beinomugisha A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Amanya 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Asiimwe M/ Kamukama 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Kwarija O/ Akashabruhanga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Tumwebaze P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/ Betunga I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Nuwahereza I/ Akampa 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napToGrid w:val="0"/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A/2/6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SCIENCE IN ACCOUNTING YEAR THREE </w:t>
      </w:r>
    </w:p>
    <w:tbl>
      <w:tblPr>
        <w:tblStyle w:val="TableGrid5"/>
        <w:tblW w:w="5038" w:type="pct"/>
        <w:tblLook w:val="04A0" w:firstRow="1" w:lastRow="0" w:firstColumn="1" w:lastColumn="0" w:noHBand="0" w:noVBand="1"/>
      </w:tblPr>
      <w:tblGrid>
        <w:gridCol w:w="1698"/>
        <w:gridCol w:w="1307"/>
        <w:gridCol w:w="1504"/>
        <w:gridCol w:w="1504"/>
        <w:gridCol w:w="1504"/>
        <w:gridCol w:w="1568"/>
      </w:tblGrid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6"/>
        <w:gridCol w:w="980"/>
        <w:gridCol w:w="2066"/>
        <w:gridCol w:w="1866"/>
        <w:gridCol w:w="692"/>
        <w:gridCol w:w="757"/>
        <w:gridCol w:w="784"/>
        <w:gridCol w:w="1075"/>
      </w:tblGrid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Mugaya S</w:t>
            </w:r>
            <w:r>
              <w:rPr>
                <w:rFonts w:ascii="Book Antiqua" w:hAnsi="Book Antiqua"/>
                <w:sz w:val="18"/>
                <w:szCs w:val="18"/>
              </w:rPr>
              <w:t>/ Amanya 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Nakibuuka J/ Aryatuzoora R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Aliyi K/ Kamukama 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Tamale F/Akampa 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Katusabe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Ainembabazi 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  <w:tr w:rsidR="00D37D15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ONE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820"/>
        <w:gridCol w:w="1011"/>
        <w:gridCol w:w="2039"/>
        <w:gridCol w:w="1616"/>
        <w:gridCol w:w="560"/>
        <w:gridCol w:w="917"/>
        <w:gridCol w:w="892"/>
        <w:gridCol w:w="1071"/>
      </w:tblGrid>
      <w:tr w:rsidR="00D37D15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Dr. Muhumuza .B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. / Kabasinguzi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.S.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Tumushabe C/ Arinda 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Amwine L</w:t>
            </w:r>
            <w:r>
              <w:rPr>
                <w:rFonts w:ascii="Book Antiqua" w:hAnsi="Book Antiqua"/>
                <w:sz w:val="18"/>
                <w:szCs w:val="18"/>
              </w:rPr>
              <w:t>/ Ninsiima 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ONE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8"/>
        <w:gridCol w:w="1013"/>
        <w:gridCol w:w="1995"/>
        <w:gridCol w:w="1793"/>
        <w:gridCol w:w="534"/>
        <w:gridCol w:w="757"/>
        <w:gridCol w:w="804"/>
        <w:gridCol w:w="1340"/>
      </w:tblGrid>
      <w:tr w:rsidR="00D37D15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sz w:val="20"/>
                <w:szCs w:val="20"/>
              </w:rPr>
              <w:t>Kabasinguzi B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/ Twesigyomwe J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A/2/7</w:t>
            </w:r>
          </w:p>
        </w:tc>
      </w:tr>
      <w:tr w:rsidR="00D37D15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A/2/7</w:t>
            </w:r>
          </w:p>
        </w:tc>
      </w:tr>
      <w:tr w:rsidR="00D37D15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Manigaruhanga D/ Arinda J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  <w:tr w:rsidR="00D37D15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Amwine L/ Ninsiima 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A/2/7/LAB</w:t>
            </w:r>
          </w:p>
        </w:tc>
      </w:tr>
      <w:tr w:rsidR="00D37D15" w:rsidTr="00D37D1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A/2/7</w:t>
            </w:r>
          </w:p>
        </w:tc>
      </w:tr>
    </w:tbl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THREE GROUP A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1609"/>
        <w:gridCol w:w="1633"/>
        <w:gridCol w:w="1306"/>
        <w:gridCol w:w="1417"/>
        <w:gridCol w:w="1417"/>
        <w:gridCol w:w="1612"/>
      </w:tblGrid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810"/>
        <w:gridCol w:w="996"/>
        <w:gridCol w:w="1790"/>
        <w:gridCol w:w="2213"/>
        <w:gridCol w:w="667"/>
        <w:gridCol w:w="758"/>
        <w:gridCol w:w="772"/>
        <w:gridCol w:w="1079"/>
      </w:tblGrid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Turyamwijuka/ 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Bainomugisha .A.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Kisaalita 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Mujuni A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Atuhaire 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bCs/>
          <w:sz w:val="18"/>
          <w:szCs w:val="18"/>
          <w:lang w:eastAsia="en-GB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4"/>
        <w:gridCol w:w="1157"/>
        <w:gridCol w:w="1859"/>
        <w:gridCol w:w="2335"/>
        <w:gridCol w:w="394"/>
        <w:gridCol w:w="758"/>
        <w:gridCol w:w="760"/>
        <w:gridCol w:w="1028"/>
      </w:tblGrid>
      <w:tr w:rsidR="00D37D15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Bahikye S/ Nuwahereza 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Nakibuuka J/ Aryatuzoora R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27"/>
        <w:gridCol w:w="1103"/>
        <w:gridCol w:w="2106"/>
        <w:gridCol w:w="1971"/>
        <w:gridCol w:w="306"/>
        <w:gridCol w:w="757"/>
        <w:gridCol w:w="702"/>
        <w:gridCol w:w="1322"/>
      </w:tblGrid>
      <w:tr w:rsidR="00D37D15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Muganzi B/ Nyangoma 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Kwarija O/ Mugume I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1"/>
        <w:gridCol w:w="1170"/>
        <w:gridCol w:w="1692"/>
        <w:gridCol w:w="2518"/>
        <w:gridCol w:w="309"/>
        <w:gridCol w:w="810"/>
        <w:gridCol w:w="767"/>
        <w:gridCol w:w="1028"/>
      </w:tblGrid>
      <w:tr w:rsidR="00D37D15" w:rsidTr="00D37D15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Twesigyomwe 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  <w:tr w:rsidR="00D37D15" w:rsidTr="00D37D15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Dr. Muhumuza 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A/2/7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BUSINESS ADMINISTRATION YEAR THREE – GROUP B 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1436"/>
        <w:gridCol w:w="1634"/>
        <w:gridCol w:w="1438"/>
        <w:gridCol w:w="1437"/>
        <w:gridCol w:w="1437"/>
        <w:gridCol w:w="1703"/>
      </w:tblGrid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811"/>
        <w:gridCol w:w="995"/>
        <w:gridCol w:w="2018"/>
        <w:gridCol w:w="1982"/>
        <w:gridCol w:w="486"/>
        <w:gridCol w:w="800"/>
        <w:gridCol w:w="817"/>
        <w:gridCol w:w="1085"/>
      </w:tblGrid>
      <w:tr w:rsidR="00D37D15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</w:t>
            </w: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 xml:space="preserve"> A/Ainomugisha .S.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Sebaggala R/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A&amp;F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Muganzi Y.K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Atuhaire 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bCs/>
          <w:sz w:val="18"/>
          <w:szCs w:val="18"/>
          <w:lang w:eastAsia="en-GB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4"/>
        <w:gridCol w:w="1157"/>
        <w:gridCol w:w="1859"/>
        <w:gridCol w:w="2335"/>
        <w:gridCol w:w="394"/>
        <w:gridCol w:w="758"/>
        <w:gridCol w:w="760"/>
        <w:gridCol w:w="1028"/>
      </w:tblGrid>
      <w:tr w:rsidR="00D37D15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Bahikye S/ Aliyi K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Aryatuzoora R/ Akampa C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27"/>
        <w:gridCol w:w="1103"/>
        <w:gridCol w:w="2106"/>
        <w:gridCol w:w="1971"/>
        <w:gridCol w:w="306"/>
        <w:gridCol w:w="757"/>
        <w:gridCol w:w="702"/>
        <w:gridCol w:w="1322"/>
      </w:tblGrid>
      <w:tr w:rsidR="00D37D15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F1 IN317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Nyangoma B/ Akashabaruhanga 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  <w:tr w:rsidR="00D37D15" w:rsidTr="00D37D15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Kwarija O/ Taremwa 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A/2/9</w:t>
            </w:r>
          </w:p>
        </w:tc>
      </w:tr>
    </w:tbl>
    <w:p w:rsidR="00D37D15" w:rsidRDefault="00D37D15" w:rsidP="009F3BA8">
      <w:pPr>
        <w:pStyle w:val="BalloonText"/>
        <w:rPr>
          <w:rFonts w:ascii="Book Antiqua" w:eastAsia="Times New Roman" w:hAnsi="Book Antiqua" w:cs="Calibri"/>
          <w:bCs/>
          <w:lang w:val="en-GB" w:eastAsia="en-GB"/>
        </w:rPr>
      </w:pPr>
    </w:p>
    <w:p w:rsidR="00D37D15" w:rsidRDefault="00D37D15" w:rsidP="009F3BA8">
      <w:pPr>
        <w:pStyle w:val="BalloonText"/>
        <w:rPr>
          <w:rFonts w:ascii="Book Antiqua" w:eastAsia="Times New Roman" w:hAnsi="Book Antiqua" w:cs="Calibri"/>
          <w:bCs/>
          <w:lang w:val="en-GB" w:eastAsia="en-GB"/>
        </w:rPr>
      </w:pPr>
    </w:p>
    <w:p w:rsidR="00AE3D31" w:rsidRDefault="00D37D15" w:rsidP="009F3BA8">
      <w:pPr>
        <w:pStyle w:val="BalloonText"/>
        <w:rPr>
          <w:rFonts w:ascii="Book Antiqua" w:hAnsi="Book Antiqua"/>
        </w:rPr>
      </w:pPr>
      <w:r>
        <w:rPr>
          <w:rFonts w:ascii="Book Antiqua" w:hAnsi="Book Antiqua"/>
        </w:rPr>
        <w:t>B</w:t>
      </w:r>
    </w:p>
    <w:p w:rsidR="00AE3D31" w:rsidRDefault="00AE3D31">
      <w:pPr>
        <w:rPr>
          <w:rFonts w:ascii="Book Antiqua" w:eastAsia="Century Gothic" w:hAnsi="Book Antiqua" w:cs="Tahoma"/>
          <w:b/>
          <w:color w:val="000000"/>
          <w:sz w:val="16"/>
          <w:szCs w:val="16"/>
          <w:lang w:val="en-US"/>
        </w:rPr>
      </w:pPr>
      <w:r>
        <w:rPr>
          <w:rFonts w:ascii="Book Antiqua" w:hAnsi="Book Antiqua"/>
        </w:rPr>
        <w:br w:type="page"/>
      </w:r>
    </w:p>
    <w:p w:rsidR="00D37D15" w:rsidRDefault="00D37D15" w:rsidP="009F3BA8">
      <w:pPr>
        <w:pStyle w:val="BalloonText"/>
        <w:rPr>
          <w:rFonts w:ascii="Book Antiqua" w:hAnsi="Book Antiqua"/>
        </w:rPr>
      </w:pPr>
      <w:r>
        <w:rPr>
          <w:rFonts w:ascii="Book Antiqua" w:hAnsi="Book Antiqua"/>
        </w:rPr>
        <w:t xml:space="preserve">ACHELOR OF PROCUREMENT AND SUPPLY CHAIN MANAGEMENT -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972"/>
        <w:gridCol w:w="994"/>
        <w:gridCol w:w="2052"/>
        <w:gridCol w:w="1607"/>
        <w:gridCol w:w="561"/>
        <w:gridCol w:w="846"/>
        <w:gridCol w:w="841"/>
        <w:gridCol w:w="1053"/>
      </w:tblGrid>
      <w:tr w:rsidR="00D37D15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Musoke H</w:t>
            </w:r>
            <w:r>
              <w:rPr>
                <w:rFonts w:ascii="Book Antiqua" w:hAnsi="Book Antiqua"/>
                <w:sz w:val="18"/>
                <w:szCs w:val="18"/>
              </w:rPr>
              <w:t>/Nuwagaba 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D37D15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Mumpe J/ Akampa 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D37D15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Katusabe J/ </w:t>
            </w:r>
            <w:r>
              <w:rPr>
                <w:rFonts w:ascii="Book Antiqua" w:hAnsi="Book Antiqua"/>
                <w:sz w:val="18"/>
                <w:szCs w:val="18"/>
              </w:rPr>
              <w:t xml:space="preserve">Nabimanya R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D37D15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Sebaggala R/ Mande 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  <w:tr w:rsidR="00D37D15" w:rsidTr="00D37D1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A/2/1</w:t>
            </w:r>
          </w:p>
        </w:tc>
      </w:tr>
    </w:tbl>
    <w:p w:rsidR="00D37D15" w:rsidRDefault="00D37D15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AE3D31" w:rsidRDefault="00AE3D31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AE3D31" w:rsidRDefault="00AE3D31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AE3D31" w:rsidRDefault="00AE3D31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D37D15" w:rsidRDefault="00D37D15" w:rsidP="009F3BA8">
      <w:pPr>
        <w:pStyle w:val="BalloonText"/>
        <w:rPr>
          <w:rFonts w:ascii="Book Antiqua" w:hAnsi="Book Antiqua" w:cs="Times New Roman"/>
        </w:rPr>
      </w:pPr>
      <w:r>
        <w:rPr>
          <w:rFonts w:ascii="Book Antiqua" w:hAnsi="Book Antiqua"/>
        </w:rPr>
        <w:t xml:space="preserve">BACHELOR OF PROCUREMENT AND SUPPLY CHAIN MANAGEMENT - YEAR TWO 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1712"/>
        <w:gridCol w:w="1320"/>
        <w:gridCol w:w="1519"/>
        <w:gridCol w:w="1519"/>
        <w:gridCol w:w="1519"/>
        <w:gridCol w:w="1515"/>
      </w:tblGrid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1010"/>
        <w:gridCol w:w="2057"/>
        <w:gridCol w:w="1594"/>
        <w:gridCol w:w="734"/>
        <w:gridCol w:w="757"/>
        <w:gridCol w:w="806"/>
        <w:gridCol w:w="1095"/>
      </w:tblGrid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Nuwagaba 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spacing w:before="0"/>
              <w:outlineLvl w:val="0"/>
              <w:rPr>
                <w:rFonts w:ascii="Book Antiqua" w:eastAsia="Arial Unicode MS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color w:val="000000" w:themeColor="text1"/>
                <w:sz w:val="20"/>
                <w:szCs w:val="20"/>
              </w:rPr>
              <w:t>A/2/9</w:t>
            </w:r>
          </w:p>
        </w:tc>
      </w:tr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Ainomugisha 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color w:val="000000" w:themeColor="text1"/>
                <w:sz w:val="20"/>
                <w:szCs w:val="20"/>
              </w:rPr>
              <w:t>A/2/9</w:t>
            </w:r>
          </w:p>
        </w:tc>
      </w:tr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Kabasinguzi 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Kiiza E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Betunga 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Tumuramye B/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Bainomugisha. A.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A/2/9</w:t>
            </w:r>
          </w:p>
        </w:tc>
      </w:tr>
      <w:tr w:rsidR="00D37D15" w:rsidTr="00D37D15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Nabimanya 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b/>
                <w:sz w:val="20"/>
                <w:szCs w:val="20"/>
              </w:rPr>
              <w:t>A/2/9</w:t>
            </w:r>
          </w:p>
        </w:tc>
      </w:tr>
    </w:tbl>
    <w:p w:rsidR="00D37D15" w:rsidRDefault="00D37D15" w:rsidP="009F3BA8">
      <w:pPr>
        <w:pStyle w:val="BalloonText"/>
        <w:rPr>
          <w:rFonts w:ascii="Book Antiqua" w:eastAsiaTheme="minorHAnsi" w:hAnsi="Book Antiqua"/>
        </w:rPr>
      </w:pPr>
    </w:p>
    <w:p w:rsidR="00AE3D31" w:rsidRDefault="00AE3D31">
      <w:pPr>
        <w:rPr>
          <w:rFonts w:ascii="Book Antiqua" w:eastAsia="Century Gothic" w:hAnsi="Book Antiqua" w:cs="Tahoma"/>
          <w:b/>
          <w:sz w:val="18"/>
          <w:szCs w:val="18"/>
        </w:rPr>
      </w:pPr>
      <w:r>
        <w:rPr>
          <w:rFonts w:ascii="Book Antiqua" w:eastAsia="Century Gothic" w:hAnsi="Book Antiqua" w:cs="Tahom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  <w:r>
        <w:rPr>
          <w:rFonts w:ascii="Book Antiqua" w:eastAsia="Century Gothic" w:hAnsi="Book Antiqua" w:cs="Tahoma"/>
          <w:b/>
          <w:sz w:val="18"/>
          <w:szCs w:val="18"/>
        </w:rPr>
        <w:t xml:space="preserve">BACHELOR OF PROCUREMENT AND SUPPLY CHAIN MANAGEMENT - YEAR THREE 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988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489"/>
        <w:gridCol w:w="486"/>
        <w:gridCol w:w="757"/>
        <w:gridCol w:w="779"/>
        <w:gridCol w:w="934"/>
      </w:tblGrid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Mugaya S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Ainembabazi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Mujuni A/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Mwebesa LK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Boyi B/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Musoke H./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Nuwagaba R.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Katusabe J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</w:tbl>
    <w:p w:rsidR="00D37D15" w:rsidRDefault="00D37D15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HUMAN RESOURCE MANAGEMENT – YEAR ONE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D37D15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rPr>
          <w:trHeight w:val="2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Tr="00D37D15">
        <w:trPr>
          <w:trHeight w:val="2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7D15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67"/>
        <w:gridCol w:w="1027"/>
        <w:gridCol w:w="2292"/>
        <w:gridCol w:w="2094"/>
        <w:gridCol w:w="487"/>
        <w:gridCol w:w="800"/>
        <w:gridCol w:w="745"/>
        <w:gridCol w:w="782"/>
      </w:tblGrid>
      <w:tr w:rsidR="00D37D15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Katusabe J/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Nabimanya 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 Y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.K/ Atuhaire 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Kamusiime R/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Twikirize 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Boyi B/ Mande 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HUMAN RESOURCE MANAGEMENT – YEAR THREE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68"/>
        <w:gridCol w:w="1006"/>
        <w:gridCol w:w="2229"/>
        <w:gridCol w:w="1573"/>
        <w:gridCol w:w="486"/>
        <w:gridCol w:w="757"/>
        <w:gridCol w:w="739"/>
        <w:gridCol w:w="1336"/>
      </w:tblGrid>
      <w:tr w:rsidR="00D37D15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 xml:space="preserve">Beinomugisha 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A/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A/1/8</w:t>
            </w:r>
          </w:p>
        </w:tc>
      </w:tr>
      <w:tr w:rsidR="00D37D15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Manigarunga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D37D15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Mwebesa L.K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Twikirize 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A/1/8/LAB</w:t>
            </w:r>
          </w:p>
        </w:tc>
      </w:tr>
      <w:tr w:rsidR="00D37D15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Atuhaire E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Mwebesa L.K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  <w:tr w:rsidR="00D37D15" w:rsidTr="00D37D15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z w:val="20"/>
                <w:szCs w:val="20"/>
              </w:rPr>
              <w:t>Kabasinguzi B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/ Twesigyomwe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val="en-US" w:eastAsia="en-GB"/>
        </w:rPr>
      </w:pPr>
      <w:r>
        <w:rPr>
          <w:rFonts w:ascii="Book Antiqua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88"/>
        <w:gridCol w:w="1001"/>
        <w:gridCol w:w="2533"/>
        <w:gridCol w:w="1709"/>
        <w:gridCol w:w="421"/>
        <w:gridCol w:w="768"/>
        <w:gridCol w:w="885"/>
        <w:gridCol w:w="989"/>
      </w:tblGrid>
      <w:tr w:rsidR="00D37D15" w:rsidTr="00D37D1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Mujuni 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A/1/8</w:t>
            </w:r>
          </w:p>
        </w:tc>
      </w:tr>
      <w:tr w:rsidR="00D37D15" w:rsidTr="00D37D15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 Y.K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A/1/8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val="en-US" w:eastAsia="en-GB"/>
        </w:rPr>
      </w:pPr>
      <w:r>
        <w:rPr>
          <w:rFonts w:ascii="Book Antiqua" w:hAnsi="Book Antiqua" w:cs="Calibri"/>
          <w:b/>
          <w:sz w:val="18"/>
          <w:szCs w:val="18"/>
          <w:lang w:eastAsia="en-GB"/>
        </w:rPr>
        <w:t xml:space="preserve">BHR 3108 Human Resource Field Attachment </w:t>
      </w: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sz w:val="18"/>
          <w:szCs w:val="18"/>
          <w:lang w:eastAsia="en-GB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sz w:val="18"/>
          <w:szCs w:val="18"/>
          <w:lang w:eastAsia="en-GB"/>
        </w:rPr>
      </w:pPr>
      <w:r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COURSES4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4"/>
        <w:gridCol w:w="987"/>
        <w:gridCol w:w="2237"/>
        <w:gridCol w:w="1970"/>
        <w:gridCol w:w="486"/>
        <w:gridCol w:w="800"/>
        <w:gridCol w:w="697"/>
        <w:gridCol w:w="1063"/>
      </w:tblGrid>
      <w:tr w:rsidR="00D37D15" w:rsidTr="00D37D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C4ode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Ninye 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J/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Opolot J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Ainomugisha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Amwine L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Ninsiima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  <w:tr w:rsidR="00D37D15" w:rsidTr="00D37D15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Namudai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A/1/1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D37D15" w:rsidTr="00D37D15">
        <w:trPr>
          <w:trHeight w:val="278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D37D15" w:rsidTr="00D37D15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43"/>
        <w:gridCol w:w="1006"/>
        <w:gridCol w:w="1966"/>
        <w:gridCol w:w="2101"/>
        <w:gridCol w:w="486"/>
        <w:gridCol w:w="797"/>
        <w:gridCol w:w="697"/>
        <w:gridCol w:w="1198"/>
      </w:tblGrid>
      <w:tr w:rsidR="00D37D15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Mumpe J/ Kamukama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val="en-US"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Agaba D/ 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Namudai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Ninye J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 Ssembatya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Namudai 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76"/>
        <w:gridCol w:w="980"/>
        <w:gridCol w:w="1928"/>
        <w:gridCol w:w="2207"/>
        <w:gridCol w:w="423"/>
        <w:gridCol w:w="777"/>
        <w:gridCol w:w="698"/>
        <w:gridCol w:w="1205"/>
      </w:tblGrid>
      <w:tr w:rsidR="00D37D15" w:rsidTr="00D37D1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Foundation Business Kiswaili 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Ninsiima 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TRAVEL &amp; TOURISM MANAGEMENT – YEAR THREE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618"/>
        <w:gridCol w:w="1618"/>
        <w:gridCol w:w="1169"/>
        <w:gridCol w:w="1610"/>
        <w:gridCol w:w="1504"/>
        <w:gridCol w:w="1475"/>
      </w:tblGrid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2038"/>
        <w:gridCol w:w="2007"/>
        <w:gridCol w:w="487"/>
        <w:gridCol w:w="786"/>
        <w:gridCol w:w="797"/>
        <w:gridCol w:w="1170"/>
      </w:tblGrid>
      <w:tr w:rsidR="00D37D15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Mugaya S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 Ainembabazi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Opolot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Mwebesa L.K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  <w:tr w:rsidR="00D37D15" w:rsidTr="00D37D1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Tourism Entrepreneurship Development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Namudia G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799"/>
        <w:gridCol w:w="981"/>
        <w:gridCol w:w="1644"/>
        <w:gridCol w:w="2635"/>
        <w:gridCol w:w="306"/>
        <w:gridCol w:w="802"/>
        <w:gridCol w:w="777"/>
        <w:gridCol w:w="982"/>
      </w:tblGrid>
      <w:tr w:rsidR="00D37D15" w:rsidTr="00D37D15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Ninsiima B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>A/2/10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E3D31" w:rsidRDefault="00AE3D31">
      <w:pPr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0"/>
        <w:gridCol w:w="747"/>
        <w:gridCol w:w="1088"/>
      </w:tblGrid>
      <w:tr w:rsidR="00D37D15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Atukwatse B/ Tumuhairwe 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  <w:tr w:rsidR="00D37D15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Boyi B/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  <w:tr w:rsidR="00D37D15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Nabimanya R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  <w:tr w:rsidR="00D37D15" w:rsidTr="00D37D1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Twikirize E</w:t>
            </w:r>
            <w:r>
              <w:rPr>
                <w:rFonts w:ascii="Book Antiqua" w:hAnsi="Book Antiqua"/>
                <w:sz w:val="20"/>
                <w:szCs w:val="20"/>
              </w:rPr>
              <w:t>. / Ninsiima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A/1/4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1703"/>
        <w:gridCol w:w="1312"/>
        <w:gridCol w:w="1509"/>
        <w:gridCol w:w="1509"/>
        <w:gridCol w:w="1509"/>
        <w:gridCol w:w="1503"/>
      </w:tblGrid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21"/>
        <w:gridCol w:w="968"/>
        <w:gridCol w:w="2051"/>
        <w:gridCol w:w="2189"/>
        <w:gridCol w:w="486"/>
        <w:gridCol w:w="809"/>
        <w:gridCol w:w="764"/>
        <w:gridCol w:w="1106"/>
      </w:tblGrid>
      <w:tr w:rsidR="00D37D15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Kabasinguzi  B/ 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Twesigyomwe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Walugyo A/ Atukwatse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Taremwa E/ Akasharuhanga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  <w:tr w:rsidR="00D37D15" w:rsidTr="00D37D15">
        <w:trPr>
          <w:trHeight w:val="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Asiimwe M/ Tamale F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A/2/6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ourier New"/>
          <w:b/>
          <w:bCs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 w:cs="Courier New"/>
          <w:b/>
          <w:bCs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ONE SEM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61"/>
        <w:gridCol w:w="1118"/>
        <w:gridCol w:w="1948"/>
        <w:gridCol w:w="2085"/>
        <w:gridCol w:w="486"/>
        <w:gridCol w:w="799"/>
        <w:gridCol w:w="697"/>
        <w:gridCol w:w="1000"/>
      </w:tblGrid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Atukwatse B/ Tumuhairwe 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Calibri" w:hAnsi="Book Antiqua"/>
                <w:b/>
                <w:sz w:val="20"/>
                <w:szCs w:val="20"/>
              </w:rPr>
              <w:t>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Nabimanya R/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</w:rPr>
              <w:t>Ainembabazi 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 xml:space="preserve">Tumwebaze </w:t>
            </w:r>
            <w:r>
              <w:rPr>
                <w:rFonts w:ascii="Book Antiqua" w:eastAsia="Calibri" w:hAnsi="Book Antiqua"/>
                <w:sz w:val="20"/>
                <w:szCs w:val="20"/>
              </w:rPr>
              <w:t>P/ Betunga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  <w:tr w:rsidR="00D37D15" w:rsidTr="00D37D1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Nyangoma B/ Mugume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A/1/8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TWO SEM ONE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156"/>
        <w:gridCol w:w="1771"/>
        <w:gridCol w:w="2011"/>
        <w:gridCol w:w="629"/>
        <w:gridCol w:w="810"/>
        <w:gridCol w:w="811"/>
        <w:gridCol w:w="1010"/>
      </w:tblGrid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Mwebesa L.K/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Ssembatya B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Arinda 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Twesigye M /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Nuwagaba 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Bahikye S/ Aliyi 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</w:rPr>
              <w:t>Kabasinguzi B</w:t>
            </w:r>
            <w:r>
              <w:rPr>
                <w:rFonts w:ascii="Book Antiqua" w:eastAsia="Calibri" w:hAnsi="Book Antiqua"/>
                <w:sz w:val="20"/>
                <w:szCs w:val="20"/>
              </w:rPr>
              <w:t>/Twesigyomwe 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  <w:tr w:rsidR="00D37D15" w:rsidTr="00D37D1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Akashabaruhanga A/ Mugume 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A/2/1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D15" w:rsidRDefault="00D37D15" w:rsidP="009F3BA8">
      <w:pPr>
        <w:spacing w:after="0" w:line="240" w:lineRule="auto"/>
        <w:rPr>
          <w:b/>
          <w:bCs/>
        </w:rPr>
      </w:pPr>
    </w:p>
    <w:p w:rsidR="00CE6105" w:rsidRDefault="00CE6105" w:rsidP="009F3BA8"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CE6105" w:rsidRDefault="00D37D15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30"/>
          <w:szCs w:val="18"/>
        </w:rPr>
      </w:pPr>
      <w:r w:rsidRPr="00CE6105">
        <w:rPr>
          <w:rFonts w:ascii="Book Antiqua" w:hAnsi="Book Antiqua"/>
          <w:b/>
          <w:sz w:val="30"/>
          <w:szCs w:val="18"/>
        </w:rPr>
        <w:t>MUBS MBALE REGIONAL CENTRE</w:t>
      </w:r>
    </w:p>
    <w:p w:rsidR="00D37D15" w:rsidRPr="00491C8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2E5C" w:rsidRDefault="00CB2E5C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491C89" w:rsidRDefault="00D37D15" w:rsidP="00CB2E5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91C89">
        <w:rPr>
          <w:rFonts w:ascii="Book Antiqua" w:hAnsi="Book Antiqua"/>
          <w:b/>
          <w:sz w:val="18"/>
          <w:szCs w:val="18"/>
        </w:rPr>
        <w:t>BACHELOR OF BUSINESS ADMINISTRATION –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704"/>
        <w:gridCol w:w="1470"/>
        <w:gridCol w:w="1408"/>
        <w:gridCol w:w="1387"/>
        <w:gridCol w:w="1111"/>
      </w:tblGrid>
      <w:tr w:rsidR="00D37D15" w:rsidRPr="00491C89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91C8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91C8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896"/>
        <w:gridCol w:w="2083"/>
        <w:gridCol w:w="486"/>
        <w:gridCol w:w="687"/>
        <w:gridCol w:w="756"/>
        <w:gridCol w:w="1341"/>
      </w:tblGrid>
      <w:tr w:rsidR="00D37D15" w:rsidRPr="00491C89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William/Masaba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Andrew/Bumba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Buyala Diana Bizina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Pr="00845BD8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91C8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91C89">
        <w:rPr>
          <w:rFonts w:ascii="Book Antiqua" w:hAnsi="Book Antiqua"/>
          <w:b/>
          <w:sz w:val="18"/>
          <w:szCs w:val="18"/>
        </w:rPr>
        <w:t>BACHELOR OF BUSINESS ADMINISTRATION – YEAR ONE SEM ONE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704"/>
        <w:gridCol w:w="1470"/>
        <w:gridCol w:w="1408"/>
        <w:gridCol w:w="1387"/>
        <w:gridCol w:w="1111"/>
      </w:tblGrid>
      <w:tr w:rsidR="00D37D15" w:rsidRPr="00491C89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-07:00PM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07:00PM -08:00PM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08:00PM -09:00PM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09:00PM – 10:00PM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1896"/>
        <w:gridCol w:w="2083"/>
        <w:gridCol w:w="486"/>
        <w:gridCol w:w="687"/>
        <w:gridCol w:w="756"/>
        <w:gridCol w:w="1341"/>
      </w:tblGrid>
      <w:tr w:rsidR="00D37D15" w:rsidRPr="0020500C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William/Masaba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Andrew/Bumba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Buyala Diana Bizina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DR.WARREN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BUSINESS ADMINISTRATION – YEAR TWO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262"/>
        <w:gridCol w:w="1250"/>
        <w:gridCol w:w="1634"/>
        <w:gridCol w:w="1307"/>
        <w:gridCol w:w="1062"/>
      </w:tblGrid>
      <w:tr w:rsidR="00D37D15" w:rsidRPr="0020500C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TIME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02:00PM - 03:00PM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03:00PM -04:00PM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04:00PM -05:00PM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05:00PM -06:00PM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06:00PM – 07:00PM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</w:tbl>
    <w:p w:rsidR="0020500C" w:rsidRDefault="002050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3"/>
        <w:gridCol w:w="1087"/>
        <w:gridCol w:w="1398"/>
        <w:gridCol w:w="2083"/>
        <w:gridCol w:w="486"/>
        <w:gridCol w:w="801"/>
        <w:gridCol w:w="756"/>
        <w:gridCol w:w="1462"/>
      </w:tblGrid>
      <w:tr w:rsidR="00D37D15" w:rsidRPr="0020500C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Nakola Norman/Nafuna Ester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Andrew/Bumba Ismail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Suzan/Okello Clement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>
      <w:pPr>
        <w:rPr>
          <w:rFonts w:ascii="Book Antiqua" w:hAnsi="Book Antiqua"/>
          <w:b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BUSINESS ADMINISTRATION – YEAR THREE SEM ONE (MORNING)</w:t>
      </w:r>
    </w:p>
    <w:tbl>
      <w:tblPr>
        <w:tblpPr w:leftFromText="180" w:rightFromText="180" w:bottomFromText="16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531"/>
        <w:gridCol w:w="1531"/>
        <w:gridCol w:w="1250"/>
        <w:gridCol w:w="1417"/>
        <w:gridCol w:w="1417"/>
      </w:tblGrid>
      <w:tr w:rsidR="00D37D15" w:rsidRPr="0020500C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</w:tbl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02"/>
        <w:gridCol w:w="2068"/>
        <w:gridCol w:w="1562"/>
        <w:gridCol w:w="594"/>
        <w:gridCol w:w="909"/>
        <w:gridCol w:w="925"/>
        <w:gridCol w:w="938"/>
      </w:tblGrid>
      <w:tr w:rsidR="00D37D15" w:rsidRPr="0020500C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MGT3205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Entrepreneurship Development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Kadondi Faith/Mulocho Eric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FESBM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ENTRE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 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FIN3251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Ugandan Economy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Nangaka Moses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FEEMS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ECON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 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P.HRM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BHR3210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Principles of Human Resource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Sawenja Winnie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FOM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 Warren</w:t>
            </w:r>
          </w:p>
        </w:tc>
      </w:tr>
    </w:tbl>
    <w:p w:rsidR="00D37D15" w:rsidRPr="00845BD8" w:rsidRDefault="00D37D15" w:rsidP="009F3BA8">
      <w:pPr>
        <w:pStyle w:val="Heading3"/>
        <w:spacing w:after="0" w:line="240" w:lineRule="auto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OPTIONS</w:t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080"/>
        <w:gridCol w:w="1985"/>
        <w:gridCol w:w="2019"/>
        <w:gridCol w:w="594"/>
        <w:gridCol w:w="764"/>
        <w:gridCol w:w="734"/>
        <w:gridCol w:w="938"/>
      </w:tblGrid>
      <w:tr w:rsidR="00D37D15" w:rsidRPr="0020500C" w:rsidTr="00FE39E7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CMAC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BBA3113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Cost &amp; Management Accounting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Nakola Norman/Nafuna Ester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 Warren</w:t>
            </w:r>
          </w:p>
        </w:tc>
      </w:tr>
      <w:tr w:rsidR="00D37D15" w:rsidRPr="00845BD8" w:rsidTr="00FE39E7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ACCIII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ACC3101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Accounting III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Okalany Peter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Dr. Warren</w:t>
            </w:r>
          </w:p>
        </w:tc>
      </w:tr>
    </w:tbl>
    <w:p w:rsidR="00D37D15" w:rsidRPr="00845BD8" w:rsidRDefault="00D37D15" w:rsidP="009F3BA8">
      <w:pPr>
        <w:pStyle w:val="Heading3"/>
        <w:spacing w:after="0" w:line="240" w:lineRule="auto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:rsidR="00D37D15" w:rsidRPr="0020500C" w:rsidRDefault="00D37D15" w:rsidP="009F3BA8">
      <w:pPr>
        <w:pStyle w:val="Heading3"/>
        <w:spacing w:after="0" w:line="240" w:lineRule="auto"/>
        <w:rPr>
          <w:rFonts w:ascii="Book Antiqua" w:eastAsiaTheme="minorHAnsi" w:hAnsi="Book Antiqua" w:cstheme="minorBidi"/>
          <w:color w:val="auto"/>
          <w:szCs w:val="18"/>
          <w:lang w:val="en-GB"/>
        </w:rPr>
      </w:pPr>
      <w:r w:rsidRPr="0020500C">
        <w:rPr>
          <w:rFonts w:ascii="Book Antiqua" w:eastAsiaTheme="minorHAnsi" w:hAnsi="Book Antiqua" w:cstheme="minorBidi"/>
          <w:color w:val="auto"/>
          <w:szCs w:val="18"/>
          <w:lang w:val="en-GB"/>
        </w:rPr>
        <w:t>MARKETING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06"/>
        <w:gridCol w:w="2046"/>
        <w:gridCol w:w="1874"/>
        <w:gridCol w:w="594"/>
        <w:gridCol w:w="594"/>
        <w:gridCol w:w="734"/>
        <w:gridCol w:w="1212"/>
      </w:tblGrid>
      <w:tr w:rsidR="00D37D15" w:rsidRPr="0020500C" w:rsidTr="00D37D15">
        <w:trPr>
          <w:trHeight w:val="3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D37D15" w:rsidRPr="00845BD8" w:rsidTr="00D37D1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MRK3123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International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Masaba Ismail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Laboratory</w:t>
            </w:r>
          </w:p>
        </w:tc>
      </w:tr>
      <w:tr w:rsidR="00D37D15" w:rsidRPr="00845BD8" w:rsidTr="00D37D1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RMKT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MRK3108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Retail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Olugu William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Laboratory</w:t>
            </w:r>
          </w:p>
        </w:tc>
      </w:tr>
    </w:tbl>
    <w:p w:rsidR="00D37D15" w:rsidRPr="00845BD8" w:rsidRDefault="00D37D15" w:rsidP="00FE39E7">
      <w:pPr>
        <w:pStyle w:val="Heading3"/>
        <w:spacing w:after="0" w:line="240" w:lineRule="auto"/>
        <w:ind w:left="0" w:firstLine="0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8"/>
        <w:tblW w:w="4999" w:type="pct"/>
        <w:tblLook w:val="04A0" w:firstRow="1" w:lastRow="0" w:firstColumn="1" w:lastColumn="0" w:noHBand="0" w:noVBand="1"/>
      </w:tblPr>
      <w:tblGrid>
        <w:gridCol w:w="749"/>
        <w:gridCol w:w="1125"/>
        <w:gridCol w:w="1966"/>
        <w:gridCol w:w="2158"/>
        <w:gridCol w:w="594"/>
        <w:gridCol w:w="767"/>
        <w:gridCol w:w="734"/>
        <w:gridCol w:w="921"/>
      </w:tblGrid>
      <w:tr w:rsidR="0020500C" w:rsidRPr="00845BD8" w:rsidTr="00990BA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20500C" w:rsidRPr="00845BD8" w:rsidTr="00D37D1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FIN3117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New staff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20500C" w:rsidRPr="00845BD8" w:rsidTr="00D37D1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FIN3135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Finance for International Business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PROCUREMENT &amp; SUPPLY CHAIN MANAGEMENT – YEAR ONE SEM ONE (AFTERNOON)</w:t>
      </w:r>
      <w:r w:rsidRPr="0020500C">
        <w:rPr>
          <w:rFonts w:ascii="Book Antiqua" w:hAnsi="Book Antiqua"/>
          <w:b/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1347"/>
        <w:gridCol w:w="1574"/>
        <w:gridCol w:w="2279"/>
        <w:gridCol w:w="1012"/>
        <w:gridCol w:w="888"/>
      </w:tblGrid>
      <w:tr w:rsidR="00D37D15" w:rsidRPr="0020500C" w:rsidTr="00FE39E7">
        <w:trPr>
          <w:trHeight w:val="272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rPr>
          <w:trHeight w:val="20"/>
        </w:trPr>
        <w:tc>
          <w:tcPr>
            <w:tcW w:w="1058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4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5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2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3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701"/>
        <w:gridCol w:w="2161"/>
        <w:gridCol w:w="486"/>
        <w:gridCol w:w="801"/>
        <w:gridCol w:w="817"/>
        <w:gridCol w:w="1080"/>
      </w:tblGrid>
      <w:tr w:rsidR="00D37D15" w:rsidRPr="0020500C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Manana Peter/Kamba Raymond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Nafuna Ester/Mulocho Eric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Lydia/Bumba Ismail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Faith/Nangaka Moses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FE39E7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</w:tbl>
    <w:p w:rsidR="00D37D15" w:rsidRPr="00845BD8" w:rsidRDefault="00D37D15" w:rsidP="009F3BA8">
      <w:pPr>
        <w:pStyle w:val="BalloonText"/>
        <w:rPr>
          <w:rFonts w:ascii="Book Antiqua" w:eastAsiaTheme="minorHAnsi" w:hAnsi="Book Antiqua" w:cstheme="minorBidi"/>
          <w:b w:val="0"/>
          <w:color w:val="auto"/>
          <w:sz w:val="18"/>
          <w:szCs w:val="18"/>
          <w:lang w:val="en-GB"/>
        </w:rPr>
      </w:pPr>
    </w:p>
    <w:p w:rsidR="00007B79" w:rsidRDefault="00007B7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PROCUREMENT &amp; SUPPLY CHAIN MANAGEMENT YEAR TWO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466"/>
        <w:gridCol w:w="1453"/>
        <w:gridCol w:w="1372"/>
        <w:gridCol w:w="1522"/>
        <w:gridCol w:w="1230"/>
      </w:tblGrid>
      <w:tr w:rsidR="00D37D15" w:rsidRPr="0020500C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br w:type="page"/>
              <w:t>TIME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02:00PM - 03:00PM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03:00PM -04:00PM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04:00PM -05:00PM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05:00PM -06:00PM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06:00PM - 07:00PM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106"/>
        <w:gridCol w:w="2042"/>
        <w:gridCol w:w="1698"/>
        <w:gridCol w:w="594"/>
        <w:gridCol w:w="909"/>
        <w:gridCol w:w="873"/>
        <w:gridCol w:w="904"/>
      </w:tblGrid>
      <w:tr w:rsidR="00D37D15" w:rsidRPr="0020500C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PSM2104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Supply Chain and Operations Management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Kamba Raymond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FOC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BLAW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D37D15" w:rsidRPr="00845BD8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PSM2105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International Procurement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Manana Peter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FMIB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MKTG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D37D15" w:rsidRPr="00845BD8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MRK2112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Principles of Marketing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Olugu William/Masaba Ismail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D37D15" w:rsidRPr="00845BD8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Business Statistics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Aketch Suzan/Okello Clement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D37D15" w:rsidRPr="00845BD8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Procurement Ethics &amp; Governance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Kutosi Ayub Masaba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ACIT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  <w:tr w:rsidR="00D37D15" w:rsidRPr="00845BD8" w:rsidTr="00FE39E7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Procurement Business Negotiations &amp; Contracting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Mutesi Gorreti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MGS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NBLR4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PROCUREMENT &amp; SUPPLY CHAIN MANAGEMENT YEAR THREE SEM ONE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267"/>
        <w:gridCol w:w="1058"/>
        <w:gridCol w:w="1428"/>
        <w:gridCol w:w="1116"/>
        <w:gridCol w:w="884"/>
      </w:tblGrid>
      <w:tr w:rsidR="00D37D15" w:rsidRPr="0020500C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br w:type="page"/>
              <w:t>TIME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08:00AM - 09:00PM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09:00AM -10:00AM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10:00AM -11:00AM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11:00AM -12:00PM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Saturday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08:00AM - 10:00AM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994"/>
        <w:gridCol w:w="2666"/>
        <w:gridCol w:w="1687"/>
        <w:gridCol w:w="486"/>
        <w:gridCol w:w="801"/>
        <w:gridCol w:w="745"/>
        <w:gridCol w:w="707"/>
      </w:tblGrid>
      <w:tr w:rsidR="00D37D15" w:rsidRPr="0020500C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D37D15" w:rsidRPr="00845BD8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D37D15" w:rsidRPr="00845BD8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D37D15" w:rsidRPr="00845BD8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Faith/Mulocho Eric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D37D15" w:rsidRPr="00845BD8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Mutesi Gorreti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  <w:tr w:rsidR="00D37D15" w:rsidRPr="00845BD8" w:rsidTr="00FE39E7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G1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07B79" w:rsidRDefault="00007B7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HUMAN RESOURCE MANAGEMENT -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401"/>
        <w:gridCol w:w="1246"/>
        <w:gridCol w:w="1639"/>
        <w:gridCol w:w="1307"/>
        <w:gridCol w:w="1015"/>
      </w:tblGrid>
      <w:tr w:rsidR="00D37D15" w:rsidRPr="0020500C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1043"/>
        <w:gridCol w:w="2220"/>
        <w:gridCol w:w="2068"/>
        <w:gridCol w:w="486"/>
        <w:gridCol w:w="801"/>
        <w:gridCol w:w="745"/>
        <w:gridCol w:w="888"/>
      </w:tblGrid>
      <w:tr w:rsidR="00D37D15" w:rsidRPr="00E875DC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Lydia/Bumba Ismail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D37D15" w:rsidRPr="00845BD8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D37D15" w:rsidRPr="00845BD8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D37D15" w:rsidRPr="00845BD8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  <w:tr w:rsidR="00D37D15" w:rsidRPr="00845BD8" w:rsidTr="00FE39E7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 1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 xml:space="preserve">BACHELOR OF HUMAN RESOURCE MANAGEMENT   YEAR THREE SEM ONE (MORNING)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214"/>
        <w:gridCol w:w="1430"/>
        <w:gridCol w:w="1558"/>
        <w:gridCol w:w="1444"/>
        <w:gridCol w:w="1136"/>
      </w:tblGrid>
      <w:tr w:rsidR="00D37D15" w:rsidRPr="00E875DC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- 04:00PM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006"/>
        <w:gridCol w:w="2300"/>
        <w:gridCol w:w="1789"/>
        <w:gridCol w:w="516"/>
        <w:gridCol w:w="801"/>
        <w:gridCol w:w="765"/>
        <w:gridCol w:w="971"/>
      </w:tblGrid>
      <w:tr w:rsidR="00D37D15" w:rsidRPr="00E875DC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Faith/Mulocho Eric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Labour Laws  &amp; Occupational Health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Buyela Diana Bizina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 3102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Human Resource Information Management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William/Masaba Ismail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Elective (Choose only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56"/>
        <w:gridCol w:w="2744"/>
        <w:gridCol w:w="1666"/>
        <w:gridCol w:w="541"/>
        <w:gridCol w:w="638"/>
        <w:gridCol w:w="696"/>
        <w:gridCol w:w="1135"/>
      </w:tblGrid>
      <w:tr w:rsidR="00D37D15" w:rsidRPr="00E875DC" w:rsidTr="00FE39E7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bookmarkStart w:id="1" w:name="_Hlk94609009"/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BHR3106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  <w:tr w:rsidR="00D37D15" w:rsidRPr="00845BD8" w:rsidTr="00FE39E7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Career Planning &amp; Management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LIB I</w:t>
            </w:r>
          </w:p>
        </w:tc>
      </w:tr>
    </w:tbl>
    <w:bookmarkEnd w:id="1"/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45BD8">
        <w:rPr>
          <w:rFonts w:ascii="Book Antiqua" w:hAnsi="Book Antiqua"/>
          <w:sz w:val="18"/>
          <w:szCs w:val="18"/>
        </w:rPr>
        <w:t xml:space="preserve"> </w:t>
      </w: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DIPLOMA IN BUSINESS ADMINISTRATION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77"/>
        <w:gridCol w:w="1268"/>
        <w:gridCol w:w="1664"/>
        <w:gridCol w:w="1329"/>
        <w:gridCol w:w="1030"/>
      </w:tblGrid>
      <w:tr w:rsidR="00D37D15" w:rsidRPr="00E875DC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1105"/>
        <w:gridCol w:w="2103"/>
        <w:gridCol w:w="1731"/>
        <w:gridCol w:w="590"/>
        <w:gridCol w:w="876"/>
        <w:gridCol w:w="763"/>
        <w:gridCol w:w="864"/>
      </w:tblGrid>
      <w:tr w:rsidR="00D37D15" w:rsidRPr="00E875DC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Nafuna Ester/Mulocho Eric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D37D15" w:rsidRPr="00845BD8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Faith/Nangaka Moses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D37D15" w:rsidRPr="00845BD8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Irene/Mutesi Gorreti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  <w:tr w:rsidR="00D37D15" w:rsidRPr="00845BD8" w:rsidTr="00FE39E7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Pr="00845BD8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DIPLOMA IN BUSINESS ADMINISTRATION (DBA MORNING)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2"/>
        <w:gridCol w:w="1124"/>
        <w:gridCol w:w="1114"/>
        <w:gridCol w:w="1720"/>
        <w:gridCol w:w="1168"/>
        <w:gridCol w:w="1718"/>
      </w:tblGrid>
      <w:tr w:rsidR="00D37D15" w:rsidRPr="00E875DC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984"/>
        <w:gridCol w:w="2134"/>
        <w:gridCol w:w="1581"/>
        <w:gridCol w:w="486"/>
        <w:gridCol w:w="716"/>
        <w:gridCol w:w="723"/>
        <w:gridCol w:w="1062"/>
      </w:tblGrid>
      <w:tr w:rsidR="00D37D15" w:rsidRPr="00E875DC" w:rsidTr="00E875DC">
        <w:trPr>
          <w:trHeight w:val="2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Okalany Peter/Mulocho Eric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  <w:tr w:rsidR="00D37D15" w:rsidRPr="00845BD8" w:rsidTr="00E875DC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Suzan/Okello Clement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NBLR2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 xml:space="preserve">NATIONAL CERTIFICATE IN BUSINESS ADMINISTRATION YR ONE SEM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7"/>
        <w:gridCol w:w="1280"/>
        <w:gridCol w:w="1269"/>
        <w:gridCol w:w="1672"/>
        <w:gridCol w:w="1331"/>
        <w:gridCol w:w="1037"/>
      </w:tblGrid>
      <w:tr w:rsidR="00D37D15" w:rsidRPr="00E875DC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- 04:00PM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1310"/>
        <w:gridCol w:w="3097"/>
        <w:gridCol w:w="2125"/>
        <w:gridCol w:w="726"/>
        <w:gridCol w:w="969"/>
      </w:tblGrid>
      <w:tr w:rsidR="00D37D15" w:rsidRPr="00E875DC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Book keeping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Okalany Peter/Okello Clement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D37D15" w:rsidRPr="00845BD8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Basic Communication Skills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D37D15" w:rsidRPr="00845BD8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D37D15" w:rsidRPr="00845BD8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D37D15" w:rsidRPr="00845BD8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Business Statistics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  <w:tr w:rsidR="00D37D15" w:rsidRPr="00845BD8" w:rsidTr="00D37D15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NCBA116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Real Life Project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NBLR5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NATIONAL CERTIFICATE IN BUSINESS ADMINISTRATION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9"/>
        <w:gridCol w:w="1290"/>
        <w:gridCol w:w="1280"/>
        <w:gridCol w:w="1682"/>
        <w:gridCol w:w="1343"/>
        <w:gridCol w:w="1042"/>
      </w:tblGrid>
      <w:tr w:rsidR="00D37D15" w:rsidRPr="00E875DC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"/>
        <w:gridCol w:w="1158"/>
        <w:gridCol w:w="3939"/>
        <w:gridCol w:w="1586"/>
        <w:gridCol w:w="768"/>
        <w:gridCol w:w="796"/>
      </w:tblGrid>
      <w:tr w:rsidR="00D37D15" w:rsidRPr="00E875DC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D37D15" w:rsidRPr="00845BD8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D37D15" w:rsidRPr="00845BD8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D37D15" w:rsidRPr="00845BD8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D37D15" w:rsidRPr="00845BD8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  <w:tr w:rsidR="00D37D15" w:rsidRPr="00845BD8" w:rsidTr="00D37D1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NBLR4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HIGHER EDUCATION CERTIFICATE IN BUSINESS STUDIES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1278"/>
        <w:gridCol w:w="1268"/>
        <w:gridCol w:w="1664"/>
        <w:gridCol w:w="1329"/>
        <w:gridCol w:w="1031"/>
      </w:tblGrid>
      <w:tr w:rsidR="00D37D15" w:rsidRPr="00E875DC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968"/>
        <w:gridCol w:w="2268"/>
        <w:gridCol w:w="2081"/>
        <w:gridCol w:w="487"/>
        <w:gridCol w:w="801"/>
        <w:gridCol w:w="745"/>
        <w:gridCol w:w="796"/>
      </w:tblGrid>
      <w:tr w:rsidR="00D37D15" w:rsidRPr="00E875DC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845BD8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Okello Clement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D37D15" w:rsidRPr="00845BD8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D37D15" w:rsidRPr="00845BD8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D37D15" w:rsidRPr="00845BD8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Bumba Ismail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D37D15" w:rsidRPr="00845BD8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Nakola Norman/Nafuna Ester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  <w:tr w:rsidR="00D37D15" w:rsidRPr="00845BD8" w:rsidTr="00CE6105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Mulocho Eric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NBLR3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6A2C" w:rsidRPr="00845BD8" w:rsidRDefault="00FD6A2C" w:rsidP="009F3BA8">
      <w:pPr>
        <w:spacing w:after="0" w:line="240" w:lineRule="auto"/>
        <w:contextualSpacing/>
        <w:jc w:val="center"/>
        <w:rPr>
          <w:rFonts w:ascii="Book Antiqua" w:hAnsi="Book Antiqua"/>
          <w:sz w:val="18"/>
          <w:szCs w:val="18"/>
        </w:rPr>
      </w:pPr>
    </w:p>
    <w:sectPr w:rsidR="00FD6A2C" w:rsidRPr="00845BD8" w:rsidSect="00481411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1A" w:rsidRDefault="005E341A" w:rsidP="00E358DD">
      <w:pPr>
        <w:spacing w:after="0" w:line="240" w:lineRule="auto"/>
      </w:pPr>
      <w:r>
        <w:separator/>
      </w:r>
    </w:p>
  </w:endnote>
  <w:endnote w:type="continuationSeparator" w:id="0">
    <w:p w:rsidR="005E341A" w:rsidRDefault="005E341A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990BA5" w:rsidRPr="00CC0739" w:rsidRDefault="00990BA5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BC7800">
          <w:rPr>
            <w:rFonts w:ascii="Book Antiqua" w:hAnsi="Book Antiqua"/>
            <w:noProof/>
            <w:sz w:val="18"/>
            <w:szCs w:val="18"/>
          </w:rPr>
          <w:t>76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990BA5" w:rsidRDefault="0099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1A" w:rsidRDefault="005E341A" w:rsidP="00E358DD">
      <w:pPr>
        <w:spacing w:after="0" w:line="240" w:lineRule="auto"/>
      </w:pPr>
      <w:r>
        <w:separator/>
      </w:r>
    </w:p>
  </w:footnote>
  <w:footnote w:type="continuationSeparator" w:id="0">
    <w:p w:rsidR="005E341A" w:rsidRDefault="005E341A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A5" w:rsidRPr="009C2AD2" w:rsidRDefault="00990BA5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9C2AD2">
      <w:rPr>
        <w:rFonts w:ascii="Book Antiqua" w:hAnsi="Book Antiqua"/>
        <w:b/>
        <w:sz w:val="18"/>
        <w:szCs w:val="18"/>
      </w:rPr>
      <w:t>MAKERERE UNIVERSITY BUSINESS SCHOOL</w:t>
    </w:r>
  </w:p>
  <w:p w:rsidR="00990BA5" w:rsidRPr="009C2AD2" w:rsidRDefault="00990BA5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9C2AD2">
      <w:rPr>
        <w:rFonts w:ascii="Book Antiqua" w:hAnsi="Book Antiqua"/>
        <w:b/>
        <w:sz w:val="18"/>
        <w:szCs w:val="18"/>
      </w:rPr>
      <w:t>OFFICE OF THE SCHOOL REGISTRAR</w:t>
    </w:r>
  </w:p>
  <w:p w:rsidR="00990BA5" w:rsidRDefault="00990BA5" w:rsidP="00227F94">
    <w:pPr>
      <w:pStyle w:val="Header"/>
      <w:jc w:val="center"/>
      <w:rPr>
        <w:rFonts w:ascii="Book Antiqua" w:hAnsi="Book Antiqua"/>
        <w:b/>
        <w:sz w:val="16"/>
        <w:szCs w:val="18"/>
      </w:rPr>
    </w:pPr>
    <w:r w:rsidRPr="009C2AD2">
      <w:rPr>
        <w:rFonts w:ascii="Book Antiqua" w:hAnsi="Book Antiqua"/>
        <w:b/>
        <w:sz w:val="18"/>
        <w:szCs w:val="18"/>
      </w:rPr>
      <w:t xml:space="preserve"> </w:t>
    </w:r>
    <w:r w:rsidRPr="009C2AD2">
      <w:rPr>
        <w:rFonts w:ascii="Book Antiqua" w:hAnsi="Book Antiqua"/>
        <w:b/>
        <w:sz w:val="16"/>
        <w:szCs w:val="18"/>
      </w:rPr>
      <w:t>SECOND DRAFT FACE TO FACE TEACHING TIMETABLE FOR SEMESTER ONE ACADEMIC YEAR 2023/2024</w:t>
    </w:r>
  </w:p>
  <w:p w:rsidR="006E5F84" w:rsidRDefault="006E5F84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:rsidR="005D088E" w:rsidRDefault="005D088E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:rsidR="006E5F84" w:rsidRPr="009C2AD2" w:rsidRDefault="006E5F84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3"/>
    <w:rsid w:val="0000003F"/>
    <w:rsid w:val="0000071C"/>
    <w:rsid w:val="000012B6"/>
    <w:rsid w:val="00001695"/>
    <w:rsid w:val="00002BA2"/>
    <w:rsid w:val="00002F05"/>
    <w:rsid w:val="000039BB"/>
    <w:rsid w:val="00003F0B"/>
    <w:rsid w:val="000041B4"/>
    <w:rsid w:val="00004716"/>
    <w:rsid w:val="00004736"/>
    <w:rsid w:val="0000478B"/>
    <w:rsid w:val="00004BF2"/>
    <w:rsid w:val="000050CE"/>
    <w:rsid w:val="000051C6"/>
    <w:rsid w:val="000055CD"/>
    <w:rsid w:val="000057A9"/>
    <w:rsid w:val="00005E5D"/>
    <w:rsid w:val="000067E1"/>
    <w:rsid w:val="00006EA8"/>
    <w:rsid w:val="00007081"/>
    <w:rsid w:val="000077FB"/>
    <w:rsid w:val="0000796A"/>
    <w:rsid w:val="00007ABB"/>
    <w:rsid w:val="00007B79"/>
    <w:rsid w:val="00007D16"/>
    <w:rsid w:val="00010803"/>
    <w:rsid w:val="00011B48"/>
    <w:rsid w:val="00011B91"/>
    <w:rsid w:val="00012BFB"/>
    <w:rsid w:val="0001391F"/>
    <w:rsid w:val="0001440D"/>
    <w:rsid w:val="000146F3"/>
    <w:rsid w:val="0001508E"/>
    <w:rsid w:val="00015544"/>
    <w:rsid w:val="00015571"/>
    <w:rsid w:val="0001590A"/>
    <w:rsid w:val="00015DB8"/>
    <w:rsid w:val="00015E63"/>
    <w:rsid w:val="000161FE"/>
    <w:rsid w:val="0001631F"/>
    <w:rsid w:val="000164AE"/>
    <w:rsid w:val="00016917"/>
    <w:rsid w:val="000170DB"/>
    <w:rsid w:val="00017669"/>
    <w:rsid w:val="0002023A"/>
    <w:rsid w:val="00020437"/>
    <w:rsid w:val="000210F9"/>
    <w:rsid w:val="00021196"/>
    <w:rsid w:val="00022711"/>
    <w:rsid w:val="00022A25"/>
    <w:rsid w:val="00022BB7"/>
    <w:rsid w:val="00022EA2"/>
    <w:rsid w:val="000231E5"/>
    <w:rsid w:val="000232BD"/>
    <w:rsid w:val="0002360B"/>
    <w:rsid w:val="000248E4"/>
    <w:rsid w:val="000249E8"/>
    <w:rsid w:val="00024A4B"/>
    <w:rsid w:val="00024EF5"/>
    <w:rsid w:val="000254D5"/>
    <w:rsid w:val="000255ED"/>
    <w:rsid w:val="00025759"/>
    <w:rsid w:val="000259D9"/>
    <w:rsid w:val="00025C28"/>
    <w:rsid w:val="00025EB9"/>
    <w:rsid w:val="00026B90"/>
    <w:rsid w:val="00026ECE"/>
    <w:rsid w:val="000273D3"/>
    <w:rsid w:val="000274D2"/>
    <w:rsid w:val="000301DD"/>
    <w:rsid w:val="000307A4"/>
    <w:rsid w:val="000308BB"/>
    <w:rsid w:val="00031108"/>
    <w:rsid w:val="00031EAD"/>
    <w:rsid w:val="00032D40"/>
    <w:rsid w:val="000333BA"/>
    <w:rsid w:val="00033AF6"/>
    <w:rsid w:val="00033BE9"/>
    <w:rsid w:val="00034D70"/>
    <w:rsid w:val="00034FE0"/>
    <w:rsid w:val="00035331"/>
    <w:rsid w:val="00035BF9"/>
    <w:rsid w:val="000364F2"/>
    <w:rsid w:val="00036E3A"/>
    <w:rsid w:val="00036F39"/>
    <w:rsid w:val="00037291"/>
    <w:rsid w:val="00037566"/>
    <w:rsid w:val="00037B16"/>
    <w:rsid w:val="00041CD8"/>
    <w:rsid w:val="0004221D"/>
    <w:rsid w:val="00042263"/>
    <w:rsid w:val="0004247E"/>
    <w:rsid w:val="00042C80"/>
    <w:rsid w:val="00042FB9"/>
    <w:rsid w:val="00043040"/>
    <w:rsid w:val="000437FA"/>
    <w:rsid w:val="000449EA"/>
    <w:rsid w:val="00044AFC"/>
    <w:rsid w:val="00045E84"/>
    <w:rsid w:val="000462DC"/>
    <w:rsid w:val="000465FD"/>
    <w:rsid w:val="00046702"/>
    <w:rsid w:val="00046D85"/>
    <w:rsid w:val="00047092"/>
    <w:rsid w:val="0004742E"/>
    <w:rsid w:val="0004779B"/>
    <w:rsid w:val="0005008B"/>
    <w:rsid w:val="000502A5"/>
    <w:rsid w:val="000509C8"/>
    <w:rsid w:val="00050A4F"/>
    <w:rsid w:val="00051E29"/>
    <w:rsid w:val="00051E75"/>
    <w:rsid w:val="0005260E"/>
    <w:rsid w:val="00052785"/>
    <w:rsid w:val="000529DF"/>
    <w:rsid w:val="00052C12"/>
    <w:rsid w:val="00052EAC"/>
    <w:rsid w:val="00052F27"/>
    <w:rsid w:val="0005394E"/>
    <w:rsid w:val="00054383"/>
    <w:rsid w:val="000548AE"/>
    <w:rsid w:val="00054BBD"/>
    <w:rsid w:val="0005500F"/>
    <w:rsid w:val="00056838"/>
    <w:rsid w:val="00057596"/>
    <w:rsid w:val="000576B6"/>
    <w:rsid w:val="00057DD9"/>
    <w:rsid w:val="00060371"/>
    <w:rsid w:val="00060496"/>
    <w:rsid w:val="00060EC3"/>
    <w:rsid w:val="00060F0D"/>
    <w:rsid w:val="0006133D"/>
    <w:rsid w:val="00061390"/>
    <w:rsid w:val="00061960"/>
    <w:rsid w:val="000623B3"/>
    <w:rsid w:val="000634BE"/>
    <w:rsid w:val="0006351F"/>
    <w:rsid w:val="000635C1"/>
    <w:rsid w:val="0006383B"/>
    <w:rsid w:val="00063A52"/>
    <w:rsid w:val="00063EFD"/>
    <w:rsid w:val="00063FD8"/>
    <w:rsid w:val="000640AD"/>
    <w:rsid w:val="000640BC"/>
    <w:rsid w:val="00064154"/>
    <w:rsid w:val="000643B7"/>
    <w:rsid w:val="000648A3"/>
    <w:rsid w:val="0006572B"/>
    <w:rsid w:val="00065ADF"/>
    <w:rsid w:val="00066432"/>
    <w:rsid w:val="00066B33"/>
    <w:rsid w:val="00066F35"/>
    <w:rsid w:val="00067386"/>
    <w:rsid w:val="00067800"/>
    <w:rsid w:val="00067895"/>
    <w:rsid w:val="000710B9"/>
    <w:rsid w:val="00071686"/>
    <w:rsid w:val="00071AB6"/>
    <w:rsid w:val="00071BAB"/>
    <w:rsid w:val="00073178"/>
    <w:rsid w:val="00073BC9"/>
    <w:rsid w:val="00073E19"/>
    <w:rsid w:val="00074406"/>
    <w:rsid w:val="000753B2"/>
    <w:rsid w:val="0007635B"/>
    <w:rsid w:val="00076409"/>
    <w:rsid w:val="00076DE7"/>
    <w:rsid w:val="00076E2C"/>
    <w:rsid w:val="00076FA4"/>
    <w:rsid w:val="000770D7"/>
    <w:rsid w:val="00077114"/>
    <w:rsid w:val="00077504"/>
    <w:rsid w:val="0008084C"/>
    <w:rsid w:val="00080AF7"/>
    <w:rsid w:val="00080C74"/>
    <w:rsid w:val="00081695"/>
    <w:rsid w:val="00082243"/>
    <w:rsid w:val="00082454"/>
    <w:rsid w:val="00083DBB"/>
    <w:rsid w:val="000842FC"/>
    <w:rsid w:val="000843DC"/>
    <w:rsid w:val="000854C4"/>
    <w:rsid w:val="000855F3"/>
    <w:rsid w:val="00085C15"/>
    <w:rsid w:val="00085EF3"/>
    <w:rsid w:val="000868D4"/>
    <w:rsid w:val="00087654"/>
    <w:rsid w:val="00090660"/>
    <w:rsid w:val="000909E8"/>
    <w:rsid w:val="00091F26"/>
    <w:rsid w:val="000927CB"/>
    <w:rsid w:val="000931EC"/>
    <w:rsid w:val="000934B1"/>
    <w:rsid w:val="000934F5"/>
    <w:rsid w:val="000935EE"/>
    <w:rsid w:val="00093CF4"/>
    <w:rsid w:val="00093D09"/>
    <w:rsid w:val="000941FB"/>
    <w:rsid w:val="00094612"/>
    <w:rsid w:val="00094EA4"/>
    <w:rsid w:val="000952C2"/>
    <w:rsid w:val="000955E5"/>
    <w:rsid w:val="00095D69"/>
    <w:rsid w:val="000968B7"/>
    <w:rsid w:val="00097368"/>
    <w:rsid w:val="00097968"/>
    <w:rsid w:val="00097E34"/>
    <w:rsid w:val="000A0EE1"/>
    <w:rsid w:val="000A1903"/>
    <w:rsid w:val="000A21DB"/>
    <w:rsid w:val="000A2B55"/>
    <w:rsid w:val="000A35DE"/>
    <w:rsid w:val="000A361E"/>
    <w:rsid w:val="000A4143"/>
    <w:rsid w:val="000A52DE"/>
    <w:rsid w:val="000A5377"/>
    <w:rsid w:val="000A5591"/>
    <w:rsid w:val="000A72BD"/>
    <w:rsid w:val="000A7471"/>
    <w:rsid w:val="000A7557"/>
    <w:rsid w:val="000A7A76"/>
    <w:rsid w:val="000B0446"/>
    <w:rsid w:val="000B197C"/>
    <w:rsid w:val="000B2995"/>
    <w:rsid w:val="000B2F40"/>
    <w:rsid w:val="000B384D"/>
    <w:rsid w:val="000B3F06"/>
    <w:rsid w:val="000B3F6C"/>
    <w:rsid w:val="000B3FC0"/>
    <w:rsid w:val="000B409E"/>
    <w:rsid w:val="000B4150"/>
    <w:rsid w:val="000B415E"/>
    <w:rsid w:val="000B49DF"/>
    <w:rsid w:val="000B55A7"/>
    <w:rsid w:val="000B55FA"/>
    <w:rsid w:val="000B67F7"/>
    <w:rsid w:val="000B6909"/>
    <w:rsid w:val="000B6B5E"/>
    <w:rsid w:val="000B6D80"/>
    <w:rsid w:val="000B6EE1"/>
    <w:rsid w:val="000B7056"/>
    <w:rsid w:val="000B7278"/>
    <w:rsid w:val="000B738F"/>
    <w:rsid w:val="000B76AD"/>
    <w:rsid w:val="000C0858"/>
    <w:rsid w:val="000C08C3"/>
    <w:rsid w:val="000C0BC4"/>
    <w:rsid w:val="000C0C95"/>
    <w:rsid w:val="000C110E"/>
    <w:rsid w:val="000C130E"/>
    <w:rsid w:val="000C16B0"/>
    <w:rsid w:val="000C18EA"/>
    <w:rsid w:val="000C18FD"/>
    <w:rsid w:val="000C1E4C"/>
    <w:rsid w:val="000C24C7"/>
    <w:rsid w:val="000C38AD"/>
    <w:rsid w:val="000C51EF"/>
    <w:rsid w:val="000C53DC"/>
    <w:rsid w:val="000C6F75"/>
    <w:rsid w:val="000C7A3C"/>
    <w:rsid w:val="000C7DD1"/>
    <w:rsid w:val="000D036E"/>
    <w:rsid w:val="000D0779"/>
    <w:rsid w:val="000D0AF2"/>
    <w:rsid w:val="000D1064"/>
    <w:rsid w:val="000D1AC5"/>
    <w:rsid w:val="000D1F3C"/>
    <w:rsid w:val="000D1F82"/>
    <w:rsid w:val="000D20EF"/>
    <w:rsid w:val="000D322D"/>
    <w:rsid w:val="000D338B"/>
    <w:rsid w:val="000D3392"/>
    <w:rsid w:val="000D3C28"/>
    <w:rsid w:val="000D446B"/>
    <w:rsid w:val="000D4B26"/>
    <w:rsid w:val="000D4B31"/>
    <w:rsid w:val="000D4B33"/>
    <w:rsid w:val="000D585C"/>
    <w:rsid w:val="000D5F07"/>
    <w:rsid w:val="000D65BC"/>
    <w:rsid w:val="000D6CDD"/>
    <w:rsid w:val="000D72C1"/>
    <w:rsid w:val="000D754B"/>
    <w:rsid w:val="000E14D5"/>
    <w:rsid w:val="000E1633"/>
    <w:rsid w:val="000E1DC1"/>
    <w:rsid w:val="000E20C3"/>
    <w:rsid w:val="000E23B7"/>
    <w:rsid w:val="000E3585"/>
    <w:rsid w:val="000E3859"/>
    <w:rsid w:val="000E3D3F"/>
    <w:rsid w:val="000E5072"/>
    <w:rsid w:val="000E5C32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11B9"/>
    <w:rsid w:val="000F19D7"/>
    <w:rsid w:val="000F40FE"/>
    <w:rsid w:val="000F41AF"/>
    <w:rsid w:val="000F46AA"/>
    <w:rsid w:val="000F4B36"/>
    <w:rsid w:val="000F4F3B"/>
    <w:rsid w:val="000F570C"/>
    <w:rsid w:val="000F5B99"/>
    <w:rsid w:val="000F5F7A"/>
    <w:rsid w:val="000F703C"/>
    <w:rsid w:val="00100225"/>
    <w:rsid w:val="0010025B"/>
    <w:rsid w:val="0010084F"/>
    <w:rsid w:val="001009BE"/>
    <w:rsid w:val="00100A67"/>
    <w:rsid w:val="00100F23"/>
    <w:rsid w:val="00101B92"/>
    <w:rsid w:val="00101C33"/>
    <w:rsid w:val="001021A0"/>
    <w:rsid w:val="00102EE0"/>
    <w:rsid w:val="00102EFB"/>
    <w:rsid w:val="00103106"/>
    <w:rsid w:val="00103477"/>
    <w:rsid w:val="00103B08"/>
    <w:rsid w:val="00104AF5"/>
    <w:rsid w:val="00104AF6"/>
    <w:rsid w:val="00104FFD"/>
    <w:rsid w:val="001058FC"/>
    <w:rsid w:val="00105CAC"/>
    <w:rsid w:val="00106C81"/>
    <w:rsid w:val="00107347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3021"/>
    <w:rsid w:val="001131B2"/>
    <w:rsid w:val="00113F99"/>
    <w:rsid w:val="00114319"/>
    <w:rsid w:val="00114AB5"/>
    <w:rsid w:val="00114FCE"/>
    <w:rsid w:val="0011563F"/>
    <w:rsid w:val="00115E94"/>
    <w:rsid w:val="0011603C"/>
    <w:rsid w:val="001165BC"/>
    <w:rsid w:val="00117CAB"/>
    <w:rsid w:val="00117F31"/>
    <w:rsid w:val="001201C7"/>
    <w:rsid w:val="001203C0"/>
    <w:rsid w:val="001207F4"/>
    <w:rsid w:val="001208E1"/>
    <w:rsid w:val="00121962"/>
    <w:rsid w:val="00121F0C"/>
    <w:rsid w:val="00123A4B"/>
    <w:rsid w:val="00123ECF"/>
    <w:rsid w:val="00124835"/>
    <w:rsid w:val="00125A59"/>
    <w:rsid w:val="00125D21"/>
    <w:rsid w:val="00126B48"/>
    <w:rsid w:val="00126ECB"/>
    <w:rsid w:val="00126FE8"/>
    <w:rsid w:val="00127275"/>
    <w:rsid w:val="00127C3D"/>
    <w:rsid w:val="00127DEC"/>
    <w:rsid w:val="00127F91"/>
    <w:rsid w:val="001307F3"/>
    <w:rsid w:val="00130C3E"/>
    <w:rsid w:val="0013161C"/>
    <w:rsid w:val="00131F6D"/>
    <w:rsid w:val="00132D44"/>
    <w:rsid w:val="00132E47"/>
    <w:rsid w:val="00133053"/>
    <w:rsid w:val="0013342A"/>
    <w:rsid w:val="00133870"/>
    <w:rsid w:val="001339F6"/>
    <w:rsid w:val="00133C83"/>
    <w:rsid w:val="00133F17"/>
    <w:rsid w:val="00133F34"/>
    <w:rsid w:val="0013405E"/>
    <w:rsid w:val="0013415B"/>
    <w:rsid w:val="00134B79"/>
    <w:rsid w:val="00134E08"/>
    <w:rsid w:val="0013517E"/>
    <w:rsid w:val="00136150"/>
    <w:rsid w:val="0013707E"/>
    <w:rsid w:val="0013762E"/>
    <w:rsid w:val="0014048D"/>
    <w:rsid w:val="001421B6"/>
    <w:rsid w:val="00142822"/>
    <w:rsid w:val="0014304B"/>
    <w:rsid w:val="0014334F"/>
    <w:rsid w:val="00143511"/>
    <w:rsid w:val="001438E7"/>
    <w:rsid w:val="00143CF5"/>
    <w:rsid w:val="001442E0"/>
    <w:rsid w:val="0014452F"/>
    <w:rsid w:val="00144A8F"/>
    <w:rsid w:val="0014502E"/>
    <w:rsid w:val="00145070"/>
    <w:rsid w:val="0014528B"/>
    <w:rsid w:val="00145397"/>
    <w:rsid w:val="001456E5"/>
    <w:rsid w:val="001458BE"/>
    <w:rsid w:val="00145DBE"/>
    <w:rsid w:val="00145F82"/>
    <w:rsid w:val="00146CEB"/>
    <w:rsid w:val="00146CF0"/>
    <w:rsid w:val="00146F84"/>
    <w:rsid w:val="0014718D"/>
    <w:rsid w:val="001472EA"/>
    <w:rsid w:val="00147C38"/>
    <w:rsid w:val="00150590"/>
    <w:rsid w:val="00150D14"/>
    <w:rsid w:val="00150DAA"/>
    <w:rsid w:val="00151A73"/>
    <w:rsid w:val="00151F70"/>
    <w:rsid w:val="001526AA"/>
    <w:rsid w:val="00152BEA"/>
    <w:rsid w:val="00152D6E"/>
    <w:rsid w:val="00152DF7"/>
    <w:rsid w:val="00153728"/>
    <w:rsid w:val="00153768"/>
    <w:rsid w:val="001544CF"/>
    <w:rsid w:val="00154B8D"/>
    <w:rsid w:val="00154CA2"/>
    <w:rsid w:val="001559DA"/>
    <w:rsid w:val="00155FA1"/>
    <w:rsid w:val="00156075"/>
    <w:rsid w:val="0015627A"/>
    <w:rsid w:val="00156729"/>
    <w:rsid w:val="001600C6"/>
    <w:rsid w:val="0016021D"/>
    <w:rsid w:val="00160707"/>
    <w:rsid w:val="001608E8"/>
    <w:rsid w:val="001616EE"/>
    <w:rsid w:val="00161D15"/>
    <w:rsid w:val="00161E39"/>
    <w:rsid w:val="001620B2"/>
    <w:rsid w:val="001620B4"/>
    <w:rsid w:val="001627F9"/>
    <w:rsid w:val="00162A1C"/>
    <w:rsid w:val="00162F35"/>
    <w:rsid w:val="0016338D"/>
    <w:rsid w:val="00163B6F"/>
    <w:rsid w:val="00163F42"/>
    <w:rsid w:val="0016414D"/>
    <w:rsid w:val="0016433A"/>
    <w:rsid w:val="00164703"/>
    <w:rsid w:val="00164C87"/>
    <w:rsid w:val="00164CE7"/>
    <w:rsid w:val="001653BC"/>
    <w:rsid w:val="0016558F"/>
    <w:rsid w:val="00165591"/>
    <w:rsid w:val="001661AE"/>
    <w:rsid w:val="00166C5B"/>
    <w:rsid w:val="001675C0"/>
    <w:rsid w:val="00167AB0"/>
    <w:rsid w:val="0017020E"/>
    <w:rsid w:val="0017060F"/>
    <w:rsid w:val="001710B3"/>
    <w:rsid w:val="0017145A"/>
    <w:rsid w:val="00171B94"/>
    <w:rsid w:val="0017259B"/>
    <w:rsid w:val="00172F7B"/>
    <w:rsid w:val="00172FAB"/>
    <w:rsid w:val="001731C0"/>
    <w:rsid w:val="0017354F"/>
    <w:rsid w:val="00173C4B"/>
    <w:rsid w:val="00174F21"/>
    <w:rsid w:val="001759AA"/>
    <w:rsid w:val="00175D87"/>
    <w:rsid w:val="0017623C"/>
    <w:rsid w:val="001764EE"/>
    <w:rsid w:val="001767F1"/>
    <w:rsid w:val="00176ECC"/>
    <w:rsid w:val="001771E6"/>
    <w:rsid w:val="00177489"/>
    <w:rsid w:val="00177529"/>
    <w:rsid w:val="00180B07"/>
    <w:rsid w:val="00180C25"/>
    <w:rsid w:val="001822AD"/>
    <w:rsid w:val="0018253A"/>
    <w:rsid w:val="001826DE"/>
    <w:rsid w:val="00182D6D"/>
    <w:rsid w:val="00182E59"/>
    <w:rsid w:val="00185190"/>
    <w:rsid w:val="0018546B"/>
    <w:rsid w:val="00185471"/>
    <w:rsid w:val="001855E9"/>
    <w:rsid w:val="00185B5A"/>
    <w:rsid w:val="00186AF8"/>
    <w:rsid w:val="00186D4B"/>
    <w:rsid w:val="0018724D"/>
    <w:rsid w:val="001879CE"/>
    <w:rsid w:val="001902B8"/>
    <w:rsid w:val="00190AE8"/>
    <w:rsid w:val="00190EB8"/>
    <w:rsid w:val="00191469"/>
    <w:rsid w:val="00191725"/>
    <w:rsid w:val="0019227C"/>
    <w:rsid w:val="001930DF"/>
    <w:rsid w:val="00193169"/>
    <w:rsid w:val="0019466E"/>
    <w:rsid w:val="00195084"/>
    <w:rsid w:val="00195234"/>
    <w:rsid w:val="00195275"/>
    <w:rsid w:val="0019598F"/>
    <w:rsid w:val="00196255"/>
    <w:rsid w:val="0019731C"/>
    <w:rsid w:val="001A0022"/>
    <w:rsid w:val="001A0595"/>
    <w:rsid w:val="001A0826"/>
    <w:rsid w:val="001A0F38"/>
    <w:rsid w:val="001A11B4"/>
    <w:rsid w:val="001A1232"/>
    <w:rsid w:val="001A136A"/>
    <w:rsid w:val="001A1A1A"/>
    <w:rsid w:val="001A299D"/>
    <w:rsid w:val="001A2E22"/>
    <w:rsid w:val="001A398B"/>
    <w:rsid w:val="001A3DB4"/>
    <w:rsid w:val="001A4603"/>
    <w:rsid w:val="001A4E0A"/>
    <w:rsid w:val="001A5127"/>
    <w:rsid w:val="001A5A21"/>
    <w:rsid w:val="001A61A4"/>
    <w:rsid w:val="001A693A"/>
    <w:rsid w:val="001A6CE2"/>
    <w:rsid w:val="001A70D5"/>
    <w:rsid w:val="001A784A"/>
    <w:rsid w:val="001A799C"/>
    <w:rsid w:val="001A7EEE"/>
    <w:rsid w:val="001B0862"/>
    <w:rsid w:val="001B089B"/>
    <w:rsid w:val="001B1148"/>
    <w:rsid w:val="001B126F"/>
    <w:rsid w:val="001B1693"/>
    <w:rsid w:val="001B278C"/>
    <w:rsid w:val="001B2D34"/>
    <w:rsid w:val="001B46DD"/>
    <w:rsid w:val="001B4C32"/>
    <w:rsid w:val="001B554B"/>
    <w:rsid w:val="001B575F"/>
    <w:rsid w:val="001B5CD1"/>
    <w:rsid w:val="001B602C"/>
    <w:rsid w:val="001B6B67"/>
    <w:rsid w:val="001C0211"/>
    <w:rsid w:val="001C02E9"/>
    <w:rsid w:val="001C1AA7"/>
    <w:rsid w:val="001C1AB0"/>
    <w:rsid w:val="001C26DB"/>
    <w:rsid w:val="001C2AA7"/>
    <w:rsid w:val="001C2AE5"/>
    <w:rsid w:val="001C2E62"/>
    <w:rsid w:val="001C2F6D"/>
    <w:rsid w:val="001C4376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6B86"/>
    <w:rsid w:val="001C7961"/>
    <w:rsid w:val="001C7AA9"/>
    <w:rsid w:val="001C7F13"/>
    <w:rsid w:val="001D0C87"/>
    <w:rsid w:val="001D137B"/>
    <w:rsid w:val="001D1599"/>
    <w:rsid w:val="001D1D8B"/>
    <w:rsid w:val="001D26F6"/>
    <w:rsid w:val="001D2A1C"/>
    <w:rsid w:val="001D2A90"/>
    <w:rsid w:val="001D2F5A"/>
    <w:rsid w:val="001D3432"/>
    <w:rsid w:val="001D41D1"/>
    <w:rsid w:val="001D46EB"/>
    <w:rsid w:val="001D5F03"/>
    <w:rsid w:val="001D6B4E"/>
    <w:rsid w:val="001D749A"/>
    <w:rsid w:val="001D769C"/>
    <w:rsid w:val="001D7700"/>
    <w:rsid w:val="001E01D5"/>
    <w:rsid w:val="001E0398"/>
    <w:rsid w:val="001E081E"/>
    <w:rsid w:val="001E1043"/>
    <w:rsid w:val="001E1FEF"/>
    <w:rsid w:val="001E2039"/>
    <w:rsid w:val="001E4481"/>
    <w:rsid w:val="001E521A"/>
    <w:rsid w:val="001E5249"/>
    <w:rsid w:val="001E5508"/>
    <w:rsid w:val="001E6332"/>
    <w:rsid w:val="001E66FA"/>
    <w:rsid w:val="001E6D9F"/>
    <w:rsid w:val="001E749A"/>
    <w:rsid w:val="001F0008"/>
    <w:rsid w:val="001F0246"/>
    <w:rsid w:val="001F04F4"/>
    <w:rsid w:val="001F0AB2"/>
    <w:rsid w:val="001F0AE0"/>
    <w:rsid w:val="001F156B"/>
    <w:rsid w:val="001F1CCC"/>
    <w:rsid w:val="001F1D6F"/>
    <w:rsid w:val="001F2B82"/>
    <w:rsid w:val="001F3774"/>
    <w:rsid w:val="001F3D76"/>
    <w:rsid w:val="001F3FE1"/>
    <w:rsid w:val="001F436C"/>
    <w:rsid w:val="001F454F"/>
    <w:rsid w:val="001F4A78"/>
    <w:rsid w:val="001F4A8E"/>
    <w:rsid w:val="001F4B6D"/>
    <w:rsid w:val="001F526C"/>
    <w:rsid w:val="001F575E"/>
    <w:rsid w:val="001F5912"/>
    <w:rsid w:val="001F59B8"/>
    <w:rsid w:val="001F5DE0"/>
    <w:rsid w:val="001F6077"/>
    <w:rsid w:val="001F6AB5"/>
    <w:rsid w:val="001F6C8F"/>
    <w:rsid w:val="001F764F"/>
    <w:rsid w:val="002010E7"/>
    <w:rsid w:val="0020110F"/>
    <w:rsid w:val="00201AA5"/>
    <w:rsid w:val="00201CF7"/>
    <w:rsid w:val="002021A8"/>
    <w:rsid w:val="00202449"/>
    <w:rsid w:val="0020276D"/>
    <w:rsid w:val="00202A72"/>
    <w:rsid w:val="00202DDA"/>
    <w:rsid w:val="002035A2"/>
    <w:rsid w:val="0020389E"/>
    <w:rsid w:val="002039A7"/>
    <w:rsid w:val="00203B4C"/>
    <w:rsid w:val="0020413F"/>
    <w:rsid w:val="00204978"/>
    <w:rsid w:val="00204E75"/>
    <w:rsid w:val="0020500C"/>
    <w:rsid w:val="00205566"/>
    <w:rsid w:val="00205A29"/>
    <w:rsid w:val="00205ADF"/>
    <w:rsid w:val="00206058"/>
    <w:rsid w:val="00206F71"/>
    <w:rsid w:val="0020764F"/>
    <w:rsid w:val="00207AE7"/>
    <w:rsid w:val="00210406"/>
    <w:rsid w:val="00210CA5"/>
    <w:rsid w:val="002114F8"/>
    <w:rsid w:val="00211E09"/>
    <w:rsid w:val="002121E2"/>
    <w:rsid w:val="00212255"/>
    <w:rsid w:val="0021233E"/>
    <w:rsid w:val="00212809"/>
    <w:rsid w:val="00212A65"/>
    <w:rsid w:val="0021318B"/>
    <w:rsid w:val="00213796"/>
    <w:rsid w:val="00213B1E"/>
    <w:rsid w:val="00214563"/>
    <w:rsid w:val="00214678"/>
    <w:rsid w:val="00214ADA"/>
    <w:rsid w:val="002160FD"/>
    <w:rsid w:val="0021621C"/>
    <w:rsid w:val="00216403"/>
    <w:rsid w:val="002167F4"/>
    <w:rsid w:val="00216D16"/>
    <w:rsid w:val="00216E19"/>
    <w:rsid w:val="0022089A"/>
    <w:rsid w:val="00220CEB"/>
    <w:rsid w:val="00220ECE"/>
    <w:rsid w:val="00221252"/>
    <w:rsid w:val="00221444"/>
    <w:rsid w:val="00221446"/>
    <w:rsid w:val="00222AD6"/>
    <w:rsid w:val="00222C19"/>
    <w:rsid w:val="00222DB8"/>
    <w:rsid w:val="00223013"/>
    <w:rsid w:val="0022365C"/>
    <w:rsid w:val="00223E89"/>
    <w:rsid w:val="00224E58"/>
    <w:rsid w:val="00224F3E"/>
    <w:rsid w:val="0022517F"/>
    <w:rsid w:val="0022527D"/>
    <w:rsid w:val="00225994"/>
    <w:rsid w:val="002262AC"/>
    <w:rsid w:val="0022659D"/>
    <w:rsid w:val="00226796"/>
    <w:rsid w:val="00226AAC"/>
    <w:rsid w:val="0022708D"/>
    <w:rsid w:val="00227447"/>
    <w:rsid w:val="00227F94"/>
    <w:rsid w:val="002304A8"/>
    <w:rsid w:val="00230F96"/>
    <w:rsid w:val="00231097"/>
    <w:rsid w:val="002311E7"/>
    <w:rsid w:val="002318FA"/>
    <w:rsid w:val="00232F1C"/>
    <w:rsid w:val="0023369F"/>
    <w:rsid w:val="00233875"/>
    <w:rsid w:val="002349F9"/>
    <w:rsid w:val="00234A0F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703"/>
    <w:rsid w:val="00243BBF"/>
    <w:rsid w:val="002446BF"/>
    <w:rsid w:val="00244B44"/>
    <w:rsid w:val="00244D17"/>
    <w:rsid w:val="00244DFB"/>
    <w:rsid w:val="00245095"/>
    <w:rsid w:val="00245238"/>
    <w:rsid w:val="0024536E"/>
    <w:rsid w:val="002456CB"/>
    <w:rsid w:val="002468FD"/>
    <w:rsid w:val="0024691C"/>
    <w:rsid w:val="00246C63"/>
    <w:rsid w:val="00246D1F"/>
    <w:rsid w:val="0024769F"/>
    <w:rsid w:val="00247962"/>
    <w:rsid w:val="0025036F"/>
    <w:rsid w:val="00250F0E"/>
    <w:rsid w:val="002522F5"/>
    <w:rsid w:val="00252926"/>
    <w:rsid w:val="00252A16"/>
    <w:rsid w:val="00252C95"/>
    <w:rsid w:val="00253D66"/>
    <w:rsid w:val="0025424F"/>
    <w:rsid w:val="00254A08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2EC"/>
    <w:rsid w:val="00257466"/>
    <w:rsid w:val="002605DE"/>
    <w:rsid w:val="00260B43"/>
    <w:rsid w:val="00261133"/>
    <w:rsid w:val="002611FB"/>
    <w:rsid w:val="00261D3F"/>
    <w:rsid w:val="00261F1C"/>
    <w:rsid w:val="002623CE"/>
    <w:rsid w:val="002624B8"/>
    <w:rsid w:val="00263766"/>
    <w:rsid w:val="002638FE"/>
    <w:rsid w:val="0026398A"/>
    <w:rsid w:val="0026430A"/>
    <w:rsid w:val="00264367"/>
    <w:rsid w:val="002645DF"/>
    <w:rsid w:val="002648F6"/>
    <w:rsid w:val="00265483"/>
    <w:rsid w:val="002654DC"/>
    <w:rsid w:val="00265BAA"/>
    <w:rsid w:val="0026699E"/>
    <w:rsid w:val="00266D07"/>
    <w:rsid w:val="00266DC9"/>
    <w:rsid w:val="00267BC2"/>
    <w:rsid w:val="002708F0"/>
    <w:rsid w:val="002711FC"/>
    <w:rsid w:val="00271DE7"/>
    <w:rsid w:val="00271FF1"/>
    <w:rsid w:val="00272CC1"/>
    <w:rsid w:val="00273601"/>
    <w:rsid w:val="00273A4F"/>
    <w:rsid w:val="00274111"/>
    <w:rsid w:val="002743F1"/>
    <w:rsid w:val="00275CAD"/>
    <w:rsid w:val="0027683D"/>
    <w:rsid w:val="00277009"/>
    <w:rsid w:val="002772F7"/>
    <w:rsid w:val="00277724"/>
    <w:rsid w:val="00277809"/>
    <w:rsid w:val="0028008E"/>
    <w:rsid w:val="002828B7"/>
    <w:rsid w:val="00282F09"/>
    <w:rsid w:val="0028333A"/>
    <w:rsid w:val="00283542"/>
    <w:rsid w:val="00283E14"/>
    <w:rsid w:val="002842EF"/>
    <w:rsid w:val="00284503"/>
    <w:rsid w:val="00284FA8"/>
    <w:rsid w:val="00285599"/>
    <w:rsid w:val="002864AF"/>
    <w:rsid w:val="00286D1D"/>
    <w:rsid w:val="002877D4"/>
    <w:rsid w:val="002901D1"/>
    <w:rsid w:val="00290483"/>
    <w:rsid w:val="002915E0"/>
    <w:rsid w:val="0029160C"/>
    <w:rsid w:val="002920BD"/>
    <w:rsid w:val="0029288A"/>
    <w:rsid w:val="002929C0"/>
    <w:rsid w:val="00292BE7"/>
    <w:rsid w:val="00293698"/>
    <w:rsid w:val="002936D4"/>
    <w:rsid w:val="002939D5"/>
    <w:rsid w:val="00293B0B"/>
    <w:rsid w:val="00293BC6"/>
    <w:rsid w:val="00293EA3"/>
    <w:rsid w:val="00293F6D"/>
    <w:rsid w:val="002942A4"/>
    <w:rsid w:val="002945FB"/>
    <w:rsid w:val="00295286"/>
    <w:rsid w:val="00295540"/>
    <w:rsid w:val="002956C4"/>
    <w:rsid w:val="00295720"/>
    <w:rsid w:val="00295A24"/>
    <w:rsid w:val="00295B19"/>
    <w:rsid w:val="00295B3F"/>
    <w:rsid w:val="00295E81"/>
    <w:rsid w:val="0029762E"/>
    <w:rsid w:val="0029773E"/>
    <w:rsid w:val="002A009A"/>
    <w:rsid w:val="002A00AF"/>
    <w:rsid w:val="002A0345"/>
    <w:rsid w:val="002A0474"/>
    <w:rsid w:val="002A0619"/>
    <w:rsid w:val="002A0D88"/>
    <w:rsid w:val="002A1890"/>
    <w:rsid w:val="002A1D6E"/>
    <w:rsid w:val="002A1DED"/>
    <w:rsid w:val="002A2123"/>
    <w:rsid w:val="002A2B26"/>
    <w:rsid w:val="002A2C61"/>
    <w:rsid w:val="002A33B6"/>
    <w:rsid w:val="002A352E"/>
    <w:rsid w:val="002A3555"/>
    <w:rsid w:val="002A3CBE"/>
    <w:rsid w:val="002A42BC"/>
    <w:rsid w:val="002A451F"/>
    <w:rsid w:val="002A463F"/>
    <w:rsid w:val="002A4677"/>
    <w:rsid w:val="002A4A4C"/>
    <w:rsid w:val="002A5E39"/>
    <w:rsid w:val="002A72B7"/>
    <w:rsid w:val="002A7614"/>
    <w:rsid w:val="002A7EF6"/>
    <w:rsid w:val="002B079D"/>
    <w:rsid w:val="002B0D09"/>
    <w:rsid w:val="002B0D7E"/>
    <w:rsid w:val="002B1286"/>
    <w:rsid w:val="002B1897"/>
    <w:rsid w:val="002B308F"/>
    <w:rsid w:val="002B3140"/>
    <w:rsid w:val="002B331B"/>
    <w:rsid w:val="002B4818"/>
    <w:rsid w:val="002B4F42"/>
    <w:rsid w:val="002B5408"/>
    <w:rsid w:val="002B54B6"/>
    <w:rsid w:val="002B5660"/>
    <w:rsid w:val="002B6447"/>
    <w:rsid w:val="002B670A"/>
    <w:rsid w:val="002B6767"/>
    <w:rsid w:val="002B6A69"/>
    <w:rsid w:val="002B7256"/>
    <w:rsid w:val="002B778A"/>
    <w:rsid w:val="002C0646"/>
    <w:rsid w:val="002C0799"/>
    <w:rsid w:val="002C09F0"/>
    <w:rsid w:val="002C14DC"/>
    <w:rsid w:val="002C18F6"/>
    <w:rsid w:val="002C2B5B"/>
    <w:rsid w:val="002C2B6E"/>
    <w:rsid w:val="002C2ED9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666C"/>
    <w:rsid w:val="002C6970"/>
    <w:rsid w:val="002C71EE"/>
    <w:rsid w:val="002C7668"/>
    <w:rsid w:val="002D005D"/>
    <w:rsid w:val="002D23E0"/>
    <w:rsid w:val="002D2B4D"/>
    <w:rsid w:val="002D2E01"/>
    <w:rsid w:val="002D36CA"/>
    <w:rsid w:val="002D3A4E"/>
    <w:rsid w:val="002D44C5"/>
    <w:rsid w:val="002D49E1"/>
    <w:rsid w:val="002D4A56"/>
    <w:rsid w:val="002D4B40"/>
    <w:rsid w:val="002D5989"/>
    <w:rsid w:val="002D5E79"/>
    <w:rsid w:val="002D5ECB"/>
    <w:rsid w:val="002D7B4F"/>
    <w:rsid w:val="002E0658"/>
    <w:rsid w:val="002E0B62"/>
    <w:rsid w:val="002E0E3A"/>
    <w:rsid w:val="002E1649"/>
    <w:rsid w:val="002E182D"/>
    <w:rsid w:val="002E1D9B"/>
    <w:rsid w:val="002E1F93"/>
    <w:rsid w:val="002E2170"/>
    <w:rsid w:val="002E2635"/>
    <w:rsid w:val="002E2791"/>
    <w:rsid w:val="002E39FA"/>
    <w:rsid w:val="002E43A2"/>
    <w:rsid w:val="002E4900"/>
    <w:rsid w:val="002E4908"/>
    <w:rsid w:val="002E4C93"/>
    <w:rsid w:val="002E4D33"/>
    <w:rsid w:val="002E567A"/>
    <w:rsid w:val="002E5994"/>
    <w:rsid w:val="002E648F"/>
    <w:rsid w:val="002E66F2"/>
    <w:rsid w:val="002E7985"/>
    <w:rsid w:val="002F0141"/>
    <w:rsid w:val="002F1303"/>
    <w:rsid w:val="002F1789"/>
    <w:rsid w:val="002F2342"/>
    <w:rsid w:val="002F2699"/>
    <w:rsid w:val="002F314B"/>
    <w:rsid w:val="002F395B"/>
    <w:rsid w:val="002F3BF9"/>
    <w:rsid w:val="002F41A1"/>
    <w:rsid w:val="002F41E9"/>
    <w:rsid w:val="002F44D0"/>
    <w:rsid w:val="002F48A7"/>
    <w:rsid w:val="002F4DB0"/>
    <w:rsid w:val="002F51F4"/>
    <w:rsid w:val="002F53F1"/>
    <w:rsid w:val="002F5556"/>
    <w:rsid w:val="002F55B8"/>
    <w:rsid w:val="002F5885"/>
    <w:rsid w:val="002F599A"/>
    <w:rsid w:val="002F61A7"/>
    <w:rsid w:val="002F78E5"/>
    <w:rsid w:val="003002D5"/>
    <w:rsid w:val="0030038B"/>
    <w:rsid w:val="00300F54"/>
    <w:rsid w:val="00300FF1"/>
    <w:rsid w:val="003016F0"/>
    <w:rsid w:val="00301BB3"/>
    <w:rsid w:val="00301BCF"/>
    <w:rsid w:val="00301D72"/>
    <w:rsid w:val="00302511"/>
    <w:rsid w:val="0030254F"/>
    <w:rsid w:val="00302BF0"/>
    <w:rsid w:val="00302D0A"/>
    <w:rsid w:val="00302EA8"/>
    <w:rsid w:val="003031B5"/>
    <w:rsid w:val="0030388B"/>
    <w:rsid w:val="00303CED"/>
    <w:rsid w:val="00303D4C"/>
    <w:rsid w:val="003043F1"/>
    <w:rsid w:val="00304E26"/>
    <w:rsid w:val="003050E1"/>
    <w:rsid w:val="00305B29"/>
    <w:rsid w:val="00305FBC"/>
    <w:rsid w:val="00306369"/>
    <w:rsid w:val="0030662D"/>
    <w:rsid w:val="00306819"/>
    <w:rsid w:val="003069CD"/>
    <w:rsid w:val="00306D72"/>
    <w:rsid w:val="00307B42"/>
    <w:rsid w:val="00307EB5"/>
    <w:rsid w:val="003100C5"/>
    <w:rsid w:val="00311A77"/>
    <w:rsid w:val="00311D73"/>
    <w:rsid w:val="0031223C"/>
    <w:rsid w:val="00312562"/>
    <w:rsid w:val="00312B4D"/>
    <w:rsid w:val="00312BBC"/>
    <w:rsid w:val="003137EC"/>
    <w:rsid w:val="00313E91"/>
    <w:rsid w:val="00314B14"/>
    <w:rsid w:val="00315669"/>
    <w:rsid w:val="00315765"/>
    <w:rsid w:val="0031624B"/>
    <w:rsid w:val="00316CBA"/>
    <w:rsid w:val="00317376"/>
    <w:rsid w:val="00317620"/>
    <w:rsid w:val="00317E12"/>
    <w:rsid w:val="00317E1B"/>
    <w:rsid w:val="00317E3B"/>
    <w:rsid w:val="00320399"/>
    <w:rsid w:val="00320E4B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A8F"/>
    <w:rsid w:val="003262C1"/>
    <w:rsid w:val="00326C38"/>
    <w:rsid w:val="003300BE"/>
    <w:rsid w:val="00330531"/>
    <w:rsid w:val="00331189"/>
    <w:rsid w:val="003311B7"/>
    <w:rsid w:val="00331677"/>
    <w:rsid w:val="003319AA"/>
    <w:rsid w:val="00332D75"/>
    <w:rsid w:val="003330C0"/>
    <w:rsid w:val="00333842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844"/>
    <w:rsid w:val="00340D7B"/>
    <w:rsid w:val="00340F78"/>
    <w:rsid w:val="00341114"/>
    <w:rsid w:val="00341996"/>
    <w:rsid w:val="00341A5B"/>
    <w:rsid w:val="00341D8E"/>
    <w:rsid w:val="003422D6"/>
    <w:rsid w:val="0034230F"/>
    <w:rsid w:val="00343BE5"/>
    <w:rsid w:val="00343C21"/>
    <w:rsid w:val="003440FD"/>
    <w:rsid w:val="00346A03"/>
    <w:rsid w:val="0034724F"/>
    <w:rsid w:val="00350547"/>
    <w:rsid w:val="00350CEA"/>
    <w:rsid w:val="0035106C"/>
    <w:rsid w:val="003522A5"/>
    <w:rsid w:val="003536BF"/>
    <w:rsid w:val="00353F23"/>
    <w:rsid w:val="00354609"/>
    <w:rsid w:val="00354731"/>
    <w:rsid w:val="0035498F"/>
    <w:rsid w:val="00354992"/>
    <w:rsid w:val="00355101"/>
    <w:rsid w:val="0035533F"/>
    <w:rsid w:val="00355708"/>
    <w:rsid w:val="003558C1"/>
    <w:rsid w:val="00355998"/>
    <w:rsid w:val="00356114"/>
    <w:rsid w:val="00356147"/>
    <w:rsid w:val="00356528"/>
    <w:rsid w:val="00356A83"/>
    <w:rsid w:val="00356B24"/>
    <w:rsid w:val="00356E6D"/>
    <w:rsid w:val="00357A51"/>
    <w:rsid w:val="00357E72"/>
    <w:rsid w:val="003604D6"/>
    <w:rsid w:val="003608BB"/>
    <w:rsid w:val="00360EF4"/>
    <w:rsid w:val="00361089"/>
    <w:rsid w:val="00361E01"/>
    <w:rsid w:val="00362014"/>
    <w:rsid w:val="0036246E"/>
    <w:rsid w:val="00362509"/>
    <w:rsid w:val="00362782"/>
    <w:rsid w:val="003633A2"/>
    <w:rsid w:val="003635F7"/>
    <w:rsid w:val="00364704"/>
    <w:rsid w:val="00364ECF"/>
    <w:rsid w:val="00364EED"/>
    <w:rsid w:val="0036625A"/>
    <w:rsid w:val="00366313"/>
    <w:rsid w:val="0036673B"/>
    <w:rsid w:val="00366D5A"/>
    <w:rsid w:val="00366E2D"/>
    <w:rsid w:val="00366FA0"/>
    <w:rsid w:val="00367121"/>
    <w:rsid w:val="003675CE"/>
    <w:rsid w:val="00367BDB"/>
    <w:rsid w:val="00370D09"/>
    <w:rsid w:val="00371A2A"/>
    <w:rsid w:val="0037286F"/>
    <w:rsid w:val="0037310E"/>
    <w:rsid w:val="003732EA"/>
    <w:rsid w:val="003736B1"/>
    <w:rsid w:val="003757C8"/>
    <w:rsid w:val="00376708"/>
    <w:rsid w:val="00376732"/>
    <w:rsid w:val="0037699F"/>
    <w:rsid w:val="00377052"/>
    <w:rsid w:val="00377897"/>
    <w:rsid w:val="0038056F"/>
    <w:rsid w:val="0038093B"/>
    <w:rsid w:val="0038138A"/>
    <w:rsid w:val="003819AC"/>
    <w:rsid w:val="00381C51"/>
    <w:rsid w:val="0038205A"/>
    <w:rsid w:val="00382D83"/>
    <w:rsid w:val="003832D3"/>
    <w:rsid w:val="00383435"/>
    <w:rsid w:val="00383549"/>
    <w:rsid w:val="0038355A"/>
    <w:rsid w:val="00384BE0"/>
    <w:rsid w:val="0038513E"/>
    <w:rsid w:val="0038525C"/>
    <w:rsid w:val="003865C6"/>
    <w:rsid w:val="00386E59"/>
    <w:rsid w:val="00387AB2"/>
    <w:rsid w:val="0039028A"/>
    <w:rsid w:val="003913D8"/>
    <w:rsid w:val="00391A83"/>
    <w:rsid w:val="00391E27"/>
    <w:rsid w:val="00391ECF"/>
    <w:rsid w:val="003927FA"/>
    <w:rsid w:val="00392B83"/>
    <w:rsid w:val="00392EFD"/>
    <w:rsid w:val="00393205"/>
    <w:rsid w:val="003932AA"/>
    <w:rsid w:val="00393302"/>
    <w:rsid w:val="00393BCC"/>
    <w:rsid w:val="00394018"/>
    <w:rsid w:val="00395E89"/>
    <w:rsid w:val="00396148"/>
    <w:rsid w:val="00396157"/>
    <w:rsid w:val="003965F7"/>
    <w:rsid w:val="00396C5A"/>
    <w:rsid w:val="003971F8"/>
    <w:rsid w:val="0039756A"/>
    <w:rsid w:val="003975B4"/>
    <w:rsid w:val="00397976"/>
    <w:rsid w:val="00397A05"/>
    <w:rsid w:val="003A0241"/>
    <w:rsid w:val="003A07D9"/>
    <w:rsid w:val="003A0917"/>
    <w:rsid w:val="003A11D2"/>
    <w:rsid w:val="003A30BE"/>
    <w:rsid w:val="003A31A5"/>
    <w:rsid w:val="003A558E"/>
    <w:rsid w:val="003A5CE6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2543"/>
    <w:rsid w:val="003B27B8"/>
    <w:rsid w:val="003B30D7"/>
    <w:rsid w:val="003B3AA4"/>
    <w:rsid w:val="003B3ED0"/>
    <w:rsid w:val="003B40D6"/>
    <w:rsid w:val="003B474C"/>
    <w:rsid w:val="003B4EDE"/>
    <w:rsid w:val="003B4F7E"/>
    <w:rsid w:val="003B5A95"/>
    <w:rsid w:val="003B5B1D"/>
    <w:rsid w:val="003B67CF"/>
    <w:rsid w:val="003B7004"/>
    <w:rsid w:val="003B7458"/>
    <w:rsid w:val="003B769D"/>
    <w:rsid w:val="003C0262"/>
    <w:rsid w:val="003C0928"/>
    <w:rsid w:val="003C0B4C"/>
    <w:rsid w:val="003C1773"/>
    <w:rsid w:val="003C28E3"/>
    <w:rsid w:val="003C2DD3"/>
    <w:rsid w:val="003C30FD"/>
    <w:rsid w:val="003C3112"/>
    <w:rsid w:val="003C3A5A"/>
    <w:rsid w:val="003C4264"/>
    <w:rsid w:val="003C4379"/>
    <w:rsid w:val="003C46BA"/>
    <w:rsid w:val="003C49B3"/>
    <w:rsid w:val="003C5208"/>
    <w:rsid w:val="003C6AE0"/>
    <w:rsid w:val="003C6BE6"/>
    <w:rsid w:val="003C700A"/>
    <w:rsid w:val="003C716D"/>
    <w:rsid w:val="003C7C81"/>
    <w:rsid w:val="003D0FB0"/>
    <w:rsid w:val="003D14D8"/>
    <w:rsid w:val="003D1587"/>
    <w:rsid w:val="003D15E3"/>
    <w:rsid w:val="003D1728"/>
    <w:rsid w:val="003D2C34"/>
    <w:rsid w:val="003D36C6"/>
    <w:rsid w:val="003D37DA"/>
    <w:rsid w:val="003D4059"/>
    <w:rsid w:val="003D472A"/>
    <w:rsid w:val="003D4C8C"/>
    <w:rsid w:val="003D5238"/>
    <w:rsid w:val="003D5512"/>
    <w:rsid w:val="003D5DC5"/>
    <w:rsid w:val="003E0439"/>
    <w:rsid w:val="003E0682"/>
    <w:rsid w:val="003E08AC"/>
    <w:rsid w:val="003E0A29"/>
    <w:rsid w:val="003E0C58"/>
    <w:rsid w:val="003E15AE"/>
    <w:rsid w:val="003E15B2"/>
    <w:rsid w:val="003E1F13"/>
    <w:rsid w:val="003E2182"/>
    <w:rsid w:val="003E225D"/>
    <w:rsid w:val="003E2348"/>
    <w:rsid w:val="003E2D05"/>
    <w:rsid w:val="003E3813"/>
    <w:rsid w:val="003E422A"/>
    <w:rsid w:val="003E47D3"/>
    <w:rsid w:val="003E5F20"/>
    <w:rsid w:val="003E6B2B"/>
    <w:rsid w:val="003E6D52"/>
    <w:rsid w:val="003E6F2C"/>
    <w:rsid w:val="003E7055"/>
    <w:rsid w:val="003E763B"/>
    <w:rsid w:val="003E7683"/>
    <w:rsid w:val="003E7FAB"/>
    <w:rsid w:val="003F0091"/>
    <w:rsid w:val="003F02D4"/>
    <w:rsid w:val="003F09CB"/>
    <w:rsid w:val="003F24F5"/>
    <w:rsid w:val="003F2BB9"/>
    <w:rsid w:val="003F362A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ED1"/>
    <w:rsid w:val="003F717D"/>
    <w:rsid w:val="003F7931"/>
    <w:rsid w:val="003F7A12"/>
    <w:rsid w:val="003F7BDC"/>
    <w:rsid w:val="00400CBD"/>
    <w:rsid w:val="00401499"/>
    <w:rsid w:val="00401630"/>
    <w:rsid w:val="00401D32"/>
    <w:rsid w:val="004026B8"/>
    <w:rsid w:val="0040278B"/>
    <w:rsid w:val="00402828"/>
    <w:rsid w:val="00402A79"/>
    <w:rsid w:val="00402E17"/>
    <w:rsid w:val="004034E4"/>
    <w:rsid w:val="00403726"/>
    <w:rsid w:val="00404225"/>
    <w:rsid w:val="00404427"/>
    <w:rsid w:val="00404499"/>
    <w:rsid w:val="00404B77"/>
    <w:rsid w:val="004051F0"/>
    <w:rsid w:val="00405491"/>
    <w:rsid w:val="00405F0D"/>
    <w:rsid w:val="00405F9C"/>
    <w:rsid w:val="004079AE"/>
    <w:rsid w:val="00407FEC"/>
    <w:rsid w:val="004113E0"/>
    <w:rsid w:val="004117BA"/>
    <w:rsid w:val="0041189C"/>
    <w:rsid w:val="004118DE"/>
    <w:rsid w:val="00411935"/>
    <w:rsid w:val="00411F09"/>
    <w:rsid w:val="00412410"/>
    <w:rsid w:val="00412729"/>
    <w:rsid w:val="00412A1A"/>
    <w:rsid w:val="00412ACB"/>
    <w:rsid w:val="00412B41"/>
    <w:rsid w:val="00413722"/>
    <w:rsid w:val="00413AA9"/>
    <w:rsid w:val="00413DBA"/>
    <w:rsid w:val="004140DD"/>
    <w:rsid w:val="004144AE"/>
    <w:rsid w:val="004147BA"/>
    <w:rsid w:val="0041553E"/>
    <w:rsid w:val="00415E4F"/>
    <w:rsid w:val="0041611C"/>
    <w:rsid w:val="00416146"/>
    <w:rsid w:val="004162A0"/>
    <w:rsid w:val="004163DC"/>
    <w:rsid w:val="004163FC"/>
    <w:rsid w:val="0041663F"/>
    <w:rsid w:val="00416F78"/>
    <w:rsid w:val="00417ADE"/>
    <w:rsid w:val="004207DC"/>
    <w:rsid w:val="00420B4F"/>
    <w:rsid w:val="00421244"/>
    <w:rsid w:val="00421DFB"/>
    <w:rsid w:val="004223B9"/>
    <w:rsid w:val="00422A75"/>
    <w:rsid w:val="00424F52"/>
    <w:rsid w:val="0042553D"/>
    <w:rsid w:val="0042595B"/>
    <w:rsid w:val="00425966"/>
    <w:rsid w:val="00425FCC"/>
    <w:rsid w:val="00426B26"/>
    <w:rsid w:val="00426F61"/>
    <w:rsid w:val="0042757E"/>
    <w:rsid w:val="00427655"/>
    <w:rsid w:val="004279C8"/>
    <w:rsid w:val="004306B9"/>
    <w:rsid w:val="004309AF"/>
    <w:rsid w:val="00430E85"/>
    <w:rsid w:val="00431403"/>
    <w:rsid w:val="0043174B"/>
    <w:rsid w:val="00431818"/>
    <w:rsid w:val="00431ECC"/>
    <w:rsid w:val="0043215D"/>
    <w:rsid w:val="00432982"/>
    <w:rsid w:val="00432EF4"/>
    <w:rsid w:val="00433AA8"/>
    <w:rsid w:val="00434011"/>
    <w:rsid w:val="00434061"/>
    <w:rsid w:val="004346D2"/>
    <w:rsid w:val="00435BCE"/>
    <w:rsid w:val="00435E2D"/>
    <w:rsid w:val="004366A6"/>
    <w:rsid w:val="00437458"/>
    <w:rsid w:val="00437BB2"/>
    <w:rsid w:val="00437CE2"/>
    <w:rsid w:val="00437DEA"/>
    <w:rsid w:val="0044082E"/>
    <w:rsid w:val="00441757"/>
    <w:rsid w:val="00441CE0"/>
    <w:rsid w:val="00443C2B"/>
    <w:rsid w:val="00445276"/>
    <w:rsid w:val="004453B3"/>
    <w:rsid w:val="0044578C"/>
    <w:rsid w:val="0044602F"/>
    <w:rsid w:val="00446AF2"/>
    <w:rsid w:val="00446C18"/>
    <w:rsid w:val="00446ED8"/>
    <w:rsid w:val="00446F71"/>
    <w:rsid w:val="00447029"/>
    <w:rsid w:val="00447DBA"/>
    <w:rsid w:val="00447DC9"/>
    <w:rsid w:val="0045006A"/>
    <w:rsid w:val="004500C8"/>
    <w:rsid w:val="00450D56"/>
    <w:rsid w:val="00450FE5"/>
    <w:rsid w:val="00452270"/>
    <w:rsid w:val="00452479"/>
    <w:rsid w:val="00452C65"/>
    <w:rsid w:val="00452D7A"/>
    <w:rsid w:val="00452D82"/>
    <w:rsid w:val="00452E77"/>
    <w:rsid w:val="00453A7B"/>
    <w:rsid w:val="0045426C"/>
    <w:rsid w:val="004543A5"/>
    <w:rsid w:val="00454A4E"/>
    <w:rsid w:val="00454BBA"/>
    <w:rsid w:val="00454F69"/>
    <w:rsid w:val="004551EB"/>
    <w:rsid w:val="004554AD"/>
    <w:rsid w:val="004554EC"/>
    <w:rsid w:val="00455A23"/>
    <w:rsid w:val="00455FBB"/>
    <w:rsid w:val="00456007"/>
    <w:rsid w:val="004560FE"/>
    <w:rsid w:val="004561CC"/>
    <w:rsid w:val="00457C83"/>
    <w:rsid w:val="004606B0"/>
    <w:rsid w:val="004608B5"/>
    <w:rsid w:val="0046117D"/>
    <w:rsid w:val="004611F8"/>
    <w:rsid w:val="00461FD3"/>
    <w:rsid w:val="004628EC"/>
    <w:rsid w:val="004629DD"/>
    <w:rsid w:val="00462C38"/>
    <w:rsid w:val="00463149"/>
    <w:rsid w:val="004631C4"/>
    <w:rsid w:val="00463668"/>
    <w:rsid w:val="004638B8"/>
    <w:rsid w:val="00463918"/>
    <w:rsid w:val="00463D8D"/>
    <w:rsid w:val="00463EA9"/>
    <w:rsid w:val="00464A52"/>
    <w:rsid w:val="00464D8F"/>
    <w:rsid w:val="00464F34"/>
    <w:rsid w:val="0046505C"/>
    <w:rsid w:val="00465919"/>
    <w:rsid w:val="00466D72"/>
    <w:rsid w:val="00470719"/>
    <w:rsid w:val="004725B7"/>
    <w:rsid w:val="0047281E"/>
    <w:rsid w:val="00472A4C"/>
    <w:rsid w:val="004735F2"/>
    <w:rsid w:val="0047450E"/>
    <w:rsid w:val="0047470A"/>
    <w:rsid w:val="00474A4F"/>
    <w:rsid w:val="00474A6A"/>
    <w:rsid w:val="00474A83"/>
    <w:rsid w:val="00474ADD"/>
    <w:rsid w:val="00474D8B"/>
    <w:rsid w:val="00475056"/>
    <w:rsid w:val="004753E3"/>
    <w:rsid w:val="00475783"/>
    <w:rsid w:val="00475851"/>
    <w:rsid w:val="00475986"/>
    <w:rsid w:val="0047622A"/>
    <w:rsid w:val="00476267"/>
    <w:rsid w:val="00476492"/>
    <w:rsid w:val="00476D27"/>
    <w:rsid w:val="004771BB"/>
    <w:rsid w:val="00480826"/>
    <w:rsid w:val="00480D66"/>
    <w:rsid w:val="00481411"/>
    <w:rsid w:val="0048196B"/>
    <w:rsid w:val="00481DFA"/>
    <w:rsid w:val="00482083"/>
    <w:rsid w:val="004821EB"/>
    <w:rsid w:val="00482EC6"/>
    <w:rsid w:val="00482EC8"/>
    <w:rsid w:val="00483318"/>
    <w:rsid w:val="00484104"/>
    <w:rsid w:val="004841C0"/>
    <w:rsid w:val="0048443C"/>
    <w:rsid w:val="0048445F"/>
    <w:rsid w:val="004854B6"/>
    <w:rsid w:val="0048558B"/>
    <w:rsid w:val="00485AFA"/>
    <w:rsid w:val="00486409"/>
    <w:rsid w:val="00486A76"/>
    <w:rsid w:val="00486CE0"/>
    <w:rsid w:val="004871AC"/>
    <w:rsid w:val="004871F0"/>
    <w:rsid w:val="004878A4"/>
    <w:rsid w:val="004904C0"/>
    <w:rsid w:val="004914E4"/>
    <w:rsid w:val="00491C18"/>
    <w:rsid w:val="00491C89"/>
    <w:rsid w:val="00493381"/>
    <w:rsid w:val="0049408A"/>
    <w:rsid w:val="004943F7"/>
    <w:rsid w:val="00494653"/>
    <w:rsid w:val="00494678"/>
    <w:rsid w:val="00494730"/>
    <w:rsid w:val="00494822"/>
    <w:rsid w:val="004958A9"/>
    <w:rsid w:val="004970AC"/>
    <w:rsid w:val="004A07C8"/>
    <w:rsid w:val="004A0C88"/>
    <w:rsid w:val="004A0D36"/>
    <w:rsid w:val="004A0D81"/>
    <w:rsid w:val="004A0F29"/>
    <w:rsid w:val="004A15F3"/>
    <w:rsid w:val="004A1DAE"/>
    <w:rsid w:val="004A258D"/>
    <w:rsid w:val="004A3A97"/>
    <w:rsid w:val="004A3DC7"/>
    <w:rsid w:val="004A4132"/>
    <w:rsid w:val="004A428A"/>
    <w:rsid w:val="004A47CA"/>
    <w:rsid w:val="004A4D12"/>
    <w:rsid w:val="004A4E39"/>
    <w:rsid w:val="004A566A"/>
    <w:rsid w:val="004A5D04"/>
    <w:rsid w:val="004A6668"/>
    <w:rsid w:val="004A6A99"/>
    <w:rsid w:val="004A70E3"/>
    <w:rsid w:val="004B0312"/>
    <w:rsid w:val="004B0417"/>
    <w:rsid w:val="004B062D"/>
    <w:rsid w:val="004B0877"/>
    <w:rsid w:val="004B0A77"/>
    <w:rsid w:val="004B0CCB"/>
    <w:rsid w:val="004B129B"/>
    <w:rsid w:val="004B1596"/>
    <w:rsid w:val="004B1971"/>
    <w:rsid w:val="004B1976"/>
    <w:rsid w:val="004B1A9B"/>
    <w:rsid w:val="004B1D71"/>
    <w:rsid w:val="004B1FEC"/>
    <w:rsid w:val="004B22F4"/>
    <w:rsid w:val="004B3011"/>
    <w:rsid w:val="004B3062"/>
    <w:rsid w:val="004B35E1"/>
    <w:rsid w:val="004B3655"/>
    <w:rsid w:val="004B3F7E"/>
    <w:rsid w:val="004B45C0"/>
    <w:rsid w:val="004B4AD5"/>
    <w:rsid w:val="004B55BA"/>
    <w:rsid w:val="004B55E9"/>
    <w:rsid w:val="004B5B40"/>
    <w:rsid w:val="004B60D8"/>
    <w:rsid w:val="004B63DD"/>
    <w:rsid w:val="004B6979"/>
    <w:rsid w:val="004B72D4"/>
    <w:rsid w:val="004B7970"/>
    <w:rsid w:val="004C0170"/>
    <w:rsid w:val="004C1005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F5B"/>
    <w:rsid w:val="004C538A"/>
    <w:rsid w:val="004C59E9"/>
    <w:rsid w:val="004C5E80"/>
    <w:rsid w:val="004C6BAD"/>
    <w:rsid w:val="004C6BF3"/>
    <w:rsid w:val="004C6C52"/>
    <w:rsid w:val="004D0156"/>
    <w:rsid w:val="004D03D3"/>
    <w:rsid w:val="004D0576"/>
    <w:rsid w:val="004D0A0B"/>
    <w:rsid w:val="004D1087"/>
    <w:rsid w:val="004D18FA"/>
    <w:rsid w:val="004D1D42"/>
    <w:rsid w:val="004D1F80"/>
    <w:rsid w:val="004D1FAD"/>
    <w:rsid w:val="004D2D25"/>
    <w:rsid w:val="004D2FD8"/>
    <w:rsid w:val="004D32D6"/>
    <w:rsid w:val="004D3884"/>
    <w:rsid w:val="004D39C6"/>
    <w:rsid w:val="004D4832"/>
    <w:rsid w:val="004D494E"/>
    <w:rsid w:val="004D4B69"/>
    <w:rsid w:val="004D4B81"/>
    <w:rsid w:val="004D4BE9"/>
    <w:rsid w:val="004D4E4D"/>
    <w:rsid w:val="004D5167"/>
    <w:rsid w:val="004D6357"/>
    <w:rsid w:val="004D6C17"/>
    <w:rsid w:val="004D73C4"/>
    <w:rsid w:val="004D7CFB"/>
    <w:rsid w:val="004E025B"/>
    <w:rsid w:val="004E0D50"/>
    <w:rsid w:val="004E0F0D"/>
    <w:rsid w:val="004E159F"/>
    <w:rsid w:val="004E21AD"/>
    <w:rsid w:val="004E22E4"/>
    <w:rsid w:val="004E23AA"/>
    <w:rsid w:val="004E2409"/>
    <w:rsid w:val="004E25CC"/>
    <w:rsid w:val="004E2CD9"/>
    <w:rsid w:val="004E4168"/>
    <w:rsid w:val="004E4A12"/>
    <w:rsid w:val="004E4F7F"/>
    <w:rsid w:val="004E5657"/>
    <w:rsid w:val="004E5A09"/>
    <w:rsid w:val="004E67FD"/>
    <w:rsid w:val="004E7DD1"/>
    <w:rsid w:val="004F01C7"/>
    <w:rsid w:val="004F0A46"/>
    <w:rsid w:val="004F263B"/>
    <w:rsid w:val="004F2768"/>
    <w:rsid w:val="004F2BB6"/>
    <w:rsid w:val="004F2E6D"/>
    <w:rsid w:val="004F326E"/>
    <w:rsid w:val="004F3B1B"/>
    <w:rsid w:val="004F4F98"/>
    <w:rsid w:val="004F53B6"/>
    <w:rsid w:val="004F5644"/>
    <w:rsid w:val="004F5766"/>
    <w:rsid w:val="004F5C6D"/>
    <w:rsid w:val="004F6494"/>
    <w:rsid w:val="004F7730"/>
    <w:rsid w:val="004F79B9"/>
    <w:rsid w:val="004F7FEA"/>
    <w:rsid w:val="00500925"/>
    <w:rsid w:val="005028CC"/>
    <w:rsid w:val="005028D9"/>
    <w:rsid w:val="005028E4"/>
    <w:rsid w:val="00502DB8"/>
    <w:rsid w:val="005033CD"/>
    <w:rsid w:val="005037C8"/>
    <w:rsid w:val="00503E41"/>
    <w:rsid w:val="00504B17"/>
    <w:rsid w:val="00504D27"/>
    <w:rsid w:val="005052CD"/>
    <w:rsid w:val="0050549F"/>
    <w:rsid w:val="00505FDA"/>
    <w:rsid w:val="005064BB"/>
    <w:rsid w:val="00506630"/>
    <w:rsid w:val="00506B5A"/>
    <w:rsid w:val="00506C2C"/>
    <w:rsid w:val="00510798"/>
    <w:rsid w:val="00510957"/>
    <w:rsid w:val="00510A32"/>
    <w:rsid w:val="00510B36"/>
    <w:rsid w:val="00510F89"/>
    <w:rsid w:val="005119D9"/>
    <w:rsid w:val="00511C3F"/>
    <w:rsid w:val="00511E17"/>
    <w:rsid w:val="00512CA0"/>
    <w:rsid w:val="00513169"/>
    <w:rsid w:val="00513314"/>
    <w:rsid w:val="0051420D"/>
    <w:rsid w:val="0051494E"/>
    <w:rsid w:val="0051504A"/>
    <w:rsid w:val="00516273"/>
    <w:rsid w:val="005162FA"/>
    <w:rsid w:val="005163BB"/>
    <w:rsid w:val="00516913"/>
    <w:rsid w:val="00516A2F"/>
    <w:rsid w:val="005170FB"/>
    <w:rsid w:val="005178B2"/>
    <w:rsid w:val="00520ACB"/>
    <w:rsid w:val="005213DB"/>
    <w:rsid w:val="00521E2B"/>
    <w:rsid w:val="00522FCC"/>
    <w:rsid w:val="0052301A"/>
    <w:rsid w:val="005233FE"/>
    <w:rsid w:val="00523837"/>
    <w:rsid w:val="00523EB8"/>
    <w:rsid w:val="00523F73"/>
    <w:rsid w:val="00524C2F"/>
    <w:rsid w:val="005250D1"/>
    <w:rsid w:val="00525550"/>
    <w:rsid w:val="00525656"/>
    <w:rsid w:val="00525DB5"/>
    <w:rsid w:val="00525F9C"/>
    <w:rsid w:val="00526190"/>
    <w:rsid w:val="005265B8"/>
    <w:rsid w:val="00526730"/>
    <w:rsid w:val="00526991"/>
    <w:rsid w:val="00526C2A"/>
    <w:rsid w:val="00526C4E"/>
    <w:rsid w:val="005270AF"/>
    <w:rsid w:val="00530235"/>
    <w:rsid w:val="005311A5"/>
    <w:rsid w:val="00531621"/>
    <w:rsid w:val="005325A9"/>
    <w:rsid w:val="005332F3"/>
    <w:rsid w:val="0053547F"/>
    <w:rsid w:val="0053619A"/>
    <w:rsid w:val="00536210"/>
    <w:rsid w:val="00536549"/>
    <w:rsid w:val="005376CE"/>
    <w:rsid w:val="0053776C"/>
    <w:rsid w:val="00537D33"/>
    <w:rsid w:val="005400BE"/>
    <w:rsid w:val="005409A4"/>
    <w:rsid w:val="00540EC9"/>
    <w:rsid w:val="00540F6E"/>
    <w:rsid w:val="0054168B"/>
    <w:rsid w:val="00541B7D"/>
    <w:rsid w:val="0054212D"/>
    <w:rsid w:val="00542415"/>
    <w:rsid w:val="0054271E"/>
    <w:rsid w:val="00542BB0"/>
    <w:rsid w:val="00542D7B"/>
    <w:rsid w:val="00543434"/>
    <w:rsid w:val="00543DED"/>
    <w:rsid w:val="00544157"/>
    <w:rsid w:val="00545692"/>
    <w:rsid w:val="00546A4D"/>
    <w:rsid w:val="005474A9"/>
    <w:rsid w:val="00550006"/>
    <w:rsid w:val="005500C4"/>
    <w:rsid w:val="0055053E"/>
    <w:rsid w:val="00550E84"/>
    <w:rsid w:val="005517F6"/>
    <w:rsid w:val="00551924"/>
    <w:rsid w:val="00552186"/>
    <w:rsid w:val="00552B0D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2D1"/>
    <w:rsid w:val="00556EEB"/>
    <w:rsid w:val="00557950"/>
    <w:rsid w:val="00560B00"/>
    <w:rsid w:val="00560EA7"/>
    <w:rsid w:val="00560EB2"/>
    <w:rsid w:val="0056286A"/>
    <w:rsid w:val="0056333C"/>
    <w:rsid w:val="00563848"/>
    <w:rsid w:val="00563857"/>
    <w:rsid w:val="00563922"/>
    <w:rsid w:val="005640DD"/>
    <w:rsid w:val="00564684"/>
    <w:rsid w:val="00564D40"/>
    <w:rsid w:val="005656B1"/>
    <w:rsid w:val="00565EC5"/>
    <w:rsid w:val="0056689C"/>
    <w:rsid w:val="00567888"/>
    <w:rsid w:val="00567C76"/>
    <w:rsid w:val="0057073C"/>
    <w:rsid w:val="00570DDC"/>
    <w:rsid w:val="005724CB"/>
    <w:rsid w:val="005726C5"/>
    <w:rsid w:val="00572C86"/>
    <w:rsid w:val="00573671"/>
    <w:rsid w:val="00574480"/>
    <w:rsid w:val="00574595"/>
    <w:rsid w:val="00575417"/>
    <w:rsid w:val="005754C0"/>
    <w:rsid w:val="00575DCB"/>
    <w:rsid w:val="00576A27"/>
    <w:rsid w:val="00577A0B"/>
    <w:rsid w:val="00580090"/>
    <w:rsid w:val="005800C8"/>
    <w:rsid w:val="00580724"/>
    <w:rsid w:val="0058093E"/>
    <w:rsid w:val="00581614"/>
    <w:rsid w:val="00581D1E"/>
    <w:rsid w:val="00582170"/>
    <w:rsid w:val="00582345"/>
    <w:rsid w:val="00582781"/>
    <w:rsid w:val="0058328E"/>
    <w:rsid w:val="00583689"/>
    <w:rsid w:val="00583773"/>
    <w:rsid w:val="00583F03"/>
    <w:rsid w:val="005845EB"/>
    <w:rsid w:val="0058525B"/>
    <w:rsid w:val="0058619D"/>
    <w:rsid w:val="00587277"/>
    <w:rsid w:val="005873D2"/>
    <w:rsid w:val="0058754F"/>
    <w:rsid w:val="0058761D"/>
    <w:rsid w:val="005906C2"/>
    <w:rsid w:val="00590A5E"/>
    <w:rsid w:val="00590D41"/>
    <w:rsid w:val="005910AE"/>
    <w:rsid w:val="005915C9"/>
    <w:rsid w:val="00592083"/>
    <w:rsid w:val="00592746"/>
    <w:rsid w:val="00592A35"/>
    <w:rsid w:val="00592FBB"/>
    <w:rsid w:val="00593019"/>
    <w:rsid w:val="005930CE"/>
    <w:rsid w:val="00593975"/>
    <w:rsid w:val="00594955"/>
    <w:rsid w:val="00595018"/>
    <w:rsid w:val="00595519"/>
    <w:rsid w:val="00595762"/>
    <w:rsid w:val="00595A80"/>
    <w:rsid w:val="005962FA"/>
    <w:rsid w:val="0059634D"/>
    <w:rsid w:val="0059686A"/>
    <w:rsid w:val="00596B3C"/>
    <w:rsid w:val="005970E5"/>
    <w:rsid w:val="00597682"/>
    <w:rsid w:val="00597897"/>
    <w:rsid w:val="00597B16"/>
    <w:rsid w:val="005A06CE"/>
    <w:rsid w:val="005A073A"/>
    <w:rsid w:val="005A079D"/>
    <w:rsid w:val="005A089C"/>
    <w:rsid w:val="005A10A8"/>
    <w:rsid w:val="005A1E60"/>
    <w:rsid w:val="005A2367"/>
    <w:rsid w:val="005A3622"/>
    <w:rsid w:val="005A368A"/>
    <w:rsid w:val="005A37BB"/>
    <w:rsid w:val="005A3B49"/>
    <w:rsid w:val="005A40CC"/>
    <w:rsid w:val="005A4135"/>
    <w:rsid w:val="005A436F"/>
    <w:rsid w:val="005A49DA"/>
    <w:rsid w:val="005A4A5B"/>
    <w:rsid w:val="005A4EDE"/>
    <w:rsid w:val="005A5A89"/>
    <w:rsid w:val="005A6283"/>
    <w:rsid w:val="005A6564"/>
    <w:rsid w:val="005A673D"/>
    <w:rsid w:val="005A6B28"/>
    <w:rsid w:val="005A6C12"/>
    <w:rsid w:val="005A78E0"/>
    <w:rsid w:val="005B0635"/>
    <w:rsid w:val="005B07BA"/>
    <w:rsid w:val="005B0FBB"/>
    <w:rsid w:val="005B1DCB"/>
    <w:rsid w:val="005B20F0"/>
    <w:rsid w:val="005B2716"/>
    <w:rsid w:val="005B33AD"/>
    <w:rsid w:val="005B3476"/>
    <w:rsid w:val="005B3B42"/>
    <w:rsid w:val="005B40B7"/>
    <w:rsid w:val="005B4431"/>
    <w:rsid w:val="005B47EC"/>
    <w:rsid w:val="005B4A7C"/>
    <w:rsid w:val="005B4DC2"/>
    <w:rsid w:val="005B52AD"/>
    <w:rsid w:val="005B5436"/>
    <w:rsid w:val="005B552A"/>
    <w:rsid w:val="005B663E"/>
    <w:rsid w:val="005B6817"/>
    <w:rsid w:val="005B7135"/>
    <w:rsid w:val="005B71D3"/>
    <w:rsid w:val="005B73C1"/>
    <w:rsid w:val="005B792C"/>
    <w:rsid w:val="005B7BBD"/>
    <w:rsid w:val="005B7DC4"/>
    <w:rsid w:val="005C023A"/>
    <w:rsid w:val="005C06D8"/>
    <w:rsid w:val="005C071E"/>
    <w:rsid w:val="005C0762"/>
    <w:rsid w:val="005C08B5"/>
    <w:rsid w:val="005C1E09"/>
    <w:rsid w:val="005C2343"/>
    <w:rsid w:val="005C29C5"/>
    <w:rsid w:val="005C2A4F"/>
    <w:rsid w:val="005C2A5B"/>
    <w:rsid w:val="005C2CF0"/>
    <w:rsid w:val="005C2FDF"/>
    <w:rsid w:val="005C3991"/>
    <w:rsid w:val="005C3C95"/>
    <w:rsid w:val="005C424C"/>
    <w:rsid w:val="005C47CB"/>
    <w:rsid w:val="005C484C"/>
    <w:rsid w:val="005C49E0"/>
    <w:rsid w:val="005C4ADC"/>
    <w:rsid w:val="005C4C41"/>
    <w:rsid w:val="005C4F4C"/>
    <w:rsid w:val="005C5405"/>
    <w:rsid w:val="005C54D3"/>
    <w:rsid w:val="005C5550"/>
    <w:rsid w:val="005C5D1E"/>
    <w:rsid w:val="005C5D45"/>
    <w:rsid w:val="005C6278"/>
    <w:rsid w:val="005C638B"/>
    <w:rsid w:val="005C679C"/>
    <w:rsid w:val="005C75D9"/>
    <w:rsid w:val="005C7DC2"/>
    <w:rsid w:val="005D0716"/>
    <w:rsid w:val="005D088E"/>
    <w:rsid w:val="005D0AAA"/>
    <w:rsid w:val="005D1260"/>
    <w:rsid w:val="005D14E0"/>
    <w:rsid w:val="005D180C"/>
    <w:rsid w:val="005D180E"/>
    <w:rsid w:val="005D207D"/>
    <w:rsid w:val="005D223D"/>
    <w:rsid w:val="005D2B43"/>
    <w:rsid w:val="005D31F2"/>
    <w:rsid w:val="005D340B"/>
    <w:rsid w:val="005D362A"/>
    <w:rsid w:val="005D3808"/>
    <w:rsid w:val="005D38D2"/>
    <w:rsid w:val="005D3B18"/>
    <w:rsid w:val="005D4021"/>
    <w:rsid w:val="005D4362"/>
    <w:rsid w:val="005D4F0A"/>
    <w:rsid w:val="005D5363"/>
    <w:rsid w:val="005D57B5"/>
    <w:rsid w:val="005D5A1C"/>
    <w:rsid w:val="005D5AD9"/>
    <w:rsid w:val="005D6240"/>
    <w:rsid w:val="005D6CF3"/>
    <w:rsid w:val="005D6DD5"/>
    <w:rsid w:val="005D709B"/>
    <w:rsid w:val="005D70D6"/>
    <w:rsid w:val="005D7594"/>
    <w:rsid w:val="005D775C"/>
    <w:rsid w:val="005D7935"/>
    <w:rsid w:val="005E0797"/>
    <w:rsid w:val="005E0C8F"/>
    <w:rsid w:val="005E0DA9"/>
    <w:rsid w:val="005E12CB"/>
    <w:rsid w:val="005E164E"/>
    <w:rsid w:val="005E18FA"/>
    <w:rsid w:val="005E1D8E"/>
    <w:rsid w:val="005E234E"/>
    <w:rsid w:val="005E2488"/>
    <w:rsid w:val="005E2E0C"/>
    <w:rsid w:val="005E341A"/>
    <w:rsid w:val="005E5986"/>
    <w:rsid w:val="005E5989"/>
    <w:rsid w:val="005E60D6"/>
    <w:rsid w:val="005E6143"/>
    <w:rsid w:val="005E6249"/>
    <w:rsid w:val="005E720A"/>
    <w:rsid w:val="005E7350"/>
    <w:rsid w:val="005E7E2F"/>
    <w:rsid w:val="005F02EF"/>
    <w:rsid w:val="005F03DC"/>
    <w:rsid w:val="005F04D7"/>
    <w:rsid w:val="005F07B2"/>
    <w:rsid w:val="005F0D6B"/>
    <w:rsid w:val="005F0DA2"/>
    <w:rsid w:val="005F103D"/>
    <w:rsid w:val="005F2D8A"/>
    <w:rsid w:val="005F30F5"/>
    <w:rsid w:val="005F3141"/>
    <w:rsid w:val="005F387B"/>
    <w:rsid w:val="005F397F"/>
    <w:rsid w:val="005F3ACF"/>
    <w:rsid w:val="005F3B9E"/>
    <w:rsid w:val="005F41BA"/>
    <w:rsid w:val="005F41EF"/>
    <w:rsid w:val="005F479F"/>
    <w:rsid w:val="005F4CE7"/>
    <w:rsid w:val="005F5E7F"/>
    <w:rsid w:val="005F64D5"/>
    <w:rsid w:val="005F70E6"/>
    <w:rsid w:val="005F79E0"/>
    <w:rsid w:val="00600135"/>
    <w:rsid w:val="006005A0"/>
    <w:rsid w:val="00600E1D"/>
    <w:rsid w:val="00600E34"/>
    <w:rsid w:val="00600F9B"/>
    <w:rsid w:val="00600FF3"/>
    <w:rsid w:val="00601381"/>
    <w:rsid w:val="0060140D"/>
    <w:rsid w:val="00601D6E"/>
    <w:rsid w:val="006027C6"/>
    <w:rsid w:val="00602FF4"/>
    <w:rsid w:val="0060343E"/>
    <w:rsid w:val="00603496"/>
    <w:rsid w:val="006056FC"/>
    <w:rsid w:val="00605DFE"/>
    <w:rsid w:val="00606110"/>
    <w:rsid w:val="0060620D"/>
    <w:rsid w:val="006062D4"/>
    <w:rsid w:val="006068A1"/>
    <w:rsid w:val="00606C43"/>
    <w:rsid w:val="0060757F"/>
    <w:rsid w:val="0060759A"/>
    <w:rsid w:val="0060796A"/>
    <w:rsid w:val="00607B63"/>
    <w:rsid w:val="006111CB"/>
    <w:rsid w:val="00611ED6"/>
    <w:rsid w:val="00612BED"/>
    <w:rsid w:val="00612C46"/>
    <w:rsid w:val="00613029"/>
    <w:rsid w:val="006135D9"/>
    <w:rsid w:val="00613BB5"/>
    <w:rsid w:val="006140B7"/>
    <w:rsid w:val="006149C3"/>
    <w:rsid w:val="00614B32"/>
    <w:rsid w:val="00614EC9"/>
    <w:rsid w:val="0061508E"/>
    <w:rsid w:val="00615395"/>
    <w:rsid w:val="00615445"/>
    <w:rsid w:val="00615BAE"/>
    <w:rsid w:val="006164DE"/>
    <w:rsid w:val="006177AA"/>
    <w:rsid w:val="0062024F"/>
    <w:rsid w:val="00620811"/>
    <w:rsid w:val="00620E63"/>
    <w:rsid w:val="00621674"/>
    <w:rsid w:val="00621AC0"/>
    <w:rsid w:val="00621C2A"/>
    <w:rsid w:val="00621C69"/>
    <w:rsid w:val="00621EFE"/>
    <w:rsid w:val="0062207A"/>
    <w:rsid w:val="006226C0"/>
    <w:rsid w:val="006229EE"/>
    <w:rsid w:val="00622D9C"/>
    <w:rsid w:val="00623610"/>
    <w:rsid w:val="00623EB9"/>
    <w:rsid w:val="00623F77"/>
    <w:rsid w:val="0062402B"/>
    <w:rsid w:val="00624526"/>
    <w:rsid w:val="00625385"/>
    <w:rsid w:val="006253BF"/>
    <w:rsid w:val="00625B2F"/>
    <w:rsid w:val="00625BD6"/>
    <w:rsid w:val="00625F33"/>
    <w:rsid w:val="0062652F"/>
    <w:rsid w:val="00626C2A"/>
    <w:rsid w:val="006306DA"/>
    <w:rsid w:val="00630924"/>
    <w:rsid w:val="00630BE2"/>
    <w:rsid w:val="00630E0D"/>
    <w:rsid w:val="00631038"/>
    <w:rsid w:val="00631EF6"/>
    <w:rsid w:val="00631F1B"/>
    <w:rsid w:val="006328D9"/>
    <w:rsid w:val="00632C53"/>
    <w:rsid w:val="00632F8A"/>
    <w:rsid w:val="006339CB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6BA5"/>
    <w:rsid w:val="00637956"/>
    <w:rsid w:val="00637BC2"/>
    <w:rsid w:val="00637E0F"/>
    <w:rsid w:val="006404ED"/>
    <w:rsid w:val="00640952"/>
    <w:rsid w:val="006413FE"/>
    <w:rsid w:val="00641749"/>
    <w:rsid w:val="006429AB"/>
    <w:rsid w:val="00643D70"/>
    <w:rsid w:val="006449D1"/>
    <w:rsid w:val="00645156"/>
    <w:rsid w:val="006451A2"/>
    <w:rsid w:val="006457F4"/>
    <w:rsid w:val="00645F15"/>
    <w:rsid w:val="0064623B"/>
    <w:rsid w:val="00646E41"/>
    <w:rsid w:val="006472A6"/>
    <w:rsid w:val="0064736C"/>
    <w:rsid w:val="00650082"/>
    <w:rsid w:val="006501AB"/>
    <w:rsid w:val="00650845"/>
    <w:rsid w:val="0065097E"/>
    <w:rsid w:val="00650DFF"/>
    <w:rsid w:val="00651345"/>
    <w:rsid w:val="006515CD"/>
    <w:rsid w:val="00651A3B"/>
    <w:rsid w:val="00651E26"/>
    <w:rsid w:val="00651EF0"/>
    <w:rsid w:val="00652678"/>
    <w:rsid w:val="006528B0"/>
    <w:rsid w:val="00653ED6"/>
    <w:rsid w:val="00654363"/>
    <w:rsid w:val="00654ABA"/>
    <w:rsid w:val="006551E2"/>
    <w:rsid w:val="0065584D"/>
    <w:rsid w:val="00655970"/>
    <w:rsid w:val="00655C61"/>
    <w:rsid w:val="00655C8F"/>
    <w:rsid w:val="00656301"/>
    <w:rsid w:val="00656B64"/>
    <w:rsid w:val="00656C9B"/>
    <w:rsid w:val="00656D05"/>
    <w:rsid w:val="006579D4"/>
    <w:rsid w:val="00660FC4"/>
    <w:rsid w:val="00661421"/>
    <w:rsid w:val="006615A5"/>
    <w:rsid w:val="006616A9"/>
    <w:rsid w:val="006616B9"/>
    <w:rsid w:val="006618B1"/>
    <w:rsid w:val="00661A6C"/>
    <w:rsid w:val="00662403"/>
    <w:rsid w:val="00662582"/>
    <w:rsid w:val="00662E0C"/>
    <w:rsid w:val="00662E3E"/>
    <w:rsid w:val="006635CB"/>
    <w:rsid w:val="00663722"/>
    <w:rsid w:val="00663C82"/>
    <w:rsid w:val="00663DAD"/>
    <w:rsid w:val="00663F37"/>
    <w:rsid w:val="00664690"/>
    <w:rsid w:val="006649A3"/>
    <w:rsid w:val="00664A4E"/>
    <w:rsid w:val="006652F5"/>
    <w:rsid w:val="0066549B"/>
    <w:rsid w:val="00665D7E"/>
    <w:rsid w:val="006663C4"/>
    <w:rsid w:val="00666828"/>
    <w:rsid w:val="00666E60"/>
    <w:rsid w:val="00667DA3"/>
    <w:rsid w:val="00667FDE"/>
    <w:rsid w:val="006708B1"/>
    <w:rsid w:val="00671AE8"/>
    <w:rsid w:val="00671B3C"/>
    <w:rsid w:val="00671EFC"/>
    <w:rsid w:val="006723C8"/>
    <w:rsid w:val="00672560"/>
    <w:rsid w:val="00672F66"/>
    <w:rsid w:val="00672FBE"/>
    <w:rsid w:val="006735F6"/>
    <w:rsid w:val="006737AF"/>
    <w:rsid w:val="00673AAA"/>
    <w:rsid w:val="00673C06"/>
    <w:rsid w:val="0067437C"/>
    <w:rsid w:val="00674B4F"/>
    <w:rsid w:val="00674C4D"/>
    <w:rsid w:val="00675625"/>
    <w:rsid w:val="0067622F"/>
    <w:rsid w:val="00676B80"/>
    <w:rsid w:val="006774BC"/>
    <w:rsid w:val="00677A16"/>
    <w:rsid w:val="00680D7B"/>
    <w:rsid w:val="006813B8"/>
    <w:rsid w:val="0068161E"/>
    <w:rsid w:val="00682238"/>
    <w:rsid w:val="006837F9"/>
    <w:rsid w:val="00683D44"/>
    <w:rsid w:val="006842C3"/>
    <w:rsid w:val="00684D35"/>
    <w:rsid w:val="00687486"/>
    <w:rsid w:val="0068751A"/>
    <w:rsid w:val="00687BE6"/>
    <w:rsid w:val="006903E8"/>
    <w:rsid w:val="006904B7"/>
    <w:rsid w:val="00690828"/>
    <w:rsid w:val="00690B84"/>
    <w:rsid w:val="00690CB0"/>
    <w:rsid w:val="00690DDE"/>
    <w:rsid w:val="006911B8"/>
    <w:rsid w:val="00691228"/>
    <w:rsid w:val="00691EE5"/>
    <w:rsid w:val="00691F1E"/>
    <w:rsid w:val="0069284C"/>
    <w:rsid w:val="006939CA"/>
    <w:rsid w:val="00693AB1"/>
    <w:rsid w:val="00693D36"/>
    <w:rsid w:val="00693D4B"/>
    <w:rsid w:val="006942C7"/>
    <w:rsid w:val="006945DA"/>
    <w:rsid w:val="006948E8"/>
    <w:rsid w:val="00694D41"/>
    <w:rsid w:val="00694FC2"/>
    <w:rsid w:val="00695705"/>
    <w:rsid w:val="00695769"/>
    <w:rsid w:val="006958C8"/>
    <w:rsid w:val="00695B78"/>
    <w:rsid w:val="0069654D"/>
    <w:rsid w:val="006969C8"/>
    <w:rsid w:val="00697417"/>
    <w:rsid w:val="00697D69"/>
    <w:rsid w:val="006A0E4F"/>
    <w:rsid w:val="006A10D8"/>
    <w:rsid w:val="006A1AD6"/>
    <w:rsid w:val="006A1CD2"/>
    <w:rsid w:val="006A1D41"/>
    <w:rsid w:val="006A397F"/>
    <w:rsid w:val="006A4936"/>
    <w:rsid w:val="006A4A28"/>
    <w:rsid w:val="006A502B"/>
    <w:rsid w:val="006A520F"/>
    <w:rsid w:val="006A53BE"/>
    <w:rsid w:val="006A54C8"/>
    <w:rsid w:val="006A5ABD"/>
    <w:rsid w:val="006A5CF7"/>
    <w:rsid w:val="006A5E1D"/>
    <w:rsid w:val="006A6BA0"/>
    <w:rsid w:val="006A73EE"/>
    <w:rsid w:val="006A7618"/>
    <w:rsid w:val="006A79AF"/>
    <w:rsid w:val="006A7FD2"/>
    <w:rsid w:val="006B11F9"/>
    <w:rsid w:val="006B168D"/>
    <w:rsid w:val="006B1BA9"/>
    <w:rsid w:val="006B2D81"/>
    <w:rsid w:val="006B325E"/>
    <w:rsid w:val="006B41F6"/>
    <w:rsid w:val="006B4B02"/>
    <w:rsid w:val="006B4D92"/>
    <w:rsid w:val="006B5890"/>
    <w:rsid w:val="006B58EE"/>
    <w:rsid w:val="006B5E5C"/>
    <w:rsid w:val="006B5E9E"/>
    <w:rsid w:val="006B62B7"/>
    <w:rsid w:val="006B6398"/>
    <w:rsid w:val="006B6549"/>
    <w:rsid w:val="006B76FD"/>
    <w:rsid w:val="006B7DF0"/>
    <w:rsid w:val="006C15FF"/>
    <w:rsid w:val="006C2595"/>
    <w:rsid w:val="006C3601"/>
    <w:rsid w:val="006C3719"/>
    <w:rsid w:val="006C3DC4"/>
    <w:rsid w:val="006C47D6"/>
    <w:rsid w:val="006C48BA"/>
    <w:rsid w:val="006C4C35"/>
    <w:rsid w:val="006C4E5F"/>
    <w:rsid w:val="006C4FDE"/>
    <w:rsid w:val="006C5484"/>
    <w:rsid w:val="006C5A2E"/>
    <w:rsid w:val="006C5A5C"/>
    <w:rsid w:val="006C60E0"/>
    <w:rsid w:val="006C6387"/>
    <w:rsid w:val="006C6805"/>
    <w:rsid w:val="006C69B0"/>
    <w:rsid w:val="006C6C2E"/>
    <w:rsid w:val="006C75C4"/>
    <w:rsid w:val="006D0519"/>
    <w:rsid w:val="006D0606"/>
    <w:rsid w:val="006D1700"/>
    <w:rsid w:val="006D1BF2"/>
    <w:rsid w:val="006D1D98"/>
    <w:rsid w:val="006D26E8"/>
    <w:rsid w:val="006D2E7D"/>
    <w:rsid w:val="006D3BA7"/>
    <w:rsid w:val="006D418E"/>
    <w:rsid w:val="006D4B32"/>
    <w:rsid w:val="006D4E31"/>
    <w:rsid w:val="006D535F"/>
    <w:rsid w:val="006D5381"/>
    <w:rsid w:val="006D5A08"/>
    <w:rsid w:val="006D5E70"/>
    <w:rsid w:val="006D6914"/>
    <w:rsid w:val="006D717E"/>
    <w:rsid w:val="006D7190"/>
    <w:rsid w:val="006D786C"/>
    <w:rsid w:val="006E0C72"/>
    <w:rsid w:val="006E1E19"/>
    <w:rsid w:val="006E1F09"/>
    <w:rsid w:val="006E1F83"/>
    <w:rsid w:val="006E2200"/>
    <w:rsid w:val="006E2318"/>
    <w:rsid w:val="006E26C4"/>
    <w:rsid w:val="006E290D"/>
    <w:rsid w:val="006E3054"/>
    <w:rsid w:val="006E3AEF"/>
    <w:rsid w:val="006E4C1E"/>
    <w:rsid w:val="006E50D5"/>
    <w:rsid w:val="006E5311"/>
    <w:rsid w:val="006E578E"/>
    <w:rsid w:val="006E5EE4"/>
    <w:rsid w:val="006E5F84"/>
    <w:rsid w:val="006E62E8"/>
    <w:rsid w:val="006E65DC"/>
    <w:rsid w:val="006E6FF4"/>
    <w:rsid w:val="006E74BF"/>
    <w:rsid w:val="006E75AC"/>
    <w:rsid w:val="006F04F0"/>
    <w:rsid w:val="006F0663"/>
    <w:rsid w:val="006F06B8"/>
    <w:rsid w:val="006F10A7"/>
    <w:rsid w:val="006F1562"/>
    <w:rsid w:val="006F1812"/>
    <w:rsid w:val="006F2497"/>
    <w:rsid w:val="006F2AE6"/>
    <w:rsid w:val="006F3C30"/>
    <w:rsid w:val="006F4170"/>
    <w:rsid w:val="006F4E5E"/>
    <w:rsid w:val="006F4E6A"/>
    <w:rsid w:val="006F5A41"/>
    <w:rsid w:val="006F5D0A"/>
    <w:rsid w:val="006F6122"/>
    <w:rsid w:val="006F6602"/>
    <w:rsid w:val="006F6681"/>
    <w:rsid w:val="006F7317"/>
    <w:rsid w:val="006F771E"/>
    <w:rsid w:val="006F7C54"/>
    <w:rsid w:val="006F7E1C"/>
    <w:rsid w:val="00700350"/>
    <w:rsid w:val="007010D4"/>
    <w:rsid w:val="0070116B"/>
    <w:rsid w:val="0070128D"/>
    <w:rsid w:val="0070128E"/>
    <w:rsid w:val="00701544"/>
    <w:rsid w:val="00701DA4"/>
    <w:rsid w:val="00701E05"/>
    <w:rsid w:val="00702426"/>
    <w:rsid w:val="00702596"/>
    <w:rsid w:val="00702B63"/>
    <w:rsid w:val="00703751"/>
    <w:rsid w:val="00703B0E"/>
    <w:rsid w:val="00703C3E"/>
    <w:rsid w:val="00703F15"/>
    <w:rsid w:val="00704537"/>
    <w:rsid w:val="00705AE2"/>
    <w:rsid w:val="00705AED"/>
    <w:rsid w:val="00705AF5"/>
    <w:rsid w:val="00706297"/>
    <w:rsid w:val="00706790"/>
    <w:rsid w:val="00706B74"/>
    <w:rsid w:val="00706E6B"/>
    <w:rsid w:val="007072F4"/>
    <w:rsid w:val="0070736E"/>
    <w:rsid w:val="00707876"/>
    <w:rsid w:val="00710B6E"/>
    <w:rsid w:val="00710BA9"/>
    <w:rsid w:val="00710D55"/>
    <w:rsid w:val="0071133D"/>
    <w:rsid w:val="007116C0"/>
    <w:rsid w:val="00711CB1"/>
    <w:rsid w:val="007126BC"/>
    <w:rsid w:val="0071301E"/>
    <w:rsid w:val="007134E9"/>
    <w:rsid w:val="007135F3"/>
    <w:rsid w:val="00713839"/>
    <w:rsid w:val="00713FA7"/>
    <w:rsid w:val="00714011"/>
    <w:rsid w:val="007141EA"/>
    <w:rsid w:val="00715151"/>
    <w:rsid w:val="0071562C"/>
    <w:rsid w:val="00715961"/>
    <w:rsid w:val="00715AD7"/>
    <w:rsid w:val="007160CF"/>
    <w:rsid w:val="00716A0E"/>
    <w:rsid w:val="00716FC6"/>
    <w:rsid w:val="0071708D"/>
    <w:rsid w:val="007200A0"/>
    <w:rsid w:val="0072096E"/>
    <w:rsid w:val="00720DAB"/>
    <w:rsid w:val="00721A37"/>
    <w:rsid w:val="00721E21"/>
    <w:rsid w:val="007223C7"/>
    <w:rsid w:val="0072301E"/>
    <w:rsid w:val="00723402"/>
    <w:rsid w:val="00723AFA"/>
    <w:rsid w:val="00723C5E"/>
    <w:rsid w:val="00724524"/>
    <w:rsid w:val="0072465A"/>
    <w:rsid w:val="00724848"/>
    <w:rsid w:val="00724966"/>
    <w:rsid w:val="00725840"/>
    <w:rsid w:val="007260BF"/>
    <w:rsid w:val="007263C6"/>
    <w:rsid w:val="007266DD"/>
    <w:rsid w:val="007304A3"/>
    <w:rsid w:val="0073085D"/>
    <w:rsid w:val="00730A4E"/>
    <w:rsid w:val="0073112D"/>
    <w:rsid w:val="00731D20"/>
    <w:rsid w:val="00731D41"/>
    <w:rsid w:val="00731F22"/>
    <w:rsid w:val="007326CF"/>
    <w:rsid w:val="00732CEA"/>
    <w:rsid w:val="00732FCD"/>
    <w:rsid w:val="00733DE6"/>
    <w:rsid w:val="00734836"/>
    <w:rsid w:val="00734FCD"/>
    <w:rsid w:val="00735458"/>
    <w:rsid w:val="00735AB5"/>
    <w:rsid w:val="0073622D"/>
    <w:rsid w:val="0073644F"/>
    <w:rsid w:val="00736925"/>
    <w:rsid w:val="00737AA7"/>
    <w:rsid w:val="00737E7C"/>
    <w:rsid w:val="00737F4E"/>
    <w:rsid w:val="007403CE"/>
    <w:rsid w:val="007409C6"/>
    <w:rsid w:val="00741038"/>
    <w:rsid w:val="0074111C"/>
    <w:rsid w:val="00742353"/>
    <w:rsid w:val="0074249F"/>
    <w:rsid w:val="007424E4"/>
    <w:rsid w:val="00742FAF"/>
    <w:rsid w:val="00743A25"/>
    <w:rsid w:val="00743D39"/>
    <w:rsid w:val="00744658"/>
    <w:rsid w:val="0074484B"/>
    <w:rsid w:val="00745053"/>
    <w:rsid w:val="00745237"/>
    <w:rsid w:val="00745775"/>
    <w:rsid w:val="00745C7A"/>
    <w:rsid w:val="00746BB4"/>
    <w:rsid w:val="00747287"/>
    <w:rsid w:val="00747BAC"/>
    <w:rsid w:val="00750F93"/>
    <w:rsid w:val="00751185"/>
    <w:rsid w:val="007511AD"/>
    <w:rsid w:val="007511E2"/>
    <w:rsid w:val="00751601"/>
    <w:rsid w:val="00751B15"/>
    <w:rsid w:val="0075206F"/>
    <w:rsid w:val="00752428"/>
    <w:rsid w:val="0075262B"/>
    <w:rsid w:val="00752913"/>
    <w:rsid w:val="00752C2D"/>
    <w:rsid w:val="00752E72"/>
    <w:rsid w:val="0075326D"/>
    <w:rsid w:val="00753287"/>
    <w:rsid w:val="0075352D"/>
    <w:rsid w:val="00753885"/>
    <w:rsid w:val="007538AA"/>
    <w:rsid w:val="0075403A"/>
    <w:rsid w:val="007547E5"/>
    <w:rsid w:val="00754C6F"/>
    <w:rsid w:val="0075663F"/>
    <w:rsid w:val="00756E94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6"/>
    <w:rsid w:val="00762975"/>
    <w:rsid w:val="00763382"/>
    <w:rsid w:val="00763C0A"/>
    <w:rsid w:val="00764224"/>
    <w:rsid w:val="007646EF"/>
    <w:rsid w:val="00764D49"/>
    <w:rsid w:val="00765766"/>
    <w:rsid w:val="007662C5"/>
    <w:rsid w:val="0076666C"/>
    <w:rsid w:val="0076678B"/>
    <w:rsid w:val="00767102"/>
    <w:rsid w:val="007676E0"/>
    <w:rsid w:val="007700DA"/>
    <w:rsid w:val="00770AE0"/>
    <w:rsid w:val="007727F8"/>
    <w:rsid w:val="00772A6A"/>
    <w:rsid w:val="00773C41"/>
    <w:rsid w:val="00773CB0"/>
    <w:rsid w:val="00774058"/>
    <w:rsid w:val="00775367"/>
    <w:rsid w:val="00775520"/>
    <w:rsid w:val="00775A42"/>
    <w:rsid w:val="00775C09"/>
    <w:rsid w:val="007766A6"/>
    <w:rsid w:val="0077698C"/>
    <w:rsid w:val="00776A37"/>
    <w:rsid w:val="00776A38"/>
    <w:rsid w:val="00777381"/>
    <w:rsid w:val="00777A2A"/>
    <w:rsid w:val="00777E1A"/>
    <w:rsid w:val="00780092"/>
    <w:rsid w:val="00780292"/>
    <w:rsid w:val="007807E7"/>
    <w:rsid w:val="007817EA"/>
    <w:rsid w:val="00781DEC"/>
    <w:rsid w:val="00781E57"/>
    <w:rsid w:val="007824D4"/>
    <w:rsid w:val="007828BC"/>
    <w:rsid w:val="00782C38"/>
    <w:rsid w:val="007831C9"/>
    <w:rsid w:val="00784211"/>
    <w:rsid w:val="00784839"/>
    <w:rsid w:val="00784B1C"/>
    <w:rsid w:val="00784FD8"/>
    <w:rsid w:val="007856F8"/>
    <w:rsid w:val="00785CFC"/>
    <w:rsid w:val="00785F72"/>
    <w:rsid w:val="007867FE"/>
    <w:rsid w:val="007869C4"/>
    <w:rsid w:val="00786A36"/>
    <w:rsid w:val="00786BE1"/>
    <w:rsid w:val="00787879"/>
    <w:rsid w:val="00787A84"/>
    <w:rsid w:val="007906FF"/>
    <w:rsid w:val="00791DCA"/>
    <w:rsid w:val="007920C5"/>
    <w:rsid w:val="007929F3"/>
    <w:rsid w:val="00792E03"/>
    <w:rsid w:val="007940EA"/>
    <w:rsid w:val="007954C6"/>
    <w:rsid w:val="0079628B"/>
    <w:rsid w:val="0079629A"/>
    <w:rsid w:val="007965BC"/>
    <w:rsid w:val="00796DED"/>
    <w:rsid w:val="0079736C"/>
    <w:rsid w:val="007977F2"/>
    <w:rsid w:val="007A06E2"/>
    <w:rsid w:val="007A0D06"/>
    <w:rsid w:val="007A104B"/>
    <w:rsid w:val="007A18DD"/>
    <w:rsid w:val="007A1A8C"/>
    <w:rsid w:val="007A2593"/>
    <w:rsid w:val="007A29F9"/>
    <w:rsid w:val="007A3684"/>
    <w:rsid w:val="007A3713"/>
    <w:rsid w:val="007A430F"/>
    <w:rsid w:val="007A4DFB"/>
    <w:rsid w:val="007A5B97"/>
    <w:rsid w:val="007A5C6B"/>
    <w:rsid w:val="007A65B9"/>
    <w:rsid w:val="007A68D4"/>
    <w:rsid w:val="007A6C2C"/>
    <w:rsid w:val="007A754B"/>
    <w:rsid w:val="007A7AD6"/>
    <w:rsid w:val="007A7C7C"/>
    <w:rsid w:val="007A7E53"/>
    <w:rsid w:val="007B046F"/>
    <w:rsid w:val="007B0835"/>
    <w:rsid w:val="007B0FED"/>
    <w:rsid w:val="007B150F"/>
    <w:rsid w:val="007B1C00"/>
    <w:rsid w:val="007B1CE1"/>
    <w:rsid w:val="007B23B1"/>
    <w:rsid w:val="007B2B7C"/>
    <w:rsid w:val="007B2BE6"/>
    <w:rsid w:val="007B2D21"/>
    <w:rsid w:val="007B32B9"/>
    <w:rsid w:val="007B33DB"/>
    <w:rsid w:val="007B3819"/>
    <w:rsid w:val="007B438D"/>
    <w:rsid w:val="007B44AA"/>
    <w:rsid w:val="007B6C58"/>
    <w:rsid w:val="007B71DB"/>
    <w:rsid w:val="007C0D32"/>
    <w:rsid w:val="007C0DCA"/>
    <w:rsid w:val="007C0ED6"/>
    <w:rsid w:val="007C1447"/>
    <w:rsid w:val="007C1A60"/>
    <w:rsid w:val="007C266E"/>
    <w:rsid w:val="007C3408"/>
    <w:rsid w:val="007C3D39"/>
    <w:rsid w:val="007C4E97"/>
    <w:rsid w:val="007C50F8"/>
    <w:rsid w:val="007C5300"/>
    <w:rsid w:val="007C5E61"/>
    <w:rsid w:val="007C5EAE"/>
    <w:rsid w:val="007C5FAB"/>
    <w:rsid w:val="007C6683"/>
    <w:rsid w:val="007C6779"/>
    <w:rsid w:val="007C68FF"/>
    <w:rsid w:val="007C6966"/>
    <w:rsid w:val="007C75FF"/>
    <w:rsid w:val="007C7DD8"/>
    <w:rsid w:val="007C7E60"/>
    <w:rsid w:val="007C7E78"/>
    <w:rsid w:val="007D0B98"/>
    <w:rsid w:val="007D0C76"/>
    <w:rsid w:val="007D0F48"/>
    <w:rsid w:val="007D0F68"/>
    <w:rsid w:val="007D1925"/>
    <w:rsid w:val="007D2459"/>
    <w:rsid w:val="007D389F"/>
    <w:rsid w:val="007D3A30"/>
    <w:rsid w:val="007D42CE"/>
    <w:rsid w:val="007D49D2"/>
    <w:rsid w:val="007D4BD7"/>
    <w:rsid w:val="007D50B5"/>
    <w:rsid w:val="007D6325"/>
    <w:rsid w:val="007D67AF"/>
    <w:rsid w:val="007D6CF8"/>
    <w:rsid w:val="007D7347"/>
    <w:rsid w:val="007D7369"/>
    <w:rsid w:val="007D7741"/>
    <w:rsid w:val="007D7CD0"/>
    <w:rsid w:val="007E03E2"/>
    <w:rsid w:val="007E0DEE"/>
    <w:rsid w:val="007E15C6"/>
    <w:rsid w:val="007E1F8A"/>
    <w:rsid w:val="007E2FAB"/>
    <w:rsid w:val="007E315E"/>
    <w:rsid w:val="007E3B2B"/>
    <w:rsid w:val="007E5193"/>
    <w:rsid w:val="007E5837"/>
    <w:rsid w:val="007E596E"/>
    <w:rsid w:val="007E61AE"/>
    <w:rsid w:val="007E64DB"/>
    <w:rsid w:val="007E6803"/>
    <w:rsid w:val="007E72F4"/>
    <w:rsid w:val="007E7444"/>
    <w:rsid w:val="007E754A"/>
    <w:rsid w:val="007F00AC"/>
    <w:rsid w:val="007F0107"/>
    <w:rsid w:val="007F0693"/>
    <w:rsid w:val="007F0CA0"/>
    <w:rsid w:val="007F17E1"/>
    <w:rsid w:val="007F1963"/>
    <w:rsid w:val="007F1DB6"/>
    <w:rsid w:val="007F1DCF"/>
    <w:rsid w:val="007F31DD"/>
    <w:rsid w:val="007F3709"/>
    <w:rsid w:val="007F3995"/>
    <w:rsid w:val="007F3A47"/>
    <w:rsid w:val="007F503E"/>
    <w:rsid w:val="007F5101"/>
    <w:rsid w:val="007F5243"/>
    <w:rsid w:val="007F556F"/>
    <w:rsid w:val="007F6130"/>
    <w:rsid w:val="007F6134"/>
    <w:rsid w:val="007F666F"/>
    <w:rsid w:val="007F69CD"/>
    <w:rsid w:val="007F6C93"/>
    <w:rsid w:val="007F76E0"/>
    <w:rsid w:val="007F7792"/>
    <w:rsid w:val="007F7C7C"/>
    <w:rsid w:val="00800CBB"/>
    <w:rsid w:val="00801A08"/>
    <w:rsid w:val="00801AE4"/>
    <w:rsid w:val="00801F6D"/>
    <w:rsid w:val="00802C2A"/>
    <w:rsid w:val="00802FF7"/>
    <w:rsid w:val="0080337A"/>
    <w:rsid w:val="00804261"/>
    <w:rsid w:val="00804748"/>
    <w:rsid w:val="0080487B"/>
    <w:rsid w:val="008049DC"/>
    <w:rsid w:val="008053A6"/>
    <w:rsid w:val="0080590A"/>
    <w:rsid w:val="00807FE7"/>
    <w:rsid w:val="00812884"/>
    <w:rsid w:val="0081299C"/>
    <w:rsid w:val="00812C40"/>
    <w:rsid w:val="00813295"/>
    <w:rsid w:val="00813588"/>
    <w:rsid w:val="00814167"/>
    <w:rsid w:val="008141CC"/>
    <w:rsid w:val="00814799"/>
    <w:rsid w:val="00815221"/>
    <w:rsid w:val="00815A4E"/>
    <w:rsid w:val="00815B64"/>
    <w:rsid w:val="00816502"/>
    <w:rsid w:val="00816553"/>
    <w:rsid w:val="00817019"/>
    <w:rsid w:val="008171EA"/>
    <w:rsid w:val="00817409"/>
    <w:rsid w:val="008175D9"/>
    <w:rsid w:val="008176D2"/>
    <w:rsid w:val="00817790"/>
    <w:rsid w:val="00817A19"/>
    <w:rsid w:val="00817B6B"/>
    <w:rsid w:val="00820B19"/>
    <w:rsid w:val="008218A6"/>
    <w:rsid w:val="00822980"/>
    <w:rsid w:val="008235FE"/>
    <w:rsid w:val="00823BB2"/>
    <w:rsid w:val="0082419B"/>
    <w:rsid w:val="00824740"/>
    <w:rsid w:val="008247B5"/>
    <w:rsid w:val="00824837"/>
    <w:rsid w:val="0082520D"/>
    <w:rsid w:val="00825240"/>
    <w:rsid w:val="00825488"/>
    <w:rsid w:val="00825588"/>
    <w:rsid w:val="00826229"/>
    <w:rsid w:val="00826A15"/>
    <w:rsid w:val="008277E6"/>
    <w:rsid w:val="00827E5A"/>
    <w:rsid w:val="00827FFA"/>
    <w:rsid w:val="00830BFA"/>
    <w:rsid w:val="00831A0B"/>
    <w:rsid w:val="008327E1"/>
    <w:rsid w:val="00833078"/>
    <w:rsid w:val="00833FDB"/>
    <w:rsid w:val="008342AB"/>
    <w:rsid w:val="008344DB"/>
    <w:rsid w:val="00834BAE"/>
    <w:rsid w:val="008350FD"/>
    <w:rsid w:val="008353C7"/>
    <w:rsid w:val="00835691"/>
    <w:rsid w:val="0083581E"/>
    <w:rsid w:val="00835DE9"/>
    <w:rsid w:val="00835DF2"/>
    <w:rsid w:val="008366F9"/>
    <w:rsid w:val="008367EA"/>
    <w:rsid w:val="00836993"/>
    <w:rsid w:val="00836B76"/>
    <w:rsid w:val="00836BE3"/>
    <w:rsid w:val="00836C0F"/>
    <w:rsid w:val="00836C98"/>
    <w:rsid w:val="00836D07"/>
    <w:rsid w:val="00837478"/>
    <w:rsid w:val="0083799C"/>
    <w:rsid w:val="00837A49"/>
    <w:rsid w:val="00840E3F"/>
    <w:rsid w:val="00840EAA"/>
    <w:rsid w:val="0084102F"/>
    <w:rsid w:val="008410F3"/>
    <w:rsid w:val="00841324"/>
    <w:rsid w:val="00841503"/>
    <w:rsid w:val="00841B94"/>
    <w:rsid w:val="008423B2"/>
    <w:rsid w:val="00843478"/>
    <w:rsid w:val="0084369D"/>
    <w:rsid w:val="008442A0"/>
    <w:rsid w:val="00844372"/>
    <w:rsid w:val="00844D8C"/>
    <w:rsid w:val="00844F69"/>
    <w:rsid w:val="008451D5"/>
    <w:rsid w:val="00845BD8"/>
    <w:rsid w:val="00845D32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9"/>
    <w:rsid w:val="0085164E"/>
    <w:rsid w:val="00851AF0"/>
    <w:rsid w:val="008523AF"/>
    <w:rsid w:val="0085270D"/>
    <w:rsid w:val="00853729"/>
    <w:rsid w:val="0085395B"/>
    <w:rsid w:val="00854663"/>
    <w:rsid w:val="008550C9"/>
    <w:rsid w:val="008553BF"/>
    <w:rsid w:val="008565B8"/>
    <w:rsid w:val="0085667F"/>
    <w:rsid w:val="0085704F"/>
    <w:rsid w:val="008576BD"/>
    <w:rsid w:val="00860ABA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379A"/>
    <w:rsid w:val="00863AAA"/>
    <w:rsid w:val="00863C0D"/>
    <w:rsid w:val="0086455D"/>
    <w:rsid w:val="008645E1"/>
    <w:rsid w:val="0086461C"/>
    <w:rsid w:val="00864CA8"/>
    <w:rsid w:val="008658E6"/>
    <w:rsid w:val="008666AA"/>
    <w:rsid w:val="0086693B"/>
    <w:rsid w:val="008676CD"/>
    <w:rsid w:val="00867DF2"/>
    <w:rsid w:val="00867EF3"/>
    <w:rsid w:val="008707FE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3FB7"/>
    <w:rsid w:val="008740D5"/>
    <w:rsid w:val="008745CA"/>
    <w:rsid w:val="00874976"/>
    <w:rsid w:val="00874D84"/>
    <w:rsid w:val="008759A9"/>
    <w:rsid w:val="00875B44"/>
    <w:rsid w:val="00875D46"/>
    <w:rsid w:val="0087666E"/>
    <w:rsid w:val="0087669A"/>
    <w:rsid w:val="00877094"/>
    <w:rsid w:val="008801A0"/>
    <w:rsid w:val="00881BCA"/>
    <w:rsid w:val="00881C4C"/>
    <w:rsid w:val="008826EF"/>
    <w:rsid w:val="008835FF"/>
    <w:rsid w:val="00884348"/>
    <w:rsid w:val="008844A4"/>
    <w:rsid w:val="008848A3"/>
    <w:rsid w:val="00884F5E"/>
    <w:rsid w:val="00885516"/>
    <w:rsid w:val="00885A31"/>
    <w:rsid w:val="00886523"/>
    <w:rsid w:val="00886970"/>
    <w:rsid w:val="00887837"/>
    <w:rsid w:val="00890748"/>
    <w:rsid w:val="00891C1E"/>
    <w:rsid w:val="00892103"/>
    <w:rsid w:val="0089255A"/>
    <w:rsid w:val="008927E1"/>
    <w:rsid w:val="00892E10"/>
    <w:rsid w:val="00893315"/>
    <w:rsid w:val="008939E3"/>
    <w:rsid w:val="00893A38"/>
    <w:rsid w:val="00894319"/>
    <w:rsid w:val="008957E7"/>
    <w:rsid w:val="00895E6A"/>
    <w:rsid w:val="0089691D"/>
    <w:rsid w:val="00896CBC"/>
    <w:rsid w:val="00896FE6"/>
    <w:rsid w:val="008970A2"/>
    <w:rsid w:val="00897143"/>
    <w:rsid w:val="008974B9"/>
    <w:rsid w:val="00897BA5"/>
    <w:rsid w:val="008A1B0A"/>
    <w:rsid w:val="008A2789"/>
    <w:rsid w:val="008A27E7"/>
    <w:rsid w:val="008A2DBE"/>
    <w:rsid w:val="008A54D9"/>
    <w:rsid w:val="008A54F5"/>
    <w:rsid w:val="008A6357"/>
    <w:rsid w:val="008A73B3"/>
    <w:rsid w:val="008A74FC"/>
    <w:rsid w:val="008A7F47"/>
    <w:rsid w:val="008B0A3C"/>
    <w:rsid w:val="008B0A79"/>
    <w:rsid w:val="008B0DCE"/>
    <w:rsid w:val="008B1094"/>
    <w:rsid w:val="008B157C"/>
    <w:rsid w:val="008B1D37"/>
    <w:rsid w:val="008B287B"/>
    <w:rsid w:val="008B3036"/>
    <w:rsid w:val="008B304C"/>
    <w:rsid w:val="008B3397"/>
    <w:rsid w:val="008B354B"/>
    <w:rsid w:val="008B45B2"/>
    <w:rsid w:val="008B4644"/>
    <w:rsid w:val="008B4883"/>
    <w:rsid w:val="008B4E63"/>
    <w:rsid w:val="008B523A"/>
    <w:rsid w:val="008B5555"/>
    <w:rsid w:val="008B5C1D"/>
    <w:rsid w:val="008B5F7B"/>
    <w:rsid w:val="008B6113"/>
    <w:rsid w:val="008B67FA"/>
    <w:rsid w:val="008B6A61"/>
    <w:rsid w:val="008C083A"/>
    <w:rsid w:val="008C0CEC"/>
    <w:rsid w:val="008C0F14"/>
    <w:rsid w:val="008C1230"/>
    <w:rsid w:val="008C1584"/>
    <w:rsid w:val="008C2C7D"/>
    <w:rsid w:val="008C2F64"/>
    <w:rsid w:val="008C33C6"/>
    <w:rsid w:val="008C34CE"/>
    <w:rsid w:val="008C3835"/>
    <w:rsid w:val="008C41B3"/>
    <w:rsid w:val="008C4647"/>
    <w:rsid w:val="008C515C"/>
    <w:rsid w:val="008C684B"/>
    <w:rsid w:val="008D0491"/>
    <w:rsid w:val="008D0B34"/>
    <w:rsid w:val="008D0F36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700C"/>
    <w:rsid w:val="008E0312"/>
    <w:rsid w:val="008E0D5D"/>
    <w:rsid w:val="008E11A9"/>
    <w:rsid w:val="008E1D1F"/>
    <w:rsid w:val="008E2097"/>
    <w:rsid w:val="008E36C8"/>
    <w:rsid w:val="008E410C"/>
    <w:rsid w:val="008E43C7"/>
    <w:rsid w:val="008E4513"/>
    <w:rsid w:val="008E470B"/>
    <w:rsid w:val="008E47B1"/>
    <w:rsid w:val="008E48F7"/>
    <w:rsid w:val="008E4E5B"/>
    <w:rsid w:val="008E5020"/>
    <w:rsid w:val="008E50BF"/>
    <w:rsid w:val="008E5147"/>
    <w:rsid w:val="008E5473"/>
    <w:rsid w:val="008E5800"/>
    <w:rsid w:val="008E646C"/>
    <w:rsid w:val="008E65B8"/>
    <w:rsid w:val="008E66A4"/>
    <w:rsid w:val="008E690E"/>
    <w:rsid w:val="008E70D1"/>
    <w:rsid w:val="008E765F"/>
    <w:rsid w:val="008E7E19"/>
    <w:rsid w:val="008F03FF"/>
    <w:rsid w:val="008F0EEE"/>
    <w:rsid w:val="008F1931"/>
    <w:rsid w:val="008F19BD"/>
    <w:rsid w:val="008F1ADD"/>
    <w:rsid w:val="008F1F64"/>
    <w:rsid w:val="008F22AB"/>
    <w:rsid w:val="008F309F"/>
    <w:rsid w:val="008F333A"/>
    <w:rsid w:val="008F3354"/>
    <w:rsid w:val="008F40E9"/>
    <w:rsid w:val="008F451B"/>
    <w:rsid w:val="008F4A0B"/>
    <w:rsid w:val="008F5E85"/>
    <w:rsid w:val="008F5FF6"/>
    <w:rsid w:val="008F6181"/>
    <w:rsid w:val="008F6206"/>
    <w:rsid w:val="008F62D2"/>
    <w:rsid w:val="008F670A"/>
    <w:rsid w:val="008F6847"/>
    <w:rsid w:val="008F6D7A"/>
    <w:rsid w:val="008F6FF0"/>
    <w:rsid w:val="00900945"/>
    <w:rsid w:val="00901A0B"/>
    <w:rsid w:val="009025DA"/>
    <w:rsid w:val="00902C1D"/>
    <w:rsid w:val="00902E84"/>
    <w:rsid w:val="009034E0"/>
    <w:rsid w:val="00903A55"/>
    <w:rsid w:val="009054B6"/>
    <w:rsid w:val="00905A4C"/>
    <w:rsid w:val="00905FFF"/>
    <w:rsid w:val="009061FB"/>
    <w:rsid w:val="009067A5"/>
    <w:rsid w:val="00906F13"/>
    <w:rsid w:val="00906FCA"/>
    <w:rsid w:val="0090705D"/>
    <w:rsid w:val="00907736"/>
    <w:rsid w:val="0090778E"/>
    <w:rsid w:val="00907CC0"/>
    <w:rsid w:val="0091153D"/>
    <w:rsid w:val="009117C7"/>
    <w:rsid w:val="00911983"/>
    <w:rsid w:val="00911BB7"/>
    <w:rsid w:val="0091244F"/>
    <w:rsid w:val="00912474"/>
    <w:rsid w:val="00913FCF"/>
    <w:rsid w:val="00915148"/>
    <w:rsid w:val="0091523A"/>
    <w:rsid w:val="0091533C"/>
    <w:rsid w:val="0091540B"/>
    <w:rsid w:val="009154B9"/>
    <w:rsid w:val="00916974"/>
    <w:rsid w:val="00917EA0"/>
    <w:rsid w:val="00920995"/>
    <w:rsid w:val="00921440"/>
    <w:rsid w:val="00921B1D"/>
    <w:rsid w:val="009224E4"/>
    <w:rsid w:val="0092252E"/>
    <w:rsid w:val="009233C4"/>
    <w:rsid w:val="009236C9"/>
    <w:rsid w:val="0092372D"/>
    <w:rsid w:val="00923912"/>
    <w:rsid w:val="00923A3C"/>
    <w:rsid w:val="00923ADA"/>
    <w:rsid w:val="00923BD5"/>
    <w:rsid w:val="00923E96"/>
    <w:rsid w:val="009244D7"/>
    <w:rsid w:val="00924E9C"/>
    <w:rsid w:val="00925D59"/>
    <w:rsid w:val="00925F75"/>
    <w:rsid w:val="00926379"/>
    <w:rsid w:val="009267BD"/>
    <w:rsid w:val="009271F3"/>
    <w:rsid w:val="00927315"/>
    <w:rsid w:val="009275AA"/>
    <w:rsid w:val="009278F5"/>
    <w:rsid w:val="00927C54"/>
    <w:rsid w:val="00930627"/>
    <w:rsid w:val="009306E7"/>
    <w:rsid w:val="00931CD7"/>
    <w:rsid w:val="009321C1"/>
    <w:rsid w:val="0093280F"/>
    <w:rsid w:val="00932DEE"/>
    <w:rsid w:val="00933594"/>
    <w:rsid w:val="00933C16"/>
    <w:rsid w:val="00933D33"/>
    <w:rsid w:val="0093422A"/>
    <w:rsid w:val="009343E6"/>
    <w:rsid w:val="00934743"/>
    <w:rsid w:val="0093513F"/>
    <w:rsid w:val="00935591"/>
    <w:rsid w:val="0093599E"/>
    <w:rsid w:val="00935E58"/>
    <w:rsid w:val="00936A87"/>
    <w:rsid w:val="009410F3"/>
    <w:rsid w:val="00941A86"/>
    <w:rsid w:val="00941B4E"/>
    <w:rsid w:val="00941F94"/>
    <w:rsid w:val="009420B6"/>
    <w:rsid w:val="009427B3"/>
    <w:rsid w:val="00942C9A"/>
    <w:rsid w:val="00943A9E"/>
    <w:rsid w:val="00943AAB"/>
    <w:rsid w:val="00943AFB"/>
    <w:rsid w:val="00943C36"/>
    <w:rsid w:val="00943D91"/>
    <w:rsid w:val="00943F45"/>
    <w:rsid w:val="00944463"/>
    <w:rsid w:val="009446A8"/>
    <w:rsid w:val="009449FA"/>
    <w:rsid w:val="00945677"/>
    <w:rsid w:val="009459D1"/>
    <w:rsid w:val="00946AFE"/>
    <w:rsid w:val="00946B02"/>
    <w:rsid w:val="00946E9F"/>
    <w:rsid w:val="009471E0"/>
    <w:rsid w:val="0094783E"/>
    <w:rsid w:val="00947AF7"/>
    <w:rsid w:val="00947FF3"/>
    <w:rsid w:val="009501EB"/>
    <w:rsid w:val="009509CB"/>
    <w:rsid w:val="00950E9B"/>
    <w:rsid w:val="00951D98"/>
    <w:rsid w:val="00951F4D"/>
    <w:rsid w:val="0095201D"/>
    <w:rsid w:val="00952192"/>
    <w:rsid w:val="00952E2C"/>
    <w:rsid w:val="00953119"/>
    <w:rsid w:val="009532DA"/>
    <w:rsid w:val="00953749"/>
    <w:rsid w:val="00954307"/>
    <w:rsid w:val="00955373"/>
    <w:rsid w:val="009557AB"/>
    <w:rsid w:val="00955C1F"/>
    <w:rsid w:val="00955D91"/>
    <w:rsid w:val="009562E4"/>
    <w:rsid w:val="0095638C"/>
    <w:rsid w:val="0095678A"/>
    <w:rsid w:val="00956A14"/>
    <w:rsid w:val="00956AE3"/>
    <w:rsid w:val="00957221"/>
    <w:rsid w:val="009578B2"/>
    <w:rsid w:val="00957C60"/>
    <w:rsid w:val="009611F0"/>
    <w:rsid w:val="0096263B"/>
    <w:rsid w:val="00962935"/>
    <w:rsid w:val="00963202"/>
    <w:rsid w:val="009634DB"/>
    <w:rsid w:val="00963B8C"/>
    <w:rsid w:val="00964180"/>
    <w:rsid w:val="00965A56"/>
    <w:rsid w:val="00965C13"/>
    <w:rsid w:val="00966AE7"/>
    <w:rsid w:val="00966F98"/>
    <w:rsid w:val="00967940"/>
    <w:rsid w:val="00967F3F"/>
    <w:rsid w:val="00970517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41F9"/>
    <w:rsid w:val="009747CE"/>
    <w:rsid w:val="00974A09"/>
    <w:rsid w:val="00974E02"/>
    <w:rsid w:val="00975A17"/>
    <w:rsid w:val="00975DBF"/>
    <w:rsid w:val="00975E78"/>
    <w:rsid w:val="009768CE"/>
    <w:rsid w:val="00976E64"/>
    <w:rsid w:val="00976E6B"/>
    <w:rsid w:val="0097733B"/>
    <w:rsid w:val="009774DC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773"/>
    <w:rsid w:val="009852AD"/>
    <w:rsid w:val="00985A1B"/>
    <w:rsid w:val="00985B8E"/>
    <w:rsid w:val="009861FD"/>
    <w:rsid w:val="009864E8"/>
    <w:rsid w:val="009872B9"/>
    <w:rsid w:val="00987BE8"/>
    <w:rsid w:val="00987CB1"/>
    <w:rsid w:val="00990A91"/>
    <w:rsid w:val="00990BA5"/>
    <w:rsid w:val="00990F85"/>
    <w:rsid w:val="0099116C"/>
    <w:rsid w:val="00991999"/>
    <w:rsid w:val="00991D51"/>
    <w:rsid w:val="00991F72"/>
    <w:rsid w:val="00992295"/>
    <w:rsid w:val="0099238E"/>
    <w:rsid w:val="009924B6"/>
    <w:rsid w:val="00993823"/>
    <w:rsid w:val="00994A9A"/>
    <w:rsid w:val="00994FC0"/>
    <w:rsid w:val="0099508D"/>
    <w:rsid w:val="009952DB"/>
    <w:rsid w:val="009964F2"/>
    <w:rsid w:val="00996752"/>
    <w:rsid w:val="009968B5"/>
    <w:rsid w:val="00997B6A"/>
    <w:rsid w:val="00997C27"/>
    <w:rsid w:val="009A0312"/>
    <w:rsid w:val="009A0499"/>
    <w:rsid w:val="009A0CBF"/>
    <w:rsid w:val="009A1258"/>
    <w:rsid w:val="009A1B97"/>
    <w:rsid w:val="009A238C"/>
    <w:rsid w:val="009A2832"/>
    <w:rsid w:val="009A2A11"/>
    <w:rsid w:val="009A2D99"/>
    <w:rsid w:val="009A2DF8"/>
    <w:rsid w:val="009A3175"/>
    <w:rsid w:val="009A4173"/>
    <w:rsid w:val="009A449F"/>
    <w:rsid w:val="009A4EAC"/>
    <w:rsid w:val="009A5C0B"/>
    <w:rsid w:val="009A5DC8"/>
    <w:rsid w:val="009A5E73"/>
    <w:rsid w:val="009A6397"/>
    <w:rsid w:val="009A6D9D"/>
    <w:rsid w:val="009A782F"/>
    <w:rsid w:val="009A7F9A"/>
    <w:rsid w:val="009B00A6"/>
    <w:rsid w:val="009B04FE"/>
    <w:rsid w:val="009B21B2"/>
    <w:rsid w:val="009B21F1"/>
    <w:rsid w:val="009B2C6B"/>
    <w:rsid w:val="009B315B"/>
    <w:rsid w:val="009B3439"/>
    <w:rsid w:val="009B3B80"/>
    <w:rsid w:val="009B3CC7"/>
    <w:rsid w:val="009B4760"/>
    <w:rsid w:val="009B4C2A"/>
    <w:rsid w:val="009B74BA"/>
    <w:rsid w:val="009B7618"/>
    <w:rsid w:val="009B7C6A"/>
    <w:rsid w:val="009C0E3A"/>
    <w:rsid w:val="009C0ECE"/>
    <w:rsid w:val="009C128A"/>
    <w:rsid w:val="009C15F8"/>
    <w:rsid w:val="009C25D1"/>
    <w:rsid w:val="009C2935"/>
    <w:rsid w:val="009C2AD2"/>
    <w:rsid w:val="009C2E9A"/>
    <w:rsid w:val="009C3D88"/>
    <w:rsid w:val="009C3DF5"/>
    <w:rsid w:val="009C4B39"/>
    <w:rsid w:val="009C5E92"/>
    <w:rsid w:val="009C606F"/>
    <w:rsid w:val="009C71E9"/>
    <w:rsid w:val="009C763F"/>
    <w:rsid w:val="009C7847"/>
    <w:rsid w:val="009C78D7"/>
    <w:rsid w:val="009C792B"/>
    <w:rsid w:val="009D013C"/>
    <w:rsid w:val="009D03A1"/>
    <w:rsid w:val="009D0C04"/>
    <w:rsid w:val="009D2E65"/>
    <w:rsid w:val="009D30E4"/>
    <w:rsid w:val="009D3207"/>
    <w:rsid w:val="009D38E2"/>
    <w:rsid w:val="009D3DB5"/>
    <w:rsid w:val="009D4432"/>
    <w:rsid w:val="009D484F"/>
    <w:rsid w:val="009D4CA9"/>
    <w:rsid w:val="009D4D08"/>
    <w:rsid w:val="009D5431"/>
    <w:rsid w:val="009D588D"/>
    <w:rsid w:val="009D65CB"/>
    <w:rsid w:val="009D70D0"/>
    <w:rsid w:val="009D7D46"/>
    <w:rsid w:val="009D7ED7"/>
    <w:rsid w:val="009E1782"/>
    <w:rsid w:val="009E1888"/>
    <w:rsid w:val="009E2513"/>
    <w:rsid w:val="009E296D"/>
    <w:rsid w:val="009E2983"/>
    <w:rsid w:val="009E3AB9"/>
    <w:rsid w:val="009E4623"/>
    <w:rsid w:val="009E4ED9"/>
    <w:rsid w:val="009E50AC"/>
    <w:rsid w:val="009E50E0"/>
    <w:rsid w:val="009E584B"/>
    <w:rsid w:val="009E63F8"/>
    <w:rsid w:val="009E648B"/>
    <w:rsid w:val="009E685F"/>
    <w:rsid w:val="009E6BC2"/>
    <w:rsid w:val="009E6D71"/>
    <w:rsid w:val="009E7880"/>
    <w:rsid w:val="009E78EB"/>
    <w:rsid w:val="009F01A1"/>
    <w:rsid w:val="009F0988"/>
    <w:rsid w:val="009F1BB4"/>
    <w:rsid w:val="009F1D2F"/>
    <w:rsid w:val="009F1FA9"/>
    <w:rsid w:val="009F2701"/>
    <w:rsid w:val="009F29C1"/>
    <w:rsid w:val="009F3166"/>
    <w:rsid w:val="009F39AE"/>
    <w:rsid w:val="009F3B59"/>
    <w:rsid w:val="009F3BA8"/>
    <w:rsid w:val="009F4093"/>
    <w:rsid w:val="009F42A5"/>
    <w:rsid w:val="009F446B"/>
    <w:rsid w:val="009F4584"/>
    <w:rsid w:val="009F4D6A"/>
    <w:rsid w:val="009F4DDE"/>
    <w:rsid w:val="009F5AAC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9F7A9C"/>
    <w:rsid w:val="009F7EA0"/>
    <w:rsid w:val="009F7FCF"/>
    <w:rsid w:val="00A0032A"/>
    <w:rsid w:val="00A006E2"/>
    <w:rsid w:val="00A00832"/>
    <w:rsid w:val="00A00D94"/>
    <w:rsid w:val="00A00F9F"/>
    <w:rsid w:val="00A0147B"/>
    <w:rsid w:val="00A018E4"/>
    <w:rsid w:val="00A01C45"/>
    <w:rsid w:val="00A01F53"/>
    <w:rsid w:val="00A0232C"/>
    <w:rsid w:val="00A026FC"/>
    <w:rsid w:val="00A02C97"/>
    <w:rsid w:val="00A0395C"/>
    <w:rsid w:val="00A042F9"/>
    <w:rsid w:val="00A04AEC"/>
    <w:rsid w:val="00A04AF6"/>
    <w:rsid w:val="00A056AD"/>
    <w:rsid w:val="00A0595F"/>
    <w:rsid w:val="00A05D51"/>
    <w:rsid w:val="00A05EA4"/>
    <w:rsid w:val="00A0604E"/>
    <w:rsid w:val="00A06154"/>
    <w:rsid w:val="00A06574"/>
    <w:rsid w:val="00A06D96"/>
    <w:rsid w:val="00A06DB8"/>
    <w:rsid w:val="00A06EBD"/>
    <w:rsid w:val="00A11339"/>
    <w:rsid w:val="00A11BAA"/>
    <w:rsid w:val="00A12748"/>
    <w:rsid w:val="00A12905"/>
    <w:rsid w:val="00A12E6C"/>
    <w:rsid w:val="00A12ED9"/>
    <w:rsid w:val="00A137B7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E64"/>
    <w:rsid w:val="00A15F9D"/>
    <w:rsid w:val="00A16720"/>
    <w:rsid w:val="00A167ED"/>
    <w:rsid w:val="00A16C2D"/>
    <w:rsid w:val="00A1728C"/>
    <w:rsid w:val="00A177A8"/>
    <w:rsid w:val="00A177E4"/>
    <w:rsid w:val="00A179F9"/>
    <w:rsid w:val="00A17F02"/>
    <w:rsid w:val="00A17F2D"/>
    <w:rsid w:val="00A17F84"/>
    <w:rsid w:val="00A20C70"/>
    <w:rsid w:val="00A21A7B"/>
    <w:rsid w:val="00A2209E"/>
    <w:rsid w:val="00A22394"/>
    <w:rsid w:val="00A224A4"/>
    <w:rsid w:val="00A23135"/>
    <w:rsid w:val="00A24124"/>
    <w:rsid w:val="00A24444"/>
    <w:rsid w:val="00A244EB"/>
    <w:rsid w:val="00A246E8"/>
    <w:rsid w:val="00A25069"/>
    <w:rsid w:val="00A250B9"/>
    <w:rsid w:val="00A252D6"/>
    <w:rsid w:val="00A2689D"/>
    <w:rsid w:val="00A268FD"/>
    <w:rsid w:val="00A26C03"/>
    <w:rsid w:val="00A26CD3"/>
    <w:rsid w:val="00A27517"/>
    <w:rsid w:val="00A27B07"/>
    <w:rsid w:val="00A30956"/>
    <w:rsid w:val="00A30FF9"/>
    <w:rsid w:val="00A31166"/>
    <w:rsid w:val="00A315B8"/>
    <w:rsid w:val="00A31682"/>
    <w:rsid w:val="00A323CC"/>
    <w:rsid w:val="00A32685"/>
    <w:rsid w:val="00A3281C"/>
    <w:rsid w:val="00A32A75"/>
    <w:rsid w:val="00A330EB"/>
    <w:rsid w:val="00A33529"/>
    <w:rsid w:val="00A33C48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7108"/>
    <w:rsid w:val="00A379A3"/>
    <w:rsid w:val="00A40418"/>
    <w:rsid w:val="00A404A0"/>
    <w:rsid w:val="00A4059A"/>
    <w:rsid w:val="00A411F3"/>
    <w:rsid w:val="00A41566"/>
    <w:rsid w:val="00A415EF"/>
    <w:rsid w:val="00A42B64"/>
    <w:rsid w:val="00A42E3A"/>
    <w:rsid w:val="00A4460D"/>
    <w:rsid w:val="00A451AB"/>
    <w:rsid w:val="00A45677"/>
    <w:rsid w:val="00A45A90"/>
    <w:rsid w:val="00A45FAC"/>
    <w:rsid w:val="00A46506"/>
    <w:rsid w:val="00A46740"/>
    <w:rsid w:val="00A468C4"/>
    <w:rsid w:val="00A47CD8"/>
    <w:rsid w:val="00A502F7"/>
    <w:rsid w:val="00A508E1"/>
    <w:rsid w:val="00A51EBD"/>
    <w:rsid w:val="00A51F77"/>
    <w:rsid w:val="00A52061"/>
    <w:rsid w:val="00A5226B"/>
    <w:rsid w:val="00A5299C"/>
    <w:rsid w:val="00A52BE8"/>
    <w:rsid w:val="00A52C04"/>
    <w:rsid w:val="00A53EB7"/>
    <w:rsid w:val="00A543C2"/>
    <w:rsid w:val="00A545AF"/>
    <w:rsid w:val="00A54960"/>
    <w:rsid w:val="00A55E9B"/>
    <w:rsid w:val="00A5631D"/>
    <w:rsid w:val="00A5647A"/>
    <w:rsid w:val="00A56DCB"/>
    <w:rsid w:val="00A5701D"/>
    <w:rsid w:val="00A578D1"/>
    <w:rsid w:val="00A57A1B"/>
    <w:rsid w:val="00A60452"/>
    <w:rsid w:val="00A60ACA"/>
    <w:rsid w:val="00A60DAE"/>
    <w:rsid w:val="00A60E69"/>
    <w:rsid w:val="00A611FF"/>
    <w:rsid w:val="00A619C2"/>
    <w:rsid w:val="00A62C32"/>
    <w:rsid w:val="00A62D26"/>
    <w:rsid w:val="00A635BD"/>
    <w:rsid w:val="00A63DB0"/>
    <w:rsid w:val="00A63F29"/>
    <w:rsid w:val="00A63FB8"/>
    <w:rsid w:val="00A641CD"/>
    <w:rsid w:val="00A64601"/>
    <w:rsid w:val="00A64949"/>
    <w:rsid w:val="00A652AF"/>
    <w:rsid w:val="00A6556F"/>
    <w:rsid w:val="00A65DD0"/>
    <w:rsid w:val="00A664A3"/>
    <w:rsid w:val="00A67289"/>
    <w:rsid w:val="00A67678"/>
    <w:rsid w:val="00A67C6B"/>
    <w:rsid w:val="00A67DFF"/>
    <w:rsid w:val="00A70278"/>
    <w:rsid w:val="00A7073A"/>
    <w:rsid w:val="00A7094B"/>
    <w:rsid w:val="00A716EF"/>
    <w:rsid w:val="00A718AE"/>
    <w:rsid w:val="00A725A8"/>
    <w:rsid w:val="00A72A03"/>
    <w:rsid w:val="00A730D1"/>
    <w:rsid w:val="00A73347"/>
    <w:rsid w:val="00A7367A"/>
    <w:rsid w:val="00A7387D"/>
    <w:rsid w:val="00A73F05"/>
    <w:rsid w:val="00A745DC"/>
    <w:rsid w:val="00A74B6B"/>
    <w:rsid w:val="00A74B9A"/>
    <w:rsid w:val="00A74D27"/>
    <w:rsid w:val="00A757C7"/>
    <w:rsid w:val="00A7679F"/>
    <w:rsid w:val="00A77530"/>
    <w:rsid w:val="00A775EE"/>
    <w:rsid w:val="00A77B59"/>
    <w:rsid w:val="00A77FD1"/>
    <w:rsid w:val="00A80A91"/>
    <w:rsid w:val="00A80B67"/>
    <w:rsid w:val="00A80E33"/>
    <w:rsid w:val="00A81742"/>
    <w:rsid w:val="00A81950"/>
    <w:rsid w:val="00A81B0B"/>
    <w:rsid w:val="00A82A48"/>
    <w:rsid w:val="00A82D48"/>
    <w:rsid w:val="00A8393A"/>
    <w:rsid w:val="00A839AB"/>
    <w:rsid w:val="00A84313"/>
    <w:rsid w:val="00A85C4A"/>
    <w:rsid w:val="00A85E2E"/>
    <w:rsid w:val="00A86AEF"/>
    <w:rsid w:val="00A870CD"/>
    <w:rsid w:val="00A8738B"/>
    <w:rsid w:val="00A907FA"/>
    <w:rsid w:val="00A91C51"/>
    <w:rsid w:val="00A922FF"/>
    <w:rsid w:val="00A9255B"/>
    <w:rsid w:val="00A925D8"/>
    <w:rsid w:val="00A928F1"/>
    <w:rsid w:val="00A92F83"/>
    <w:rsid w:val="00A92FED"/>
    <w:rsid w:val="00A939DA"/>
    <w:rsid w:val="00A93F34"/>
    <w:rsid w:val="00A95D98"/>
    <w:rsid w:val="00A95F97"/>
    <w:rsid w:val="00A965AA"/>
    <w:rsid w:val="00A966C6"/>
    <w:rsid w:val="00A96C39"/>
    <w:rsid w:val="00A974FF"/>
    <w:rsid w:val="00A97987"/>
    <w:rsid w:val="00AA0D98"/>
    <w:rsid w:val="00AA0F05"/>
    <w:rsid w:val="00AA15A5"/>
    <w:rsid w:val="00AA19AE"/>
    <w:rsid w:val="00AA22CE"/>
    <w:rsid w:val="00AA4702"/>
    <w:rsid w:val="00AA56BD"/>
    <w:rsid w:val="00AA5A0A"/>
    <w:rsid w:val="00AA677F"/>
    <w:rsid w:val="00AA7140"/>
    <w:rsid w:val="00AA7180"/>
    <w:rsid w:val="00AA7961"/>
    <w:rsid w:val="00AA7AA4"/>
    <w:rsid w:val="00AA7CA8"/>
    <w:rsid w:val="00AA7D88"/>
    <w:rsid w:val="00AA7FF2"/>
    <w:rsid w:val="00AB02B4"/>
    <w:rsid w:val="00AB055C"/>
    <w:rsid w:val="00AB171B"/>
    <w:rsid w:val="00AB1AA7"/>
    <w:rsid w:val="00AB1D78"/>
    <w:rsid w:val="00AB206D"/>
    <w:rsid w:val="00AB3505"/>
    <w:rsid w:val="00AB3634"/>
    <w:rsid w:val="00AB419B"/>
    <w:rsid w:val="00AB4E95"/>
    <w:rsid w:val="00AB509F"/>
    <w:rsid w:val="00AB58F1"/>
    <w:rsid w:val="00AB5931"/>
    <w:rsid w:val="00AB5E96"/>
    <w:rsid w:val="00AB6230"/>
    <w:rsid w:val="00AC07AA"/>
    <w:rsid w:val="00AC0855"/>
    <w:rsid w:val="00AC14F0"/>
    <w:rsid w:val="00AC1A2C"/>
    <w:rsid w:val="00AC22A1"/>
    <w:rsid w:val="00AC27AA"/>
    <w:rsid w:val="00AC2F15"/>
    <w:rsid w:val="00AC3449"/>
    <w:rsid w:val="00AC38C1"/>
    <w:rsid w:val="00AC3FF4"/>
    <w:rsid w:val="00AC47F3"/>
    <w:rsid w:val="00AC4918"/>
    <w:rsid w:val="00AC49AE"/>
    <w:rsid w:val="00AC4E02"/>
    <w:rsid w:val="00AC4E5D"/>
    <w:rsid w:val="00AC5024"/>
    <w:rsid w:val="00AC5595"/>
    <w:rsid w:val="00AC5640"/>
    <w:rsid w:val="00AC5DBC"/>
    <w:rsid w:val="00AC705D"/>
    <w:rsid w:val="00AC7385"/>
    <w:rsid w:val="00AC785C"/>
    <w:rsid w:val="00AD06CD"/>
    <w:rsid w:val="00AD0EA5"/>
    <w:rsid w:val="00AD1C58"/>
    <w:rsid w:val="00AD1F65"/>
    <w:rsid w:val="00AD22A1"/>
    <w:rsid w:val="00AD2572"/>
    <w:rsid w:val="00AD26DB"/>
    <w:rsid w:val="00AD2755"/>
    <w:rsid w:val="00AD27D6"/>
    <w:rsid w:val="00AD3057"/>
    <w:rsid w:val="00AD3377"/>
    <w:rsid w:val="00AD385A"/>
    <w:rsid w:val="00AD472C"/>
    <w:rsid w:val="00AD5004"/>
    <w:rsid w:val="00AD5781"/>
    <w:rsid w:val="00AD5ED6"/>
    <w:rsid w:val="00AD76E0"/>
    <w:rsid w:val="00AD7927"/>
    <w:rsid w:val="00AD7E84"/>
    <w:rsid w:val="00AE0161"/>
    <w:rsid w:val="00AE066D"/>
    <w:rsid w:val="00AE0EE8"/>
    <w:rsid w:val="00AE1966"/>
    <w:rsid w:val="00AE1A1C"/>
    <w:rsid w:val="00AE1B66"/>
    <w:rsid w:val="00AE1E1F"/>
    <w:rsid w:val="00AE23D3"/>
    <w:rsid w:val="00AE255C"/>
    <w:rsid w:val="00AE2AB8"/>
    <w:rsid w:val="00AE2ABF"/>
    <w:rsid w:val="00AE3401"/>
    <w:rsid w:val="00AE3641"/>
    <w:rsid w:val="00AE3BCE"/>
    <w:rsid w:val="00AE3CC3"/>
    <w:rsid w:val="00AE3D31"/>
    <w:rsid w:val="00AE44DA"/>
    <w:rsid w:val="00AE4542"/>
    <w:rsid w:val="00AE48C7"/>
    <w:rsid w:val="00AE4CCD"/>
    <w:rsid w:val="00AE52C3"/>
    <w:rsid w:val="00AE54EF"/>
    <w:rsid w:val="00AE5AF2"/>
    <w:rsid w:val="00AE60DF"/>
    <w:rsid w:val="00AE6B6C"/>
    <w:rsid w:val="00AE789B"/>
    <w:rsid w:val="00AE79B1"/>
    <w:rsid w:val="00AF0138"/>
    <w:rsid w:val="00AF0221"/>
    <w:rsid w:val="00AF0309"/>
    <w:rsid w:val="00AF034C"/>
    <w:rsid w:val="00AF058F"/>
    <w:rsid w:val="00AF0765"/>
    <w:rsid w:val="00AF0F7F"/>
    <w:rsid w:val="00AF1662"/>
    <w:rsid w:val="00AF1B76"/>
    <w:rsid w:val="00AF2208"/>
    <w:rsid w:val="00AF2DC4"/>
    <w:rsid w:val="00AF3743"/>
    <w:rsid w:val="00AF3CB9"/>
    <w:rsid w:val="00AF3DB0"/>
    <w:rsid w:val="00AF48A4"/>
    <w:rsid w:val="00AF4D0E"/>
    <w:rsid w:val="00AF52C2"/>
    <w:rsid w:val="00AF5396"/>
    <w:rsid w:val="00AF5AFF"/>
    <w:rsid w:val="00AF5CFD"/>
    <w:rsid w:val="00AF5D6C"/>
    <w:rsid w:val="00AF601F"/>
    <w:rsid w:val="00AF63BD"/>
    <w:rsid w:val="00AF6F13"/>
    <w:rsid w:val="00AF7219"/>
    <w:rsid w:val="00AF77CC"/>
    <w:rsid w:val="00AF7C09"/>
    <w:rsid w:val="00B00007"/>
    <w:rsid w:val="00B01405"/>
    <w:rsid w:val="00B01BC4"/>
    <w:rsid w:val="00B02671"/>
    <w:rsid w:val="00B02923"/>
    <w:rsid w:val="00B02BEC"/>
    <w:rsid w:val="00B03013"/>
    <w:rsid w:val="00B03099"/>
    <w:rsid w:val="00B046D6"/>
    <w:rsid w:val="00B0494D"/>
    <w:rsid w:val="00B04FA6"/>
    <w:rsid w:val="00B05009"/>
    <w:rsid w:val="00B05A69"/>
    <w:rsid w:val="00B05F33"/>
    <w:rsid w:val="00B068E3"/>
    <w:rsid w:val="00B069D7"/>
    <w:rsid w:val="00B06C86"/>
    <w:rsid w:val="00B06EC8"/>
    <w:rsid w:val="00B07D12"/>
    <w:rsid w:val="00B104AC"/>
    <w:rsid w:val="00B10CB7"/>
    <w:rsid w:val="00B11A0B"/>
    <w:rsid w:val="00B11D4C"/>
    <w:rsid w:val="00B12402"/>
    <w:rsid w:val="00B12719"/>
    <w:rsid w:val="00B13A25"/>
    <w:rsid w:val="00B1496F"/>
    <w:rsid w:val="00B14F86"/>
    <w:rsid w:val="00B152AF"/>
    <w:rsid w:val="00B1588D"/>
    <w:rsid w:val="00B15A0B"/>
    <w:rsid w:val="00B160FE"/>
    <w:rsid w:val="00B16BDC"/>
    <w:rsid w:val="00B16C86"/>
    <w:rsid w:val="00B201BF"/>
    <w:rsid w:val="00B205C5"/>
    <w:rsid w:val="00B20EF3"/>
    <w:rsid w:val="00B21192"/>
    <w:rsid w:val="00B21BAE"/>
    <w:rsid w:val="00B23EFA"/>
    <w:rsid w:val="00B246A8"/>
    <w:rsid w:val="00B24B3D"/>
    <w:rsid w:val="00B24BC9"/>
    <w:rsid w:val="00B26331"/>
    <w:rsid w:val="00B267D4"/>
    <w:rsid w:val="00B275DF"/>
    <w:rsid w:val="00B30883"/>
    <w:rsid w:val="00B308AC"/>
    <w:rsid w:val="00B30D6B"/>
    <w:rsid w:val="00B311D5"/>
    <w:rsid w:val="00B31BF7"/>
    <w:rsid w:val="00B31CB4"/>
    <w:rsid w:val="00B31D2D"/>
    <w:rsid w:val="00B3237D"/>
    <w:rsid w:val="00B32AD5"/>
    <w:rsid w:val="00B32BF9"/>
    <w:rsid w:val="00B330F8"/>
    <w:rsid w:val="00B338A3"/>
    <w:rsid w:val="00B33E56"/>
    <w:rsid w:val="00B3403A"/>
    <w:rsid w:val="00B340D6"/>
    <w:rsid w:val="00B3418B"/>
    <w:rsid w:val="00B344B3"/>
    <w:rsid w:val="00B34721"/>
    <w:rsid w:val="00B34F3C"/>
    <w:rsid w:val="00B36247"/>
    <w:rsid w:val="00B37347"/>
    <w:rsid w:val="00B376BB"/>
    <w:rsid w:val="00B377D0"/>
    <w:rsid w:val="00B37B81"/>
    <w:rsid w:val="00B409F7"/>
    <w:rsid w:val="00B412D6"/>
    <w:rsid w:val="00B4186A"/>
    <w:rsid w:val="00B41D38"/>
    <w:rsid w:val="00B41DE3"/>
    <w:rsid w:val="00B42313"/>
    <w:rsid w:val="00B42723"/>
    <w:rsid w:val="00B42A6C"/>
    <w:rsid w:val="00B43B88"/>
    <w:rsid w:val="00B44626"/>
    <w:rsid w:val="00B44C7C"/>
    <w:rsid w:val="00B44EBE"/>
    <w:rsid w:val="00B44FE8"/>
    <w:rsid w:val="00B46A97"/>
    <w:rsid w:val="00B4732C"/>
    <w:rsid w:val="00B508B7"/>
    <w:rsid w:val="00B511F3"/>
    <w:rsid w:val="00B51399"/>
    <w:rsid w:val="00B5139E"/>
    <w:rsid w:val="00B514AF"/>
    <w:rsid w:val="00B514F0"/>
    <w:rsid w:val="00B5173C"/>
    <w:rsid w:val="00B51C63"/>
    <w:rsid w:val="00B530D5"/>
    <w:rsid w:val="00B53131"/>
    <w:rsid w:val="00B53AAB"/>
    <w:rsid w:val="00B54138"/>
    <w:rsid w:val="00B545A3"/>
    <w:rsid w:val="00B5546F"/>
    <w:rsid w:val="00B5575C"/>
    <w:rsid w:val="00B558B1"/>
    <w:rsid w:val="00B56650"/>
    <w:rsid w:val="00B567A7"/>
    <w:rsid w:val="00B57334"/>
    <w:rsid w:val="00B60327"/>
    <w:rsid w:val="00B608CD"/>
    <w:rsid w:val="00B609A6"/>
    <w:rsid w:val="00B60FD3"/>
    <w:rsid w:val="00B621F7"/>
    <w:rsid w:val="00B631B5"/>
    <w:rsid w:val="00B63458"/>
    <w:rsid w:val="00B634D5"/>
    <w:rsid w:val="00B635D9"/>
    <w:rsid w:val="00B6445E"/>
    <w:rsid w:val="00B65A70"/>
    <w:rsid w:val="00B6614B"/>
    <w:rsid w:val="00B66202"/>
    <w:rsid w:val="00B67289"/>
    <w:rsid w:val="00B675D8"/>
    <w:rsid w:val="00B67B9C"/>
    <w:rsid w:val="00B67F74"/>
    <w:rsid w:val="00B71711"/>
    <w:rsid w:val="00B723CF"/>
    <w:rsid w:val="00B72530"/>
    <w:rsid w:val="00B73638"/>
    <w:rsid w:val="00B740A4"/>
    <w:rsid w:val="00B747AE"/>
    <w:rsid w:val="00B74D2D"/>
    <w:rsid w:val="00B74FA2"/>
    <w:rsid w:val="00B7523E"/>
    <w:rsid w:val="00B7524B"/>
    <w:rsid w:val="00B7543C"/>
    <w:rsid w:val="00B759F7"/>
    <w:rsid w:val="00B762BE"/>
    <w:rsid w:val="00B765C0"/>
    <w:rsid w:val="00B766A2"/>
    <w:rsid w:val="00B767C5"/>
    <w:rsid w:val="00B76C72"/>
    <w:rsid w:val="00B76E50"/>
    <w:rsid w:val="00B77C8F"/>
    <w:rsid w:val="00B80364"/>
    <w:rsid w:val="00B803C3"/>
    <w:rsid w:val="00B81AEC"/>
    <w:rsid w:val="00B81D4D"/>
    <w:rsid w:val="00B81D79"/>
    <w:rsid w:val="00B81FBE"/>
    <w:rsid w:val="00B8240E"/>
    <w:rsid w:val="00B8278D"/>
    <w:rsid w:val="00B8298D"/>
    <w:rsid w:val="00B82F90"/>
    <w:rsid w:val="00B83B33"/>
    <w:rsid w:val="00B85136"/>
    <w:rsid w:val="00B86166"/>
    <w:rsid w:val="00B86375"/>
    <w:rsid w:val="00B87816"/>
    <w:rsid w:val="00B87980"/>
    <w:rsid w:val="00B900E5"/>
    <w:rsid w:val="00B902BF"/>
    <w:rsid w:val="00B90381"/>
    <w:rsid w:val="00B90519"/>
    <w:rsid w:val="00B90560"/>
    <w:rsid w:val="00B90BC5"/>
    <w:rsid w:val="00B90D79"/>
    <w:rsid w:val="00B90EA0"/>
    <w:rsid w:val="00B910FA"/>
    <w:rsid w:val="00B92AC2"/>
    <w:rsid w:val="00B92E5D"/>
    <w:rsid w:val="00B92F9D"/>
    <w:rsid w:val="00B933DE"/>
    <w:rsid w:val="00B939FE"/>
    <w:rsid w:val="00B93C30"/>
    <w:rsid w:val="00B94739"/>
    <w:rsid w:val="00B94AE8"/>
    <w:rsid w:val="00B95819"/>
    <w:rsid w:val="00B95985"/>
    <w:rsid w:val="00B9647A"/>
    <w:rsid w:val="00B96614"/>
    <w:rsid w:val="00B969E4"/>
    <w:rsid w:val="00B96B51"/>
    <w:rsid w:val="00B97355"/>
    <w:rsid w:val="00BA077C"/>
    <w:rsid w:val="00BA0A84"/>
    <w:rsid w:val="00BA27AB"/>
    <w:rsid w:val="00BA4471"/>
    <w:rsid w:val="00BA44F4"/>
    <w:rsid w:val="00BA4BC5"/>
    <w:rsid w:val="00BA4F0C"/>
    <w:rsid w:val="00BA56D3"/>
    <w:rsid w:val="00BA5D0C"/>
    <w:rsid w:val="00BA6432"/>
    <w:rsid w:val="00BA6E41"/>
    <w:rsid w:val="00BA767C"/>
    <w:rsid w:val="00BB03BB"/>
    <w:rsid w:val="00BB03FF"/>
    <w:rsid w:val="00BB24D5"/>
    <w:rsid w:val="00BB26A6"/>
    <w:rsid w:val="00BB3876"/>
    <w:rsid w:val="00BB394C"/>
    <w:rsid w:val="00BB3F02"/>
    <w:rsid w:val="00BB3FB3"/>
    <w:rsid w:val="00BB40F3"/>
    <w:rsid w:val="00BB475B"/>
    <w:rsid w:val="00BB4AD3"/>
    <w:rsid w:val="00BB51D8"/>
    <w:rsid w:val="00BB549A"/>
    <w:rsid w:val="00BB551C"/>
    <w:rsid w:val="00BB7139"/>
    <w:rsid w:val="00BB740C"/>
    <w:rsid w:val="00BB79D6"/>
    <w:rsid w:val="00BC03D7"/>
    <w:rsid w:val="00BC08E4"/>
    <w:rsid w:val="00BC10B6"/>
    <w:rsid w:val="00BC17F5"/>
    <w:rsid w:val="00BC1984"/>
    <w:rsid w:val="00BC1E13"/>
    <w:rsid w:val="00BC2AB0"/>
    <w:rsid w:val="00BC35BA"/>
    <w:rsid w:val="00BC3642"/>
    <w:rsid w:val="00BC3BD5"/>
    <w:rsid w:val="00BC3C39"/>
    <w:rsid w:val="00BC3FF9"/>
    <w:rsid w:val="00BC4037"/>
    <w:rsid w:val="00BC428E"/>
    <w:rsid w:val="00BC493F"/>
    <w:rsid w:val="00BC56BB"/>
    <w:rsid w:val="00BC5BC7"/>
    <w:rsid w:val="00BC5ED3"/>
    <w:rsid w:val="00BC61F3"/>
    <w:rsid w:val="00BC6484"/>
    <w:rsid w:val="00BC6701"/>
    <w:rsid w:val="00BC6936"/>
    <w:rsid w:val="00BC7800"/>
    <w:rsid w:val="00BC7850"/>
    <w:rsid w:val="00BC7EBB"/>
    <w:rsid w:val="00BD07DA"/>
    <w:rsid w:val="00BD0917"/>
    <w:rsid w:val="00BD1358"/>
    <w:rsid w:val="00BD173B"/>
    <w:rsid w:val="00BD17D1"/>
    <w:rsid w:val="00BD1A2D"/>
    <w:rsid w:val="00BD1DF4"/>
    <w:rsid w:val="00BD1F5F"/>
    <w:rsid w:val="00BD2E33"/>
    <w:rsid w:val="00BD36C5"/>
    <w:rsid w:val="00BD3DA9"/>
    <w:rsid w:val="00BD3DB3"/>
    <w:rsid w:val="00BD3F45"/>
    <w:rsid w:val="00BD3FB4"/>
    <w:rsid w:val="00BD45D6"/>
    <w:rsid w:val="00BD4890"/>
    <w:rsid w:val="00BD4CDB"/>
    <w:rsid w:val="00BD4E57"/>
    <w:rsid w:val="00BD515D"/>
    <w:rsid w:val="00BD5608"/>
    <w:rsid w:val="00BD573C"/>
    <w:rsid w:val="00BD5DD3"/>
    <w:rsid w:val="00BD5F59"/>
    <w:rsid w:val="00BD613A"/>
    <w:rsid w:val="00BD6911"/>
    <w:rsid w:val="00BD6A73"/>
    <w:rsid w:val="00BD6D99"/>
    <w:rsid w:val="00BE0A96"/>
    <w:rsid w:val="00BE0AF8"/>
    <w:rsid w:val="00BE0FC8"/>
    <w:rsid w:val="00BE10AC"/>
    <w:rsid w:val="00BE15BE"/>
    <w:rsid w:val="00BE17DF"/>
    <w:rsid w:val="00BE18F3"/>
    <w:rsid w:val="00BE190F"/>
    <w:rsid w:val="00BE305B"/>
    <w:rsid w:val="00BE4DFA"/>
    <w:rsid w:val="00BE4EEF"/>
    <w:rsid w:val="00BE4F69"/>
    <w:rsid w:val="00BE548E"/>
    <w:rsid w:val="00BE58CA"/>
    <w:rsid w:val="00BE5F54"/>
    <w:rsid w:val="00BE6D1E"/>
    <w:rsid w:val="00BE7463"/>
    <w:rsid w:val="00BE760B"/>
    <w:rsid w:val="00BE7A52"/>
    <w:rsid w:val="00BE7CA4"/>
    <w:rsid w:val="00BE7D26"/>
    <w:rsid w:val="00BF02D4"/>
    <w:rsid w:val="00BF0641"/>
    <w:rsid w:val="00BF1662"/>
    <w:rsid w:val="00BF1770"/>
    <w:rsid w:val="00BF17F2"/>
    <w:rsid w:val="00BF1AE2"/>
    <w:rsid w:val="00BF1B5C"/>
    <w:rsid w:val="00BF2FBB"/>
    <w:rsid w:val="00BF4198"/>
    <w:rsid w:val="00BF485F"/>
    <w:rsid w:val="00BF578B"/>
    <w:rsid w:val="00BF60F3"/>
    <w:rsid w:val="00BF658D"/>
    <w:rsid w:val="00BF7633"/>
    <w:rsid w:val="00BF766A"/>
    <w:rsid w:val="00BF7747"/>
    <w:rsid w:val="00C00343"/>
    <w:rsid w:val="00C0037D"/>
    <w:rsid w:val="00C00D57"/>
    <w:rsid w:val="00C0120B"/>
    <w:rsid w:val="00C0168C"/>
    <w:rsid w:val="00C0183D"/>
    <w:rsid w:val="00C025CF"/>
    <w:rsid w:val="00C02A74"/>
    <w:rsid w:val="00C03DA3"/>
    <w:rsid w:val="00C047F8"/>
    <w:rsid w:val="00C04BE4"/>
    <w:rsid w:val="00C0512E"/>
    <w:rsid w:val="00C05E5F"/>
    <w:rsid w:val="00C05F31"/>
    <w:rsid w:val="00C063D8"/>
    <w:rsid w:val="00C072C5"/>
    <w:rsid w:val="00C07387"/>
    <w:rsid w:val="00C07827"/>
    <w:rsid w:val="00C07C60"/>
    <w:rsid w:val="00C07E11"/>
    <w:rsid w:val="00C10145"/>
    <w:rsid w:val="00C1049E"/>
    <w:rsid w:val="00C11185"/>
    <w:rsid w:val="00C117FE"/>
    <w:rsid w:val="00C12A3A"/>
    <w:rsid w:val="00C13CA7"/>
    <w:rsid w:val="00C1501A"/>
    <w:rsid w:val="00C1572B"/>
    <w:rsid w:val="00C16034"/>
    <w:rsid w:val="00C163F1"/>
    <w:rsid w:val="00C16C5B"/>
    <w:rsid w:val="00C17776"/>
    <w:rsid w:val="00C17950"/>
    <w:rsid w:val="00C17989"/>
    <w:rsid w:val="00C209BC"/>
    <w:rsid w:val="00C20FF5"/>
    <w:rsid w:val="00C21187"/>
    <w:rsid w:val="00C21DAA"/>
    <w:rsid w:val="00C21E35"/>
    <w:rsid w:val="00C22315"/>
    <w:rsid w:val="00C22319"/>
    <w:rsid w:val="00C22DB9"/>
    <w:rsid w:val="00C22EC1"/>
    <w:rsid w:val="00C23C4E"/>
    <w:rsid w:val="00C245F2"/>
    <w:rsid w:val="00C2461B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149"/>
    <w:rsid w:val="00C30359"/>
    <w:rsid w:val="00C303E1"/>
    <w:rsid w:val="00C308C5"/>
    <w:rsid w:val="00C326B7"/>
    <w:rsid w:val="00C3283A"/>
    <w:rsid w:val="00C33B10"/>
    <w:rsid w:val="00C33F19"/>
    <w:rsid w:val="00C34058"/>
    <w:rsid w:val="00C345DF"/>
    <w:rsid w:val="00C3620F"/>
    <w:rsid w:val="00C3689F"/>
    <w:rsid w:val="00C36C82"/>
    <w:rsid w:val="00C36FD6"/>
    <w:rsid w:val="00C372CF"/>
    <w:rsid w:val="00C37443"/>
    <w:rsid w:val="00C37A7C"/>
    <w:rsid w:val="00C4080A"/>
    <w:rsid w:val="00C40C20"/>
    <w:rsid w:val="00C40FEA"/>
    <w:rsid w:val="00C41034"/>
    <w:rsid w:val="00C41BF6"/>
    <w:rsid w:val="00C41E94"/>
    <w:rsid w:val="00C429DD"/>
    <w:rsid w:val="00C42DDE"/>
    <w:rsid w:val="00C433DE"/>
    <w:rsid w:val="00C43947"/>
    <w:rsid w:val="00C44818"/>
    <w:rsid w:val="00C453C9"/>
    <w:rsid w:val="00C469EF"/>
    <w:rsid w:val="00C46D3A"/>
    <w:rsid w:val="00C47450"/>
    <w:rsid w:val="00C47C4A"/>
    <w:rsid w:val="00C47F7E"/>
    <w:rsid w:val="00C509EB"/>
    <w:rsid w:val="00C50A5E"/>
    <w:rsid w:val="00C5105C"/>
    <w:rsid w:val="00C513B3"/>
    <w:rsid w:val="00C51990"/>
    <w:rsid w:val="00C51B61"/>
    <w:rsid w:val="00C5294C"/>
    <w:rsid w:val="00C52A19"/>
    <w:rsid w:val="00C52B40"/>
    <w:rsid w:val="00C53157"/>
    <w:rsid w:val="00C531F2"/>
    <w:rsid w:val="00C53398"/>
    <w:rsid w:val="00C5411D"/>
    <w:rsid w:val="00C54A9E"/>
    <w:rsid w:val="00C5521B"/>
    <w:rsid w:val="00C55936"/>
    <w:rsid w:val="00C56638"/>
    <w:rsid w:val="00C569CC"/>
    <w:rsid w:val="00C57373"/>
    <w:rsid w:val="00C57AF6"/>
    <w:rsid w:val="00C57D1A"/>
    <w:rsid w:val="00C60D6A"/>
    <w:rsid w:val="00C61020"/>
    <w:rsid w:val="00C610A2"/>
    <w:rsid w:val="00C6198B"/>
    <w:rsid w:val="00C61E91"/>
    <w:rsid w:val="00C6309E"/>
    <w:rsid w:val="00C6340D"/>
    <w:rsid w:val="00C63427"/>
    <w:rsid w:val="00C63E26"/>
    <w:rsid w:val="00C64002"/>
    <w:rsid w:val="00C64541"/>
    <w:rsid w:val="00C649DF"/>
    <w:rsid w:val="00C64B63"/>
    <w:rsid w:val="00C65342"/>
    <w:rsid w:val="00C656FE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E88"/>
    <w:rsid w:val="00C74032"/>
    <w:rsid w:val="00C746E3"/>
    <w:rsid w:val="00C74EA4"/>
    <w:rsid w:val="00C75336"/>
    <w:rsid w:val="00C75DC7"/>
    <w:rsid w:val="00C75FB6"/>
    <w:rsid w:val="00C7600A"/>
    <w:rsid w:val="00C76591"/>
    <w:rsid w:val="00C7767A"/>
    <w:rsid w:val="00C776A1"/>
    <w:rsid w:val="00C8016A"/>
    <w:rsid w:val="00C80202"/>
    <w:rsid w:val="00C80DB2"/>
    <w:rsid w:val="00C80F16"/>
    <w:rsid w:val="00C81107"/>
    <w:rsid w:val="00C8129F"/>
    <w:rsid w:val="00C821B4"/>
    <w:rsid w:val="00C82D3F"/>
    <w:rsid w:val="00C83177"/>
    <w:rsid w:val="00C847D5"/>
    <w:rsid w:val="00C84CAD"/>
    <w:rsid w:val="00C84E4E"/>
    <w:rsid w:val="00C85B3E"/>
    <w:rsid w:val="00C85B7E"/>
    <w:rsid w:val="00C86118"/>
    <w:rsid w:val="00C869E2"/>
    <w:rsid w:val="00C86A39"/>
    <w:rsid w:val="00C87217"/>
    <w:rsid w:val="00C87697"/>
    <w:rsid w:val="00C878DE"/>
    <w:rsid w:val="00C87C11"/>
    <w:rsid w:val="00C90B80"/>
    <w:rsid w:val="00C913FC"/>
    <w:rsid w:val="00C914D0"/>
    <w:rsid w:val="00C91A0C"/>
    <w:rsid w:val="00C91D44"/>
    <w:rsid w:val="00C92176"/>
    <w:rsid w:val="00C92436"/>
    <w:rsid w:val="00C93221"/>
    <w:rsid w:val="00C93299"/>
    <w:rsid w:val="00C93381"/>
    <w:rsid w:val="00C93B5C"/>
    <w:rsid w:val="00C93CD0"/>
    <w:rsid w:val="00C93D0F"/>
    <w:rsid w:val="00C93F58"/>
    <w:rsid w:val="00C9406C"/>
    <w:rsid w:val="00C948D4"/>
    <w:rsid w:val="00C95A97"/>
    <w:rsid w:val="00C95E26"/>
    <w:rsid w:val="00C95F89"/>
    <w:rsid w:val="00C96953"/>
    <w:rsid w:val="00C96B26"/>
    <w:rsid w:val="00C970CB"/>
    <w:rsid w:val="00C9710F"/>
    <w:rsid w:val="00C975FA"/>
    <w:rsid w:val="00C979B5"/>
    <w:rsid w:val="00CA0097"/>
    <w:rsid w:val="00CA0265"/>
    <w:rsid w:val="00CA0372"/>
    <w:rsid w:val="00CA0BC6"/>
    <w:rsid w:val="00CA1019"/>
    <w:rsid w:val="00CA1078"/>
    <w:rsid w:val="00CA1233"/>
    <w:rsid w:val="00CA175D"/>
    <w:rsid w:val="00CA1EE6"/>
    <w:rsid w:val="00CA1F1A"/>
    <w:rsid w:val="00CA24A1"/>
    <w:rsid w:val="00CA3275"/>
    <w:rsid w:val="00CA34B8"/>
    <w:rsid w:val="00CA3D05"/>
    <w:rsid w:val="00CA468D"/>
    <w:rsid w:val="00CA5CAD"/>
    <w:rsid w:val="00CA6105"/>
    <w:rsid w:val="00CA6949"/>
    <w:rsid w:val="00CA6DB7"/>
    <w:rsid w:val="00CA7029"/>
    <w:rsid w:val="00CA7726"/>
    <w:rsid w:val="00CA7806"/>
    <w:rsid w:val="00CB056F"/>
    <w:rsid w:val="00CB104A"/>
    <w:rsid w:val="00CB1581"/>
    <w:rsid w:val="00CB1DE8"/>
    <w:rsid w:val="00CB273F"/>
    <w:rsid w:val="00CB2883"/>
    <w:rsid w:val="00CB2E5C"/>
    <w:rsid w:val="00CB3025"/>
    <w:rsid w:val="00CB4159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900"/>
    <w:rsid w:val="00CB79CA"/>
    <w:rsid w:val="00CB7D81"/>
    <w:rsid w:val="00CB7E4F"/>
    <w:rsid w:val="00CC00DF"/>
    <w:rsid w:val="00CC0739"/>
    <w:rsid w:val="00CC0746"/>
    <w:rsid w:val="00CC0AF7"/>
    <w:rsid w:val="00CC1417"/>
    <w:rsid w:val="00CC19D4"/>
    <w:rsid w:val="00CC26DA"/>
    <w:rsid w:val="00CC2D13"/>
    <w:rsid w:val="00CC2E58"/>
    <w:rsid w:val="00CC34C9"/>
    <w:rsid w:val="00CC3E98"/>
    <w:rsid w:val="00CC3F15"/>
    <w:rsid w:val="00CC4FB1"/>
    <w:rsid w:val="00CC550B"/>
    <w:rsid w:val="00CC5671"/>
    <w:rsid w:val="00CC57A5"/>
    <w:rsid w:val="00CC66F1"/>
    <w:rsid w:val="00CC710A"/>
    <w:rsid w:val="00CC756D"/>
    <w:rsid w:val="00CC7A8E"/>
    <w:rsid w:val="00CC7B09"/>
    <w:rsid w:val="00CD022B"/>
    <w:rsid w:val="00CD0898"/>
    <w:rsid w:val="00CD10C1"/>
    <w:rsid w:val="00CD1632"/>
    <w:rsid w:val="00CD166C"/>
    <w:rsid w:val="00CD1F3B"/>
    <w:rsid w:val="00CD208B"/>
    <w:rsid w:val="00CD2732"/>
    <w:rsid w:val="00CD27AA"/>
    <w:rsid w:val="00CD3826"/>
    <w:rsid w:val="00CD39BB"/>
    <w:rsid w:val="00CD480F"/>
    <w:rsid w:val="00CD496B"/>
    <w:rsid w:val="00CD49B7"/>
    <w:rsid w:val="00CD4E53"/>
    <w:rsid w:val="00CD4ED0"/>
    <w:rsid w:val="00CD5829"/>
    <w:rsid w:val="00CD595D"/>
    <w:rsid w:val="00CD61F4"/>
    <w:rsid w:val="00CD63C6"/>
    <w:rsid w:val="00CD7EDD"/>
    <w:rsid w:val="00CD7F35"/>
    <w:rsid w:val="00CD7FAE"/>
    <w:rsid w:val="00CE013C"/>
    <w:rsid w:val="00CE1058"/>
    <w:rsid w:val="00CE1A48"/>
    <w:rsid w:val="00CE28C6"/>
    <w:rsid w:val="00CE325A"/>
    <w:rsid w:val="00CE32CC"/>
    <w:rsid w:val="00CE34DB"/>
    <w:rsid w:val="00CE3DF2"/>
    <w:rsid w:val="00CE4537"/>
    <w:rsid w:val="00CE4C14"/>
    <w:rsid w:val="00CE4EF5"/>
    <w:rsid w:val="00CE5974"/>
    <w:rsid w:val="00CE5B3B"/>
    <w:rsid w:val="00CE6105"/>
    <w:rsid w:val="00CE64DD"/>
    <w:rsid w:val="00CE7398"/>
    <w:rsid w:val="00CE75FE"/>
    <w:rsid w:val="00CE7801"/>
    <w:rsid w:val="00CE7D84"/>
    <w:rsid w:val="00CE7E79"/>
    <w:rsid w:val="00CF01D4"/>
    <w:rsid w:val="00CF066F"/>
    <w:rsid w:val="00CF1779"/>
    <w:rsid w:val="00CF18D9"/>
    <w:rsid w:val="00CF1B44"/>
    <w:rsid w:val="00CF29D9"/>
    <w:rsid w:val="00CF3335"/>
    <w:rsid w:val="00CF4F43"/>
    <w:rsid w:val="00CF513D"/>
    <w:rsid w:val="00CF5583"/>
    <w:rsid w:val="00CF5789"/>
    <w:rsid w:val="00CF57EE"/>
    <w:rsid w:val="00CF5A61"/>
    <w:rsid w:val="00CF66A4"/>
    <w:rsid w:val="00CF6979"/>
    <w:rsid w:val="00CF69CA"/>
    <w:rsid w:val="00CF6A58"/>
    <w:rsid w:val="00CF6BDC"/>
    <w:rsid w:val="00CF7F2F"/>
    <w:rsid w:val="00D002B5"/>
    <w:rsid w:val="00D00544"/>
    <w:rsid w:val="00D00C4C"/>
    <w:rsid w:val="00D0116F"/>
    <w:rsid w:val="00D018F7"/>
    <w:rsid w:val="00D01994"/>
    <w:rsid w:val="00D020CE"/>
    <w:rsid w:val="00D02D1C"/>
    <w:rsid w:val="00D0376C"/>
    <w:rsid w:val="00D03979"/>
    <w:rsid w:val="00D04681"/>
    <w:rsid w:val="00D0536E"/>
    <w:rsid w:val="00D05436"/>
    <w:rsid w:val="00D0567D"/>
    <w:rsid w:val="00D05711"/>
    <w:rsid w:val="00D057AE"/>
    <w:rsid w:val="00D05E18"/>
    <w:rsid w:val="00D06387"/>
    <w:rsid w:val="00D065DC"/>
    <w:rsid w:val="00D0737E"/>
    <w:rsid w:val="00D073BB"/>
    <w:rsid w:val="00D073DA"/>
    <w:rsid w:val="00D075A2"/>
    <w:rsid w:val="00D07BA8"/>
    <w:rsid w:val="00D07C60"/>
    <w:rsid w:val="00D1020B"/>
    <w:rsid w:val="00D10BCE"/>
    <w:rsid w:val="00D10C4F"/>
    <w:rsid w:val="00D10CA2"/>
    <w:rsid w:val="00D111C1"/>
    <w:rsid w:val="00D1241C"/>
    <w:rsid w:val="00D12475"/>
    <w:rsid w:val="00D12AAE"/>
    <w:rsid w:val="00D12C0D"/>
    <w:rsid w:val="00D13BE8"/>
    <w:rsid w:val="00D14046"/>
    <w:rsid w:val="00D154C0"/>
    <w:rsid w:val="00D15921"/>
    <w:rsid w:val="00D15CD1"/>
    <w:rsid w:val="00D16646"/>
    <w:rsid w:val="00D16D27"/>
    <w:rsid w:val="00D16FBC"/>
    <w:rsid w:val="00D16FC3"/>
    <w:rsid w:val="00D172D8"/>
    <w:rsid w:val="00D17361"/>
    <w:rsid w:val="00D1746A"/>
    <w:rsid w:val="00D20107"/>
    <w:rsid w:val="00D2047F"/>
    <w:rsid w:val="00D20B2B"/>
    <w:rsid w:val="00D215CC"/>
    <w:rsid w:val="00D2191C"/>
    <w:rsid w:val="00D21DFF"/>
    <w:rsid w:val="00D21FE8"/>
    <w:rsid w:val="00D22BBF"/>
    <w:rsid w:val="00D22DE2"/>
    <w:rsid w:val="00D231ED"/>
    <w:rsid w:val="00D235B0"/>
    <w:rsid w:val="00D239B8"/>
    <w:rsid w:val="00D2481D"/>
    <w:rsid w:val="00D25843"/>
    <w:rsid w:val="00D26084"/>
    <w:rsid w:val="00D260E4"/>
    <w:rsid w:val="00D27331"/>
    <w:rsid w:val="00D276AD"/>
    <w:rsid w:val="00D27832"/>
    <w:rsid w:val="00D27BF3"/>
    <w:rsid w:val="00D30ECE"/>
    <w:rsid w:val="00D3105E"/>
    <w:rsid w:val="00D31264"/>
    <w:rsid w:val="00D313E1"/>
    <w:rsid w:val="00D3182E"/>
    <w:rsid w:val="00D33093"/>
    <w:rsid w:val="00D33F29"/>
    <w:rsid w:val="00D34089"/>
    <w:rsid w:val="00D3421F"/>
    <w:rsid w:val="00D353B4"/>
    <w:rsid w:val="00D35760"/>
    <w:rsid w:val="00D357D4"/>
    <w:rsid w:val="00D35C2B"/>
    <w:rsid w:val="00D35DCF"/>
    <w:rsid w:val="00D35F20"/>
    <w:rsid w:val="00D36156"/>
    <w:rsid w:val="00D3617B"/>
    <w:rsid w:val="00D3676B"/>
    <w:rsid w:val="00D368C2"/>
    <w:rsid w:val="00D36941"/>
    <w:rsid w:val="00D36BD1"/>
    <w:rsid w:val="00D36E30"/>
    <w:rsid w:val="00D37B79"/>
    <w:rsid w:val="00D37D15"/>
    <w:rsid w:val="00D400FD"/>
    <w:rsid w:val="00D41490"/>
    <w:rsid w:val="00D41A41"/>
    <w:rsid w:val="00D4210C"/>
    <w:rsid w:val="00D422A8"/>
    <w:rsid w:val="00D428E9"/>
    <w:rsid w:val="00D42FB4"/>
    <w:rsid w:val="00D4308C"/>
    <w:rsid w:val="00D44360"/>
    <w:rsid w:val="00D44EF8"/>
    <w:rsid w:val="00D45134"/>
    <w:rsid w:val="00D4555A"/>
    <w:rsid w:val="00D45A4A"/>
    <w:rsid w:val="00D46278"/>
    <w:rsid w:val="00D4660B"/>
    <w:rsid w:val="00D46DC5"/>
    <w:rsid w:val="00D46EA7"/>
    <w:rsid w:val="00D472FA"/>
    <w:rsid w:val="00D4761A"/>
    <w:rsid w:val="00D50395"/>
    <w:rsid w:val="00D50EA0"/>
    <w:rsid w:val="00D51025"/>
    <w:rsid w:val="00D5114D"/>
    <w:rsid w:val="00D511CB"/>
    <w:rsid w:val="00D5146A"/>
    <w:rsid w:val="00D51503"/>
    <w:rsid w:val="00D51B7D"/>
    <w:rsid w:val="00D51F46"/>
    <w:rsid w:val="00D5257E"/>
    <w:rsid w:val="00D534E2"/>
    <w:rsid w:val="00D535AE"/>
    <w:rsid w:val="00D538B1"/>
    <w:rsid w:val="00D54012"/>
    <w:rsid w:val="00D54137"/>
    <w:rsid w:val="00D54AA9"/>
    <w:rsid w:val="00D56427"/>
    <w:rsid w:val="00D56454"/>
    <w:rsid w:val="00D57326"/>
    <w:rsid w:val="00D57372"/>
    <w:rsid w:val="00D578F2"/>
    <w:rsid w:val="00D57CC8"/>
    <w:rsid w:val="00D57E49"/>
    <w:rsid w:val="00D604C5"/>
    <w:rsid w:val="00D61C87"/>
    <w:rsid w:val="00D61F9E"/>
    <w:rsid w:val="00D628D4"/>
    <w:rsid w:val="00D62A36"/>
    <w:rsid w:val="00D63846"/>
    <w:rsid w:val="00D63DB4"/>
    <w:rsid w:val="00D64826"/>
    <w:rsid w:val="00D64B8E"/>
    <w:rsid w:val="00D64D9D"/>
    <w:rsid w:val="00D65782"/>
    <w:rsid w:val="00D65947"/>
    <w:rsid w:val="00D65A0D"/>
    <w:rsid w:val="00D65A5F"/>
    <w:rsid w:val="00D661C6"/>
    <w:rsid w:val="00D66E18"/>
    <w:rsid w:val="00D66E79"/>
    <w:rsid w:val="00D67847"/>
    <w:rsid w:val="00D708E8"/>
    <w:rsid w:val="00D70B03"/>
    <w:rsid w:val="00D70D0D"/>
    <w:rsid w:val="00D70D63"/>
    <w:rsid w:val="00D70F04"/>
    <w:rsid w:val="00D71642"/>
    <w:rsid w:val="00D7199C"/>
    <w:rsid w:val="00D71DD6"/>
    <w:rsid w:val="00D71FE4"/>
    <w:rsid w:val="00D72520"/>
    <w:rsid w:val="00D7317A"/>
    <w:rsid w:val="00D73D2A"/>
    <w:rsid w:val="00D7447B"/>
    <w:rsid w:val="00D74611"/>
    <w:rsid w:val="00D76348"/>
    <w:rsid w:val="00D76821"/>
    <w:rsid w:val="00D77CD0"/>
    <w:rsid w:val="00D77F10"/>
    <w:rsid w:val="00D808CF"/>
    <w:rsid w:val="00D819D6"/>
    <w:rsid w:val="00D81C5D"/>
    <w:rsid w:val="00D8254D"/>
    <w:rsid w:val="00D82983"/>
    <w:rsid w:val="00D82AC5"/>
    <w:rsid w:val="00D84305"/>
    <w:rsid w:val="00D84E89"/>
    <w:rsid w:val="00D8511F"/>
    <w:rsid w:val="00D85BA7"/>
    <w:rsid w:val="00D85E5D"/>
    <w:rsid w:val="00D8633B"/>
    <w:rsid w:val="00D86698"/>
    <w:rsid w:val="00D867D7"/>
    <w:rsid w:val="00D86B54"/>
    <w:rsid w:val="00D8701A"/>
    <w:rsid w:val="00D8739D"/>
    <w:rsid w:val="00D87723"/>
    <w:rsid w:val="00D877D5"/>
    <w:rsid w:val="00D87B5B"/>
    <w:rsid w:val="00D900AE"/>
    <w:rsid w:val="00D9042A"/>
    <w:rsid w:val="00D90506"/>
    <w:rsid w:val="00D90CA5"/>
    <w:rsid w:val="00D92554"/>
    <w:rsid w:val="00D93801"/>
    <w:rsid w:val="00D93F21"/>
    <w:rsid w:val="00D944A2"/>
    <w:rsid w:val="00D9477B"/>
    <w:rsid w:val="00D9491D"/>
    <w:rsid w:val="00D9493D"/>
    <w:rsid w:val="00D9495D"/>
    <w:rsid w:val="00D94B4C"/>
    <w:rsid w:val="00D961CF"/>
    <w:rsid w:val="00D97854"/>
    <w:rsid w:val="00D97F75"/>
    <w:rsid w:val="00DA09DB"/>
    <w:rsid w:val="00DA119F"/>
    <w:rsid w:val="00DA143B"/>
    <w:rsid w:val="00DA16AB"/>
    <w:rsid w:val="00DA21F4"/>
    <w:rsid w:val="00DA3100"/>
    <w:rsid w:val="00DA31CE"/>
    <w:rsid w:val="00DA349F"/>
    <w:rsid w:val="00DA390D"/>
    <w:rsid w:val="00DA4101"/>
    <w:rsid w:val="00DA4572"/>
    <w:rsid w:val="00DA49AF"/>
    <w:rsid w:val="00DA50A6"/>
    <w:rsid w:val="00DA521B"/>
    <w:rsid w:val="00DA59EB"/>
    <w:rsid w:val="00DA66D3"/>
    <w:rsid w:val="00DA69C2"/>
    <w:rsid w:val="00DA6A45"/>
    <w:rsid w:val="00DA710E"/>
    <w:rsid w:val="00DA736A"/>
    <w:rsid w:val="00DA7B5A"/>
    <w:rsid w:val="00DA7E9B"/>
    <w:rsid w:val="00DB02AF"/>
    <w:rsid w:val="00DB02D1"/>
    <w:rsid w:val="00DB12CF"/>
    <w:rsid w:val="00DB140C"/>
    <w:rsid w:val="00DB1B58"/>
    <w:rsid w:val="00DB2386"/>
    <w:rsid w:val="00DB2724"/>
    <w:rsid w:val="00DB27CC"/>
    <w:rsid w:val="00DB29EC"/>
    <w:rsid w:val="00DB30F6"/>
    <w:rsid w:val="00DB3461"/>
    <w:rsid w:val="00DB3566"/>
    <w:rsid w:val="00DB35F3"/>
    <w:rsid w:val="00DB3AF0"/>
    <w:rsid w:val="00DB3E3D"/>
    <w:rsid w:val="00DB4776"/>
    <w:rsid w:val="00DB4909"/>
    <w:rsid w:val="00DB53C8"/>
    <w:rsid w:val="00DB5932"/>
    <w:rsid w:val="00DB5966"/>
    <w:rsid w:val="00DB5B3A"/>
    <w:rsid w:val="00DB6045"/>
    <w:rsid w:val="00DB681E"/>
    <w:rsid w:val="00DB706D"/>
    <w:rsid w:val="00DB7926"/>
    <w:rsid w:val="00DB7B37"/>
    <w:rsid w:val="00DC00DB"/>
    <w:rsid w:val="00DC12B5"/>
    <w:rsid w:val="00DC1720"/>
    <w:rsid w:val="00DC1FA2"/>
    <w:rsid w:val="00DC21EE"/>
    <w:rsid w:val="00DC28DF"/>
    <w:rsid w:val="00DC2905"/>
    <w:rsid w:val="00DC2E00"/>
    <w:rsid w:val="00DC41B4"/>
    <w:rsid w:val="00DC4A52"/>
    <w:rsid w:val="00DC4D2F"/>
    <w:rsid w:val="00DC5842"/>
    <w:rsid w:val="00DC65A2"/>
    <w:rsid w:val="00DC71F7"/>
    <w:rsid w:val="00DC72FA"/>
    <w:rsid w:val="00DC74BC"/>
    <w:rsid w:val="00DD0302"/>
    <w:rsid w:val="00DD1C09"/>
    <w:rsid w:val="00DD1DEC"/>
    <w:rsid w:val="00DD28E9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E91"/>
    <w:rsid w:val="00DD6138"/>
    <w:rsid w:val="00DD62A9"/>
    <w:rsid w:val="00DD71AE"/>
    <w:rsid w:val="00DD7CDA"/>
    <w:rsid w:val="00DE0DC0"/>
    <w:rsid w:val="00DE1C5D"/>
    <w:rsid w:val="00DE2036"/>
    <w:rsid w:val="00DE2528"/>
    <w:rsid w:val="00DE2689"/>
    <w:rsid w:val="00DE293A"/>
    <w:rsid w:val="00DE388B"/>
    <w:rsid w:val="00DE3B64"/>
    <w:rsid w:val="00DE3E66"/>
    <w:rsid w:val="00DE50A2"/>
    <w:rsid w:val="00DE5A43"/>
    <w:rsid w:val="00DE6363"/>
    <w:rsid w:val="00DE66B8"/>
    <w:rsid w:val="00DE70F9"/>
    <w:rsid w:val="00DE7B1E"/>
    <w:rsid w:val="00DF0CE9"/>
    <w:rsid w:val="00DF0F50"/>
    <w:rsid w:val="00DF1DE4"/>
    <w:rsid w:val="00DF27E4"/>
    <w:rsid w:val="00DF2DED"/>
    <w:rsid w:val="00DF2E71"/>
    <w:rsid w:val="00DF3141"/>
    <w:rsid w:val="00DF35EC"/>
    <w:rsid w:val="00DF3C6C"/>
    <w:rsid w:val="00DF3DAC"/>
    <w:rsid w:val="00DF43B7"/>
    <w:rsid w:val="00DF4999"/>
    <w:rsid w:val="00DF4EC5"/>
    <w:rsid w:val="00DF514B"/>
    <w:rsid w:val="00DF51AE"/>
    <w:rsid w:val="00DF5909"/>
    <w:rsid w:val="00DF5F35"/>
    <w:rsid w:val="00DF61B6"/>
    <w:rsid w:val="00DF6C42"/>
    <w:rsid w:val="00DF6D4B"/>
    <w:rsid w:val="00DF6DB6"/>
    <w:rsid w:val="00DF6DF7"/>
    <w:rsid w:val="00DF6E91"/>
    <w:rsid w:val="00DF7183"/>
    <w:rsid w:val="00E00778"/>
    <w:rsid w:val="00E00AE7"/>
    <w:rsid w:val="00E00E4F"/>
    <w:rsid w:val="00E00FFF"/>
    <w:rsid w:val="00E010BC"/>
    <w:rsid w:val="00E0299B"/>
    <w:rsid w:val="00E03AA0"/>
    <w:rsid w:val="00E041E8"/>
    <w:rsid w:val="00E043AE"/>
    <w:rsid w:val="00E04AA6"/>
    <w:rsid w:val="00E05397"/>
    <w:rsid w:val="00E056EE"/>
    <w:rsid w:val="00E05846"/>
    <w:rsid w:val="00E05EB8"/>
    <w:rsid w:val="00E05F0B"/>
    <w:rsid w:val="00E06BC0"/>
    <w:rsid w:val="00E07579"/>
    <w:rsid w:val="00E07803"/>
    <w:rsid w:val="00E11C6D"/>
    <w:rsid w:val="00E11DE4"/>
    <w:rsid w:val="00E129F9"/>
    <w:rsid w:val="00E12CE7"/>
    <w:rsid w:val="00E13409"/>
    <w:rsid w:val="00E14095"/>
    <w:rsid w:val="00E14787"/>
    <w:rsid w:val="00E1497E"/>
    <w:rsid w:val="00E14A2B"/>
    <w:rsid w:val="00E1506A"/>
    <w:rsid w:val="00E15529"/>
    <w:rsid w:val="00E156E6"/>
    <w:rsid w:val="00E1585D"/>
    <w:rsid w:val="00E15CD3"/>
    <w:rsid w:val="00E166AF"/>
    <w:rsid w:val="00E1694F"/>
    <w:rsid w:val="00E16AAD"/>
    <w:rsid w:val="00E17764"/>
    <w:rsid w:val="00E17BA1"/>
    <w:rsid w:val="00E20FF3"/>
    <w:rsid w:val="00E212F8"/>
    <w:rsid w:val="00E21538"/>
    <w:rsid w:val="00E21FC5"/>
    <w:rsid w:val="00E2264B"/>
    <w:rsid w:val="00E22904"/>
    <w:rsid w:val="00E2470A"/>
    <w:rsid w:val="00E249BD"/>
    <w:rsid w:val="00E25752"/>
    <w:rsid w:val="00E258D5"/>
    <w:rsid w:val="00E25DDB"/>
    <w:rsid w:val="00E25EB9"/>
    <w:rsid w:val="00E25FCC"/>
    <w:rsid w:val="00E26686"/>
    <w:rsid w:val="00E26DE7"/>
    <w:rsid w:val="00E27737"/>
    <w:rsid w:val="00E2779E"/>
    <w:rsid w:val="00E3005F"/>
    <w:rsid w:val="00E30E80"/>
    <w:rsid w:val="00E31369"/>
    <w:rsid w:val="00E31BE4"/>
    <w:rsid w:val="00E327B2"/>
    <w:rsid w:val="00E32D7D"/>
    <w:rsid w:val="00E3368D"/>
    <w:rsid w:val="00E33911"/>
    <w:rsid w:val="00E33FD5"/>
    <w:rsid w:val="00E3416F"/>
    <w:rsid w:val="00E34213"/>
    <w:rsid w:val="00E3422A"/>
    <w:rsid w:val="00E3548F"/>
    <w:rsid w:val="00E358DD"/>
    <w:rsid w:val="00E359F8"/>
    <w:rsid w:val="00E35C5B"/>
    <w:rsid w:val="00E363A6"/>
    <w:rsid w:val="00E36467"/>
    <w:rsid w:val="00E365CC"/>
    <w:rsid w:val="00E36F7C"/>
    <w:rsid w:val="00E37C54"/>
    <w:rsid w:val="00E37EE4"/>
    <w:rsid w:val="00E409F0"/>
    <w:rsid w:val="00E40DC5"/>
    <w:rsid w:val="00E419F3"/>
    <w:rsid w:val="00E4369C"/>
    <w:rsid w:val="00E43871"/>
    <w:rsid w:val="00E43DD2"/>
    <w:rsid w:val="00E441D1"/>
    <w:rsid w:val="00E44E78"/>
    <w:rsid w:val="00E451FA"/>
    <w:rsid w:val="00E469AF"/>
    <w:rsid w:val="00E46A3D"/>
    <w:rsid w:val="00E46D9B"/>
    <w:rsid w:val="00E504E1"/>
    <w:rsid w:val="00E50AB6"/>
    <w:rsid w:val="00E50AEB"/>
    <w:rsid w:val="00E512DB"/>
    <w:rsid w:val="00E52172"/>
    <w:rsid w:val="00E52840"/>
    <w:rsid w:val="00E52CE4"/>
    <w:rsid w:val="00E5305B"/>
    <w:rsid w:val="00E5328F"/>
    <w:rsid w:val="00E5372C"/>
    <w:rsid w:val="00E5380C"/>
    <w:rsid w:val="00E539DE"/>
    <w:rsid w:val="00E53EA2"/>
    <w:rsid w:val="00E54075"/>
    <w:rsid w:val="00E5437C"/>
    <w:rsid w:val="00E54411"/>
    <w:rsid w:val="00E550F8"/>
    <w:rsid w:val="00E551A3"/>
    <w:rsid w:val="00E55400"/>
    <w:rsid w:val="00E55A8A"/>
    <w:rsid w:val="00E56029"/>
    <w:rsid w:val="00E56967"/>
    <w:rsid w:val="00E56991"/>
    <w:rsid w:val="00E56D11"/>
    <w:rsid w:val="00E60176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2ED1"/>
    <w:rsid w:val="00E63211"/>
    <w:rsid w:val="00E634EB"/>
    <w:rsid w:val="00E63576"/>
    <w:rsid w:val="00E63A30"/>
    <w:rsid w:val="00E6446B"/>
    <w:rsid w:val="00E64496"/>
    <w:rsid w:val="00E651A5"/>
    <w:rsid w:val="00E658C0"/>
    <w:rsid w:val="00E659BF"/>
    <w:rsid w:val="00E65BF5"/>
    <w:rsid w:val="00E665E9"/>
    <w:rsid w:val="00E670BB"/>
    <w:rsid w:val="00E67785"/>
    <w:rsid w:val="00E7076B"/>
    <w:rsid w:val="00E7077C"/>
    <w:rsid w:val="00E70990"/>
    <w:rsid w:val="00E70CF3"/>
    <w:rsid w:val="00E710A2"/>
    <w:rsid w:val="00E71BCB"/>
    <w:rsid w:val="00E73BC2"/>
    <w:rsid w:val="00E74B53"/>
    <w:rsid w:val="00E7551D"/>
    <w:rsid w:val="00E75B93"/>
    <w:rsid w:val="00E75FB3"/>
    <w:rsid w:val="00E7647E"/>
    <w:rsid w:val="00E76A37"/>
    <w:rsid w:val="00E76D14"/>
    <w:rsid w:val="00E777BA"/>
    <w:rsid w:val="00E778E7"/>
    <w:rsid w:val="00E80675"/>
    <w:rsid w:val="00E808CB"/>
    <w:rsid w:val="00E809D5"/>
    <w:rsid w:val="00E80CF4"/>
    <w:rsid w:val="00E82949"/>
    <w:rsid w:val="00E829EA"/>
    <w:rsid w:val="00E82A84"/>
    <w:rsid w:val="00E830BB"/>
    <w:rsid w:val="00E83675"/>
    <w:rsid w:val="00E83F52"/>
    <w:rsid w:val="00E850ED"/>
    <w:rsid w:val="00E85294"/>
    <w:rsid w:val="00E854C9"/>
    <w:rsid w:val="00E857CD"/>
    <w:rsid w:val="00E85FFB"/>
    <w:rsid w:val="00E868D4"/>
    <w:rsid w:val="00E87269"/>
    <w:rsid w:val="00E875DC"/>
    <w:rsid w:val="00E87A28"/>
    <w:rsid w:val="00E9003F"/>
    <w:rsid w:val="00E90366"/>
    <w:rsid w:val="00E90A9A"/>
    <w:rsid w:val="00E91E6F"/>
    <w:rsid w:val="00E91F84"/>
    <w:rsid w:val="00E92178"/>
    <w:rsid w:val="00E92B51"/>
    <w:rsid w:val="00E932EC"/>
    <w:rsid w:val="00E934C5"/>
    <w:rsid w:val="00E9385C"/>
    <w:rsid w:val="00E9480A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7B1"/>
    <w:rsid w:val="00EA0BA0"/>
    <w:rsid w:val="00EA0C63"/>
    <w:rsid w:val="00EA1131"/>
    <w:rsid w:val="00EA1D6A"/>
    <w:rsid w:val="00EA241F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640A"/>
    <w:rsid w:val="00EA6D2F"/>
    <w:rsid w:val="00EA7BE6"/>
    <w:rsid w:val="00EB082C"/>
    <w:rsid w:val="00EB0B09"/>
    <w:rsid w:val="00EB1399"/>
    <w:rsid w:val="00EB1ADC"/>
    <w:rsid w:val="00EB1BCE"/>
    <w:rsid w:val="00EB1EDD"/>
    <w:rsid w:val="00EB20DD"/>
    <w:rsid w:val="00EB25CD"/>
    <w:rsid w:val="00EB2876"/>
    <w:rsid w:val="00EB29CD"/>
    <w:rsid w:val="00EB3FC3"/>
    <w:rsid w:val="00EB4EC6"/>
    <w:rsid w:val="00EB52B1"/>
    <w:rsid w:val="00EB5B07"/>
    <w:rsid w:val="00EB5FCB"/>
    <w:rsid w:val="00EB6164"/>
    <w:rsid w:val="00EB6395"/>
    <w:rsid w:val="00EB6D77"/>
    <w:rsid w:val="00EB6DFB"/>
    <w:rsid w:val="00EB7986"/>
    <w:rsid w:val="00EB7B30"/>
    <w:rsid w:val="00EB7CA3"/>
    <w:rsid w:val="00EC0108"/>
    <w:rsid w:val="00EC02E6"/>
    <w:rsid w:val="00EC0835"/>
    <w:rsid w:val="00EC117A"/>
    <w:rsid w:val="00EC131B"/>
    <w:rsid w:val="00EC1547"/>
    <w:rsid w:val="00EC1D1A"/>
    <w:rsid w:val="00EC2F69"/>
    <w:rsid w:val="00EC342E"/>
    <w:rsid w:val="00EC4372"/>
    <w:rsid w:val="00EC4575"/>
    <w:rsid w:val="00EC4B78"/>
    <w:rsid w:val="00EC5953"/>
    <w:rsid w:val="00EC5A71"/>
    <w:rsid w:val="00EC6371"/>
    <w:rsid w:val="00EC6477"/>
    <w:rsid w:val="00EC666C"/>
    <w:rsid w:val="00EC7B65"/>
    <w:rsid w:val="00ED01DF"/>
    <w:rsid w:val="00ED1C0B"/>
    <w:rsid w:val="00ED216E"/>
    <w:rsid w:val="00ED23D0"/>
    <w:rsid w:val="00ED2D38"/>
    <w:rsid w:val="00ED3243"/>
    <w:rsid w:val="00ED46D5"/>
    <w:rsid w:val="00ED4E4B"/>
    <w:rsid w:val="00ED4EC7"/>
    <w:rsid w:val="00ED592B"/>
    <w:rsid w:val="00ED5DDB"/>
    <w:rsid w:val="00ED66AD"/>
    <w:rsid w:val="00ED6714"/>
    <w:rsid w:val="00ED685E"/>
    <w:rsid w:val="00ED6A98"/>
    <w:rsid w:val="00ED7278"/>
    <w:rsid w:val="00ED7B21"/>
    <w:rsid w:val="00EE0877"/>
    <w:rsid w:val="00EE0B84"/>
    <w:rsid w:val="00EE138B"/>
    <w:rsid w:val="00EE1B35"/>
    <w:rsid w:val="00EE1D67"/>
    <w:rsid w:val="00EE1E02"/>
    <w:rsid w:val="00EE22A2"/>
    <w:rsid w:val="00EE2481"/>
    <w:rsid w:val="00EE26E5"/>
    <w:rsid w:val="00EE2B73"/>
    <w:rsid w:val="00EE30D4"/>
    <w:rsid w:val="00EE3836"/>
    <w:rsid w:val="00EE3BA6"/>
    <w:rsid w:val="00EE3F62"/>
    <w:rsid w:val="00EE44B3"/>
    <w:rsid w:val="00EE4845"/>
    <w:rsid w:val="00EE4FC3"/>
    <w:rsid w:val="00EE54ED"/>
    <w:rsid w:val="00EE59A5"/>
    <w:rsid w:val="00EE6776"/>
    <w:rsid w:val="00EE6864"/>
    <w:rsid w:val="00EE6F1A"/>
    <w:rsid w:val="00EE7199"/>
    <w:rsid w:val="00EF00F5"/>
    <w:rsid w:val="00EF0845"/>
    <w:rsid w:val="00EF0B23"/>
    <w:rsid w:val="00EF1733"/>
    <w:rsid w:val="00EF1750"/>
    <w:rsid w:val="00EF1E50"/>
    <w:rsid w:val="00EF2209"/>
    <w:rsid w:val="00EF2533"/>
    <w:rsid w:val="00EF26D1"/>
    <w:rsid w:val="00EF28B8"/>
    <w:rsid w:val="00EF29C2"/>
    <w:rsid w:val="00EF3208"/>
    <w:rsid w:val="00EF34F9"/>
    <w:rsid w:val="00EF3EF1"/>
    <w:rsid w:val="00EF3EF6"/>
    <w:rsid w:val="00EF43AB"/>
    <w:rsid w:val="00EF4A33"/>
    <w:rsid w:val="00EF4D82"/>
    <w:rsid w:val="00EF53E1"/>
    <w:rsid w:val="00EF5475"/>
    <w:rsid w:val="00EF5526"/>
    <w:rsid w:val="00EF662D"/>
    <w:rsid w:val="00EF6C42"/>
    <w:rsid w:val="00EF6C9E"/>
    <w:rsid w:val="00EF735B"/>
    <w:rsid w:val="00EF7670"/>
    <w:rsid w:val="00EF7AA6"/>
    <w:rsid w:val="00EF7C03"/>
    <w:rsid w:val="00F0010A"/>
    <w:rsid w:val="00F00E8E"/>
    <w:rsid w:val="00F017D0"/>
    <w:rsid w:val="00F017D3"/>
    <w:rsid w:val="00F01AA3"/>
    <w:rsid w:val="00F02216"/>
    <w:rsid w:val="00F02770"/>
    <w:rsid w:val="00F02CA4"/>
    <w:rsid w:val="00F03D4F"/>
    <w:rsid w:val="00F03E6A"/>
    <w:rsid w:val="00F03E8B"/>
    <w:rsid w:val="00F0401A"/>
    <w:rsid w:val="00F04150"/>
    <w:rsid w:val="00F04206"/>
    <w:rsid w:val="00F04632"/>
    <w:rsid w:val="00F05280"/>
    <w:rsid w:val="00F05A00"/>
    <w:rsid w:val="00F05C6C"/>
    <w:rsid w:val="00F06328"/>
    <w:rsid w:val="00F074AC"/>
    <w:rsid w:val="00F0755D"/>
    <w:rsid w:val="00F07912"/>
    <w:rsid w:val="00F07B1F"/>
    <w:rsid w:val="00F07B77"/>
    <w:rsid w:val="00F1001B"/>
    <w:rsid w:val="00F10127"/>
    <w:rsid w:val="00F10A04"/>
    <w:rsid w:val="00F11CC6"/>
    <w:rsid w:val="00F11D22"/>
    <w:rsid w:val="00F12A94"/>
    <w:rsid w:val="00F13863"/>
    <w:rsid w:val="00F13B0F"/>
    <w:rsid w:val="00F1456A"/>
    <w:rsid w:val="00F14656"/>
    <w:rsid w:val="00F146BF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0D14"/>
    <w:rsid w:val="00F2151D"/>
    <w:rsid w:val="00F21AE3"/>
    <w:rsid w:val="00F21B65"/>
    <w:rsid w:val="00F21BC1"/>
    <w:rsid w:val="00F21E05"/>
    <w:rsid w:val="00F221A1"/>
    <w:rsid w:val="00F224A8"/>
    <w:rsid w:val="00F23E98"/>
    <w:rsid w:val="00F2400B"/>
    <w:rsid w:val="00F250DA"/>
    <w:rsid w:val="00F25447"/>
    <w:rsid w:val="00F2668B"/>
    <w:rsid w:val="00F26795"/>
    <w:rsid w:val="00F2697D"/>
    <w:rsid w:val="00F26C87"/>
    <w:rsid w:val="00F26FD7"/>
    <w:rsid w:val="00F2706A"/>
    <w:rsid w:val="00F27220"/>
    <w:rsid w:val="00F27B90"/>
    <w:rsid w:val="00F3006C"/>
    <w:rsid w:val="00F306CA"/>
    <w:rsid w:val="00F3074A"/>
    <w:rsid w:val="00F315F1"/>
    <w:rsid w:val="00F31D49"/>
    <w:rsid w:val="00F324B7"/>
    <w:rsid w:val="00F3320D"/>
    <w:rsid w:val="00F33F70"/>
    <w:rsid w:val="00F341F9"/>
    <w:rsid w:val="00F34452"/>
    <w:rsid w:val="00F34513"/>
    <w:rsid w:val="00F3455B"/>
    <w:rsid w:val="00F34BAC"/>
    <w:rsid w:val="00F34D15"/>
    <w:rsid w:val="00F35288"/>
    <w:rsid w:val="00F36A97"/>
    <w:rsid w:val="00F37F6A"/>
    <w:rsid w:val="00F40179"/>
    <w:rsid w:val="00F40630"/>
    <w:rsid w:val="00F408A2"/>
    <w:rsid w:val="00F40C80"/>
    <w:rsid w:val="00F41C47"/>
    <w:rsid w:val="00F41F29"/>
    <w:rsid w:val="00F42AEF"/>
    <w:rsid w:val="00F4393F"/>
    <w:rsid w:val="00F43967"/>
    <w:rsid w:val="00F43C09"/>
    <w:rsid w:val="00F44180"/>
    <w:rsid w:val="00F44C12"/>
    <w:rsid w:val="00F45CF4"/>
    <w:rsid w:val="00F4633E"/>
    <w:rsid w:val="00F4683D"/>
    <w:rsid w:val="00F468AC"/>
    <w:rsid w:val="00F46CEC"/>
    <w:rsid w:val="00F471FA"/>
    <w:rsid w:val="00F47828"/>
    <w:rsid w:val="00F504CC"/>
    <w:rsid w:val="00F51560"/>
    <w:rsid w:val="00F539A6"/>
    <w:rsid w:val="00F539EC"/>
    <w:rsid w:val="00F54236"/>
    <w:rsid w:val="00F5483D"/>
    <w:rsid w:val="00F550E6"/>
    <w:rsid w:val="00F552B3"/>
    <w:rsid w:val="00F552D8"/>
    <w:rsid w:val="00F553A8"/>
    <w:rsid w:val="00F55751"/>
    <w:rsid w:val="00F55FA2"/>
    <w:rsid w:val="00F56299"/>
    <w:rsid w:val="00F56579"/>
    <w:rsid w:val="00F565DE"/>
    <w:rsid w:val="00F56B6C"/>
    <w:rsid w:val="00F57072"/>
    <w:rsid w:val="00F573F4"/>
    <w:rsid w:val="00F5767A"/>
    <w:rsid w:val="00F5785D"/>
    <w:rsid w:val="00F57BFE"/>
    <w:rsid w:val="00F60CF9"/>
    <w:rsid w:val="00F60EFD"/>
    <w:rsid w:val="00F616B6"/>
    <w:rsid w:val="00F616C1"/>
    <w:rsid w:val="00F61AF7"/>
    <w:rsid w:val="00F61FCB"/>
    <w:rsid w:val="00F621CD"/>
    <w:rsid w:val="00F62DE3"/>
    <w:rsid w:val="00F636FA"/>
    <w:rsid w:val="00F63CAF"/>
    <w:rsid w:val="00F63E29"/>
    <w:rsid w:val="00F64CB2"/>
    <w:rsid w:val="00F650A6"/>
    <w:rsid w:val="00F65659"/>
    <w:rsid w:val="00F6619E"/>
    <w:rsid w:val="00F6653F"/>
    <w:rsid w:val="00F666D1"/>
    <w:rsid w:val="00F6686F"/>
    <w:rsid w:val="00F669D0"/>
    <w:rsid w:val="00F66AD9"/>
    <w:rsid w:val="00F6767F"/>
    <w:rsid w:val="00F702C1"/>
    <w:rsid w:val="00F70388"/>
    <w:rsid w:val="00F706C2"/>
    <w:rsid w:val="00F70941"/>
    <w:rsid w:val="00F712AF"/>
    <w:rsid w:val="00F718C4"/>
    <w:rsid w:val="00F72445"/>
    <w:rsid w:val="00F72647"/>
    <w:rsid w:val="00F726AD"/>
    <w:rsid w:val="00F7281D"/>
    <w:rsid w:val="00F7319A"/>
    <w:rsid w:val="00F73F67"/>
    <w:rsid w:val="00F73FA8"/>
    <w:rsid w:val="00F74D69"/>
    <w:rsid w:val="00F74F55"/>
    <w:rsid w:val="00F75B65"/>
    <w:rsid w:val="00F76BC9"/>
    <w:rsid w:val="00F771B5"/>
    <w:rsid w:val="00F77277"/>
    <w:rsid w:val="00F7762D"/>
    <w:rsid w:val="00F7791F"/>
    <w:rsid w:val="00F77DA1"/>
    <w:rsid w:val="00F809D2"/>
    <w:rsid w:val="00F80B47"/>
    <w:rsid w:val="00F80BFC"/>
    <w:rsid w:val="00F80E18"/>
    <w:rsid w:val="00F80F2B"/>
    <w:rsid w:val="00F816A7"/>
    <w:rsid w:val="00F836C7"/>
    <w:rsid w:val="00F83F14"/>
    <w:rsid w:val="00F847CC"/>
    <w:rsid w:val="00F84A95"/>
    <w:rsid w:val="00F84AA1"/>
    <w:rsid w:val="00F84CF0"/>
    <w:rsid w:val="00F85095"/>
    <w:rsid w:val="00F85524"/>
    <w:rsid w:val="00F85B07"/>
    <w:rsid w:val="00F86FFC"/>
    <w:rsid w:val="00F87FDD"/>
    <w:rsid w:val="00F90B35"/>
    <w:rsid w:val="00F928E9"/>
    <w:rsid w:val="00F92B67"/>
    <w:rsid w:val="00F93689"/>
    <w:rsid w:val="00F9468D"/>
    <w:rsid w:val="00F962B6"/>
    <w:rsid w:val="00F96CB9"/>
    <w:rsid w:val="00F96E9E"/>
    <w:rsid w:val="00F97169"/>
    <w:rsid w:val="00FA0810"/>
    <w:rsid w:val="00FA0AF8"/>
    <w:rsid w:val="00FA1436"/>
    <w:rsid w:val="00FA1876"/>
    <w:rsid w:val="00FA194D"/>
    <w:rsid w:val="00FA1D4F"/>
    <w:rsid w:val="00FA2871"/>
    <w:rsid w:val="00FA2C78"/>
    <w:rsid w:val="00FA2C8D"/>
    <w:rsid w:val="00FA2F46"/>
    <w:rsid w:val="00FA3F8E"/>
    <w:rsid w:val="00FA424B"/>
    <w:rsid w:val="00FA45A3"/>
    <w:rsid w:val="00FA48BC"/>
    <w:rsid w:val="00FA48E4"/>
    <w:rsid w:val="00FA54AC"/>
    <w:rsid w:val="00FA58D5"/>
    <w:rsid w:val="00FA594E"/>
    <w:rsid w:val="00FA6440"/>
    <w:rsid w:val="00FA69A8"/>
    <w:rsid w:val="00FA716A"/>
    <w:rsid w:val="00FB0F6F"/>
    <w:rsid w:val="00FB143F"/>
    <w:rsid w:val="00FB189E"/>
    <w:rsid w:val="00FB36BA"/>
    <w:rsid w:val="00FB36D9"/>
    <w:rsid w:val="00FB4136"/>
    <w:rsid w:val="00FB434B"/>
    <w:rsid w:val="00FB5685"/>
    <w:rsid w:val="00FB5B0A"/>
    <w:rsid w:val="00FB606D"/>
    <w:rsid w:val="00FB61A0"/>
    <w:rsid w:val="00FB6B18"/>
    <w:rsid w:val="00FB6EB7"/>
    <w:rsid w:val="00FB7053"/>
    <w:rsid w:val="00FB71BB"/>
    <w:rsid w:val="00FB73E4"/>
    <w:rsid w:val="00FB761B"/>
    <w:rsid w:val="00FB797F"/>
    <w:rsid w:val="00FC01C5"/>
    <w:rsid w:val="00FC07E6"/>
    <w:rsid w:val="00FC09A9"/>
    <w:rsid w:val="00FC0A51"/>
    <w:rsid w:val="00FC14B1"/>
    <w:rsid w:val="00FC4288"/>
    <w:rsid w:val="00FC47B2"/>
    <w:rsid w:val="00FC4DA5"/>
    <w:rsid w:val="00FC51C5"/>
    <w:rsid w:val="00FC51D3"/>
    <w:rsid w:val="00FC5B33"/>
    <w:rsid w:val="00FC5C0E"/>
    <w:rsid w:val="00FC61B2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8EF"/>
    <w:rsid w:val="00FD0B33"/>
    <w:rsid w:val="00FD0CF1"/>
    <w:rsid w:val="00FD0D5B"/>
    <w:rsid w:val="00FD1C3A"/>
    <w:rsid w:val="00FD288C"/>
    <w:rsid w:val="00FD2E9C"/>
    <w:rsid w:val="00FD3448"/>
    <w:rsid w:val="00FD35ED"/>
    <w:rsid w:val="00FD3805"/>
    <w:rsid w:val="00FD388C"/>
    <w:rsid w:val="00FD3B1D"/>
    <w:rsid w:val="00FD421A"/>
    <w:rsid w:val="00FD43F7"/>
    <w:rsid w:val="00FD4927"/>
    <w:rsid w:val="00FD4D19"/>
    <w:rsid w:val="00FD4F67"/>
    <w:rsid w:val="00FD4F8C"/>
    <w:rsid w:val="00FD5D8E"/>
    <w:rsid w:val="00FD6A2C"/>
    <w:rsid w:val="00FD6C21"/>
    <w:rsid w:val="00FD71F4"/>
    <w:rsid w:val="00FD7398"/>
    <w:rsid w:val="00FD7648"/>
    <w:rsid w:val="00FD7A6C"/>
    <w:rsid w:val="00FE000A"/>
    <w:rsid w:val="00FE0276"/>
    <w:rsid w:val="00FE08A2"/>
    <w:rsid w:val="00FE0D82"/>
    <w:rsid w:val="00FE15C4"/>
    <w:rsid w:val="00FE2264"/>
    <w:rsid w:val="00FE39E7"/>
    <w:rsid w:val="00FE4B24"/>
    <w:rsid w:val="00FE52D5"/>
    <w:rsid w:val="00FE54E3"/>
    <w:rsid w:val="00FE5546"/>
    <w:rsid w:val="00FE5718"/>
    <w:rsid w:val="00FE5DBB"/>
    <w:rsid w:val="00FE6A66"/>
    <w:rsid w:val="00FE7355"/>
    <w:rsid w:val="00FE7624"/>
    <w:rsid w:val="00FF0E37"/>
    <w:rsid w:val="00FF15D0"/>
    <w:rsid w:val="00FF191F"/>
    <w:rsid w:val="00FF2034"/>
    <w:rsid w:val="00FF2C18"/>
    <w:rsid w:val="00FF2C5F"/>
    <w:rsid w:val="00FF35C8"/>
    <w:rsid w:val="00FF3BA9"/>
    <w:rsid w:val="00FF41E0"/>
    <w:rsid w:val="00FF4830"/>
    <w:rsid w:val="00FF4F9B"/>
    <w:rsid w:val="00FF5409"/>
    <w:rsid w:val="00FF5A4B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uiPriority w:val="99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9EC7-5107-414C-9E76-E2ECC500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28487</Words>
  <Characters>162382</Characters>
  <Application>Microsoft Office Word</Application>
  <DocSecurity>0</DocSecurity>
  <Lines>1353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User</cp:lastModifiedBy>
  <cp:revision>2</cp:revision>
  <cp:lastPrinted>2023-07-17T07:18:00Z</cp:lastPrinted>
  <dcterms:created xsi:type="dcterms:W3CDTF">2023-07-20T12:39:00Z</dcterms:created>
  <dcterms:modified xsi:type="dcterms:W3CDTF">2023-07-20T12:39:00Z</dcterms:modified>
</cp:coreProperties>
</file>